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866" w:rsidRDefault="000C2F82" w:rsidP="0094786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259F5C8" wp14:editId="1A38E888">
            <wp:extent cx="6273622" cy="88682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3622" cy="886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C2F82" w:rsidRDefault="000C2F82" w:rsidP="0094786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47866" w:rsidRPr="000225D2" w:rsidRDefault="00947866" w:rsidP="0094786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225D2">
        <w:rPr>
          <w:rFonts w:ascii="Times New Roman" w:eastAsia="Calibri" w:hAnsi="Times New Roman" w:cs="Times New Roman"/>
          <w:sz w:val="24"/>
          <w:szCs w:val="24"/>
        </w:rPr>
        <w:lastRenderedPageBreak/>
        <w:t>ПОЯСНИТЕЛЬНАЯ ЗАПИСКА</w:t>
      </w:r>
    </w:p>
    <w:p w:rsidR="00947866" w:rsidRPr="000225D2" w:rsidRDefault="00947866" w:rsidP="00947866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7866" w:rsidRPr="00947866" w:rsidRDefault="00947866" w:rsidP="00947866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ОБЩАЯ ХАРАКТЕРИСТИКА УЧЕБНОГО ПРЕДМЕТА «МУЗЫКА»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Рабочая программа по предмету «Музыка»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 по предмету «Музыка», а также на основе характеристики планируемых результатов духовно-нравственного развития, воспитания и социализации обучающихся, представленной в программе воспитания</w:t>
      </w: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Основной Образовательной Программой начального общего образования АНОО «Ногинская гимназия», её содержание реализуется в соответствии с годовым календарным планом-графиком школы. В рабочей программе учтены идеи и положения Концепции развития музыкального образования в Российской Федерации.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при освоении предметной области «Искусство» (Музыка).</w:t>
      </w:r>
    </w:p>
    <w:p w:rsidR="00947866" w:rsidRPr="00947866" w:rsidRDefault="00947866" w:rsidP="0094786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866" w:rsidRPr="00947866" w:rsidRDefault="00947866" w:rsidP="0094786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ЦЕЛИ ИЗУЧЕНИЯ УЧЕБНОГО ПРЕДМЕТА «МУЗЫКА» 1 – 4 КЛАССЫ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Музыка жизненно необходима для полноценного развития младших школьников Признание </w:t>
      </w:r>
      <w:proofErr w:type="spellStart"/>
      <w:r w:rsidRPr="00947866"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 Основная цель реализации программы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В процессе конкретизации учебных целей их реализация осуществляется по следующим направлениям:</w:t>
      </w:r>
    </w:p>
    <w:p w:rsidR="00947866" w:rsidRPr="00947866" w:rsidRDefault="00947866" w:rsidP="00947866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47866">
        <w:rPr>
          <w:rFonts w:ascii="Times New Roman" w:eastAsia="Calibri" w:hAnsi="Times New Roman" w:cs="Times New Roman"/>
          <w:sz w:val="24"/>
          <w:szCs w:val="24"/>
        </w:rPr>
        <w:t>станов</w:t>
      </w:r>
      <w:r>
        <w:rPr>
          <w:rFonts w:ascii="Times New Roman" w:eastAsia="Calibri" w:hAnsi="Times New Roman" w:cs="Times New Roman"/>
          <w:sz w:val="24"/>
          <w:szCs w:val="24"/>
        </w:rPr>
        <w:t>ление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системы </w:t>
      </w:r>
      <w:r w:rsidRPr="00947866">
        <w:rPr>
          <w:rFonts w:ascii="Times New Roman" w:eastAsia="Calibri" w:hAnsi="Times New Roman" w:cs="Times New Roman"/>
          <w:sz w:val="24"/>
          <w:szCs w:val="24"/>
        </w:rPr>
        <w:t>ценностей обучающихся в единстве эмоциональной и познавательной сферы;</w:t>
      </w:r>
    </w:p>
    <w:p w:rsidR="00947866" w:rsidRPr="00947866" w:rsidRDefault="00947866" w:rsidP="00947866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47866" w:rsidRPr="00947866" w:rsidRDefault="00947866" w:rsidP="00947866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947866">
        <w:rPr>
          <w:rFonts w:ascii="Times New Roman" w:eastAsia="Calibri" w:hAnsi="Times New Roman" w:cs="Times New Roman"/>
          <w:sz w:val="24"/>
          <w:szCs w:val="24"/>
        </w:rPr>
        <w:t>музицированию</w:t>
      </w:r>
      <w:proofErr w:type="spellEnd"/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b/>
          <w:sz w:val="24"/>
          <w:szCs w:val="24"/>
        </w:rPr>
        <w:t>Основные линии содержания курса</w:t>
      </w: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 музыки в 1 – 4 классах представлены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55245" cy="45720"/>
                <wp:effectExtent l="0" t="0" r="1905" b="11430"/>
                <wp:wrapNone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946" w:rsidRDefault="00F67946" w:rsidP="0094786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3.85pt;margin-top:35.85pt;width:4.3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" filled="f" stroked="f">
                <v:textbox style="layout-flow:vertical" inset="0,0,0,0">
                  <w:txbxContent>
                    <w:p w:rsidR="00F67946" w:rsidRDefault="00F67946" w:rsidP="00947866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модуль № 1 «Музыкальная грамота»; 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модуль № 2 «Народная музыка России»; 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модуль № 3 «Музыка народов мира»; 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модуль № 4 «Духовная музыка»;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модуль № 5 «Классическая музыка»;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модуль № 6 «Современная музыкальная культура»; 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модуль № 7 «Музыка театра и кино»;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модуль № 8 «Музыка в жизни человека». 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МЕСТО УЧЕБНОГО ПРЕДМЕТА «МУЗЫКА» В УЧЕБНОМ ПЛАНЕ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Настоящей программой предусматривается выделение в учебном плане на изучение музыки в 1 – 4 классах 1 учебный час в неделю. Общее количество – 135 часов (33 часа в год в 1 классе и по 34 часа в год во 2-4 классах).</w:t>
      </w:r>
    </w:p>
    <w:p w:rsidR="00947866" w:rsidRPr="00947866" w:rsidRDefault="00947866" w:rsidP="0094786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866" w:rsidRPr="00947866" w:rsidRDefault="00947866" w:rsidP="0094786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ПЛАНИРУЕМЫЕ РЕЗУЛЬТАТЫ ОСВОЕНИЯ УЧЕБНОГО ПРЕДМЕТА «МУЗЫКА» НА УРОВНЕ НАЧАЛЬНОГО ОБЩЕГО ОБРАЗОВАНИЯ 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947866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866" w:rsidRPr="00947866" w:rsidRDefault="00947866" w:rsidP="0094786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ЛИЧНОСТНЫЕ РЕЗУЛЬТАТЫ 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4786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Гражданско-патриотического воспитания: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4786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Духовно-нравственного воспитания: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4786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Эстетического воспитания: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4786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Ценности научного познания: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lastRenderedPageBreak/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4786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4786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Трудового воспитания: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4786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Экологического воспитания: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бережное отношение к природе; неприятие действий, приносящих ей вред.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866" w:rsidRPr="00947866" w:rsidRDefault="00947866" w:rsidP="0094786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МЕТАПРЕДМЕТНЫЕ РЕЗУЛЬТАТЫ 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программы, формируемые при изучении предмета «Музыка»:</w:t>
      </w:r>
    </w:p>
    <w:p w:rsidR="00947866" w:rsidRPr="00947866" w:rsidRDefault="00947866" w:rsidP="00947866">
      <w:pPr>
        <w:widowControl w:val="0"/>
        <w:numPr>
          <w:ilvl w:val="0"/>
          <w:numId w:val="4"/>
        </w:numPr>
        <w:tabs>
          <w:tab w:val="left" w:pos="376"/>
        </w:tabs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b/>
          <w:sz w:val="24"/>
          <w:szCs w:val="24"/>
        </w:rPr>
        <w:t>Овладение универсальными познавательными действиями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i/>
          <w:sz w:val="24"/>
          <w:szCs w:val="24"/>
        </w:rPr>
        <w:t>Базовые логические действия</w:t>
      </w:r>
      <w:r w:rsidRPr="0094786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47866" w:rsidRPr="00947866" w:rsidRDefault="00947866" w:rsidP="0094786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947866" w:rsidRPr="00947866" w:rsidRDefault="00947866" w:rsidP="0094786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947866" w:rsidRPr="00947866" w:rsidRDefault="00947866" w:rsidP="0094786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47866" w:rsidRPr="00947866" w:rsidRDefault="00947866" w:rsidP="0094786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47866" w:rsidRPr="00947866" w:rsidRDefault="00947866" w:rsidP="0094786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i/>
          <w:sz w:val="24"/>
          <w:szCs w:val="24"/>
        </w:rPr>
        <w:t>Базовые исследовательские действия</w:t>
      </w:r>
      <w:r w:rsidRPr="0094786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47866" w:rsidRPr="00947866" w:rsidRDefault="00947866" w:rsidP="00947866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47866" w:rsidRPr="00947866" w:rsidRDefault="00947866" w:rsidP="00947866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47866" w:rsidRPr="00947866" w:rsidRDefault="00947866" w:rsidP="00947866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lastRenderedPageBreak/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47866" w:rsidRPr="00947866" w:rsidRDefault="00947866" w:rsidP="00947866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47866" w:rsidRPr="00947866" w:rsidRDefault="00947866" w:rsidP="00947866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47866" w:rsidRPr="00947866" w:rsidRDefault="00947866" w:rsidP="00947866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i/>
          <w:sz w:val="24"/>
          <w:szCs w:val="24"/>
        </w:rPr>
        <w:t>Работа с информацией</w:t>
      </w:r>
      <w:r w:rsidRPr="0094786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47866" w:rsidRPr="00947866" w:rsidRDefault="00947866" w:rsidP="00947866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выбирать источник получения информации;</w:t>
      </w:r>
    </w:p>
    <w:p w:rsidR="00947866" w:rsidRPr="00947866" w:rsidRDefault="00947866" w:rsidP="00947866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947866" w:rsidRPr="00947866" w:rsidRDefault="00947866" w:rsidP="00947866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47866" w:rsidRPr="00947866" w:rsidRDefault="00947866" w:rsidP="00947866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947866" w:rsidRPr="00947866" w:rsidRDefault="00947866" w:rsidP="00947866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анализировать текстовую, видео-, графическую, звуковую, информацию в соответствии с учебной задачей;</w:t>
      </w:r>
    </w:p>
    <w:p w:rsidR="00947866" w:rsidRPr="00947866" w:rsidRDefault="00947866" w:rsidP="00947866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анализировать музыкальные тексты (акустические и нотные) по предложенному учителем алгоритму;</w:t>
      </w:r>
    </w:p>
    <w:p w:rsidR="00947866" w:rsidRPr="00947866" w:rsidRDefault="00947866" w:rsidP="00947866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947866" w:rsidRPr="00947866" w:rsidRDefault="00947866" w:rsidP="00947866">
      <w:pPr>
        <w:widowControl w:val="0"/>
        <w:numPr>
          <w:ilvl w:val="0"/>
          <w:numId w:val="4"/>
        </w:numPr>
        <w:tabs>
          <w:tab w:val="left" w:pos="369"/>
        </w:tabs>
        <w:autoSpaceDE w:val="0"/>
        <w:autoSpaceDN w:val="0"/>
        <w:spacing w:after="0" w:line="276" w:lineRule="auto"/>
        <w:ind w:firstLine="709"/>
        <w:outlineLvl w:val="1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947866">
        <w:rPr>
          <w:rFonts w:ascii="Times New Roman" w:eastAsia="Tahoma" w:hAnsi="Times New Roman" w:cs="Times New Roman"/>
          <w:b/>
          <w:bCs/>
          <w:sz w:val="24"/>
          <w:szCs w:val="24"/>
        </w:rPr>
        <w:t>Овладение универсальными коммуникативными действиями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i/>
          <w:sz w:val="24"/>
          <w:szCs w:val="24"/>
        </w:rPr>
        <w:t>Невербальная коммуникация</w:t>
      </w:r>
      <w:r w:rsidRPr="0094786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47866" w:rsidRPr="00947866" w:rsidRDefault="00947866" w:rsidP="0094786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47866" w:rsidRPr="00947866" w:rsidRDefault="00947866" w:rsidP="0094786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выступать перед публикой в качестве исполнителя музыки (соло или в коллективе);</w:t>
      </w:r>
    </w:p>
    <w:p w:rsidR="00947866" w:rsidRPr="00947866" w:rsidRDefault="00947866" w:rsidP="0094786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47866" w:rsidRPr="00947866" w:rsidRDefault="00947866" w:rsidP="0094786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i/>
          <w:sz w:val="24"/>
          <w:szCs w:val="24"/>
        </w:rPr>
        <w:t>Вербальная коммуникация</w:t>
      </w:r>
      <w:r w:rsidRPr="0094786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47866" w:rsidRPr="00947866" w:rsidRDefault="00947866" w:rsidP="00947866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47866" w:rsidRPr="00947866" w:rsidRDefault="00947866" w:rsidP="00947866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проявлять уважительное отношение к собеседнику, соблюдать </w:t>
      </w:r>
      <w:r w:rsidRPr="00947866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правила ведения диалога и дискуссии;</w:t>
      </w:r>
    </w:p>
    <w:p w:rsidR="00947866" w:rsidRPr="00947866" w:rsidRDefault="00947866" w:rsidP="00947866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947866" w:rsidRPr="00947866" w:rsidRDefault="00947866" w:rsidP="00947866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корректно и аргументированно высказывать своё мнение;</w:t>
      </w:r>
    </w:p>
    <w:p w:rsidR="00947866" w:rsidRPr="00947866" w:rsidRDefault="00947866" w:rsidP="00947866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947866" w:rsidRPr="00947866" w:rsidRDefault="00947866" w:rsidP="00947866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947866" w:rsidRPr="00947866" w:rsidRDefault="00947866" w:rsidP="00947866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готовить небольшие публичные выступления;</w:t>
      </w:r>
    </w:p>
    <w:p w:rsidR="00947866" w:rsidRPr="00947866" w:rsidRDefault="00947866" w:rsidP="00947866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i/>
          <w:sz w:val="24"/>
          <w:szCs w:val="24"/>
        </w:rPr>
        <w:t xml:space="preserve">Совместная деятельность </w:t>
      </w:r>
      <w:r w:rsidRPr="0094786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47866">
        <w:rPr>
          <w:rFonts w:ascii="Times New Roman" w:eastAsia="Times New Roman" w:hAnsi="Times New Roman" w:cs="Times New Roman"/>
          <w:i/>
          <w:sz w:val="24"/>
          <w:szCs w:val="24"/>
        </w:rPr>
        <w:t>сотрудничество</w:t>
      </w:r>
      <w:r w:rsidRPr="00947866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947866" w:rsidRPr="00947866" w:rsidRDefault="00947866" w:rsidP="00947866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 в ситуациях совместного восприятия, исполнения музыки;</w:t>
      </w:r>
    </w:p>
    <w:p w:rsidR="00947866" w:rsidRPr="00947866" w:rsidRDefault="00947866" w:rsidP="00947866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47866" w:rsidRPr="00947866" w:rsidRDefault="00947866" w:rsidP="00947866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47866" w:rsidRPr="00947866" w:rsidRDefault="00947866" w:rsidP="00947866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47866" w:rsidRPr="00947866" w:rsidRDefault="00947866" w:rsidP="00947866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:rsidR="00947866" w:rsidRPr="00947866" w:rsidRDefault="00947866" w:rsidP="00947866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:rsidR="00947866" w:rsidRPr="00947866" w:rsidRDefault="00947866" w:rsidP="00947866">
      <w:pPr>
        <w:widowControl w:val="0"/>
        <w:numPr>
          <w:ilvl w:val="0"/>
          <w:numId w:val="4"/>
        </w:numPr>
        <w:tabs>
          <w:tab w:val="left" w:pos="367"/>
        </w:tabs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947866">
        <w:rPr>
          <w:rFonts w:ascii="Times New Roman" w:eastAsia="Tahoma" w:hAnsi="Times New Roman" w:cs="Times New Roman"/>
          <w:b/>
          <w:bCs/>
          <w:sz w:val="24"/>
          <w:szCs w:val="24"/>
        </w:rPr>
        <w:t>Овладение универсальными регулятивными действиями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Самоорганизация:</w:t>
      </w:r>
    </w:p>
    <w:p w:rsidR="00947866" w:rsidRPr="00947866" w:rsidRDefault="00947866" w:rsidP="00947866">
      <w:pPr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947866" w:rsidRPr="00947866" w:rsidRDefault="00947866" w:rsidP="00947866">
      <w:pPr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Самоконтроль:</w:t>
      </w:r>
    </w:p>
    <w:p w:rsidR="00947866" w:rsidRPr="00947866" w:rsidRDefault="00947866" w:rsidP="00947866">
      <w:pPr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устанавливать причины успеха/неудач учебной деятельности;</w:t>
      </w:r>
    </w:p>
    <w:p w:rsidR="00947866" w:rsidRPr="00947866" w:rsidRDefault="00947866" w:rsidP="00947866">
      <w:pPr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</w:t>
      </w:r>
      <w:proofErr w:type="gramStart"/>
      <w:r w:rsidRPr="00947866">
        <w:rPr>
          <w:rFonts w:ascii="Times New Roman" w:eastAsia="Times New Roman" w:hAnsi="Times New Roman" w:cs="Times New Roman"/>
          <w:sz w:val="24"/>
          <w:szCs w:val="24"/>
        </w:rPr>
        <w:t>душевного  равновесия</w:t>
      </w:r>
      <w:proofErr w:type="gramEnd"/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 и т. д.).</w:t>
      </w:r>
    </w:p>
    <w:p w:rsidR="00947866" w:rsidRPr="00947866" w:rsidRDefault="00947866" w:rsidP="0094786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866" w:rsidRPr="00947866" w:rsidRDefault="00947866" w:rsidP="0094786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 xml:space="preserve">ПРЕДМЕТНЫЕ РЕЗУЛЬТАТЫ 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</w:t>
      </w:r>
      <w:r w:rsidRPr="00947866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Обучающиеся, освоившие основную образовательную программу по предмету «Музыка»:</w:t>
      </w:r>
    </w:p>
    <w:p w:rsidR="00947866" w:rsidRPr="00947866" w:rsidRDefault="00947866" w:rsidP="00947866">
      <w:pPr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:rsidR="00947866" w:rsidRPr="00947866" w:rsidRDefault="00947866" w:rsidP="00947866">
      <w:pPr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сознательно стремятся к развитию своих музыкальных способностей;</w:t>
      </w:r>
    </w:p>
    <w:p w:rsidR="00947866" w:rsidRPr="00947866" w:rsidRDefault="00947866" w:rsidP="00947866">
      <w:pPr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47866" w:rsidRPr="00947866" w:rsidRDefault="00947866" w:rsidP="00947866">
      <w:pPr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имеют опыт восприятия, исполнения музыки разных жанров, творческой деятельности в различных смежных видах искусства;</w:t>
      </w:r>
    </w:p>
    <w:p w:rsidR="00947866" w:rsidRPr="00947866" w:rsidRDefault="00947866" w:rsidP="00947866">
      <w:pPr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с уважением относятся к достижениям отечественной музыкальной культуры;</w:t>
      </w:r>
    </w:p>
    <w:p w:rsidR="00947866" w:rsidRPr="00947866" w:rsidRDefault="00947866" w:rsidP="00947866">
      <w:pPr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>стремятся к расширению своего музыкального кругозора.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</w:rPr>
        <w:t xml:space="preserve"> умений.</w:t>
      </w:r>
    </w:p>
    <w:p w:rsidR="00947866" w:rsidRPr="00947866" w:rsidRDefault="00947866" w:rsidP="00947866">
      <w:pPr>
        <w:spacing w:after="200" w:line="276" w:lineRule="auto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947866" w:rsidRPr="00947866" w:rsidRDefault="00947866" w:rsidP="00947866">
      <w:pPr>
        <w:spacing w:after="0" w:line="276" w:lineRule="auto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947866">
        <w:rPr>
          <w:rFonts w:ascii="Times New Roman" w:eastAsia="Times New Roman CYR" w:hAnsi="Times New Roman" w:cs="Times New Roman"/>
          <w:sz w:val="24"/>
          <w:szCs w:val="24"/>
        </w:rPr>
        <w:t xml:space="preserve">СОДЕРЖАНИЕ УЧЕБНОГО КУРСА «МУЗЫКА» (ПО ГОДАМ ОБУЧЕНИЯ) </w:t>
      </w:r>
    </w:p>
    <w:p w:rsidR="00947866" w:rsidRPr="00947866" w:rsidRDefault="00947866" w:rsidP="00947866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947866">
        <w:rPr>
          <w:rFonts w:ascii="Times New Roman" w:eastAsia="Tahoma" w:hAnsi="Times New Roman" w:cs="Times New Roman"/>
          <w:b/>
          <w:bCs/>
          <w:sz w:val="24"/>
          <w:szCs w:val="24"/>
        </w:rPr>
        <w:t>1 класс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Красота и вдохновение. 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пейзажи.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портреты.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Какой же праздник без музыки?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 создающая настроение праздника. Музыка в цирке, на уличном шествии, спортивном празднике.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на войне, музыка о войне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«НАРОДНАЯ МУЗЫКА РОССИИ»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Край, в котором ты живёшь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традиции малой Родины. Песни, обряды, музыкальные инструменты.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Русский фольклор.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Русские народные песни (трудовые, солдатские, хороводные и др.). Детский фольклор (игровые,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заклички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считалки, прибаутки).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Русские народные музыкальные инструменты.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Сказки, мифы и легенды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сказители. Русские народные сказания, былины. Эпос народов России. Сказки и легенды о музыке и музыкантах.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Mодуль</w:t>
      </w:r>
      <w:proofErr w:type="spellEnd"/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«МУЗЫКАЛЬНАЯ ГРАМОТА»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Весь мир звучит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музыкальные и шумовые. Свойства звука: высота, громкость, длительность, тембр.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Звукоряд.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Нотный стан, скрипичный ключ. Ноты первой октавы.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длинные и короткие (восьмые и четвертные длительности), такт, тактовая черта.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Ритмический рисунок.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Длительности половинная, целая, шестнадцатые. Паузы. Ритмические рисунки. Ритмическая партитура.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Высота звуков.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Регистры. Ноты певческого диапазона. Расположение нот на клавиатуре. Знаки альтерации (диезы, бемоли, бекары).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"КЛАССИЧЕСКАЯ МУЗЫКА"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Композиторы – детям.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музыка П. И. Чайковского, С. С. Прокофьева, Д. Б. 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др. Понятие жанра. Песня, танец, марш.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Оркестр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Оркестр – большой коллектив музыкантов. Дирижёр, партитура, репетиция. Жанр концерта – музыкальное соревнование солиста с оркестром.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инструменты. Форте</w:t>
      </w: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пиано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затор).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инструменты. Флейта.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Предки современной флейты. Легенда о нимфе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Сиринкс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Музыка для флейты соло, флейты в сопровождении фортепиано, оркестра.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инструменты. Скрипка, виолончель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"ДУХОВНАЯ МУЗЫКА"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Песни верующих.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Молитва, хорал, песнопение, духовный стих. Образы духовной музыки в творчестве композиторов-классиков.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"МУЗЫКА НАРОДОВ МИРА"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наших соседей.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 и музыкальные традиции Белоруссии, Украины, Прибалтики (песни, танцы, обычаи, музыкальные инструменты).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"МУЗЫКА ТЕАТРА И КИНО"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Музыкальная сказка на сцене, на экране.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Характеры персонажей, отражённые в музыке. Тембр голоса. Соло. Хор, ансамбль.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В ЖИЗНИ ЧЕЛОВЕКА»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Музыкальные пейзажи.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природы в музыке. Настроение музыкальных пейзажей. Чувства человека, любующегося природой. Музыка – выражение глубоких чувств, тонких оттенков настроения, которые трудно передать словами.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Музыкальные портреты.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Танцы, игры и веселье.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 – игра звуками. Танец – искусство и радость движения. Примеры популярных танцев.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Главный музыкальный символ.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 России – главный музыкальный символ нашей страны. Традиции исполнения Гимна России. Другие гимны.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Искусство времени.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– </w:t>
      </w: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временно́е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искусство. Погружение в поток музыкального звучания. Музыкальные образы движения, изменения и развития.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Mодуль</w:t>
      </w:r>
      <w:proofErr w:type="spellEnd"/>
      <w:r w:rsidRPr="0094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«МУЗЫКАЛЬНАЯ ГРАМОТА»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Мелодия.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Мотив, музыкальная фраза. </w:t>
      </w: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Поступенное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плавное движение мелодии, скачки. Мелодический рисунок.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Сопровождение.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Аккомпанемент. Остинато. Вступление, заключение, проигрыш.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Песня.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Куплетная форма. Запев, припев.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Тональность. Гамма.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Тоника, тональность. Знаки при ключе. Мажорные и минорные тональности (до 2-</w:t>
      </w:r>
      <w:proofErr w:type="gramStart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3  знаков</w:t>
      </w:r>
      <w:proofErr w:type="gramEnd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ключе).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Интервалы.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Вариации.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Варьирование как принцип развития. Тема. Вариации.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Музыкальный язык.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Темп, тембр. Динамика (форте, пиано, крещендо, диминуэндо и др.). Штрихи (стаккато, легато, акцент и др.).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лада. Семиступенные лады мажор и минор. Краска звучания. </w:t>
      </w: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Ступеневый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«КЛАССИЧЕСКАЯ МУЗЫКА</w:t>
      </w: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Композиторы – детям.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Детская музыка П. И. Чайковского, С. С. Прокофьева, Д. Б. </w:t>
      </w: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др. Понятие жанра. Песня, танец, марш.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Музыкальные инструменты. Фортепиано.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Музыкальные инструменты. Скрипка, виолончель.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Программная музыка.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Программная музыка. Программное название, известный сюжет, литературный эпиграф.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Симфоническая музыка.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Симфонический оркестр. Тембры, группы инструментов. Симфония, симфоническая картина.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Европейские композиторы-классики.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выдающихся зарубежных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Русские композиторы-классики.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выдающихся отечественных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Мастерство исполнителя.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выдающихся исполнителей – певцов, инструменталистов, дирижёров. Консерватория, филармония, Конкурс имени П. И. Чайковского.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«ДУХОВНАЯ МУЗЫКА</w:t>
      </w: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Звучание храма.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Колокола. Колокольные звоны (благовест, трезвон и др.). Звонарские приговорки. </w:t>
      </w: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Колокольность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музыке русских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Песни верующих.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Молитва, хорал, песнопение, духовный стих. Образы духовной музыки в творчестве композиторов-классиков.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«НАРОДНАЯ МУЗЫКА РОССИИ»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Русский фольклор.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Русские народные песни (трудовые, солдатские, хороводные и др.). Детский фольклор (игровые, </w:t>
      </w: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считалки, прибаутки).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Русские народные музыкальные инструменты.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Народные праздники.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Обряды, игры, хороводы, праздничная символика – на примере одного или нескольких народных праздников.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Фольклор в творчестве профессиональных музыкантов.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Собиратели фольклора. Народные мелодии в обработке композиторов. Народные жанры, интонации как основа для композиторского творчества.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«МУЗЫКА ТЕАТРА И КИНО</w:t>
      </w: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Музыкальная сказка на сцене, на экране.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Характеры персонажей, отражённые в музыке. Тембр голоса. Соло. Хор, ансамбль.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Театр оперы и балета.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Особенности музыкальных спектаклей. Балет. Опера. Солисты, хор, оркестр, дирижёр в музыкальном спектакле.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Опера. Главные герои и номера оперного спектакля.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Ария, хор, сцена, увертюра – оркестровое вступление. Отдельные номера из опер русских и зарубежных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947866">
        <w:rPr>
          <w:rFonts w:ascii="Times New Roman" w:eastAsia="Tahoma" w:hAnsi="Times New Roman" w:cs="Times New Roman"/>
          <w:b/>
          <w:bCs/>
          <w:sz w:val="24"/>
          <w:szCs w:val="24"/>
        </w:rPr>
        <w:t>3 класс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пейзажи.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Образы природы в музыке. Настроение музыкальных пейзажей. Чувства человека, любующегося природой. Музыка – выражение глубоких чувств, тонких оттенков настроения, которые трудно передать словами.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портреты.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на войне, музыка о войне.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Военная тема в музыкальном искусстве. Военные песни, марши, интонации, ритмы, тембры (призывная кварта, пунктирный ритм, тембры малого барабана, трубы и т. д.).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Mодуль</w:t>
      </w:r>
      <w:proofErr w:type="spellEnd"/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«МУЗЫКАЛЬНАЯ ГРАМОТА»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Музыкальный язык.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Темп, тембр. Динамика (форте, пиано, крещендо, диминуэндо и др.). Штрихи (стаккато, легато, акцент и др.).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Дополнительные обозначения в нотах.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Реприза, фермата, вольта, украшения (трели, форшлаги).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Ритмические рисунки в размере 6/8.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6/8. Нота с точкой. Шестнадцатые. Пунктирный ритм.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Размер.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Равномерная пульсация. Сильные и слабые доли. Размеры 2/4, 3/4, 4/4.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КЛАССИЧЕСКАЯ МУЗЫКА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Вокальная музыка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Человеческий голос 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Композиторы – детям.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музыка П. И. Чайковского, С. С. Прокофьева, Д. Б. 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др. Понятие жанра. Песня, танец, марш.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Программная музыка.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Программная музыка. Программное название, известный сюжет, литературный эпиграф.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Оркестр.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Оркестр – большой коллектив музыкантов. Дирижёр, партитура, репетиция. Жанр концерта — музыкальное соревнование солиста с оркестром.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инструменты. Флейта.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Предки современной флейты. Легенда о нимфе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Сиринкс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Музыка для флейты соло, флейты в сопровождении фортепиано, оркестра.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Музыкальные инструменты. Скрипка, виолончель.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Русские композиторы-классики.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выдающихся отечественных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Европейские композиторы-классики.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выдающихся зарубежных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ДУХОВНАЯ МУЗЫКА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Искусство Русской православной церкви.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в православном храме. Традиции исполнения, жанры (тропарь, стихира, величание и др.). Музыка и живопись, посвящённые святым. Образы Христа, Богородицы.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Религиозные праздники.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Праздничная служба, вокальная (в том числе хоровая) музыка религиозного содержания.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«НАРОДНАЯ МУЗЫКА РОССИИ»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Сказки, мифы и легенды.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сказители. Русские народные сказания, былины. Эпос народов России. Сказки и легенды о музыке и музыкантах.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Народные праздники.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Обряды, игры, хороводы, праздничная символика — на примере одного или нескольких народных праздников.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 ТЕАТРА И КИНО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Опера. Главные герои и номера оперного спектакля.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Ария, хор, сцена, увертюра – оркестровое вступление. Отдельные номера из опер русских и зарубежных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Патриотическая и народная тема в театре и кино.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 фильмам.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Балет. Хореография – искусство танца.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Сольные номера и массовые сцены балетного спектакля. Фрагменты, отдельные номера из балетов отечественных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Сюжет музыкального спектакля.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Либретто. Развитие музыки в соответствии с сюжетом. Действия и сцены в опере и балете. Контрастные образы, лейтмотивы.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Оперетта, мюзикл.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возникновения и особенности жанра. Отдельные номера из оперетт И. Штрауса, И. Кальмана, мюзиклов Р. 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Роджерса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Ф. 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Лоу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СОВРЕМЕННЯ МУЗЫКАЛЬНАЯ КУЛЬТУРА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Джаз.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джаза: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импровизационность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ритм (синкопы, триоли, свинг). Музыкальные инструменты джаза, особые приёмы игры на них. Творчество джазовых музыкантов.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Музыкальные пейзажи.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Образы природы в музыке. Настроение музыкальных пейзажей. Чувства человека, любующегося природой. Музыка – выражение глубоких чувств, тонких оттенков настроения, которые трудно передать словами.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Танцы, игры и веселье.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 – игра звуками. Танец – искусство и радость движения. Примеры популярных танцев.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Mодуль</w:t>
      </w:r>
      <w:proofErr w:type="spellEnd"/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«МУЗЫКАЛЬНАЯ ГРАМОТА»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Мелодия.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Мотив, музыкальная фраза.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Поступенное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плавное движение мелодии, скачки. Мелодический рисунок.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Интервалы.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Дополнительные обозначения в нотах.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Реприза, фермата, вольта, украшения (трели, форшлаги).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Вариации.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Варьирование как принцип развития. Тема. Вариации.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КЛАССИЧЕСКАЯ МУЗЫКА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Вокальная музыка.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Человеческий голос 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Симфоническая музыка.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Симфонический оркестр. Тембры, группы инструментов. Симфония, симфоническая картина.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Композиторы – детям.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музыка П. И. Чайковского, С. С. Прокофьева, Д. Б. 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др. Понятие жанра. Песня, танец, марш.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Вокальная музыка.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Человеческий голос 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Инструментальная музыка.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 камерной инструментальной музыки: этюд, пьеса. Альбом. Цикл. Сюита. Соната. Квартет.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Программная музыка.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Программная музыка. Программное название, известный сюжет, литературный эпиграф.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инструменты. Скрипка, виолончель.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Русские композиторы-классики.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выдающихся отечественных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Европейские композиторы-классики.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выдающихся зарубежных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Мастерство исполнителя.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выдающихся исполнителей – певцов, инструменталистов, дирижёров. Консерватория, филармония, Конкурс имени П. И. Чайковского.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ДУХОВНАЯ МУЗЫКА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Звучание храма.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Колокола. Колокольные звоны (благовест, трезвон и др.). Звонарские приговорки.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Колокольность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музыке русских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Искусство Русской православной церкви.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в православном храме. Традиции исполнения, жанры (тропарь, стихира, величание и др.). Музыка и живопись, посвящённые святым. Образы Христа, Богородицы.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Религиозные праздники.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Праздничная служба, вокальная (в том числе хоровая) музыка религиозного содержания.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«НАРОДНАЯ МУЗЫКА РОССИИ»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Жанры музыкального фольклора.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Русские народные музыкальные инструменты.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Первые артисты, народный театр.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Скоморохи. Ярмарочный балаган. Вертеп.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Фольклор в творчестве профессиональных музыкантов.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Собиратели фольклора. Народные мелодии в обработке композиторов. Народные жанры, интонации как основа для композиторского творчества.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Сказки, мифы и легенды.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сказители. Русские народные сказания, былины. Эпос народов России. Сказки и легенды о музыке и музыкантах.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Народные праздники.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Обряды, игры, хороводы, праздничная символика – на примере одного или нескольких народных праздников.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 ТЕАТРА И КИНО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Сюжет музыкального спектакля.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Либретто. Развитие музыки в соответствии с сюжетом. Действия и сцены в опере и балете. Контрастные образы, лейтмотивы.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Балет. Хореография – искусство танца.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Сольные номера и массовые сцены балетного спектакля. Фрагменты, отдельные номера из балетов отечественных композиторов.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Оперетта, мюзикл.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возникновения и особенности жанра. Отдельные номера из оперетт И. Штрауса, И. Кальмана, мюзиклов Р. 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Роджерса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Ф. 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Лоу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СОВРЕМЕННЯ МУЗЫКАЛЬНАЯ КУЛЬТУРА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Современные обработки классической музыки.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обработки, творчество современных композиторов и исполнителей, обрабатывающих классическую музыку. Проблемная ситуация: зачем музыканты делают обработки классики?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 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 НАРОДОВ МИРА</w:t>
      </w: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наших соседей.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 и музыкальные традиции Белоруссии, Украины, Прибалтики (песни, танцы, обычаи, музыкальные инструменты).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Кавказские мелодии и ритмы.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традиции и праздники, народные инструменты и жанры. Композиторы и музыканты-исполнители Грузии, Армении, Азербайджана. Близость музыкальной культуры этих стран с российскими республиками Северного Кавказа.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Японии и Китая.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Древние истоки музыкальной культуры стран Юго-Восточной Азии. Императорские церемонии, музыкальные инструменты. Пентатоника.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Средней Азии.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традиции и праздники, народные инструменты и современные исполнители Казахстана, Киргизии, и других стран региона.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Певец своего народа.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Интонации народной музыки в творчестве зарубежных композиторов — ярких представителей национального музыкального стиля своей страны.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Диалог культур.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Культурные связи между музыкантами разных стран. Образы, интонации фольклора других народов и стран в музыке отечественных и 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</w:r>
    </w:p>
    <w:p w:rsidR="00947866" w:rsidRPr="00947866" w:rsidRDefault="00947866" w:rsidP="00947866">
      <w:pPr>
        <w:spacing w:after="200" w:line="276" w:lineRule="auto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947866" w:rsidRPr="00947866" w:rsidRDefault="00947866" w:rsidP="0094786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866">
        <w:rPr>
          <w:rFonts w:ascii="Times New Roman" w:eastAsia="Calibri" w:hAnsi="Times New Roman" w:cs="Times New Roman"/>
          <w:sz w:val="24"/>
          <w:szCs w:val="24"/>
        </w:rPr>
        <w:t>ПЛАНИРУЕМЫЕ ПРЕДМЕТНЫЕ РЕЗУЛЬТАТЫ ОСВОЕНИЯ РАБОЧЕЙ ПРОГРАММЫ КУРСА «МУЗЫКИ» (ПО ГОДАМ ОБУЧЕНИЯ)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947866">
        <w:rPr>
          <w:rFonts w:ascii="Times New Roman" w:eastAsia="Times New Roman CYR" w:hAnsi="Times New Roman" w:cs="Times New Roman"/>
          <w:b/>
          <w:sz w:val="24"/>
          <w:szCs w:val="24"/>
        </w:rPr>
        <w:t>1 класс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(связь с движением),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декламационность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эпос (связь со словом);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«Народная музыка России»: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звукоизвлечения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духовые, ударные, струнные;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принадлежность музыкальных произведений и их фрагментов к композиторскому или народному творчеству;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 – народных и академических;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ритмический аккомпанемент на ударных инструментах при исполнении народной песни;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«Музыкальная грамота»: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 – двухчастную, трёхчастную и трёхчастную репризную, рондо, вариации;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 создавать различные ритмические рисунки;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песни с простым мелодическим рисунком.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«Классическая музыка»: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«Духовная музыка»: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доступные образцы духовной музыки;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народов мира»: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исполнять произведения народной и композиторской музыки других стран;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театра и кино»: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класс 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(связь с движением),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декламационность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эпос (связь со словом);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«Народная музыка России»: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звукоизвлечения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духовые, ударные, струнные;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 – народных и академических;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ритмический аккомпанемент на ударных инструментах при исполнении народной песни;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«Музыкальная грамота»: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 – двухчастную, трёхчастную и трёхчастную репризную, рондо, вариации;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 создавать различные ритмические рисунки;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песни с простым мелодическим рисунком.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«Классическая музыка»: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«Духовная музыка»: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доступные образцы духовной музыки;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театра и кино»: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(связь с движением),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декламационность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эпос (связь со словом);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«Народная музыка России»: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звукоизвлечения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духовые, ударные, струнные;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 – народных и академических;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ритмический аккомпанемент на ударных инструментах при исполнении народной песни;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«Музыкальная грамота»: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значение термина «музыкальная форма», определять на слух простые музыкальные формы – двухчастную, трёхчастную и трёхчастную репризную, рондо, вариации;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 создавать различные ритмические рисунки;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песни с простым мелодическим рисунком.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«Классическая музыка»: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«Духовная музыка»: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доступные образцы духовной музыки;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театра и кино»: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«Современная музыкальная культура»: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современные музыкальные произведения, соблюдая певческую культуру звука.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(связь с движением),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декламационность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эпос (связь со словом);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«Народная музыка России»: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звукоизвлечения</w:t>
      </w:r>
      <w:proofErr w:type="spellEnd"/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духовые, ударные, струнные;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 – народных и академических;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ритмический аккомпанемент на ударных инструментах при исполнении народной песни;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«Музыкальная грамота»: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значение термина «музыкальная форма», определять на слух простые музыкальные формы – двухчастную, трёхчастную и трёхчастную репризную, рондо, вариации;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 создавать различные ритмические рисунки;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песни с простым мелодическим рисунком.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«Классическая музыка»: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«Духовная музыка»: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доступные образцы духовной музыки;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театра и кино»: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«Современная музыкальная культура»: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современные музыкальные произведения, соблюдая певческую культуру звука.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народов мира»: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исполнять произведения народной и композиторской музыки других стран;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7866" w:rsidRPr="00947866" w:rsidRDefault="00947866" w:rsidP="00947866">
      <w:pPr>
        <w:spacing w:after="200" w:line="276" w:lineRule="auto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</w:p>
    <w:p w:rsidR="00947866" w:rsidRPr="00947866" w:rsidRDefault="00947866" w:rsidP="00947866">
      <w:pPr>
        <w:spacing w:after="0" w:line="276" w:lineRule="auto"/>
        <w:ind w:firstLine="709"/>
        <w:contextualSpacing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</w:p>
    <w:p w:rsidR="00947866" w:rsidRPr="00947866" w:rsidRDefault="00947866" w:rsidP="009478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866" w:rsidRPr="00947866" w:rsidRDefault="00947866" w:rsidP="00947866">
      <w:pPr>
        <w:spacing w:after="200" w:line="276" w:lineRule="auto"/>
        <w:ind w:left="284"/>
        <w:contextualSpacing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947866" w:rsidRPr="00947866" w:rsidRDefault="00947866" w:rsidP="00947866">
      <w:pPr>
        <w:spacing w:after="200" w:line="276" w:lineRule="auto"/>
        <w:ind w:left="284"/>
        <w:contextualSpacing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</w:rPr>
        <w:sectPr w:rsidR="00947866" w:rsidRPr="009478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7866" w:rsidRPr="004C2254" w:rsidRDefault="00947866" w:rsidP="00947866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25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планирование предмета «Музыка»</w:t>
      </w:r>
    </w:p>
    <w:p w:rsidR="00947866" w:rsidRPr="004C2254" w:rsidRDefault="004C2254" w:rsidP="0094786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 </w:t>
      </w:r>
      <w:r w:rsidR="00947866" w:rsidRPr="004C2254">
        <w:rPr>
          <w:rFonts w:ascii="Times New Roman" w:eastAsia="Calibri" w:hAnsi="Times New Roman" w:cs="Times New Roman"/>
          <w:b/>
          <w:sz w:val="28"/>
          <w:szCs w:val="28"/>
        </w:rPr>
        <w:t>класс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36"/>
        <w:gridCol w:w="2000"/>
        <w:gridCol w:w="713"/>
        <w:gridCol w:w="718"/>
        <w:gridCol w:w="713"/>
        <w:gridCol w:w="2353"/>
        <w:gridCol w:w="1879"/>
        <w:gridCol w:w="5548"/>
      </w:tblGrid>
      <w:tr w:rsidR="00947866" w:rsidRPr="00947866" w:rsidTr="00372A96">
        <w:tc>
          <w:tcPr>
            <w:tcW w:w="636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368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2152" w:type="dxa"/>
            <w:gridSpan w:val="3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2712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Виды деятельности</w:t>
            </w:r>
          </w:p>
        </w:tc>
        <w:tc>
          <w:tcPr>
            <w:tcW w:w="1879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Виды, формы контроля</w:t>
            </w:r>
          </w:p>
        </w:tc>
        <w:tc>
          <w:tcPr>
            <w:tcW w:w="4813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947866" w:rsidRPr="00947866" w:rsidTr="00372A96">
        <w:trPr>
          <w:cantSplit/>
          <w:trHeight w:val="2025"/>
        </w:trPr>
        <w:tc>
          <w:tcPr>
            <w:tcW w:w="636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68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13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726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Контрольные работы</w:t>
            </w:r>
          </w:p>
        </w:tc>
        <w:tc>
          <w:tcPr>
            <w:tcW w:w="713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Практические работы</w:t>
            </w:r>
          </w:p>
        </w:tc>
        <w:tc>
          <w:tcPr>
            <w:tcW w:w="2712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79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13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47866" w:rsidRPr="00947866" w:rsidTr="00372A96">
        <w:trPr>
          <w:cantSplit/>
          <w:trHeight w:val="106"/>
        </w:trPr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1. Музыка в жизни человека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Красота и вдохновение.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Диалог с учителем о значении красоты и вдохновения в жизни человека.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листа».</w:t>
            </w:r>
          </w:p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https://www.youtube.com/watch?v=lw808Ek0_wM&amp;t=6s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произведений программной музыки, посвящённой образам природы. Подбор эпитетов для описания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настроения, характера музыки. Сопоставление музыки с произведениями изобразительного искусства.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Устный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https://www.youtube.com/watch?v=t9ENbG-jIc0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https://www.youtube.com/watch?v=7xvSeCbKBXI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https://www.youtube.com/watch?v=LDNiWq7SBPg&amp;t=1s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2. Народная музыка России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фольклор.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Разучивание, исполнение русских народных песен разных жанров.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опрос; Самооценка с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https://resh.edu.ru/subject/lesson/5953/start/226607/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народные музыкальные инструменты.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русских народных инструментов.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https://resh.edu.ru/subject/lesson/4159/start/226628/</w:t>
              </w:r>
            </w:hyperlink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https://www.youtube.com/watch?v=93G1_RccH38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https://www.youtube.com/watch?v=5-xgSFVOfXY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https://www.youtube.com/watch?v=tm9jNyxE1RU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https://www.youtube.com/watch?v=5sQqHTQI_Ps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https://www.youtube.com/watch?v=5n3raG1Wp5c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Сказки, мифы и легенды.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манерой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сказывания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нараспев. Слушание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сказок, былин, эпических сказаний, рассказываемых нараспев.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Устный опрос; Самооценка с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использованием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«Оценочного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https://www.youtube.com/watch?v=dII_BQ59Cmw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https://www.youtube.com/watch?v=kdPGFK_316A&amp;t=1s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947866">
              <w:rPr>
                <w:rFonts w:ascii="Times New Roman" w:eastAsia="Calibri" w:hAnsi="Times New Roman" w:cs="Times New Roman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47866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Модуль 3.</w:t>
            </w:r>
            <w:r w:rsidRPr="0094786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947866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Музыкальная грамота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Весь мир звучит.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звуками музыкальными и шумовыми. Различение, определение на слух звуков различного качества.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опрос; 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использованием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https://www.youtube.com/watch?v=Ln_NFLc0DKM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https://www.youtube.com/watch?v=omnbmA_837M&amp;t=1s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Звукоряд.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и исполнение вокальных упражнений, песен, построенных на элементах звукоряда.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https://www.youtube.com/watch?v=JzBmEpB970I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https://www.youtube.com/watch?v=S81ZE8e7y9w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https://www.youtube.com/watch?v=5P7KWgVsNuM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Ритм.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Исполнение, импровизация с помощью звучащих жестов (хлопки, шлепки, притопы)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и/или ударных инструментов простых ритмов.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https://www.youtube.com/watch?v=LDNiWq7SBPg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Ритмический рисунок.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«Ритмическое эхо»,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прохлопывание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ритма по ритмическим карточкам, проговаривание с использованием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ритмослогов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 Разучивание, исполнение на ударных инструментах ритмической партитуры.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https://www.youtube.com/watch?v=LDNiWq7SBPg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4. Классическая музыка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Композиторы </w:t>
            </w:r>
            <w:proofErr w:type="gram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–  детям</w:t>
            </w:r>
            <w:proofErr w:type="gram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музыки, определение основного характера, музыкально-выразительных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средств, использованных композитором. Подбор эпитетов, иллюстраций к музыке. Определение жанра.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https://resh.edu.ru/subject/lesson/5957/start/225872/</w:t>
              </w:r>
            </w:hyperlink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https://www.youtube.com/watch?v=ldM51Xkzu1Y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https://www.youtube.com/watch?v=7plpGnwvgAc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https://www.youtube.com/watch?v=qZQpbzvxiLc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3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https://www.youtube.com/watch?v=5kEhHj4cJ4E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Оркестр.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«Я – дирижёр» – игра –имитация дирижёрских жестов во время звучания музыки.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3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https://resh.edu.ru/subject/lesson/3928/start/226003/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3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https://www.youtube.com/watch?v=KuQkEX-snms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инструменты. Фортепиано.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детских пьес на фортепиано в исполнении учителя. Демонстрация возможностей инструмента (исполнение одной и той же пьесы тихо и громко, в разных регистрах, разными штрихами). Игра на фортепиано в ансамбле с учителем.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3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https://resh.edu.ru/subject/lesson/5092/start/270655/</w:t>
              </w:r>
            </w:hyperlink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3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https://www.youtube.com/watch?v=_nrLk6BwedU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3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https://www.youtube.com/watch?v=1Z4HIrKdK8M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3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https://www.youtube.com/watch?v=AOXLs89Ki80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3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https://www.youtube.com/watch?v=kDeDSDxc96Y&amp;t=1s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3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https://www.youtube.com/watch?v=Fa79XhNBr7U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Модуль 5. Духовная музыка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Песни верующих.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 мотивам прослушанных музыкальных произведений.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3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https://www.youtube.com/watch?v=52KjwnsFboo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4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https://www.youtube.com/watch?v=EGZrw1Ln5aM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4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https://www.youtube.com/watch?v=a6krf2FXcYs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6. Народная музыка России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Край, в котором ты живёшь.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4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https://resh.edu.ru/subject/lesson/5956/start/303112/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фольклор.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коллективной традиционной музыкальной игре.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4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https://resh.edu.ru/subject/lesson/3994/start/226649/</w:t>
              </w:r>
            </w:hyperlink>
          </w:p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7. Музыка в жизни человека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4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https://www.youtube.com/watch?v=lDfddbecyLY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4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https://www.youtube.com/watch?v=8BGjd1-k8l0&amp;t=2s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портреты.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музыки. Сопоставление музыки с произведениями изобразительного искусства.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4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https://www.youtube.com/watch?v=3MsqhgICOO0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4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https://www.youtube.com/watch?v=ymSLpKNtXAo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4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https://www.youtube.com/watch?v=o6OKDf8r5iQ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4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https://www.youtube.com/watch?v=AiZ694NJ1ng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 на войне, музыка о войне.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Дискуссия в классе. Ответы на вопросы: какие чувства вызывает эта музыка, почему? Как влияет на наше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восприятие информация о том, как и зачем она создавалась?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5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https://resh.edu.ru/subject/lesson/4150/start/226712/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5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https://www.youtube.com/watch?v=Gj6AE_KSsNE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Какой же праздник без музыки?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и исполнение тематических песен к ближайшему празднику.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5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https://www.youtube.com/watch?v=mFEtAuidaz4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5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https://www.youtube.com/watch?v=30nsHQ1X5W8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5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https://www.youtube.com/watch?v=O-Wt4vuu4bw&amp;t=3s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8. Музыкальная грамота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Высота звуков.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изменением музыкального образа при изменении регистра.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5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https://www.youtube.com/watch?v=rCswfmSIRA0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5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https://www.youtube.com/watch?v=3QmsfAzeLTM&amp;t=1s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5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https://www.youtube.com/watch?v=tzDnftVzA3s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9. Музыка народов мира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 наших соседей.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особенностями музыкального фольклора народов других стран. Определение характерных черт, типичных элементов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музыкального языка (ритм, лад, интонации).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5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https://resh.edu.ru/subject/lesson/5227/start/226793/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5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https://resh.edu.ru/subject/lesson/4182/start/226773/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6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https://resh.edu.ru/subject/lesson/5254/start/226815/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6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https://www.youtube.com/watch?v=tBrHIsHpXDw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6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https://www.youtube.com/watch?v=SXB0svO8vvk&amp;t=1s</w:t>
              </w:r>
            </w:hyperlink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6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https://www.youtube.com/watch?v=dwQuT3JYuMo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10. Классическая музыка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Композиторы – детям.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Вокализация, исполнение мелодий инструментальных пьес со словами. Разучивание, исполнение песен.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6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https://www.youtube.com/watch?v=KtTu5Hi8WoI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6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https://www.youtube.com/watch?v=YM7AUq98614&amp;t=4s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6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https://www.youtube.com/watch?v=RgM6FSdtz7c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6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https://www.youtube.com/watch?v=JoXp18R0AYk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6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https://www.youtube.com/watch?v=TuhUeVgWfLM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6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https://www.youtube.com/watch?v=2XrYlCWpRuo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7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https://www.youtube.com/watch?v=wk1hnAjs2Bo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инструменты. Фортепиано.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многообразием красок фортепиано. Слушание фортепианных пьес в исполнении известных пианистов.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7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https://www.youtube.com/watch?v=EaKsLc42cZk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7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https://www.youtube.com/watch?v=pmbzrGQK-Go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инструменты.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Скрипка, виолончель.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Разучивание, исполнение песен, посвящённых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музыкальным инструментам.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7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https://www.youtube.com/watch?v=IjG7FGriq-8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7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https://www.youtube.com/watch?v=H2vnjkqtO3c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11. Музыка театра и кино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3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сказка на сцене, на экране.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Видеопросмотр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музыкальной сказки. Обсуждение музыкально-выразительных средств, передающих повороты сюжета, характеры героев. Игра-викторина «Угадай по голосу».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7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https://www.youtube.com/watch?v=pEcXlBKBOaM&amp;t=15s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7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https://www.youtube.com/watch?v=de_fE1_eHb0&amp;t=1s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7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https://www.youtube.com/watch?v=76Vqt_ZDfB8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7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https://www.youtube.com/watch?v=pIHrk9WytJs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7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https://www.youtube.com/watch?v=-Hf2gJ4FLBQ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8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https://www.youtube.com/watch?v=FNYI3Xc8yY8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8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https://www.youtube.com/watch?v=i4wwy7CEHws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8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https://www.youtube.com/watch?v=hM9zYR8T8CE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Резерв: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3004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часов по программе: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2</w:t>
      </w:r>
      <w:r w:rsidRPr="00947866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590"/>
        <w:gridCol w:w="2182"/>
        <w:gridCol w:w="713"/>
        <w:gridCol w:w="713"/>
        <w:gridCol w:w="713"/>
        <w:gridCol w:w="2222"/>
        <w:gridCol w:w="1879"/>
        <w:gridCol w:w="5548"/>
      </w:tblGrid>
      <w:tr w:rsidR="00947866" w:rsidRPr="00947866" w:rsidTr="00372A96">
        <w:tc>
          <w:tcPr>
            <w:tcW w:w="590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182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2139" w:type="dxa"/>
            <w:gridSpan w:val="3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2222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Виды деятельности</w:t>
            </w:r>
          </w:p>
        </w:tc>
        <w:tc>
          <w:tcPr>
            <w:tcW w:w="1879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Виды, формы контроля</w:t>
            </w:r>
          </w:p>
        </w:tc>
        <w:tc>
          <w:tcPr>
            <w:tcW w:w="5548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947866" w:rsidRPr="00947866" w:rsidTr="00372A96">
        <w:trPr>
          <w:cantSplit/>
          <w:trHeight w:val="2025"/>
        </w:trPr>
        <w:tc>
          <w:tcPr>
            <w:tcW w:w="590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82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13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713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Контрольные работы</w:t>
            </w:r>
          </w:p>
        </w:tc>
        <w:tc>
          <w:tcPr>
            <w:tcW w:w="713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Практические работы</w:t>
            </w:r>
          </w:p>
        </w:tc>
        <w:tc>
          <w:tcPr>
            <w:tcW w:w="2222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79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48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47866" w:rsidRPr="00947866" w:rsidTr="00372A96">
        <w:trPr>
          <w:cantSplit/>
          <w:trHeight w:val="106"/>
        </w:trPr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1. Музыка в жизни человека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произведений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программной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музыки,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посвящённой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образам природы. Подбор эпитетов для описания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настроения,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характера музыки.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Сопоставление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музыки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произведениями изобразительного искусства.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8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HjpiOCyO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4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sQ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=3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8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aHuiQgTpYUA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=6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портреты.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Разучивание,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харáктерное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исполнение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песни –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портретной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зарисовки.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Устный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8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=9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3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Q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6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Cjdog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4&amp;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=3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8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fJQwhRpkJxM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=1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Танцы, игры и веселье.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Проблемная ситуация: зачем люди танцуют?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8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qZQpbzvxiLc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=5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8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=63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Ev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2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Fi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6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F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3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g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=4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Главный музыкальный символ.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Разучивание, исполнение Гимна Российской Федерации. Знакомство с историей создания, правилами исполнения.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8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=9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Bddkqvp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54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=2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2. Музыкальная грамота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Мелодия.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на слух, прослеживание по нотной записи мелодических рисунков с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поступенным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плавным движением,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скачками, остановками.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9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Q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3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oMeVghmTw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=2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9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Ss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60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kJT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1_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YE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=3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простейших элементов музыкальной формы: вступление, заключение, проигрыш. Составление наглядной графической схемы.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9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=7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plpGnwvgAc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=1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93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9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0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DVZrBM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8&amp;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=2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9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hWUD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2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KouIcI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=1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Песня.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Импровизация, сочинение новых куплетов к знакомой песне.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9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VlNkjKpXFYc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=1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9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GIyvOvVHyH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8&amp;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=1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9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sites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google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site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muz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050116/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ucenikam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-1/2-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klass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pesni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dla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-2-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klassa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aj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a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zu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zu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medvezonok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Гамма.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на слух устойчивых звуков. Игра «устой —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неустой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Пение упражнений — гамм с названием нот, прослеживание по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нотам. Освоение понятия «тоника». Упражнение на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допевание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неполной музыкальной фразы до тоники «Закончи музыкальную фразу».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9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q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3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xNgGcgxxY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947866">
              <w:rPr>
                <w:rFonts w:ascii="Times New Roman" w:eastAsia="Calibri" w:hAnsi="Times New Roman" w:cs="Times New Roman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Модуль 3.</w:t>
            </w:r>
            <w:r w:rsidRPr="0094786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947866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Классическая музыка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Композиторы – детям.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музыки, определение основного характера, музыкально-выразительных средств, использованных композитором. Подбор эпитетов, иллюстраций к музыке. Определение жанра.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опрос.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9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=1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tudH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5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paGHE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=3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0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jJ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7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yXqSElRk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=1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0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CCPwMdGvWn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0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 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инструменты. Фортепиано.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детских пьес на фортепиано в исполнении учителя. Демонстрация возможностей инструмента (исполнение одной и той же пьесы тихо и громко, в разных регистрах, разными штрихами). Игра на фортепиано в ансамбле с учителем.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0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music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fantasy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materials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chaykovskiy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detskiy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albom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03" w:anchor="um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propianino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kompozitory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detyam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chajkovskij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detskij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albom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#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um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 </w:t>
            </w:r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br/>
            </w:r>
          </w:p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0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muzprosvetitel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prokofdetskmuzyka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htm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инструменты. Скрипка. Виолончель.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0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https://www.youtube.com/watch?v=C-AtJLw5CNY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4. Духовная музыка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Звучание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храма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жизненного опыта, связанного со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звучанием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колоколов. Диалог с учителем 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традициях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изготовления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колоколов,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значении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колокольного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звона.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Знакомство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видами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колокольных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звонов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106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AxUg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_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wD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jAg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=1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Песни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верующих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разучивание, исполнение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вокальных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произведений религиозного содержания.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с учителем о характере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музыки, манере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исполнения.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0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uq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6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3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b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0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x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4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xY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=3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0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sorfhi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8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qYug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5. Музыкальная грамота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Интервалы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на слух диссонансов 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консонансов,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параллельного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движения двух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голосов в октаву,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терцию, сексту.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Подбор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эпитетов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определения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краски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звучания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различных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интервалов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0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=9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xhEySt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1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_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6. Народная музыка России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фольклор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коллективной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традиционной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музыкальной игре.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1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zzsKQG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6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xMyg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4C2254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br/>
            </w:r>
            <w:hyperlink r:id="rId111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HIYvDktMFig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=44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</w:p>
          <w:p w:rsidR="00947866" w:rsidRPr="004C2254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  <w:p w:rsidR="00947866" w:rsidRPr="004C2254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1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HVoewIq</w:t>
              </w:r>
              <w:proofErr w:type="spellEnd"/>
              <w:r w:rsidR="00947866"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6-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cQ</w:t>
              </w:r>
              <w:proofErr w:type="spellEnd"/>
              <w:r w:rsidR="00947866"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=6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</w:p>
          <w:p w:rsidR="00947866" w:rsidRPr="004C2254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4C2254">
              <w:rPr>
                <w:rFonts w:ascii="Times New Roman" w:eastAsia="Calibri" w:hAnsi="Times New Roman" w:cs="Times New Roman"/>
                <w:color w:val="0000FF"/>
              </w:rPr>
              <w:t xml:space="preserve">  </w:t>
            </w:r>
            <w:hyperlink r:id="rId113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SX</w:t>
              </w:r>
              <w:r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74097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OMOA</w:t>
              </w:r>
              <w:r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Pr="004C225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=2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Pr="004C2254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народные музыкальные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инструменты.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внешним видом, особенностями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исполнения 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звучания русских народных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инструментов.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1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://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wikipedia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org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wiki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/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Русский_оркестр_В._В._Андреева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1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viJQ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52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GwYBw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=1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праздники.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песен, реконструкция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фрагмента обряда, участие в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коллективной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традиционной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игре.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hyperlink r:id="rId116" w:history="1">
              <w:r w:rsidR="00947866" w:rsidRPr="00947866"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https://www.youtube.com/watch?v=xTZXNJXpapQ</w:t>
              </w:r>
            </w:hyperlink>
            <w:r w:rsidR="00947866" w:rsidRPr="00947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Фольклор в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творчестве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профессиональных музыкантов.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музыки, созданной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композиторами на основе народных жанров 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интонаций.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приёмов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обработки,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развития народных мелодий.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hyperlink r:id="rId117" w:history="1">
              <w:r w:rsidR="00947866" w:rsidRPr="00947866"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https://www.youtube.com/watch?v=8rK86LsGQC8&amp;t=1s</w:t>
              </w:r>
            </w:hyperlink>
            <w:r w:rsidR="00947866" w:rsidRPr="00947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7. Музыкальная грамота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Вариации.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ритмической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партитуры,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построенной по принципу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вариаций.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1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IY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2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F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2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xgfa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1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U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Модуль 8. Музыка театра и кино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Музыкальная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сказка на сцене, на экране.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Видеопросмотр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сказки.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музыкально-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выразительных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средств,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передающих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повороты сюжета, характеры героев.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Игра-викторина «Угадай по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голосу».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1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g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084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rG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530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XI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  </w:t>
            </w:r>
            <w:r w:rsidRPr="00947866">
              <w:rPr>
                <w:rFonts w:ascii="Times New Roman" w:eastAsia="Calibri" w:hAnsi="Times New Roman" w:cs="Times New Roman"/>
                <w:color w:val="0000FF"/>
              </w:rPr>
              <w:br/>
            </w:r>
            <w:hyperlink r:id="rId120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=-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eVXj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4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lHB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6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=2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2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=7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l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3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ePOix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7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JM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оперы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балета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со знаменитыми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музыкальными театрами.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фрагментов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музыкальных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спектаклей с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комментариями учителя.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2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kqcUzQNSEkk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 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2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DsZqGffBF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6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Опера. Главные герои и номера оперного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спектакля.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тембрами голосов оперных певцов.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Освоение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терминологии.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Звучащие тесты и кроссворды на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проверку знаний.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2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IOt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5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sPeizyM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br/>
            </w:r>
            <w:hyperlink r:id="rId125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dejJIG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1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rvZU</w:t>
              </w:r>
              <w:proofErr w:type="spellEnd"/>
            </w:hyperlink>
          </w:p>
          <w:p w:rsidR="00947866" w:rsidRPr="004C2254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r w:rsidRPr="00947866">
              <w:rPr>
                <w:rFonts w:ascii="Times New Roman" w:eastAsia="Calibri" w:hAnsi="Times New Roman" w:cs="Times New Roman"/>
                <w:color w:val="0000FF"/>
              </w:rPr>
              <w:br/>
            </w:r>
            <w:hyperlink r:id="rId126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zvMElkUATX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0</w:t>
              </w:r>
            </w:hyperlink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2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roQr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677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Ydis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 </w:t>
            </w:r>
            <w:r w:rsidRPr="00947866">
              <w:rPr>
                <w:rFonts w:ascii="Times New Roman" w:eastAsia="Calibri" w:hAnsi="Times New Roman" w:cs="Times New Roman"/>
                <w:color w:val="0000FF"/>
              </w:rPr>
              <w:br/>
            </w:r>
            <w:hyperlink r:id="rId128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p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1-</w:t>
              </w:r>
              <w:proofErr w:type="spellStart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jOuTmJQI</w:t>
              </w:r>
              <w:proofErr w:type="spellEnd"/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=1</w:t>
              </w:r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9. Классическая музыка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Программная музыка.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Рисование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образов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программной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музыки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2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1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ulP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8-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NtI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4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3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4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kgkdoGjyw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 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3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rDFI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8_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gdSHQ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3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pGQIBmVbzaw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Симфоническая музыка.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фрагментов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симфонической музыки.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Дирижирование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» оркестром.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3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Ui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6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bYU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2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HO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4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A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3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tbbqyRoNwxA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10. Музыкальная грамота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7866">
              <w:rPr>
                <w:rFonts w:ascii="Times New Roman" w:eastAsia="Calibri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элементами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музыкального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языка,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специальными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терминами, их обозначением в нотной записи.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3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iVZGHUlKR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8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3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Q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8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nNByKt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3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wQ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3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=4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vZ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5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mlfZlgk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786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10.2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Лад.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песен с ярко выраженной ладовой окраской.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3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QIkQIK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1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Z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36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Q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11. Классическая музыка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7866">
              <w:rPr>
                <w:rFonts w:ascii="Times New Roman" w:eastAsia="Calibri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Композиторы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детям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Музыкальная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викторина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3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qtCdvY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26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SsQ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=3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4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o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3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GqUyW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1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sOI</w:t>
              </w:r>
              <w:proofErr w:type="spellEnd"/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7866">
              <w:rPr>
                <w:rFonts w:ascii="Times New Roman" w:eastAsia="Calibri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Европейские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композиторы-классики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творчеством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выдающихся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композиторов, отдельными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фактами из их биографии.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Фрагменты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вокальных,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инструментальных, симфонических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сочинений. Круг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характерных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образов (картины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природы, народной жизни, истории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т. д.).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музыкальных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образов,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музыкально-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выразительных средств.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развитием музыки.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жанра, формы.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4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=_9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Oi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9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NxQ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708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786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11.3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Русские композиторы-классики.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творчеством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выдающихся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композиторов, отдельными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фактами из их биографии.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Фрагменты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вокальных,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инструментальных, симфонических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сочинений. Круг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характерных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образов (картины природы, народной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жизни, истории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т. д.).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музыкальных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образов,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музыкально-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выразительных средств.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развитием музыки.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жанра, формы.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4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-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U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3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eKsvzh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0&amp;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=2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786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11.4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Мастерство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исполнителя.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Дискуссия на тему «Композитор —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исполнитель —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слушатель».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4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OIhMD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0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gmM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8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12. Музыка в жизни человека</w:t>
            </w:r>
          </w:p>
        </w:tc>
      </w:tr>
      <w:tr w:rsidR="00947866" w:rsidRPr="00947866" w:rsidTr="00372A96">
        <w:tc>
          <w:tcPr>
            <w:tcW w:w="59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7866">
              <w:rPr>
                <w:rFonts w:ascii="Times New Roman" w:eastAsia="Calibri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218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времени.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Проблемная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ситуация: как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музыка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воздействует на человека?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4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://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www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youtube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com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/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watch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?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v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IpuO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645</w:t>
              </w:r>
              <w:proofErr w:type="spellStart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Lsi</w:t>
              </w:r>
              <w:proofErr w:type="spellEnd"/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8&amp;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=212</w:t>
              </w:r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Резерв: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2772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Общее количество часов по программе: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2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 </w:t>
      </w:r>
      <w:r w:rsidRPr="00947866">
        <w:rPr>
          <w:rFonts w:ascii="Times New Roman" w:eastAsia="Calibri" w:hAnsi="Times New Roman" w:cs="Times New Roman"/>
          <w:b/>
          <w:sz w:val="28"/>
          <w:szCs w:val="28"/>
        </w:rPr>
        <w:t>класс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36"/>
        <w:gridCol w:w="2040"/>
        <w:gridCol w:w="713"/>
        <w:gridCol w:w="717"/>
        <w:gridCol w:w="713"/>
        <w:gridCol w:w="2314"/>
        <w:gridCol w:w="1879"/>
        <w:gridCol w:w="5548"/>
      </w:tblGrid>
      <w:tr w:rsidR="00947866" w:rsidRPr="00947866" w:rsidTr="00372A96">
        <w:tc>
          <w:tcPr>
            <w:tcW w:w="636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040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2143" w:type="dxa"/>
            <w:gridSpan w:val="3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2314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Виды деятельности</w:t>
            </w:r>
          </w:p>
        </w:tc>
        <w:tc>
          <w:tcPr>
            <w:tcW w:w="1879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Виды, формы контроля</w:t>
            </w:r>
          </w:p>
        </w:tc>
        <w:tc>
          <w:tcPr>
            <w:tcW w:w="5548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947866" w:rsidRPr="00947866" w:rsidTr="00372A96">
        <w:trPr>
          <w:cantSplit/>
          <w:trHeight w:val="2025"/>
        </w:trPr>
        <w:tc>
          <w:tcPr>
            <w:tcW w:w="636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40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13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717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Контрольные работы</w:t>
            </w:r>
          </w:p>
        </w:tc>
        <w:tc>
          <w:tcPr>
            <w:tcW w:w="713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Практические работы</w:t>
            </w:r>
          </w:p>
        </w:tc>
        <w:tc>
          <w:tcPr>
            <w:tcW w:w="2314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79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48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47866" w:rsidRPr="00947866" w:rsidTr="00372A96">
        <w:trPr>
          <w:cantSplit/>
          <w:trHeight w:val="106"/>
        </w:trPr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1. Музыка в жизни человека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«услышанных» пейзажей и/или абстрактная живопись </w:t>
            </w:r>
            <w:proofErr w:type="gram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–  передача</w:t>
            </w:r>
            <w:proofErr w:type="gram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настроения цветом, точками, линиями.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</w:t>
            </w:r>
          </w:p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4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https://resh.edu.ru/subject/lesson/5262/start/270679/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4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https://www.youtube.com/watch?v=Ss60kJT1_YE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4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https://www.youtube.com/watch?v=Q3oMeVghmTw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4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https://www.youtube.com/watch?v=cIsBddhiIpU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4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https://www.youtube.com/watch?v=cdkEw603ugk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5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https://www.youtube.com/watch?v=AsYbJ6zg65Q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5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https://www.youtube.com/watch?v=J4mfRbAKI3E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 на войне, музыка о войне.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Чтение учебных и художественных текстов,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Устный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947866">
              <w:rPr>
                <w:rFonts w:ascii="Times New Roman" w:eastAsia="Calibri" w:hAnsi="Times New Roman" w:cs="Times New Roman"/>
              </w:rPr>
              <w:t xml:space="preserve"> </w:t>
            </w:r>
            <w:hyperlink r:id="rId152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https://www.youtube.com/watch?v=TASFxVi2n-8</w:t>
              </w:r>
            </w:hyperlink>
            <w:r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2. Классическая музыка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Вокальная музыка.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Проблемная ситуация: что значит красивое пение?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5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https://www.youtube.com/watch?v=gYJdac5A2gE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5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https://www.youtube.com/watch?v=nygWSXaFeKM</w:t>
              </w:r>
            </w:hyperlink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5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https://www.youtube.com/watch?v=0xDsNjIhtRQ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5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https://www.youtube.com/watch?v=-pLQKUetVGo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5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https://www.youtube.com/watch?v=ZqqJOlPQkVk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15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https://www.youtube.com/watch?v=jiF3BWX3EY0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947866">
              <w:rPr>
                <w:rFonts w:ascii="Times New Roman" w:eastAsia="Calibri" w:hAnsi="Times New Roman" w:cs="Times New Roman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lastRenderedPageBreak/>
              <w:t>Модуль 3.</w:t>
            </w:r>
            <w:r w:rsidRPr="0094786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947866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Музыка театра и кино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Опера. Главные герои и номера оперного спектакля.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тембрами голосов оперных певцов. Освоение терминологии. Звучащие тесты и кроссворды на проверку знаний.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опрос.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5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https://www.youtube.com/watch?v=8FjNNdLYoGY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6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https://www.youtube.com/watch?v=lAv7c5pd0sc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6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https://www.youtube.com/watch?v=Z6xAcOQlpK8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Патриотическая и народная тема в театре и кино.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фрагментов крупных сценических произведений, фильмов. Обсуждение характера героев и событий.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162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https://www.youtube.com/watch?v=rlmKUOnOcsM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4. Музыкальная грамота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язык.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изменением музыкального образа при изменении элементов музыкального языка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(как меняется характер музыки при изменении темпа, динамики, штрихов и т. д.).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6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https://www.youtube.com/watch?v=DNBiw3_xawA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рисунки в размере 6/8.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164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https://www.youtube.com/watch?v=MQRySt05I9U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5. Музыка в жизни человека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произведений программной музыки, посвящённой образам природы. Подбор эпитетов для описания настроения, характера музыки. Сопоставление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музыки с произведениями изобразительного искусства.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6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https://www.youtube.com/watch?v=0Ft4mgw0WMA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6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https://www.youtube.com/watch?v=lDfddbecyLY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портреты.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 импровизация в образе героя музыкального произведения.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6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https://www.youtube.com/watch?v=bGACY-QlA9A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6. Классическая музыка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Композиторы – детям.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Вокализация, исполнение мелодий инструментальных пьес со словами. Разучивание, исполнение песен.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6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https://www.youtube.com/watch?v=Lt_hUpB5bjs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6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https://www.youtube.com/watch?v=tQW4EkOUCew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7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https://www.youtube.com/watch?v=VVA2IVQCeaI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7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https://www.youtube.com/watch?v=0NZbUODG-zc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Программная музыка.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произведений программной музыки. Обсуждение музыкального образа, музыкальных средств,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использованных композитором.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7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https://resh.edu.ru/subject/lesson/5263/start/227948/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7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https://www.youtube.com/watch?v=QTJ6ZuI8nlk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7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https://www.youtube.com/watch?v=OOGqSi89a2E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7. Музыкальная грамота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язык.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элементов музыкального языка для создания определённого образа, настроения в вокальных и инструментальных импровизациях.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7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https://resh.edu.ru/subject/lesson/4167/start/303572/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обозначения в нотах.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дополнительными элементами нотной записи. Исполнение песен,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, в которых присутствуют данные элементы.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7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https://resh.edu.ru/subject/lesson/4167/start/303572/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8. Духовная музыка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Русской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православной церкви.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 в Интернете информации 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Крещении Руси, святых, об иконах.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7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https://www.youtube.com/watch?v=aci01P9hBsY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7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https://www.youtube.com/watch?v=XpYGgtrMTYs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7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https://www.youtube.com/watch?v=3d4xXvF2ukY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8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https://www.youtube.com/watch?v=kfmTy0CyP6A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Религиозные праздники.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Исследовательские проекты, посвящённые музыке религиозных праздников.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8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https://www.youtube.com/watch?v=eVEh_At36b4&amp;t=7s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9. Музыкальная грамота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Размер.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 жестами или на ударных инструментах).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8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https://www.youtube.com/watch?v=gG6wXPL4Lig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10. Народная музыка России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Сказки, мифы и легенды.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фильмов, мультфильмов, созданных на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основе былин, сказаний.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8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https://www.youtube.com/watch?v=CZEK26Sq16U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праздники.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народных гуляньях на улицах родного города, посёлка.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8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https://www.youtube.com/watch?v=zSSrjfDnD1k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8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https://www.youtube.com/watch?v=Vt5yCym-n0o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11. Музыка театра и кино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Балет. Хореография – искусство танца.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 обсуждение видеозаписей — знакомство с несколькими яркими сольными номерами и сценами из балетов русских композиторов. Музыкальная викторина на знание балетной музыки.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8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https://www.youtube.com/watch?v=kv_wepsXSYA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8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https://www.youtube.com/watch?v=9Pkv8uKQkGo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8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https://www.youtube.com/watch?v=ZHlcfEg55Cc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8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https://www.youtube.com/watch?v=zg5lc1zPxgg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9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https://www.youtube.com/watch?v=kPKiOUjkbpE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Опера. Главные герои и номера оперного спектакля.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героев, сцен из опер.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9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https://www.youtube.com/watch?v=_nzOs9cRCCU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9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https://www.youtube.com/watch?v=g6BEWVVaqv0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9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https://www.youtube.com/watch?v=2d7dERrUO-Q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9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https://www.youtube.com/watch?v=wjPuiyxW2s0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9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https://www.youtube.com/watch?v=roQr677Ydis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9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https://www.youtube.com/watch?v=08vPxk0gPnU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9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https://www.youtube.com/watch?v=VZy1iI5NbX4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9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https://www.youtube.com/watch?v=-kMAJr7HvL4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19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https://www.youtube.com/watch?v=OemLhZbM6Ck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0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https://www.youtube.com/watch?v=dzkEMTXtDOg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0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https://www.youtube.com/watch?v=yQI1R41avKY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Сюжет музыкального спектакля.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либретто, структурой музыкального спектакля. Пересказ либретто изученных опер и балетов.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0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https://www.youtube.com/watch?v=FmfB2qY5cJc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0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https://www.youtube.com/watch?v=1MoVb5IRhKI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0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https://www.youtube.com/watch?v=jBhCT5m4ycs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Оперетта, мюзикл.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Разучивание, исполнение отдельных номеров из популярных музыкальных спектаклей.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0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https://www.youtube.com/watch?v=fc7cHZyGbSE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12. Классическая музыка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Оркестр.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принципом расположения партий в партитуре. Разучивание, исполнение (с ориентацией на нотную запись) ритмической партитуры для 2-3 ударных инструментов.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0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https://www.youtube.com/watch?v=y_sdkdEbbfM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0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https://www.youtube.com/watch?v=6iS7qfZ1pQU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инструменты. Флейта.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Чтение учебных текстов, сказок и легенд, рассказывающих о музыкальных инструментах, истории их появления.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0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https://www.youtube.com/watch?v=Kl6R4Ui9blc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0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https://www.youtube.com/watch?v=qds0m8gQBVE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инструменты. Скрипка, виолончель.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1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https://www.youtube.com/watch?v=8apXgiNmPXs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1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https://www.youtube.com/watch?v=J6WsYe8lHGw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1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https://www.youtube.com/watch?v=nYbzMupFrnA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1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https://www.youtube.com/watch?v=oSYr46tgOEE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12.4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Русские композиторы-классики.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 т. д.). Характеристика музыкальных образов, музыкально-выразительных средств. Наблюдение за развитием музыки. Определение жанра, формы.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1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https://resh.edu.ru/subject/lesson/4472/start/227979/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1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https://www.youtube.com/watch?v=uD0abRtQTKE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12.5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Европейские композиторы-классики.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Чтение учебных текстов и художественной литературы биографического характера.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1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https://resh.edu.ru/subject/lesson/4475/start/228222/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1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https://www.youtube.com/watch?v=qoXq_m6nnl4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1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https://www.youtube.com/watch?v=IwJ6Jcl1Rc0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1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https://www.youtube.com/watch?v=XTXNqfUWT5E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2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https://www.youtube.com/watch?v=C5OwDb04Wsg&amp;t=1s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2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https://www.youtube.com/watch?v=dm9YersdgyY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2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https://www.youtube.com/watch?v=97N22LGCWlg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2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https://www.youtube.com/watch?v=Ch3M0z9c17A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2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https://www.youtube.com/watch?v=1W7YvxmkDnI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2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https://www.youtube.com/watch?v=RoAAA-pp8h4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2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https://www.youtube.com/watch?v=2hZqNcEaW1U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2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https://www.youtube.com/watch?v=fCjdnaSZZdg&amp;t=1s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2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https://www.youtube.com/watch?v=rfoVc42SQgo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2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https://www.youtube.com/watch?v=C6-jMO3Z0QY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3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https://www.youtube.com/watch?v=5h8Fxwnshyw&amp;t=4s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3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https://www.youtube.com/watch?v=GhNM0UF5UkI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3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https://www.youtube.com/watch?v=HKUqp5snZd8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3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https://www.youtube.com/watch?v=SvA-lsF_Ro4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13. Музыкальная грамота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обозначения в нотах.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дополнительными элементами нотной записи. Исполнение песен,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, в которых присутствуют данные элементы.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3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https://www.youtube.com/watch?v=fesHSFoEZL8&amp;t=6s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3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https://vk.com/video591279089_456239145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14. Современная музыкальная культура</w:t>
            </w:r>
          </w:p>
        </w:tc>
      </w:tr>
      <w:tr w:rsidR="00947866" w:rsidRPr="00947866" w:rsidTr="00372A96">
        <w:tc>
          <w:tcPr>
            <w:tcW w:w="63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204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Джаз.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 слух тембров музыкальных инструментов, исполняющих джазовую композицию.</w:t>
            </w: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3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https://www.youtube.com/watch?v=0ze65elbbp0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Резерв: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2676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часов по программе: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4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4</w:t>
      </w:r>
      <w:r w:rsidRPr="00947866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36"/>
        <w:gridCol w:w="2182"/>
        <w:gridCol w:w="713"/>
        <w:gridCol w:w="713"/>
        <w:gridCol w:w="713"/>
        <w:gridCol w:w="2471"/>
        <w:gridCol w:w="1879"/>
        <w:gridCol w:w="5253"/>
      </w:tblGrid>
      <w:tr w:rsidR="00947866" w:rsidRPr="00947866" w:rsidTr="00372A96">
        <w:tc>
          <w:tcPr>
            <w:tcW w:w="637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180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2136" w:type="dxa"/>
            <w:gridSpan w:val="3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2468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Виды деятельности</w:t>
            </w:r>
          </w:p>
        </w:tc>
        <w:tc>
          <w:tcPr>
            <w:tcW w:w="1646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Виды, формы контроля</w:t>
            </w:r>
          </w:p>
        </w:tc>
        <w:tc>
          <w:tcPr>
            <w:tcW w:w="5493" w:type="dxa"/>
            <w:vMerge w:val="restart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947866" w:rsidRPr="00947866" w:rsidTr="00372A96">
        <w:trPr>
          <w:cantSplit/>
          <w:trHeight w:val="2025"/>
        </w:trPr>
        <w:tc>
          <w:tcPr>
            <w:tcW w:w="637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80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12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712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Контрольные работы</w:t>
            </w:r>
          </w:p>
        </w:tc>
        <w:tc>
          <w:tcPr>
            <w:tcW w:w="712" w:type="dxa"/>
            <w:textDirection w:val="btLr"/>
          </w:tcPr>
          <w:p w:rsidR="00947866" w:rsidRPr="00947866" w:rsidRDefault="00947866" w:rsidP="0094786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866">
              <w:rPr>
                <w:rFonts w:ascii="Times New Roman" w:eastAsia="Calibri" w:hAnsi="Times New Roman" w:cs="Times New Roman"/>
                <w:b/>
              </w:rPr>
              <w:t>Практические работы</w:t>
            </w:r>
          </w:p>
        </w:tc>
        <w:tc>
          <w:tcPr>
            <w:tcW w:w="2468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46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493" w:type="dxa"/>
            <w:vMerge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47866" w:rsidRPr="00947866" w:rsidTr="00372A96">
        <w:trPr>
          <w:cantSplit/>
          <w:trHeight w:val="106"/>
        </w:trPr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1. Классическая музыка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Вокальная музыка.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</w:t>
            </w:r>
          </w:p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23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https://www.youtube.com/watch?v=-LzOfcd5LqA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hyperlink r:id="rId23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https://www.youtube.com/watch?v=GV01c-fQS9k</w:t>
              </w:r>
            </w:hyperlink>
            <w:r w:rsidR="00947866"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Симфоническая музыка.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об устройстве оркестра.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947866">
              <w:rPr>
                <w:rFonts w:ascii="Times New Roman" w:eastAsia="Calibri" w:hAnsi="Times New Roman" w:cs="Times New Roman"/>
              </w:rPr>
              <w:t xml:space="preserve"> </w:t>
            </w:r>
            <w:hyperlink r:id="rId239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https://my.mail.ru/mail/bvp.52/video/3/141.html</w:t>
              </w:r>
            </w:hyperlink>
            <w:r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2. Народная музыка России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Жанры музыкального фольклора.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на слух контрастных по характеру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фольклорных жанров: колыбельная, трудовая, лирическая, плясовая. Определение, характеристика типичных элементов музыкального языка (темп, ритм, мелодия, динамика и др.), состава исполнителей.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947866">
              <w:rPr>
                <w:rFonts w:ascii="Times New Roman" w:eastAsia="Calibri" w:hAnsi="Times New Roman" w:cs="Times New Roman"/>
              </w:rPr>
              <w:t xml:space="preserve"> </w:t>
            </w:r>
            <w:hyperlink r:id="rId240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https://vk.com/video57612968_456239362</w:t>
              </w:r>
            </w:hyperlink>
            <w:r w:rsidRPr="0094786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947866">
              <w:rPr>
                <w:rFonts w:ascii="Times New Roman" w:eastAsia="Calibri" w:hAnsi="Times New Roman" w:cs="Times New Roman"/>
              </w:rPr>
              <w:lastRenderedPageBreak/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Модуль 3.</w:t>
            </w:r>
            <w:r w:rsidRPr="0094786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947866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Музыкальная грамота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Мелодия.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Обнаружение повторяющихся и неповторяющихся мотивов, музыкальных фраз, похожих друг на друга.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опрос.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4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https://www.youtube.com/watch?v=5VGxekhBnyY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24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https://www.youtube.com/watch?v=2C35yTpu7Qs&amp;t=8s</w:t>
              </w:r>
            </w:hyperlink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Интервалы.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понятия «интервал». Анализ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ступеневого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состава мажорной 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минорной гаммы (тон-полутон).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24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https://www.youtube.com/watch?v=pYZilGU9PGQ&amp;t=2s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</w:p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4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https://www.youtube.com/watch?v=TASFxVi2n-8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4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https://www.youtube.com/watch?v=vO6fRblZDqE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4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https://www.youtube.com/watch?v=EQbQHK8CHRU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  <w:p w:rsidR="00947866" w:rsidRPr="00947866" w:rsidRDefault="000C2F82" w:rsidP="00947866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24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https://www.youtube.com/watch?v=c2ZNWuuFJgA&amp;t=1s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4. Музыка в жизни человека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4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https://www.youtube.com/watch?v=kdr1P9JMEUI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4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https://ok.ru/video/2225451569487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5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https://www.youtube.com/watch?v=TaXgVkTiJng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Танцы, игры и веселье.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25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https://www.youtube.com/watch?v=iXMYLy9Eg1A&amp;t=167s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5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https://www.youtube.com/watch?v=rqpFpdkvHsE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25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https://www.youtube.com/watch?v=T47ygCmNRKE&amp;t=7s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5. Классическая музыка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Композиторы – детям.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викторина.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254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https://www.youtube.com/watch?v=By0XFJ5y8O0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Вокальная музыка.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комплекса дыхательных, артикуляционных упражнений.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Вокальные упражнения на развитие гибкости голоса, расширения его диапазона.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5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https://www.youtube.com/watch?v=-hMwCmgAUs4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5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https://www.youtube.com/watch?v=GV01c-fQS9k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5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https://www.youtube.com/watch?v=_HPO4uD2_-Q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Инструментальная музыка.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жанрами камерной инструментальной музыки. Слушание произведений композиторов-классиков. Определение комплекса выразительных средств. Описание своего впечатления от восприятия.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5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https://www.youtube.com/watch?v=kPTDvzDXWcE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5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https://www.youtube.com/watch?v=0U0NB9oyBj4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6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https://www.youtube.com/watch?v=hLvTUqskRP4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6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https://www.youtube.com/watch?v=xaqqJiVIzng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6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https://www.youtube.com/watch?v=AQjI8emjs8I&amp;t=1s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6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https://www.youtube.com/watch?v=ViXQjQWXZ88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Программная музыка.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образов программной музыки.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6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https://www.youtube.com/watch?v=l-AvW-cytcI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6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https://www.youtube.com/watch?v=lmcPc30b7-U&amp;t=1s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инструменты. Скрипка, виолончель.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«Паспорт инструмента» — исследовательская работа, предполагающая описание внешнего вида и особенностей звучания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инструмента, способов игры на нём.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6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https://www.youtube.com/watch?v=lrmbkImIwpA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6. Современная музыкальная культура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обработки классической музыки.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музыки классической и её современной обработки.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267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https://www.youtube.com/watch?v=fpLiAjfPzyI&amp;t=4s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7. Духовная музыка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Звучание храма.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музыки русских композиторов с ярко выраженным изобразительным элементом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колокольности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 Выявление, обсуждение характера, выразительных средств, использованных композитором.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26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https://www.youtube.com/watch?v=0D301v_Xipk&amp;t=11s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Русской православной церкви.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Сопоставление произведений музыки и живописи, посвящённых святым, Христу, Богородице.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6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https://www.youtube.com/watch?v=XJ03umLugqM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7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https://www.youtube.com/watch?v=zF2FAalHSHk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7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https://www.youtube.com/watch?v=kMNh5JZxjqo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Религиозные праздники.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27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https://www.youtube.com/watch?v=dfOuBsOsV3U&amp;t=2s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7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https://www.youtube.com/watch?v=MSU7VfjwQho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7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https://www.youtube.com/watch?v=GrNSER1u0EI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8. Народная музыки России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музыкальные инструменты.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275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https://www.youtube.com/watch?v=LSGkoa5s2tQ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Первые артисты, народный театр.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скоморошин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276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https://www.youtube.com/watch?v=5vMtmlZW2r0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Фольклор в творчестве профессиональных музыкантов.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обработки, развития народных мелодий.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7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https://www.youtube.com/watch?v=t94lsIPgppE&amp;t=10s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Сказки, мифы и легенды.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Речитативная импровизация — чтение нараспев фрагмента сказки, былины.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27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https://www.youtube.com/watch?v=Hk9AKPn0DBg&amp;t=20s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праздники.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7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https://www.youtube.com/watch?v=JEuXtaQfALg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9. Музыка народов мира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 наших соседей.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особенностями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музыкального фольклора народов других стран. Определение характерных черт, типичных элементов музыкального языка (ритм, лад, интонации).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8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https://resh.edu.ru/subject/lesson/4612/start/55262/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8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https://resh.edu.ru/subject/lesson/5278/start/85959/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9.2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Кавказские мелодии и ритмы.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 ним (с помощью звучащих жестов или на ударных инструментах).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8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https://resh.edu.ru/subject/lesson/4609/start/69492/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8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https://resh.edu.ru/subject/lesson/5280/start/63141/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 Японии и Китая.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 ним (с помощью звучащих жестов или на ударных инструментах).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8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https://resh.edu.ru/subject/lesson/5277/start/86172/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9.4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Музыка Средней Азии.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 игра </w:t>
            </w:r>
            <w:proofErr w:type="gram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подражание</w:t>
            </w:r>
            <w:proofErr w:type="spellEnd"/>
            <w:proofErr w:type="gram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игре на музыкальных инструментах.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8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https://resh.edu.ru/subject/lesson/5279/start/86022/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10. Музыкальная грамота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обозначения в нотах.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дополнительными элементами нотной записи. Исполнение песен, </w:t>
            </w:r>
            <w:proofErr w:type="spell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, в которых присутствуют данные элементы.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8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https://www.youtube.com/watch?v=gt0cWAVCy7k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Вариации.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287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https://www.youtube.com/watch?v=gt0cWAVCy7k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11. Музыка театра и кино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Сюжет музыкального спектакля.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приёмов, использованных композитором.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288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https://www.youtube.com/watch?v=Pu93r6IYCiM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Балет. Хореография – искусство танца.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 обсуждение видеозаписей </w:t>
            </w:r>
            <w:proofErr w:type="gramStart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–  знакомство</w:t>
            </w:r>
            <w:proofErr w:type="gramEnd"/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 несколькими яркими сольными номерами и сценами из балетов русских композиторов. Музыкальная викторина на знание балетной музыки.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289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https://www.youtube.com/watch?v=pVXkBIWmQQs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Оперетта, мюзикл.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разных постановок одного и того же мюзикла.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90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https://www.youtube.com/watch?v=7xzU12nlpfA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9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https://www.youtube.com/watch?v=_aJVkKnm7C8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12. Музыка народов мира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Певец своего народа.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Вокализация наиболее ярких тем инструментальных сочинений.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9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https://www.youtube.com/watch?v=KXU9Jv-Ji9Y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9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https://www.youtube.com/watch?v=wHiJNWz7Fho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94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https://www.youtube.com/watch?v=1i8hkQjN20o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95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https://www.youtube.com/watch?v=mUQHGpxrz-8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96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https://www.youtube.com/watch?v=mnaWB0xSpfg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97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https://www.youtube.com/watch?v=AsuYoG7d2bk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298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https://www.youtube.com/watch?v=u9UMAssACEQ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Диалог культур.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творчеством композиторов. Сравнение их сочинений с народной музыкой. Определение формы, принципа развития фольклорного 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музыкального материала.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299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https://www.youtube.com/watch?v=cXC2pZ2O9P8&amp;t=1s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947866" w:rsidRPr="00947866" w:rsidTr="00372A96">
        <w:tc>
          <w:tcPr>
            <w:tcW w:w="14560" w:type="dxa"/>
            <w:gridSpan w:val="8"/>
          </w:tcPr>
          <w:p w:rsidR="00947866" w:rsidRPr="00947866" w:rsidRDefault="00947866" w:rsidP="0094786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13. Классическая музыка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Русские композиторы-классики.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hyperlink r:id="rId300" w:history="1">
              <w:r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https://www.youtube.com/watch?v=SCm9O2KNEX4</w:t>
              </w:r>
            </w:hyperlink>
            <w:r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Европейские композиторы-классики.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 т. д.). Характеристика музыкальных образов, музыкально-</w:t>
            </w: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выразительных средств. Наблюдение за развитием музыки. Определение жанра, формы.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Самооценка с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301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https://www.youtube.com/watch?v=NDgcrvF01Kc&amp;t=2s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302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https://www.youtube.com/watch?v=i8X0kGpJE8E&amp;t=1s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947866" w:rsidRPr="00947866" w:rsidTr="00372A96">
        <w:tc>
          <w:tcPr>
            <w:tcW w:w="637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13.3</w:t>
            </w:r>
          </w:p>
        </w:tc>
        <w:tc>
          <w:tcPr>
            <w:tcW w:w="2180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Мастерство исполнителя.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коллекции записей любимого исполнителя.</w:t>
            </w: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:rsidR="00947866" w:rsidRPr="00947866" w:rsidRDefault="000C2F82" w:rsidP="00947866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hyperlink r:id="rId303" w:history="1">
              <w:r w:rsidR="00947866" w:rsidRPr="00947866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https://www.youtube.com/watch?v=-hrS4uwnGgs&amp;t=9s</w:t>
              </w:r>
            </w:hyperlink>
            <w:r w:rsidR="00947866" w:rsidRPr="00947866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Резерв: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7866" w:rsidRPr="00947866" w:rsidTr="00372A96">
        <w:tc>
          <w:tcPr>
            <w:tcW w:w="2817" w:type="dxa"/>
            <w:gridSpan w:val="2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часов по программе: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6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8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6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3" w:type="dxa"/>
          </w:tcPr>
          <w:p w:rsidR="00947866" w:rsidRPr="00947866" w:rsidRDefault="00947866" w:rsidP="009478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947866" w:rsidRPr="00947866" w:rsidRDefault="00947866" w:rsidP="00947866">
      <w:pPr>
        <w:spacing w:after="200" w:line="276" w:lineRule="auto"/>
        <w:rPr>
          <w:rFonts w:ascii="Times New Roman" w:eastAsia="Calibri" w:hAnsi="Times New Roman" w:cs="Times New Roman"/>
        </w:rPr>
        <w:sectPr w:rsidR="00947866" w:rsidRPr="00947866" w:rsidSect="00372A9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46B7C" w:rsidRPr="00E46B7C" w:rsidRDefault="00E46B7C" w:rsidP="00E46B7C">
      <w:pPr>
        <w:autoSpaceDN w:val="0"/>
        <w:spacing w:after="0" w:line="22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СВЯЗЬ С ПРОГРАММОЙ ВОСПИТАНИЯ</w:t>
      </w:r>
    </w:p>
    <w:p w:rsidR="00E46B7C" w:rsidRPr="00E46B7C" w:rsidRDefault="00E46B7C" w:rsidP="00E46B7C">
      <w:pPr>
        <w:autoSpaceDN w:val="0"/>
        <w:spacing w:after="0" w:line="220" w:lineRule="exact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6B7C" w:rsidRPr="00E46B7C" w:rsidRDefault="00E46B7C" w:rsidP="00E46B7C">
      <w:pPr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урока ориентирована на целевые приоритеты, связанные с возрастными особенностями обучающихся и предполагает следующее: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повышение функциональной читательской компетенции обучающихся;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 использование занимательных элементов, историй из жизни современников;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создание гибкой среды обучения и воспитания с использованием гаджетов, открытых образовательных ресурсов, систем управления, что позволит получать образование постоянно;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развитие навыков сотрудничества, коммуникации, социальной ответственности, способности критически мыслить, оперативно и качественно решать проблемы.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Формы деятельности для реализации воспитательного потенциала урока: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предметные образовательные события на уровне школы, района, республики;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конкурс предметных стенгазет в рамках предметных недель;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B7C">
        <w:rPr>
          <w:rFonts w:ascii="Times New Roman" w:eastAsia="Times New Roman" w:hAnsi="Times New Roman" w:cs="Times New Roman"/>
          <w:sz w:val="24"/>
          <w:szCs w:val="24"/>
        </w:rPr>
        <w:t>видеоуроки</w:t>
      </w:r>
      <w:proofErr w:type="spellEnd"/>
      <w:r w:rsidRPr="00E46B7C">
        <w:rPr>
          <w:rFonts w:ascii="Times New Roman" w:eastAsia="Times New Roman" w:hAnsi="Times New Roman" w:cs="Times New Roman"/>
          <w:sz w:val="24"/>
          <w:szCs w:val="24"/>
        </w:rPr>
        <w:t>, лекции, семинары, практикумы, мультимедийные презентации, цифровые платформы, тесты в онлайн - режиме;</w:t>
      </w:r>
    </w:p>
    <w:p w:rsidR="00E46B7C" w:rsidRPr="00E46B7C" w:rsidRDefault="00E46B7C" w:rsidP="00E46B7C">
      <w:pPr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46B7C">
        <w:rPr>
          <w:rFonts w:ascii="Times New Roman" w:eastAsia="Times New Roman" w:hAnsi="Times New Roman" w:cs="Times New Roman"/>
          <w:sz w:val="24"/>
          <w:szCs w:val="24"/>
        </w:rPr>
        <w:t>интерактивные формы работы на уроке - деловые игры, работа в группах, предметные дискуссии конструктивного диалога, интеллектуальные игры, дидактический театр.</w:t>
      </w:r>
    </w:p>
    <w:p w:rsidR="00E46B7C" w:rsidRDefault="00E46B7C" w:rsidP="00E46B7C">
      <w:pPr>
        <w:rPr>
          <w:rFonts w:ascii="Times New Roman" w:eastAsia="Calibri" w:hAnsi="Times New Roman" w:cs="Times New Roman"/>
          <w:b/>
          <w:bCs/>
          <w:spacing w:val="20"/>
          <w:sz w:val="24"/>
          <w:szCs w:val="24"/>
          <w:u w:val="single"/>
        </w:rPr>
      </w:pPr>
    </w:p>
    <w:p w:rsidR="00947866" w:rsidRPr="00E46B7C" w:rsidRDefault="00947866" w:rsidP="00947866">
      <w:pPr>
        <w:jc w:val="center"/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E46B7C">
        <w:rPr>
          <w:rFonts w:ascii="Times New Roman" w:eastAsia="Calibri" w:hAnsi="Times New Roman" w:cs="Times New Roman"/>
          <w:bCs/>
          <w:spacing w:val="2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47866" w:rsidRPr="00E46B7C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</w:p>
    <w:p w:rsidR="00947866" w:rsidRPr="00A31346" w:rsidRDefault="00947866" w:rsidP="0094786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ОБЯЗАТЕЛЬНЫЕ УЧЕБНЫЕ МАТЕРИАЛЫ ДЛЯ УЧЕНИКА: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Музыка, 1 класс /Сергеева Г.П., Критская Е.Д., Акционерное общество «Издательство «Просвещение»; 2019.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Музыка, 2 класс /Сергеева Г.П., Критская Е.Д., Акционерное общество «Издательство «Просвещение»; 2019.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Музыка, 3 класс /Сергеева Г.П., Критская Е.Д., Акционерное общество «Издательство «Просвещение»; 2019.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Музыка, 4 класс /Сергеева Г.П., Критская Е.Д., Акционерное общество «Издательство «Просвещение»; 2019.</w:t>
      </w:r>
    </w:p>
    <w:p w:rsidR="00947866" w:rsidRPr="00A31346" w:rsidRDefault="00947866" w:rsidP="00947866">
      <w:pPr>
        <w:spacing w:after="0" w:line="360" w:lineRule="auto"/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</w:p>
    <w:p w:rsidR="00947866" w:rsidRPr="00A31346" w:rsidRDefault="00947866" w:rsidP="0094786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МЕТОДИЧЕСКИЕ МАТЕРИАЛЫ ДЛЯ УЧИТЕЛЯ: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Музыка. Хрестоматия музыкального материала. 1 класс [Ноты]: пособие для учителя / сост. Е. Д. Критская. – М.: Просвещение, 2019.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Музыка. Хрестоматия музыкального материала. 2 класс [Ноты]: пособие для учителя / сост. Е. Д. Критская. – М.: Просвещение, 2019.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Музыка. Хрестоматия музыкального материала. 3 класс [Ноты]: пособие для учителя / сост. Е. Д. Критская. – М.: Просвещение, 2019.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Музыка. Хрестоматия музыкального материала. 4 класс [Ноты]: пособие для учителя / сост. Е. Д. Критская. – М.: Просвещение, 2019.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 xml:space="preserve">Музыка. Фонохрестоматия. 1 класс [Электронный ресурс] / сост. Е. Д. Критская, Г. П. Сергеева, Т.С. </w:t>
      </w:r>
      <w:proofErr w:type="spellStart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Шмагина</w:t>
      </w:r>
      <w:proofErr w:type="spellEnd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. – М.: Просвещение, 2019. – 1 электрон. опт. диск (CD-ROM).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 xml:space="preserve">Музыка. Фонохрестоматия. 2 класс [Электронный ресурс] / сост. Е. Д. Критская, Г. П. Сергеева, Т.С. </w:t>
      </w:r>
      <w:proofErr w:type="spellStart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Шмагина</w:t>
      </w:r>
      <w:proofErr w:type="spellEnd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. – М.: Просвещение, 2019. – 1 электрон. опт. диск (CD-ROM).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 xml:space="preserve">Музыка. Фонохрестоматия. 3 класс [Электронный ресурс] / сост. Е. Д. Критская, Г. П. Сергеева, Т.С. </w:t>
      </w:r>
      <w:proofErr w:type="spellStart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Шмагина</w:t>
      </w:r>
      <w:proofErr w:type="spellEnd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. – М.: Просвещение, 2019. – 1 электрон. опт. диск (CD-ROM).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 xml:space="preserve">Музыка. Фонохрестоматия. 4 класс [Электронный ресурс] / сост. Е. Д. Критская, Г. П. Сергеева, Т.С. </w:t>
      </w:r>
      <w:proofErr w:type="spellStart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Шмагина</w:t>
      </w:r>
      <w:proofErr w:type="spellEnd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. – М.: Просвещение, 2019. – 1 электрон. опт. диск (CD-ROM).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 xml:space="preserve">Сергеева Г. П. Музыка. Рабочие программы. 1–4 классы [Текст] / Г. П. Сергеева, Е. Д. Критская, Т. С. </w:t>
      </w:r>
      <w:proofErr w:type="spellStart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Шмагина</w:t>
      </w:r>
      <w:proofErr w:type="spellEnd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. – М.: Просвещение, 2019.</w:t>
      </w:r>
    </w:p>
    <w:p w:rsidR="00947866" w:rsidRPr="00A3134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proofErr w:type="spellStart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Е.Д.Критская</w:t>
      </w:r>
      <w:proofErr w:type="spellEnd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 xml:space="preserve">, </w:t>
      </w:r>
      <w:proofErr w:type="spellStart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Г.П.Сергеева</w:t>
      </w:r>
      <w:proofErr w:type="spellEnd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 xml:space="preserve">, </w:t>
      </w:r>
      <w:proofErr w:type="spellStart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Т.С.Шмагина</w:t>
      </w:r>
      <w:proofErr w:type="spellEnd"/>
      <w:r w:rsidRPr="00A3134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. Уроки музыки. Поурочные разработки. 1 – 4 классы. -М.: Просвещение, 2019.</w:t>
      </w:r>
    </w:p>
    <w:p w:rsidR="00947866" w:rsidRPr="00947866" w:rsidRDefault="00947866" w:rsidP="00947866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947866">
        <w:rPr>
          <w:rFonts w:ascii="Times New Roman" w:eastAsia="Calibri" w:hAnsi="Times New Roman" w:cs="Times New Roman"/>
          <w:bCs/>
          <w:spacing w:val="20"/>
          <w:sz w:val="24"/>
          <w:szCs w:val="24"/>
        </w:rPr>
        <w:lastRenderedPageBreak/>
        <w:t>ЦИФРОВЫЕ ОБРАЗОВАТЕЛЬНЫЕ РЕСУРСЫ И РЕСУРСЫ СЕТИ ИНТЕРНЕТ:</w:t>
      </w:r>
    </w:p>
    <w:p w:rsidR="00947866" w:rsidRPr="0094786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94786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1. Единая коллекция - http://collection.cross-edu.ru/catalog/rubr/f544b3b7-f1f4-5b76-f453-552f31d9b164</w:t>
      </w:r>
    </w:p>
    <w:p w:rsidR="00947866" w:rsidRPr="0094786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94786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2. Российский общеобразовательный портал - http://music.edu.ru/</w:t>
      </w:r>
    </w:p>
    <w:p w:rsidR="00947866" w:rsidRPr="0094786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94786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3. Детские электронные книги и презентации - http://viki.rdf.ru/</w:t>
      </w:r>
    </w:p>
    <w:p w:rsidR="00947866" w:rsidRPr="0094786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94786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4. Единая коллекция Цифровых Образовательных Ресурсов. – Режим доступа: http://school-collection.edu.ru</w:t>
      </w:r>
    </w:p>
    <w:p w:rsidR="00947866" w:rsidRPr="0094786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94786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5. Презентация уроков «Начальная школа». – Режим доступа: http://nachalka/info/about/193</w:t>
      </w:r>
    </w:p>
    <w:p w:rsidR="00947866" w:rsidRPr="0094786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94786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6. Я иду на урок начальной школы (материалы к уроку). – Режим доступа: http://nsc.1september.</w:t>
      </w:r>
    </w:p>
    <w:p w:rsidR="00947866" w:rsidRPr="0094786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94786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7. Российская Электронная Школа</w:t>
      </w:r>
    </w:p>
    <w:p w:rsidR="00947866" w:rsidRPr="00947866" w:rsidRDefault="00947866" w:rsidP="00947866">
      <w:pPr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  <w:u w:val="single"/>
        </w:rPr>
      </w:pPr>
    </w:p>
    <w:p w:rsidR="00947866" w:rsidRPr="00947866" w:rsidRDefault="00947866" w:rsidP="00947866">
      <w:pPr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  <w:u w:val="single"/>
        </w:rPr>
      </w:pPr>
      <w:r w:rsidRPr="00947866">
        <w:rPr>
          <w:rFonts w:ascii="Times New Roman" w:eastAsia="Calibri" w:hAnsi="Times New Roman" w:cs="Times New Roman"/>
          <w:b/>
          <w:bCs/>
          <w:spacing w:val="20"/>
          <w:sz w:val="24"/>
          <w:szCs w:val="24"/>
          <w:u w:val="single"/>
        </w:rPr>
        <w:t>МАТЕРИАЛЬНО-ТЕХНИЧЕСКОЕ ОБЕСПЕЧЕНИЕ ОБРАЗОВАТЕЛЬНОГО ПРОЦЕССА</w:t>
      </w:r>
    </w:p>
    <w:p w:rsidR="00947866" w:rsidRPr="00947866" w:rsidRDefault="00947866" w:rsidP="00947866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  <w:r w:rsidRPr="00947866"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>УЧЕБНОЕ ОБОРУДОВАНИЕ:</w:t>
      </w:r>
    </w:p>
    <w:p w:rsidR="00947866" w:rsidRPr="00947866" w:rsidRDefault="00947866" w:rsidP="00947866">
      <w:pPr>
        <w:rPr>
          <w:rFonts w:ascii="Times New Roman" w:eastAsia="Calibri" w:hAnsi="Times New Roman" w:cs="Times New Roman"/>
          <w:bCs/>
          <w:spacing w:val="20"/>
          <w:sz w:val="24"/>
          <w:szCs w:val="24"/>
        </w:rPr>
      </w:pPr>
      <w:r w:rsidRPr="0094786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 xml:space="preserve">Классная магнитная доска, компьютер, мультимедийный проектор, </w:t>
      </w:r>
      <w:r>
        <w:rPr>
          <w:rFonts w:ascii="Times New Roman" w:eastAsia="Calibri" w:hAnsi="Times New Roman" w:cs="Times New Roman"/>
          <w:bCs/>
          <w:spacing w:val="20"/>
          <w:sz w:val="24"/>
          <w:szCs w:val="24"/>
        </w:rPr>
        <w:t>экспозиционный экран.</w:t>
      </w:r>
    </w:p>
    <w:p w:rsidR="00947866" w:rsidRPr="00947866" w:rsidRDefault="00947866" w:rsidP="00947866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  <w:r w:rsidRPr="00947866"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>ОБОРУДОВАНИЕ ДЛЯ ПРОВЕДЕНИЯ ПРАКТИЧЕСКИХ РАБОТ:</w:t>
      </w:r>
    </w:p>
    <w:p w:rsidR="00E67943" w:rsidRDefault="00947866" w:rsidP="00947866">
      <w:r w:rsidRPr="00947866">
        <w:rPr>
          <w:rFonts w:ascii="Times New Roman" w:eastAsia="Calibri" w:hAnsi="Times New Roman" w:cs="Times New Roman"/>
          <w:bCs/>
          <w:spacing w:val="20"/>
          <w:sz w:val="24"/>
          <w:szCs w:val="24"/>
        </w:rPr>
        <w:t>Классная магнитная доска, компьютер, мультимедийный про</w:t>
      </w:r>
      <w:r>
        <w:rPr>
          <w:rFonts w:ascii="Times New Roman" w:eastAsia="Calibri" w:hAnsi="Times New Roman" w:cs="Times New Roman"/>
          <w:bCs/>
          <w:spacing w:val="20"/>
          <w:sz w:val="24"/>
          <w:szCs w:val="24"/>
        </w:rPr>
        <w:t xml:space="preserve">ектор, </w:t>
      </w:r>
    </w:p>
    <w:sectPr w:rsidR="00E67943" w:rsidSect="00E6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37438"/>
    <w:multiLevelType w:val="hybridMultilevel"/>
    <w:tmpl w:val="C0400CAE"/>
    <w:lvl w:ilvl="0" w:tplc="3C0E7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64585"/>
    <w:multiLevelType w:val="hybridMultilevel"/>
    <w:tmpl w:val="6CD47E0E"/>
    <w:lvl w:ilvl="0" w:tplc="3C0E7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702D3"/>
    <w:multiLevelType w:val="hybridMultilevel"/>
    <w:tmpl w:val="98D0C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95D68"/>
    <w:multiLevelType w:val="hybridMultilevel"/>
    <w:tmpl w:val="41A84BC6"/>
    <w:lvl w:ilvl="0" w:tplc="3C0E70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80D605C"/>
    <w:multiLevelType w:val="hybridMultilevel"/>
    <w:tmpl w:val="E0A6BABC"/>
    <w:lvl w:ilvl="0" w:tplc="3C0E7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06C62"/>
    <w:multiLevelType w:val="hybridMultilevel"/>
    <w:tmpl w:val="620003A4"/>
    <w:lvl w:ilvl="0" w:tplc="3C0E70BC">
      <w:start w:val="1"/>
      <w:numFmt w:val="bullet"/>
      <w:lvlText w:val="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>
    <w:nsid w:val="3008704B"/>
    <w:multiLevelType w:val="hybridMultilevel"/>
    <w:tmpl w:val="9F38D878"/>
    <w:lvl w:ilvl="0" w:tplc="3C0E70BC">
      <w:start w:val="1"/>
      <w:numFmt w:val="bullet"/>
      <w:lvlText w:val="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7">
    <w:nsid w:val="507A25A2"/>
    <w:multiLevelType w:val="hybridMultilevel"/>
    <w:tmpl w:val="CAA0EAA8"/>
    <w:lvl w:ilvl="0" w:tplc="CF32423E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2FE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CB2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685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1AA8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D03B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4D1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CCD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041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2F8491A"/>
    <w:multiLevelType w:val="hybridMultilevel"/>
    <w:tmpl w:val="6F324BA2"/>
    <w:lvl w:ilvl="0" w:tplc="3C0E7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782A42"/>
    <w:multiLevelType w:val="hybridMultilevel"/>
    <w:tmpl w:val="A6F2FCB0"/>
    <w:lvl w:ilvl="0" w:tplc="70E8D4D2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1130D790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58B6972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0CCC4C88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4FACCBC4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D22C6DB8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9F620FF8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F4C491A4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CECE3B9E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0">
    <w:nsid w:val="5A4D06D4"/>
    <w:multiLevelType w:val="hybridMultilevel"/>
    <w:tmpl w:val="36548AAC"/>
    <w:lvl w:ilvl="0" w:tplc="620CF964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C57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D2A6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5CC7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F84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659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E42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2AC7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9E8F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5AB131C"/>
    <w:multiLevelType w:val="hybridMultilevel"/>
    <w:tmpl w:val="9F5AC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211FBD"/>
    <w:multiLevelType w:val="hybridMultilevel"/>
    <w:tmpl w:val="B524B85E"/>
    <w:lvl w:ilvl="0" w:tplc="04190011">
      <w:start w:val="1"/>
      <w:numFmt w:val="decimal"/>
      <w:lvlText w:val="%1)"/>
      <w:lvlJc w:val="left"/>
      <w:pPr>
        <w:ind w:left="1062" w:hanging="360"/>
      </w:p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3">
    <w:nsid w:val="7A75210D"/>
    <w:multiLevelType w:val="hybridMultilevel"/>
    <w:tmpl w:val="5128FCD8"/>
    <w:lvl w:ilvl="0" w:tplc="3C0E70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5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66"/>
    <w:rsid w:val="00001406"/>
    <w:rsid w:val="00001A71"/>
    <w:rsid w:val="000033FD"/>
    <w:rsid w:val="00003453"/>
    <w:rsid w:val="00004A97"/>
    <w:rsid w:val="0000603C"/>
    <w:rsid w:val="00006248"/>
    <w:rsid w:val="00006BC5"/>
    <w:rsid w:val="000071ED"/>
    <w:rsid w:val="0000737C"/>
    <w:rsid w:val="00010ED4"/>
    <w:rsid w:val="000124D6"/>
    <w:rsid w:val="000202FB"/>
    <w:rsid w:val="000225D2"/>
    <w:rsid w:val="000260FB"/>
    <w:rsid w:val="00026DFD"/>
    <w:rsid w:val="00027647"/>
    <w:rsid w:val="00030778"/>
    <w:rsid w:val="000313C5"/>
    <w:rsid w:val="00032C89"/>
    <w:rsid w:val="000339C3"/>
    <w:rsid w:val="00033CA7"/>
    <w:rsid w:val="00033D5F"/>
    <w:rsid w:val="00033E35"/>
    <w:rsid w:val="000340A5"/>
    <w:rsid w:val="00034F5A"/>
    <w:rsid w:val="000374B5"/>
    <w:rsid w:val="00043433"/>
    <w:rsid w:val="00043B95"/>
    <w:rsid w:val="00045AE9"/>
    <w:rsid w:val="000460ED"/>
    <w:rsid w:val="000466A8"/>
    <w:rsid w:val="000502E7"/>
    <w:rsid w:val="0005278C"/>
    <w:rsid w:val="00056100"/>
    <w:rsid w:val="000564C0"/>
    <w:rsid w:val="00056811"/>
    <w:rsid w:val="00057AD4"/>
    <w:rsid w:val="00060A7C"/>
    <w:rsid w:val="000620D3"/>
    <w:rsid w:val="00062D44"/>
    <w:rsid w:val="00063017"/>
    <w:rsid w:val="000634DF"/>
    <w:rsid w:val="00063D86"/>
    <w:rsid w:val="000673DB"/>
    <w:rsid w:val="00067C90"/>
    <w:rsid w:val="00071127"/>
    <w:rsid w:val="00073BFF"/>
    <w:rsid w:val="00074995"/>
    <w:rsid w:val="000760A8"/>
    <w:rsid w:val="00076253"/>
    <w:rsid w:val="00076B93"/>
    <w:rsid w:val="0007792D"/>
    <w:rsid w:val="00077EE7"/>
    <w:rsid w:val="000826E5"/>
    <w:rsid w:val="00082A84"/>
    <w:rsid w:val="00082BE7"/>
    <w:rsid w:val="000839B8"/>
    <w:rsid w:val="000848DF"/>
    <w:rsid w:val="00086932"/>
    <w:rsid w:val="00092E5A"/>
    <w:rsid w:val="00093135"/>
    <w:rsid w:val="0009323E"/>
    <w:rsid w:val="00096F42"/>
    <w:rsid w:val="000A02A6"/>
    <w:rsid w:val="000A0BF9"/>
    <w:rsid w:val="000A3F08"/>
    <w:rsid w:val="000A67FB"/>
    <w:rsid w:val="000B05E4"/>
    <w:rsid w:val="000B1695"/>
    <w:rsid w:val="000B22AE"/>
    <w:rsid w:val="000B37AD"/>
    <w:rsid w:val="000B6E31"/>
    <w:rsid w:val="000C0875"/>
    <w:rsid w:val="000C2F82"/>
    <w:rsid w:val="000C55A5"/>
    <w:rsid w:val="000D0837"/>
    <w:rsid w:val="000D1C69"/>
    <w:rsid w:val="000D321D"/>
    <w:rsid w:val="000D3898"/>
    <w:rsid w:val="000D5F2F"/>
    <w:rsid w:val="000D765A"/>
    <w:rsid w:val="000E1F79"/>
    <w:rsid w:val="000E2657"/>
    <w:rsid w:val="000E3A66"/>
    <w:rsid w:val="000E4311"/>
    <w:rsid w:val="000E59A2"/>
    <w:rsid w:val="000E7213"/>
    <w:rsid w:val="000F0690"/>
    <w:rsid w:val="000F2621"/>
    <w:rsid w:val="000F2971"/>
    <w:rsid w:val="000F3831"/>
    <w:rsid w:val="000F3BCA"/>
    <w:rsid w:val="000F3EFE"/>
    <w:rsid w:val="000F5110"/>
    <w:rsid w:val="000F601D"/>
    <w:rsid w:val="000F62D3"/>
    <w:rsid w:val="000F6659"/>
    <w:rsid w:val="00100E27"/>
    <w:rsid w:val="00102A6C"/>
    <w:rsid w:val="00102CFB"/>
    <w:rsid w:val="001036D4"/>
    <w:rsid w:val="00104FB3"/>
    <w:rsid w:val="00105588"/>
    <w:rsid w:val="00106DB3"/>
    <w:rsid w:val="00107B1E"/>
    <w:rsid w:val="00107F37"/>
    <w:rsid w:val="001104BD"/>
    <w:rsid w:val="00110614"/>
    <w:rsid w:val="00111107"/>
    <w:rsid w:val="0011292E"/>
    <w:rsid w:val="00113AC6"/>
    <w:rsid w:val="00113F43"/>
    <w:rsid w:val="00114FD6"/>
    <w:rsid w:val="0011600D"/>
    <w:rsid w:val="0011641C"/>
    <w:rsid w:val="00116DC9"/>
    <w:rsid w:val="001178FE"/>
    <w:rsid w:val="001213CC"/>
    <w:rsid w:val="0012154E"/>
    <w:rsid w:val="0012282D"/>
    <w:rsid w:val="00122CBD"/>
    <w:rsid w:val="00124D0D"/>
    <w:rsid w:val="00127ACC"/>
    <w:rsid w:val="0013267D"/>
    <w:rsid w:val="00137EBE"/>
    <w:rsid w:val="00141D6D"/>
    <w:rsid w:val="00143023"/>
    <w:rsid w:val="00143E2C"/>
    <w:rsid w:val="0015169F"/>
    <w:rsid w:val="0015454D"/>
    <w:rsid w:val="00155AF8"/>
    <w:rsid w:val="00155B4B"/>
    <w:rsid w:val="00156050"/>
    <w:rsid w:val="00156F78"/>
    <w:rsid w:val="00156F99"/>
    <w:rsid w:val="0016061F"/>
    <w:rsid w:val="001607E4"/>
    <w:rsid w:val="00160C44"/>
    <w:rsid w:val="00161673"/>
    <w:rsid w:val="00163DCF"/>
    <w:rsid w:val="00163EE8"/>
    <w:rsid w:val="0016744E"/>
    <w:rsid w:val="00167605"/>
    <w:rsid w:val="00171634"/>
    <w:rsid w:val="00172E51"/>
    <w:rsid w:val="00174990"/>
    <w:rsid w:val="00182874"/>
    <w:rsid w:val="00186697"/>
    <w:rsid w:val="00186A91"/>
    <w:rsid w:val="00186F08"/>
    <w:rsid w:val="00191141"/>
    <w:rsid w:val="00191236"/>
    <w:rsid w:val="001933E6"/>
    <w:rsid w:val="001935FF"/>
    <w:rsid w:val="00193E7B"/>
    <w:rsid w:val="001943D7"/>
    <w:rsid w:val="001944E8"/>
    <w:rsid w:val="00195018"/>
    <w:rsid w:val="00195251"/>
    <w:rsid w:val="001958BA"/>
    <w:rsid w:val="00195FF8"/>
    <w:rsid w:val="001A1046"/>
    <w:rsid w:val="001A21E5"/>
    <w:rsid w:val="001A3B58"/>
    <w:rsid w:val="001A5FEC"/>
    <w:rsid w:val="001B07AA"/>
    <w:rsid w:val="001B11EE"/>
    <w:rsid w:val="001B14FF"/>
    <w:rsid w:val="001B1718"/>
    <w:rsid w:val="001B2585"/>
    <w:rsid w:val="001B3D99"/>
    <w:rsid w:val="001B40C0"/>
    <w:rsid w:val="001B4363"/>
    <w:rsid w:val="001B5118"/>
    <w:rsid w:val="001B6C95"/>
    <w:rsid w:val="001B74B4"/>
    <w:rsid w:val="001C0A1B"/>
    <w:rsid w:val="001C0BB5"/>
    <w:rsid w:val="001C100C"/>
    <w:rsid w:val="001C3D8F"/>
    <w:rsid w:val="001C4A54"/>
    <w:rsid w:val="001C4D49"/>
    <w:rsid w:val="001C521C"/>
    <w:rsid w:val="001C643C"/>
    <w:rsid w:val="001C7128"/>
    <w:rsid w:val="001C7FE9"/>
    <w:rsid w:val="001D3336"/>
    <w:rsid w:val="001D45C2"/>
    <w:rsid w:val="001D4A5A"/>
    <w:rsid w:val="001E3F56"/>
    <w:rsid w:val="001E4521"/>
    <w:rsid w:val="001E4615"/>
    <w:rsid w:val="001E47DC"/>
    <w:rsid w:val="001E4C79"/>
    <w:rsid w:val="001E52D3"/>
    <w:rsid w:val="001E535D"/>
    <w:rsid w:val="001E5BC5"/>
    <w:rsid w:val="001E712F"/>
    <w:rsid w:val="001E7183"/>
    <w:rsid w:val="001F2A0F"/>
    <w:rsid w:val="001F2F81"/>
    <w:rsid w:val="001F5184"/>
    <w:rsid w:val="001F542F"/>
    <w:rsid w:val="001F5D84"/>
    <w:rsid w:val="001F7BC7"/>
    <w:rsid w:val="00204284"/>
    <w:rsid w:val="00206F74"/>
    <w:rsid w:val="00207485"/>
    <w:rsid w:val="002078A0"/>
    <w:rsid w:val="00212F02"/>
    <w:rsid w:val="0021552C"/>
    <w:rsid w:val="00216705"/>
    <w:rsid w:val="0022409D"/>
    <w:rsid w:val="00224EC6"/>
    <w:rsid w:val="002252DA"/>
    <w:rsid w:val="00230297"/>
    <w:rsid w:val="00230A38"/>
    <w:rsid w:val="00230D33"/>
    <w:rsid w:val="00230DA9"/>
    <w:rsid w:val="00231136"/>
    <w:rsid w:val="00232AD4"/>
    <w:rsid w:val="00233A9F"/>
    <w:rsid w:val="00234077"/>
    <w:rsid w:val="00240A0E"/>
    <w:rsid w:val="002419E3"/>
    <w:rsid w:val="00244686"/>
    <w:rsid w:val="00245578"/>
    <w:rsid w:val="0024633E"/>
    <w:rsid w:val="00252C17"/>
    <w:rsid w:val="0025305A"/>
    <w:rsid w:val="00253772"/>
    <w:rsid w:val="0025425D"/>
    <w:rsid w:val="002555E8"/>
    <w:rsid w:val="002578D5"/>
    <w:rsid w:val="002579CA"/>
    <w:rsid w:val="0026088E"/>
    <w:rsid w:val="002623E6"/>
    <w:rsid w:val="00262CDB"/>
    <w:rsid w:val="002636AB"/>
    <w:rsid w:val="00266B94"/>
    <w:rsid w:val="0026739D"/>
    <w:rsid w:val="00270CEF"/>
    <w:rsid w:val="002713C4"/>
    <w:rsid w:val="0027251F"/>
    <w:rsid w:val="0027298F"/>
    <w:rsid w:val="00274D81"/>
    <w:rsid w:val="00275CE9"/>
    <w:rsid w:val="00276618"/>
    <w:rsid w:val="00277EDE"/>
    <w:rsid w:val="002800AD"/>
    <w:rsid w:val="002818EF"/>
    <w:rsid w:val="00281B4F"/>
    <w:rsid w:val="0028347F"/>
    <w:rsid w:val="002871BD"/>
    <w:rsid w:val="0029329E"/>
    <w:rsid w:val="00293F6C"/>
    <w:rsid w:val="00296FD7"/>
    <w:rsid w:val="002971C6"/>
    <w:rsid w:val="002A1476"/>
    <w:rsid w:val="002A20B8"/>
    <w:rsid w:val="002A2A2D"/>
    <w:rsid w:val="002A46A3"/>
    <w:rsid w:val="002A63CF"/>
    <w:rsid w:val="002A664D"/>
    <w:rsid w:val="002B1158"/>
    <w:rsid w:val="002B50BD"/>
    <w:rsid w:val="002C0494"/>
    <w:rsid w:val="002C1F7F"/>
    <w:rsid w:val="002C3651"/>
    <w:rsid w:val="002C599B"/>
    <w:rsid w:val="002C5D39"/>
    <w:rsid w:val="002C6684"/>
    <w:rsid w:val="002C70A5"/>
    <w:rsid w:val="002D0B4E"/>
    <w:rsid w:val="002D0DE2"/>
    <w:rsid w:val="002D17CE"/>
    <w:rsid w:val="002D221D"/>
    <w:rsid w:val="002D32CC"/>
    <w:rsid w:val="002D6EAD"/>
    <w:rsid w:val="002E1BFA"/>
    <w:rsid w:val="002E30BB"/>
    <w:rsid w:val="002E34C7"/>
    <w:rsid w:val="002E4435"/>
    <w:rsid w:val="002F2891"/>
    <w:rsid w:val="002F329C"/>
    <w:rsid w:val="002F4514"/>
    <w:rsid w:val="002F4B8F"/>
    <w:rsid w:val="002F4ED2"/>
    <w:rsid w:val="002F4F9B"/>
    <w:rsid w:val="002F65D8"/>
    <w:rsid w:val="00304F7A"/>
    <w:rsid w:val="00306E0A"/>
    <w:rsid w:val="003079D7"/>
    <w:rsid w:val="00310A09"/>
    <w:rsid w:val="00311216"/>
    <w:rsid w:val="00312954"/>
    <w:rsid w:val="003130E4"/>
    <w:rsid w:val="003138CC"/>
    <w:rsid w:val="00313FFB"/>
    <w:rsid w:val="00314F73"/>
    <w:rsid w:val="00315A9D"/>
    <w:rsid w:val="00316599"/>
    <w:rsid w:val="003168A8"/>
    <w:rsid w:val="003205D2"/>
    <w:rsid w:val="003214CB"/>
    <w:rsid w:val="00321EE4"/>
    <w:rsid w:val="00323A17"/>
    <w:rsid w:val="0032402E"/>
    <w:rsid w:val="003259FE"/>
    <w:rsid w:val="0032771C"/>
    <w:rsid w:val="00327802"/>
    <w:rsid w:val="0033168E"/>
    <w:rsid w:val="00331C45"/>
    <w:rsid w:val="0033462E"/>
    <w:rsid w:val="00336183"/>
    <w:rsid w:val="00340A3C"/>
    <w:rsid w:val="00341D54"/>
    <w:rsid w:val="00342B6B"/>
    <w:rsid w:val="0034504C"/>
    <w:rsid w:val="00345C6B"/>
    <w:rsid w:val="003463C1"/>
    <w:rsid w:val="003474CA"/>
    <w:rsid w:val="003508C4"/>
    <w:rsid w:val="00355745"/>
    <w:rsid w:val="00362EDF"/>
    <w:rsid w:val="00363B07"/>
    <w:rsid w:val="0036656B"/>
    <w:rsid w:val="00370AC6"/>
    <w:rsid w:val="00372A22"/>
    <w:rsid w:val="00372A96"/>
    <w:rsid w:val="00372E47"/>
    <w:rsid w:val="00376E26"/>
    <w:rsid w:val="003816B9"/>
    <w:rsid w:val="00381E5E"/>
    <w:rsid w:val="00383369"/>
    <w:rsid w:val="0038547B"/>
    <w:rsid w:val="00385E2B"/>
    <w:rsid w:val="003876D5"/>
    <w:rsid w:val="00387CEC"/>
    <w:rsid w:val="00390228"/>
    <w:rsid w:val="00390328"/>
    <w:rsid w:val="003913E0"/>
    <w:rsid w:val="00391767"/>
    <w:rsid w:val="0039256B"/>
    <w:rsid w:val="003926E2"/>
    <w:rsid w:val="00393024"/>
    <w:rsid w:val="00393444"/>
    <w:rsid w:val="0039378E"/>
    <w:rsid w:val="00394125"/>
    <w:rsid w:val="0039572C"/>
    <w:rsid w:val="00395D44"/>
    <w:rsid w:val="00395DED"/>
    <w:rsid w:val="00397352"/>
    <w:rsid w:val="00397C66"/>
    <w:rsid w:val="003A357A"/>
    <w:rsid w:val="003A39CF"/>
    <w:rsid w:val="003A505C"/>
    <w:rsid w:val="003A54D4"/>
    <w:rsid w:val="003A6AA3"/>
    <w:rsid w:val="003A764F"/>
    <w:rsid w:val="003B163B"/>
    <w:rsid w:val="003B365F"/>
    <w:rsid w:val="003B46E1"/>
    <w:rsid w:val="003B5C66"/>
    <w:rsid w:val="003B7BC8"/>
    <w:rsid w:val="003B7C10"/>
    <w:rsid w:val="003C3323"/>
    <w:rsid w:val="003C4CAE"/>
    <w:rsid w:val="003C6431"/>
    <w:rsid w:val="003C6661"/>
    <w:rsid w:val="003C681C"/>
    <w:rsid w:val="003C7C6A"/>
    <w:rsid w:val="003C7C88"/>
    <w:rsid w:val="003D07B5"/>
    <w:rsid w:val="003D0B1A"/>
    <w:rsid w:val="003D58AF"/>
    <w:rsid w:val="003D6004"/>
    <w:rsid w:val="003D71D9"/>
    <w:rsid w:val="003D7640"/>
    <w:rsid w:val="003D7F44"/>
    <w:rsid w:val="003E1964"/>
    <w:rsid w:val="003E1D8C"/>
    <w:rsid w:val="003E3612"/>
    <w:rsid w:val="003E4053"/>
    <w:rsid w:val="003E4461"/>
    <w:rsid w:val="003E58EA"/>
    <w:rsid w:val="003E5CDE"/>
    <w:rsid w:val="003F3629"/>
    <w:rsid w:val="003F3E27"/>
    <w:rsid w:val="003F409A"/>
    <w:rsid w:val="003F536B"/>
    <w:rsid w:val="003F5FA9"/>
    <w:rsid w:val="003F6B62"/>
    <w:rsid w:val="004015EA"/>
    <w:rsid w:val="0040195E"/>
    <w:rsid w:val="00403DF2"/>
    <w:rsid w:val="0041012B"/>
    <w:rsid w:val="00410151"/>
    <w:rsid w:val="0041125D"/>
    <w:rsid w:val="004113A4"/>
    <w:rsid w:val="00412849"/>
    <w:rsid w:val="00414B7B"/>
    <w:rsid w:val="00414EC2"/>
    <w:rsid w:val="00415FEE"/>
    <w:rsid w:val="004163C4"/>
    <w:rsid w:val="00416F1A"/>
    <w:rsid w:val="00417CEA"/>
    <w:rsid w:val="00426255"/>
    <w:rsid w:val="004274E3"/>
    <w:rsid w:val="00427584"/>
    <w:rsid w:val="004332E0"/>
    <w:rsid w:val="00433A59"/>
    <w:rsid w:val="004345C8"/>
    <w:rsid w:val="004353E6"/>
    <w:rsid w:val="0043554A"/>
    <w:rsid w:val="00436D6D"/>
    <w:rsid w:val="0044000A"/>
    <w:rsid w:val="00440115"/>
    <w:rsid w:val="00440879"/>
    <w:rsid w:val="00441A83"/>
    <w:rsid w:val="00441DD8"/>
    <w:rsid w:val="004422EB"/>
    <w:rsid w:val="00442A32"/>
    <w:rsid w:val="00442EA1"/>
    <w:rsid w:val="00444402"/>
    <w:rsid w:val="004462C5"/>
    <w:rsid w:val="00447ED7"/>
    <w:rsid w:val="00450BA3"/>
    <w:rsid w:val="004514FE"/>
    <w:rsid w:val="00451EAA"/>
    <w:rsid w:val="00453E4D"/>
    <w:rsid w:val="0045402B"/>
    <w:rsid w:val="004549E2"/>
    <w:rsid w:val="00454F25"/>
    <w:rsid w:val="00456CBD"/>
    <w:rsid w:val="00457FE4"/>
    <w:rsid w:val="00460679"/>
    <w:rsid w:val="00460C18"/>
    <w:rsid w:val="004624BC"/>
    <w:rsid w:val="00462CBF"/>
    <w:rsid w:val="00464EC8"/>
    <w:rsid w:val="004668D4"/>
    <w:rsid w:val="0046788B"/>
    <w:rsid w:val="00470A6D"/>
    <w:rsid w:val="00470C98"/>
    <w:rsid w:val="00471543"/>
    <w:rsid w:val="00471665"/>
    <w:rsid w:val="00471B91"/>
    <w:rsid w:val="00473DD2"/>
    <w:rsid w:val="00474152"/>
    <w:rsid w:val="00474C03"/>
    <w:rsid w:val="00475C76"/>
    <w:rsid w:val="00477B47"/>
    <w:rsid w:val="004816CC"/>
    <w:rsid w:val="00481DEC"/>
    <w:rsid w:val="00482769"/>
    <w:rsid w:val="00483274"/>
    <w:rsid w:val="0048355E"/>
    <w:rsid w:val="0048694D"/>
    <w:rsid w:val="0049085D"/>
    <w:rsid w:val="00490E47"/>
    <w:rsid w:val="00492433"/>
    <w:rsid w:val="004936FB"/>
    <w:rsid w:val="00493873"/>
    <w:rsid w:val="00493C0A"/>
    <w:rsid w:val="00494E1C"/>
    <w:rsid w:val="004A0FDF"/>
    <w:rsid w:val="004A1AF7"/>
    <w:rsid w:val="004A24EE"/>
    <w:rsid w:val="004A287C"/>
    <w:rsid w:val="004A2FC4"/>
    <w:rsid w:val="004A3789"/>
    <w:rsid w:val="004A52C1"/>
    <w:rsid w:val="004A52CC"/>
    <w:rsid w:val="004A59A3"/>
    <w:rsid w:val="004A7833"/>
    <w:rsid w:val="004B29CB"/>
    <w:rsid w:val="004B2AD8"/>
    <w:rsid w:val="004B2B3A"/>
    <w:rsid w:val="004B2F2E"/>
    <w:rsid w:val="004B51F4"/>
    <w:rsid w:val="004B7794"/>
    <w:rsid w:val="004B7CF5"/>
    <w:rsid w:val="004C023D"/>
    <w:rsid w:val="004C2254"/>
    <w:rsid w:val="004C374A"/>
    <w:rsid w:val="004C3954"/>
    <w:rsid w:val="004C515E"/>
    <w:rsid w:val="004C5A80"/>
    <w:rsid w:val="004C68BB"/>
    <w:rsid w:val="004D2FCB"/>
    <w:rsid w:val="004D36C1"/>
    <w:rsid w:val="004D3D1F"/>
    <w:rsid w:val="004D46E7"/>
    <w:rsid w:val="004D47B6"/>
    <w:rsid w:val="004D64B8"/>
    <w:rsid w:val="004E0077"/>
    <w:rsid w:val="004E1040"/>
    <w:rsid w:val="004E20E0"/>
    <w:rsid w:val="004E24FF"/>
    <w:rsid w:val="004E25DB"/>
    <w:rsid w:val="004E2838"/>
    <w:rsid w:val="004E3374"/>
    <w:rsid w:val="004E3D23"/>
    <w:rsid w:val="004E3F7C"/>
    <w:rsid w:val="004E6633"/>
    <w:rsid w:val="004E7031"/>
    <w:rsid w:val="004E7E2E"/>
    <w:rsid w:val="004F3B1F"/>
    <w:rsid w:val="004F3B2F"/>
    <w:rsid w:val="004F6931"/>
    <w:rsid w:val="004F6FAD"/>
    <w:rsid w:val="005004DF"/>
    <w:rsid w:val="00502EAF"/>
    <w:rsid w:val="00503704"/>
    <w:rsid w:val="00504C22"/>
    <w:rsid w:val="005066EE"/>
    <w:rsid w:val="00506AA4"/>
    <w:rsid w:val="00506B3D"/>
    <w:rsid w:val="00510D66"/>
    <w:rsid w:val="00511370"/>
    <w:rsid w:val="00516A38"/>
    <w:rsid w:val="00521070"/>
    <w:rsid w:val="00522595"/>
    <w:rsid w:val="00522C31"/>
    <w:rsid w:val="0052301D"/>
    <w:rsid w:val="0052310B"/>
    <w:rsid w:val="00523FBB"/>
    <w:rsid w:val="00532A36"/>
    <w:rsid w:val="005332FD"/>
    <w:rsid w:val="00534708"/>
    <w:rsid w:val="00534CB5"/>
    <w:rsid w:val="00540ACE"/>
    <w:rsid w:val="00541CAD"/>
    <w:rsid w:val="005420E3"/>
    <w:rsid w:val="00542956"/>
    <w:rsid w:val="00542F30"/>
    <w:rsid w:val="005430DF"/>
    <w:rsid w:val="0054401F"/>
    <w:rsid w:val="005443ED"/>
    <w:rsid w:val="00544574"/>
    <w:rsid w:val="00547EE3"/>
    <w:rsid w:val="00551282"/>
    <w:rsid w:val="00552854"/>
    <w:rsid w:val="00552DCB"/>
    <w:rsid w:val="00553977"/>
    <w:rsid w:val="0055551F"/>
    <w:rsid w:val="00562E3D"/>
    <w:rsid w:val="005675C3"/>
    <w:rsid w:val="00571517"/>
    <w:rsid w:val="00571FF8"/>
    <w:rsid w:val="0057214F"/>
    <w:rsid w:val="00573089"/>
    <w:rsid w:val="005735E9"/>
    <w:rsid w:val="00575A0A"/>
    <w:rsid w:val="00576365"/>
    <w:rsid w:val="00577C89"/>
    <w:rsid w:val="00582085"/>
    <w:rsid w:val="00582308"/>
    <w:rsid w:val="005839AC"/>
    <w:rsid w:val="00587EF6"/>
    <w:rsid w:val="005919D8"/>
    <w:rsid w:val="00591AD0"/>
    <w:rsid w:val="00593FDC"/>
    <w:rsid w:val="0059454B"/>
    <w:rsid w:val="00594E6D"/>
    <w:rsid w:val="005955AB"/>
    <w:rsid w:val="00595AAE"/>
    <w:rsid w:val="00596DF8"/>
    <w:rsid w:val="00596E0B"/>
    <w:rsid w:val="005A2A28"/>
    <w:rsid w:val="005A452F"/>
    <w:rsid w:val="005A4887"/>
    <w:rsid w:val="005A6A7E"/>
    <w:rsid w:val="005A6C5C"/>
    <w:rsid w:val="005A6DA3"/>
    <w:rsid w:val="005B0382"/>
    <w:rsid w:val="005B0628"/>
    <w:rsid w:val="005B2074"/>
    <w:rsid w:val="005B42A7"/>
    <w:rsid w:val="005B4D9B"/>
    <w:rsid w:val="005B6560"/>
    <w:rsid w:val="005C166A"/>
    <w:rsid w:val="005C1F20"/>
    <w:rsid w:val="005C324A"/>
    <w:rsid w:val="005C542B"/>
    <w:rsid w:val="005C5D3E"/>
    <w:rsid w:val="005C6091"/>
    <w:rsid w:val="005C616F"/>
    <w:rsid w:val="005C67C7"/>
    <w:rsid w:val="005D003E"/>
    <w:rsid w:val="005D0F88"/>
    <w:rsid w:val="005D13C9"/>
    <w:rsid w:val="005D19A7"/>
    <w:rsid w:val="005D31D7"/>
    <w:rsid w:val="005D49BB"/>
    <w:rsid w:val="005D4E2B"/>
    <w:rsid w:val="005D4EBE"/>
    <w:rsid w:val="005D6156"/>
    <w:rsid w:val="005D7145"/>
    <w:rsid w:val="005E0690"/>
    <w:rsid w:val="005E1B4D"/>
    <w:rsid w:val="005E483C"/>
    <w:rsid w:val="005E67F1"/>
    <w:rsid w:val="005E76F0"/>
    <w:rsid w:val="005F29B8"/>
    <w:rsid w:val="005F3E19"/>
    <w:rsid w:val="005F4771"/>
    <w:rsid w:val="005F47A4"/>
    <w:rsid w:val="005F6931"/>
    <w:rsid w:val="005F7A82"/>
    <w:rsid w:val="006017B7"/>
    <w:rsid w:val="00601A6D"/>
    <w:rsid w:val="00603987"/>
    <w:rsid w:val="006039E5"/>
    <w:rsid w:val="00604088"/>
    <w:rsid w:val="006043D9"/>
    <w:rsid w:val="00605BBA"/>
    <w:rsid w:val="006071F1"/>
    <w:rsid w:val="00607B33"/>
    <w:rsid w:val="00612D6A"/>
    <w:rsid w:val="00612DEE"/>
    <w:rsid w:val="006139C0"/>
    <w:rsid w:val="006164E7"/>
    <w:rsid w:val="00616E93"/>
    <w:rsid w:val="006201AE"/>
    <w:rsid w:val="00620EBB"/>
    <w:rsid w:val="00623BF9"/>
    <w:rsid w:val="0062413E"/>
    <w:rsid w:val="00626E9F"/>
    <w:rsid w:val="006309FC"/>
    <w:rsid w:val="00631074"/>
    <w:rsid w:val="00632E10"/>
    <w:rsid w:val="00632EFA"/>
    <w:rsid w:val="0063498F"/>
    <w:rsid w:val="006358BD"/>
    <w:rsid w:val="00637821"/>
    <w:rsid w:val="00641C3C"/>
    <w:rsid w:val="006432AB"/>
    <w:rsid w:val="00643922"/>
    <w:rsid w:val="0064400F"/>
    <w:rsid w:val="00644E36"/>
    <w:rsid w:val="006453A6"/>
    <w:rsid w:val="006471A1"/>
    <w:rsid w:val="00651858"/>
    <w:rsid w:val="0065363C"/>
    <w:rsid w:val="006544DE"/>
    <w:rsid w:val="00654824"/>
    <w:rsid w:val="00655F6A"/>
    <w:rsid w:val="00657C00"/>
    <w:rsid w:val="00657C10"/>
    <w:rsid w:val="00657FC6"/>
    <w:rsid w:val="00661D30"/>
    <w:rsid w:val="006622D6"/>
    <w:rsid w:val="0066419A"/>
    <w:rsid w:val="0067198D"/>
    <w:rsid w:val="00672BA8"/>
    <w:rsid w:val="00672CB5"/>
    <w:rsid w:val="00672CE8"/>
    <w:rsid w:val="00672DC3"/>
    <w:rsid w:val="00673A34"/>
    <w:rsid w:val="00673BA3"/>
    <w:rsid w:val="00673F67"/>
    <w:rsid w:val="0067697A"/>
    <w:rsid w:val="00677254"/>
    <w:rsid w:val="0068151C"/>
    <w:rsid w:val="006818CE"/>
    <w:rsid w:val="00683F14"/>
    <w:rsid w:val="00690897"/>
    <w:rsid w:val="0069331D"/>
    <w:rsid w:val="0069488F"/>
    <w:rsid w:val="00696160"/>
    <w:rsid w:val="006A0885"/>
    <w:rsid w:val="006A11A6"/>
    <w:rsid w:val="006A14E1"/>
    <w:rsid w:val="006A3363"/>
    <w:rsid w:val="006A35A2"/>
    <w:rsid w:val="006A473C"/>
    <w:rsid w:val="006A6FAE"/>
    <w:rsid w:val="006A7127"/>
    <w:rsid w:val="006A713B"/>
    <w:rsid w:val="006A71E8"/>
    <w:rsid w:val="006B1D10"/>
    <w:rsid w:val="006B1EA7"/>
    <w:rsid w:val="006B437A"/>
    <w:rsid w:val="006B4871"/>
    <w:rsid w:val="006B5B56"/>
    <w:rsid w:val="006B6B2A"/>
    <w:rsid w:val="006B6D1D"/>
    <w:rsid w:val="006B7B3A"/>
    <w:rsid w:val="006B7DD2"/>
    <w:rsid w:val="006C01EC"/>
    <w:rsid w:val="006C0445"/>
    <w:rsid w:val="006C087B"/>
    <w:rsid w:val="006C0910"/>
    <w:rsid w:val="006C0CD9"/>
    <w:rsid w:val="006C1B0A"/>
    <w:rsid w:val="006C23EC"/>
    <w:rsid w:val="006C29EE"/>
    <w:rsid w:val="006C49ED"/>
    <w:rsid w:val="006C7310"/>
    <w:rsid w:val="006D04AD"/>
    <w:rsid w:val="006D0B3B"/>
    <w:rsid w:val="006D1714"/>
    <w:rsid w:val="006D1B11"/>
    <w:rsid w:val="006D28C8"/>
    <w:rsid w:val="006D3F6F"/>
    <w:rsid w:val="006D4ACA"/>
    <w:rsid w:val="006E0D8F"/>
    <w:rsid w:val="006E24AB"/>
    <w:rsid w:val="006E24E2"/>
    <w:rsid w:val="006E2F24"/>
    <w:rsid w:val="006E401E"/>
    <w:rsid w:val="006E63A9"/>
    <w:rsid w:val="006E66E5"/>
    <w:rsid w:val="006E67A6"/>
    <w:rsid w:val="006E7B89"/>
    <w:rsid w:val="006F0DE9"/>
    <w:rsid w:val="006F0E63"/>
    <w:rsid w:val="006F3A02"/>
    <w:rsid w:val="006F46F1"/>
    <w:rsid w:val="006F77A6"/>
    <w:rsid w:val="006F785D"/>
    <w:rsid w:val="007012D6"/>
    <w:rsid w:val="007024E2"/>
    <w:rsid w:val="007103A1"/>
    <w:rsid w:val="007106B7"/>
    <w:rsid w:val="00710E71"/>
    <w:rsid w:val="00712231"/>
    <w:rsid w:val="007126F2"/>
    <w:rsid w:val="0071476E"/>
    <w:rsid w:val="00715CD8"/>
    <w:rsid w:val="00720086"/>
    <w:rsid w:val="00720874"/>
    <w:rsid w:val="00720F8F"/>
    <w:rsid w:val="0072100C"/>
    <w:rsid w:val="007218CB"/>
    <w:rsid w:val="00721E74"/>
    <w:rsid w:val="00734F7B"/>
    <w:rsid w:val="007363F4"/>
    <w:rsid w:val="007429A9"/>
    <w:rsid w:val="00742DDA"/>
    <w:rsid w:val="00744007"/>
    <w:rsid w:val="0074542C"/>
    <w:rsid w:val="00746CA8"/>
    <w:rsid w:val="0074725C"/>
    <w:rsid w:val="00747388"/>
    <w:rsid w:val="0075095A"/>
    <w:rsid w:val="00751919"/>
    <w:rsid w:val="00751F63"/>
    <w:rsid w:val="00752BFC"/>
    <w:rsid w:val="00754FFF"/>
    <w:rsid w:val="00755BE4"/>
    <w:rsid w:val="00763A92"/>
    <w:rsid w:val="00770948"/>
    <w:rsid w:val="007711D8"/>
    <w:rsid w:val="00773557"/>
    <w:rsid w:val="00773F9B"/>
    <w:rsid w:val="00774017"/>
    <w:rsid w:val="0077446C"/>
    <w:rsid w:val="007747BD"/>
    <w:rsid w:val="00775387"/>
    <w:rsid w:val="00775EA4"/>
    <w:rsid w:val="00777301"/>
    <w:rsid w:val="007806F9"/>
    <w:rsid w:val="0078169F"/>
    <w:rsid w:val="007816A1"/>
    <w:rsid w:val="007824DF"/>
    <w:rsid w:val="00783A8F"/>
    <w:rsid w:val="00785370"/>
    <w:rsid w:val="00791CDD"/>
    <w:rsid w:val="007927EF"/>
    <w:rsid w:val="00794496"/>
    <w:rsid w:val="0079552C"/>
    <w:rsid w:val="00796352"/>
    <w:rsid w:val="007963D2"/>
    <w:rsid w:val="00796FE7"/>
    <w:rsid w:val="00797266"/>
    <w:rsid w:val="007976C1"/>
    <w:rsid w:val="00797756"/>
    <w:rsid w:val="007A3D82"/>
    <w:rsid w:val="007A5BC2"/>
    <w:rsid w:val="007A5F81"/>
    <w:rsid w:val="007A6DBC"/>
    <w:rsid w:val="007A7EFD"/>
    <w:rsid w:val="007B2F3C"/>
    <w:rsid w:val="007B3C01"/>
    <w:rsid w:val="007B440C"/>
    <w:rsid w:val="007B750C"/>
    <w:rsid w:val="007C1533"/>
    <w:rsid w:val="007C65CD"/>
    <w:rsid w:val="007C6B37"/>
    <w:rsid w:val="007D0064"/>
    <w:rsid w:val="007D1D4D"/>
    <w:rsid w:val="007D28D1"/>
    <w:rsid w:val="007D2AD8"/>
    <w:rsid w:val="007D34E9"/>
    <w:rsid w:val="007D42F5"/>
    <w:rsid w:val="007D75ED"/>
    <w:rsid w:val="007E0CF8"/>
    <w:rsid w:val="007E1059"/>
    <w:rsid w:val="007E1101"/>
    <w:rsid w:val="007E292C"/>
    <w:rsid w:val="007E4C3B"/>
    <w:rsid w:val="007E4FA0"/>
    <w:rsid w:val="007E6FC9"/>
    <w:rsid w:val="007F06F0"/>
    <w:rsid w:val="007F0AEA"/>
    <w:rsid w:val="007F11D8"/>
    <w:rsid w:val="007F1341"/>
    <w:rsid w:val="007F1DBC"/>
    <w:rsid w:val="007F5EE6"/>
    <w:rsid w:val="007F73B0"/>
    <w:rsid w:val="007F77F5"/>
    <w:rsid w:val="00803FD5"/>
    <w:rsid w:val="00806C56"/>
    <w:rsid w:val="00807724"/>
    <w:rsid w:val="0081193F"/>
    <w:rsid w:val="0081251B"/>
    <w:rsid w:val="00813F22"/>
    <w:rsid w:val="0082446D"/>
    <w:rsid w:val="008253E2"/>
    <w:rsid w:val="00830FB2"/>
    <w:rsid w:val="008325AF"/>
    <w:rsid w:val="00837E37"/>
    <w:rsid w:val="00837F0C"/>
    <w:rsid w:val="00840A22"/>
    <w:rsid w:val="00840C01"/>
    <w:rsid w:val="00842BEC"/>
    <w:rsid w:val="00845A20"/>
    <w:rsid w:val="008473AB"/>
    <w:rsid w:val="008474E0"/>
    <w:rsid w:val="008479E3"/>
    <w:rsid w:val="008500C5"/>
    <w:rsid w:val="00852072"/>
    <w:rsid w:val="008549A2"/>
    <w:rsid w:val="008558DA"/>
    <w:rsid w:val="00860363"/>
    <w:rsid w:val="00860815"/>
    <w:rsid w:val="00864CCB"/>
    <w:rsid w:val="0086590B"/>
    <w:rsid w:val="00865BA5"/>
    <w:rsid w:val="00870FB2"/>
    <w:rsid w:val="0087302A"/>
    <w:rsid w:val="00874940"/>
    <w:rsid w:val="00877BA9"/>
    <w:rsid w:val="008819E1"/>
    <w:rsid w:val="00881BEB"/>
    <w:rsid w:val="00881DD1"/>
    <w:rsid w:val="0088453C"/>
    <w:rsid w:val="00886992"/>
    <w:rsid w:val="00886B10"/>
    <w:rsid w:val="008876A6"/>
    <w:rsid w:val="00887893"/>
    <w:rsid w:val="008900AC"/>
    <w:rsid w:val="00890D46"/>
    <w:rsid w:val="008913C5"/>
    <w:rsid w:val="008924F6"/>
    <w:rsid w:val="00893C2B"/>
    <w:rsid w:val="00895569"/>
    <w:rsid w:val="0089593A"/>
    <w:rsid w:val="00896235"/>
    <w:rsid w:val="00896382"/>
    <w:rsid w:val="00896419"/>
    <w:rsid w:val="00897BA2"/>
    <w:rsid w:val="008A0E03"/>
    <w:rsid w:val="008A438C"/>
    <w:rsid w:val="008A6CB7"/>
    <w:rsid w:val="008A784C"/>
    <w:rsid w:val="008B03FE"/>
    <w:rsid w:val="008B0968"/>
    <w:rsid w:val="008B2450"/>
    <w:rsid w:val="008B28EF"/>
    <w:rsid w:val="008B3869"/>
    <w:rsid w:val="008B59A1"/>
    <w:rsid w:val="008B721C"/>
    <w:rsid w:val="008C10A1"/>
    <w:rsid w:val="008C2E2F"/>
    <w:rsid w:val="008C3974"/>
    <w:rsid w:val="008C4AD8"/>
    <w:rsid w:val="008C4EF3"/>
    <w:rsid w:val="008C5E3A"/>
    <w:rsid w:val="008C70BA"/>
    <w:rsid w:val="008D01F9"/>
    <w:rsid w:val="008D08DA"/>
    <w:rsid w:val="008D1130"/>
    <w:rsid w:val="008D24BF"/>
    <w:rsid w:val="008D287D"/>
    <w:rsid w:val="008D3A9E"/>
    <w:rsid w:val="008D3C5A"/>
    <w:rsid w:val="008D45A7"/>
    <w:rsid w:val="008D580C"/>
    <w:rsid w:val="008E320D"/>
    <w:rsid w:val="008E366D"/>
    <w:rsid w:val="008E3F00"/>
    <w:rsid w:val="008E4151"/>
    <w:rsid w:val="008E799E"/>
    <w:rsid w:val="008F0042"/>
    <w:rsid w:val="008F1D3A"/>
    <w:rsid w:val="008F2BD1"/>
    <w:rsid w:val="008F3F9C"/>
    <w:rsid w:val="008F5D85"/>
    <w:rsid w:val="008F6160"/>
    <w:rsid w:val="00901D86"/>
    <w:rsid w:val="0090396E"/>
    <w:rsid w:val="00904596"/>
    <w:rsid w:val="009052EB"/>
    <w:rsid w:val="00906BDA"/>
    <w:rsid w:val="00906CE8"/>
    <w:rsid w:val="009072DB"/>
    <w:rsid w:val="00907A9E"/>
    <w:rsid w:val="00907B5D"/>
    <w:rsid w:val="009102E1"/>
    <w:rsid w:val="009123AA"/>
    <w:rsid w:val="009144D5"/>
    <w:rsid w:val="00915719"/>
    <w:rsid w:val="00917860"/>
    <w:rsid w:val="0092494F"/>
    <w:rsid w:val="0092669C"/>
    <w:rsid w:val="009267F1"/>
    <w:rsid w:val="0093214F"/>
    <w:rsid w:val="00932E3F"/>
    <w:rsid w:val="00933C07"/>
    <w:rsid w:val="00934D40"/>
    <w:rsid w:val="0093726A"/>
    <w:rsid w:val="00940826"/>
    <w:rsid w:val="00941976"/>
    <w:rsid w:val="00943D78"/>
    <w:rsid w:val="00945F6D"/>
    <w:rsid w:val="00947866"/>
    <w:rsid w:val="009505F4"/>
    <w:rsid w:val="00950CFA"/>
    <w:rsid w:val="009528E4"/>
    <w:rsid w:val="00953AD5"/>
    <w:rsid w:val="009549FB"/>
    <w:rsid w:val="00954CAF"/>
    <w:rsid w:val="009559C6"/>
    <w:rsid w:val="00955F6D"/>
    <w:rsid w:val="009618CF"/>
    <w:rsid w:val="009641F6"/>
    <w:rsid w:val="00964BE4"/>
    <w:rsid w:val="009651C8"/>
    <w:rsid w:val="009654B1"/>
    <w:rsid w:val="00966B46"/>
    <w:rsid w:val="009670E6"/>
    <w:rsid w:val="0096755B"/>
    <w:rsid w:val="009710FB"/>
    <w:rsid w:val="009716B7"/>
    <w:rsid w:val="009727C6"/>
    <w:rsid w:val="009732B6"/>
    <w:rsid w:val="00976CE8"/>
    <w:rsid w:val="009801D3"/>
    <w:rsid w:val="00980C8C"/>
    <w:rsid w:val="009814B7"/>
    <w:rsid w:val="0098421F"/>
    <w:rsid w:val="00984932"/>
    <w:rsid w:val="00986448"/>
    <w:rsid w:val="009902FC"/>
    <w:rsid w:val="00991830"/>
    <w:rsid w:val="009926B1"/>
    <w:rsid w:val="00993628"/>
    <w:rsid w:val="009943D6"/>
    <w:rsid w:val="009946BC"/>
    <w:rsid w:val="00994A45"/>
    <w:rsid w:val="00994E1C"/>
    <w:rsid w:val="0099681B"/>
    <w:rsid w:val="00996EC6"/>
    <w:rsid w:val="009A0F91"/>
    <w:rsid w:val="009A14A4"/>
    <w:rsid w:val="009A329F"/>
    <w:rsid w:val="009A5851"/>
    <w:rsid w:val="009A6BA8"/>
    <w:rsid w:val="009A6CDA"/>
    <w:rsid w:val="009B03B5"/>
    <w:rsid w:val="009B23F2"/>
    <w:rsid w:val="009B2DBF"/>
    <w:rsid w:val="009B4D76"/>
    <w:rsid w:val="009B6B87"/>
    <w:rsid w:val="009B72AC"/>
    <w:rsid w:val="009B7A0A"/>
    <w:rsid w:val="009B7BE6"/>
    <w:rsid w:val="009C1A0B"/>
    <w:rsid w:val="009C569A"/>
    <w:rsid w:val="009C6CC4"/>
    <w:rsid w:val="009D06B2"/>
    <w:rsid w:val="009D13F8"/>
    <w:rsid w:val="009D46C6"/>
    <w:rsid w:val="009D4D0D"/>
    <w:rsid w:val="009D519A"/>
    <w:rsid w:val="009D59D9"/>
    <w:rsid w:val="009D6517"/>
    <w:rsid w:val="009D6BE7"/>
    <w:rsid w:val="009E00DA"/>
    <w:rsid w:val="009E3A22"/>
    <w:rsid w:val="009E41D9"/>
    <w:rsid w:val="009E43B9"/>
    <w:rsid w:val="009E6E1A"/>
    <w:rsid w:val="009E7F90"/>
    <w:rsid w:val="009F0165"/>
    <w:rsid w:val="009F0671"/>
    <w:rsid w:val="009F1B7F"/>
    <w:rsid w:val="009F3F37"/>
    <w:rsid w:val="009F57C5"/>
    <w:rsid w:val="009F6D41"/>
    <w:rsid w:val="009F7280"/>
    <w:rsid w:val="00A0053A"/>
    <w:rsid w:val="00A021CE"/>
    <w:rsid w:val="00A044D3"/>
    <w:rsid w:val="00A10857"/>
    <w:rsid w:val="00A108BA"/>
    <w:rsid w:val="00A12C00"/>
    <w:rsid w:val="00A24CB7"/>
    <w:rsid w:val="00A2539E"/>
    <w:rsid w:val="00A258C2"/>
    <w:rsid w:val="00A271CA"/>
    <w:rsid w:val="00A2767D"/>
    <w:rsid w:val="00A2771D"/>
    <w:rsid w:val="00A311E3"/>
    <w:rsid w:val="00A31346"/>
    <w:rsid w:val="00A40D47"/>
    <w:rsid w:val="00A41D6B"/>
    <w:rsid w:val="00A425AA"/>
    <w:rsid w:val="00A477B4"/>
    <w:rsid w:val="00A547A7"/>
    <w:rsid w:val="00A55D9A"/>
    <w:rsid w:val="00A575EB"/>
    <w:rsid w:val="00A61885"/>
    <w:rsid w:val="00A61D02"/>
    <w:rsid w:val="00A63F9F"/>
    <w:rsid w:val="00A65540"/>
    <w:rsid w:val="00A72352"/>
    <w:rsid w:val="00A7252F"/>
    <w:rsid w:val="00A75844"/>
    <w:rsid w:val="00A762D2"/>
    <w:rsid w:val="00A81FDE"/>
    <w:rsid w:val="00A82231"/>
    <w:rsid w:val="00A823A4"/>
    <w:rsid w:val="00A84AA0"/>
    <w:rsid w:val="00A8788D"/>
    <w:rsid w:val="00A903A5"/>
    <w:rsid w:val="00A9058C"/>
    <w:rsid w:val="00A90A0A"/>
    <w:rsid w:val="00A9129E"/>
    <w:rsid w:val="00A92033"/>
    <w:rsid w:val="00A924C4"/>
    <w:rsid w:val="00A9282A"/>
    <w:rsid w:val="00A931C3"/>
    <w:rsid w:val="00A9337A"/>
    <w:rsid w:val="00A9374C"/>
    <w:rsid w:val="00A94558"/>
    <w:rsid w:val="00A950DD"/>
    <w:rsid w:val="00A951E2"/>
    <w:rsid w:val="00A956D8"/>
    <w:rsid w:val="00A964D3"/>
    <w:rsid w:val="00A9660D"/>
    <w:rsid w:val="00A975A8"/>
    <w:rsid w:val="00AA13EF"/>
    <w:rsid w:val="00AA3204"/>
    <w:rsid w:val="00AA44A6"/>
    <w:rsid w:val="00AA6C38"/>
    <w:rsid w:val="00AB001B"/>
    <w:rsid w:val="00AB050E"/>
    <w:rsid w:val="00AB1761"/>
    <w:rsid w:val="00AB19AB"/>
    <w:rsid w:val="00AB1D4A"/>
    <w:rsid w:val="00AB24A2"/>
    <w:rsid w:val="00AB37B0"/>
    <w:rsid w:val="00AB497A"/>
    <w:rsid w:val="00AB5F08"/>
    <w:rsid w:val="00AC1258"/>
    <w:rsid w:val="00AC225D"/>
    <w:rsid w:val="00AC26BC"/>
    <w:rsid w:val="00AC3057"/>
    <w:rsid w:val="00AC31CF"/>
    <w:rsid w:val="00AC33AA"/>
    <w:rsid w:val="00AC4A7F"/>
    <w:rsid w:val="00AC5BF5"/>
    <w:rsid w:val="00AC7AD1"/>
    <w:rsid w:val="00AD17A4"/>
    <w:rsid w:val="00AD1A33"/>
    <w:rsid w:val="00AD1D87"/>
    <w:rsid w:val="00AD37FB"/>
    <w:rsid w:val="00AD45BB"/>
    <w:rsid w:val="00AD4D2A"/>
    <w:rsid w:val="00AD5E1C"/>
    <w:rsid w:val="00AD70E7"/>
    <w:rsid w:val="00AD74AD"/>
    <w:rsid w:val="00AE0381"/>
    <w:rsid w:val="00AE1B14"/>
    <w:rsid w:val="00AE24B1"/>
    <w:rsid w:val="00AE39C2"/>
    <w:rsid w:val="00AE439D"/>
    <w:rsid w:val="00AE5515"/>
    <w:rsid w:val="00AE58F2"/>
    <w:rsid w:val="00AE69C3"/>
    <w:rsid w:val="00AF069E"/>
    <w:rsid w:val="00AF0ADF"/>
    <w:rsid w:val="00AF2CBB"/>
    <w:rsid w:val="00B07573"/>
    <w:rsid w:val="00B07DD9"/>
    <w:rsid w:val="00B100E7"/>
    <w:rsid w:val="00B10524"/>
    <w:rsid w:val="00B108E1"/>
    <w:rsid w:val="00B11042"/>
    <w:rsid w:val="00B125A8"/>
    <w:rsid w:val="00B126EB"/>
    <w:rsid w:val="00B14806"/>
    <w:rsid w:val="00B1502E"/>
    <w:rsid w:val="00B158E2"/>
    <w:rsid w:val="00B16C0A"/>
    <w:rsid w:val="00B20BD8"/>
    <w:rsid w:val="00B21519"/>
    <w:rsid w:val="00B24CA2"/>
    <w:rsid w:val="00B256C4"/>
    <w:rsid w:val="00B26C24"/>
    <w:rsid w:val="00B30268"/>
    <w:rsid w:val="00B31734"/>
    <w:rsid w:val="00B32E50"/>
    <w:rsid w:val="00B339E4"/>
    <w:rsid w:val="00B33A75"/>
    <w:rsid w:val="00B34237"/>
    <w:rsid w:val="00B34B15"/>
    <w:rsid w:val="00B34B4E"/>
    <w:rsid w:val="00B35F20"/>
    <w:rsid w:val="00B363D5"/>
    <w:rsid w:val="00B364E3"/>
    <w:rsid w:val="00B37F8E"/>
    <w:rsid w:val="00B409F5"/>
    <w:rsid w:val="00B46200"/>
    <w:rsid w:val="00B47F03"/>
    <w:rsid w:val="00B51000"/>
    <w:rsid w:val="00B510C3"/>
    <w:rsid w:val="00B55CFA"/>
    <w:rsid w:val="00B610AB"/>
    <w:rsid w:val="00B62AF4"/>
    <w:rsid w:val="00B64F3E"/>
    <w:rsid w:val="00B70054"/>
    <w:rsid w:val="00B71BDE"/>
    <w:rsid w:val="00B73375"/>
    <w:rsid w:val="00B736CF"/>
    <w:rsid w:val="00B73C25"/>
    <w:rsid w:val="00B73CE5"/>
    <w:rsid w:val="00B81309"/>
    <w:rsid w:val="00B81A2A"/>
    <w:rsid w:val="00B81FA6"/>
    <w:rsid w:val="00B82196"/>
    <w:rsid w:val="00B8314A"/>
    <w:rsid w:val="00B840C7"/>
    <w:rsid w:val="00B8410B"/>
    <w:rsid w:val="00B8525A"/>
    <w:rsid w:val="00B873F6"/>
    <w:rsid w:val="00B90366"/>
    <w:rsid w:val="00B93E0F"/>
    <w:rsid w:val="00B93E43"/>
    <w:rsid w:val="00B94C66"/>
    <w:rsid w:val="00B950D7"/>
    <w:rsid w:val="00B97080"/>
    <w:rsid w:val="00B97B64"/>
    <w:rsid w:val="00BA0B44"/>
    <w:rsid w:val="00BA0C3B"/>
    <w:rsid w:val="00BA0FB9"/>
    <w:rsid w:val="00BA354A"/>
    <w:rsid w:val="00BA3838"/>
    <w:rsid w:val="00BA7122"/>
    <w:rsid w:val="00BB123D"/>
    <w:rsid w:val="00BB1A22"/>
    <w:rsid w:val="00BB26E0"/>
    <w:rsid w:val="00BB6D2D"/>
    <w:rsid w:val="00BB73D2"/>
    <w:rsid w:val="00BC15E5"/>
    <w:rsid w:val="00BC1A6C"/>
    <w:rsid w:val="00BC1FAE"/>
    <w:rsid w:val="00BC4D1F"/>
    <w:rsid w:val="00BC5692"/>
    <w:rsid w:val="00BC7C2B"/>
    <w:rsid w:val="00BC7CA2"/>
    <w:rsid w:val="00BD02F2"/>
    <w:rsid w:val="00BD16A4"/>
    <w:rsid w:val="00BD178B"/>
    <w:rsid w:val="00BD20F6"/>
    <w:rsid w:val="00BD2E48"/>
    <w:rsid w:val="00BD455A"/>
    <w:rsid w:val="00BD621E"/>
    <w:rsid w:val="00BD6C44"/>
    <w:rsid w:val="00BD6EE4"/>
    <w:rsid w:val="00BE0FEA"/>
    <w:rsid w:val="00BE141D"/>
    <w:rsid w:val="00BE351C"/>
    <w:rsid w:val="00BE4547"/>
    <w:rsid w:val="00BE4D3E"/>
    <w:rsid w:val="00BE66A4"/>
    <w:rsid w:val="00BF2D0F"/>
    <w:rsid w:val="00BF3E68"/>
    <w:rsid w:val="00BF402E"/>
    <w:rsid w:val="00BF4E7D"/>
    <w:rsid w:val="00BF676C"/>
    <w:rsid w:val="00C00442"/>
    <w:rsid w:val="00C01236"/>
    <w:rsid w:val="00C01DE5"/>
    <w:rsid w:val="00C0205B"/>
    <w:rsid w:val="00C03188"/>
    <w:rsid w:val="00C0423E"/>
    <w:rsid w:val="00C04428"/>
    <w:rsid w:val="00C05F0A"/>
    <w:rsid w:val="00C102D2"/>
    <w:rsid w:val="00C1047D"/>
    <w:rsid w:val="00C10657"/>
    <w:rsid w:val="00C11A19"/>
    <w:rsid w:val="00C12508"/>
    <w:rsid w:val="00C14C9B"/>
    <w:rsid w:val="00C168DF"/>
    <w:rsid w:val="00C20814"/>
    <w:rsid w:val="00C22B27"/>
    <w:rsid w:val="00C248FC"/>
    <w:rsid w:val="00C25827"/>
    <w:rsid w:val="00C264FC"/>
    <w:rsid w:val="00C272F5"/>
    <w:rsid w:val="00C27427"/>
    <w:rsid w:val="00C2753B"/>
    <w:rsid w:val="00C27E3E"/>
    <w:rsid w:val="00C30271"/>
    <w:rsid w:val="00C31538"/>
    <w:rsid w:val="00C32975"/>
    <w:rsid w:val="00C33773"/>
    <w:rsid w:val="00C345AB"/>
    <w:rsid w:val="00C3537D"/>
    <w:rsid w:val="00C35CD4"/>
    <w:rsid w:val="00C36F7E"/>
    <w:rsid w:val="00C402D9"/>
    <w:rsid w:val="00C412D4"/>
    <w:rsid w:val="00C46321"/>
    <w:rsid w:val="00C51299"/>
    <w:rsid w:val="00C51CF2"/>
    <w:rsid w:val="00C524CF"/>
    <w:rsid w:val="00C531EA"/>
    <w:rsid w:val="00C57BE0"/>
    <w:rsid w:val="00C610FD"/>
    <w:rsid w:val="00C62869"/>
    <w:rsid w:val="00C6493E"/>
    <w:rsid w:val="00C71076"/>
    <w:rsid w:val="00C71DD1"/>
    <w:rsid w:val="00C732DA"/>
    <w:rsid w:val="00C73780"/>
    <w:rsid w:val="00C762CE"/>
    <w:rsid w:val="00C76C46"/>
    <w:rsid w:val="00C802D6"/>
    <w:rsid w:val="00C80F79"/>
    <w:rsid w:val="00C821EF"/>
    <w:rsid w:val="00C856CE"/>
    <w:rsid w:val="00C9029B"/>
    <w:rsid w:val="00C9053F"/>
    <w:rsid w:val="00C91202"/>
    <w:rsid w:val="00C95908"/>
    <w:rsid w:val="00C96454"/>
    <w:rsid w:val="00CA0BBF"/>
    <w:rsid w:val="00CA2813"/>
    <w:rsid w:val="00CA405B"/>
    <w:rsid w:val="00CA4533"/>
    <w:rsid w:val="00CA5388"/>
    <w:rsid w:val="00CA628A"/>
    <w:rsid w:val="00CA6463"/>
    <w:rsid w:val="00CB19D1"/>
    <w:rsid w:val="00CB367D"/>
    <w:rsid w:val="00CB3F28"/>
    <w:rsid w:val="00CB4AFA"/>
    <w:rsid w:val="00CB5ED1"/>
    <w:rsid w:val="00CB6643"/>
    <w:rsid w:val="00CB7C0A"/>
    <w:rsid w:val="00CC05BE"/>
    <w:rsid w:val="00CC3101"/>
    <w:rsid w:val="00CC6695"/>
    <w:rsid w:val="00CC7F8B"/>
    <w:rsid w:val="00CD0324"/>
    <w:rsid w:val="00CD59DE"/>
    <w:rsid w:val="00CD62BE"/>
    <w:rsid w:val="00CD7B31"/>
    <w:rsid w:val="00CE0673"/>
    <w:rsid w:val="00CE15BE"/>
    <w:rsid w:val="00CE2916"/>
    <w:rsid w:val="00CE5C91"/>
    <w:rsid w:val="00CE6B8B"/>
    <w:rsid w:val="00CE6E3F"/>
    <w:rsid w:val="00CF0CBB"/>
    <w:rsid w:val="00CF55E6"/>
    <w:rsid w:val="00CF7C4B"/>
    <w:rsid w:val="00D00168"/>
    <w:rsid w:val="00D016A6"/>
    <w:rsid w:val="00D03848"/>
    <w:rsid w:val="00D03B78"/>
    <w:rsid w:val="00D04056"/>
    <w:rsid w:val="00D04EB0"/>
    <w:rsid w:val="00D0592C"/>
    <w:rsid w:val="00D05E4F"/>
    <w:rsid w:val="00D05FC1"/>
    <w:rsid w:val="00D069A6"/>
    <w:rsid w:val="00D0730D"/>
    <w:rsid w:val="00D115F2"/>
    <w:rsid w:val="00D11722"/>
    <w:rsid w:val="00D11FB6"/>
    <w:rsid w:val="00D138B0"/>
    <w:rsid w:val="00D13CB5"/>
    <w:rsid w:val="00D14C80"/>
    <w:rsid w:val="00D15FF2"/>
    <w:rsid w:val="00D16A3B"/>
    <w:rsid w:val="00D20037"/>
    <w:rsid w:val="00D2100F"/>
    <w:rsid w:val="00D21132"/>
    <w:rsid w:val="00D21D30"/>
    <w:rsid w:val="00D2237D"/>
    <w:rsid w:val="00D22422"/>
    <w:rsid w:val="00D2256F"/>
    <w:rsid w:val="00D23C2B"/>
    <w:rsid w:val="00D24B5E"/>
    <w:rsid w:val="00D2636A"/>
    <w:rsid w:val="00D26487"/>
    <w:rsid w:val="00D27206"/>
    <w:rsid w:val="00D30444"/>
    <w:rsid w:val="00D31219"/>
    <w:rsid w:val="00D33B4E"/>
    <w:rsid w:val="00D36604"/>
    <w:rsid w:val="00D410B7"/>
    <w:rsid w:val="00D41B57"/>
    <w:rsid w:val="00D41B72"/>
    <w:rsid w:val="00D439E5"/>
    <w:rsid w:val="00D43DE9"/>
    <w:rsid w:val="00D4518E"/>
    <w:rsid w:val="00D453A7"/>
    <w:rsid w:val="00D460E7"/>
    <w:rsid w:val="00D46177"/>
    <w:rsid w:val="00D4693E"/>
    <w:rsid w:val="00D5254B"/>
    <w:rsid w:val="00D54208"/>
    <w:rsid w:val="00D55287"/>
    <w:rsid w:val="00D56B7F"/>
    <w:rsid w:val="00D60281"/>
    <w:rsid w:val="00D6092B"/>
    <w:rsid w:val="00D644A9"/>
    <w:rsid w:val="00D64BB9"/>
    <w:rsid w:val="00D653A3"/>
    <w:rsid w:val="00D7043A"/>
    <w:rsid w:val="00D70BF7"/>
    <w:rsid w:val="00D71BEF"/>
    <w:rsid w:val="00D7400F"/>
    <w:rsid w:val="00D74717"/>
    <w:rsid w:val="00D74EEE"/>
    <w:rsid w:val="00D758BE"/>
    <w:rsid w:val="00D761D7"/>
    <w:rsid w:val="00D819D3"/>
    <w:rsid w:val="00D822D1"/>
    <w:rsid w:val="00D83811"/>
    <w:rsid w:val="00D846DE"/>
    <w:rsid w:val="00D85887"/>
    <w:rsid w:val="00D86D1E"/>
    <w:rsid w:val="00D87821"/>
    <w:rsid w:val="00D87F84"/>
    <w:rsid w:val="00D915A6"/>
    <w:rsid w:val="00D92D9E"/>
    <w:rsid w:val="00D93422"/>
    <w:rsid w:val="00D93486"/>
    <w:rsid w:val="00D95964"/>
    <w:rsid w:val="00D971F0"/>
    <w:rsid w:val="00D9755D"/>
    <w:rsid w:val="00DA02D0"/>
    <w:rsid w:val="00DA113E"/>
    <w:rsid w:val="00DA1158"/>
    <w:rsid w:val="00DA1303"/>
    <w:rsid w:val="00DA1965"/>
    <w:rsid w:val="00DA4035"/>
    <w:rsid w:val="00DA4964"/>
    <w:rsid w:val="00DA4D12"/>
    <w:rsid w:val="00DA5668"/>
    <w:rsid w:val="00DA5700"/>
    <w:rsid w:val="00DA58D6"/>
    <w:rsid w:val="00DA5ADB"/>
    <w:rsid w:val="00DB1F9D"/>
    <w:rsid w:val="00DB213C"/>
    <w:rsid w:val="00DB25BD"/>
    <w:rsid w:val="00DB3A12"/>
    <w:rsid w:val="00DB5F3C"/>
    <w:rsid w:val="00DB6A81"/>
    <w:rsid w:val="00DB6CA2"/>
    <w:rsid w:val="00DB709A"/>
    <w:rsid w:val="00DB7560"/>
    <w:rsid w:val="00DC14EA"/>
    <w:rsid w:val="00DC1B1F"/>
    <w:rsid w:val="00DC1E61"/>
    <w:rsid w:val="00DC30F4"/>
    <w:rsid w:val="00DC6368"/>
    <w:rsid w:val="00DC66FA"/>
    <w:rsid w:val="00DD006D"/>
    <w:rsid w:val="00DD0CA7"/>
    <w:rsid w:val="00DD17C2"/>
    <w:rsid w:val="00DD1B1B"/>
    <w:rsid w:val="00DD241C"/>
    <w:rsid w:val="00DD2B0B"/>
    <w:rsid w:val="00DD2F41"/>
    <w:rsid w:val="00DD68C2"/>
    <w:rsid w:val="00DD7147"/>
    <w:rsid w:val="00DE2316"/>
    <w:rsid w:val="00DE2D41"/>
    <w:rsid w:val="00DE3414"/>
    <w:rsid w:val="00DE3C83"/>
    <w:rsid w:val="00DE41D9"/>
    <w:rsid w:val="00DE47F5"/>
    <w:rsid w:val="00DE4BB1"/>
    <w:rsid w:val="00DE543C"/>
    <w:rsid w:val="00DE59A6"/>
    <w:rsid w:val="00DE5E1F"/>
    <w:rsid w:val="00DE73D8"/>
    <w:rsid w:val="00DE7C83"/>
    <w:rsid w:val="00DF0529"/>
    <w:rsid w:val="00DF224D"/>
    <w:rsid w:val="00DF32C9"/>
    <w:rsid w:val="00DF5C88"/>
    <w:rsid w:val="00DF5DB8"/>
    <w:rsid w:val="00DF681F"/>
    <w:rsid w:val="00DF7964"/>
    <w:rsid w:val="00E013DE"/>
    <w:rsid w:val="00E07AE2"/>
    <w:rsid w:val="00E10087"/>
    <w:rsid w:val="00E11F0A"/>
    <w:rsid w:val="00E139F4"/>
    <w:rsid w:val="00E13FC6"/>
    <w:rsid w:val="00E1641E"/>
    <w:rsid w:val="00E17B6D"/>
    <w:rsid w:val="00E21415"/>
    <w:rsid w:val="00E2159B"/>
    <w:rsid w:val="00E22BE7"/>
    <w:rsid w:val="00E23DED"/>
    <w:rsid w:val="00E248F9"/>
    <w:rsid w:val="00E26676"/>
    <w:rsid w:val="00E269E8"/>
    <w:rsid w:val="00E27F51"/>
    <w:rsid w:val="00E30A6A"/>
    <w:rsid w:val="00E31336"/>
    <w:rsid w:val="00E34FDA"/>
    <w:rsid w:val="00E36496"/>
    <w:rsid w:val="00E4051E"/>
    <w:rsid w:val="00E4180F"/>
    <w:rsid w:val="00E41E28"/>
    <w:rsid w:val="00E426A0"/>
    <w:rsid w:val="00E42E41"/>
    <w:rsid w:val="00E436AD"/>
    <w:rsid w:val="00E45BC9"/>
    <w:rsid w:val="00E46B7C"/>
    <w:rsid w:val="00E46C3D"/>
    <w:rsid w:val="00E47043"/>
    <w:rsid w:val="00E51198"/>
    <w:rsid w:val="00E5443D"/>
    <w:rsid w:val="00E54C8C"/>
    <w:rsid w:val="00E5537F"/>
    <w:rsid w:val="00E55880"/>
    <w:rsid w:val="00E55D22"/>
    <w:rsid w:val="00E56270"/>
    <w:rsid w:val="00E5654E"/>
    <w:rsid w:val="00E56BB4"/>
    <w:rsid w:val="00E5790B"/>
    <w:rsid w:val="00E57A57"/>
    <w:rsid w:val="00E61753"/>
    <w:rsid w:val="00E61BEF"/>
    <w:rsid w:val="00E6242E"/>
    <w:rsid w:val="00E624FF"/>
    <w:rsid w:val="00E62D30"/>
    <w:rsid w:val="00E6301F"/>
    <w:rsid w:val="00E63694"/>
    <w:rsid w:val="00E63EFE"/>
    <w:rsid w:val="00E644B6"/>
    <w:rsid w:val="00E6496A"/>
    <w:rsid w:val="00E64A7D"/>
    <w:rsid w:val="00E65261"/>
    <w:rsid w:val="00E65A2A"/>
    <w:rsid w:val="00E6699B"/>
    <w:rsid w:val="00E67943"/>
    <w:rsid w:val="00E67AFF"/>
    <w:rsid w:val="00E67EF1"/>
    <w:rsid w:val="00E72A27"/>
    <w:rsid w:val="00E72D96"/>
    <w:rsid w:val="00E74C10"/>
    <w:rsid w:val="00E75C53"/>
    <w:rsid w:val="00E77409"/>
    <w:rsid w:val="00E80098"/>
    <w:rsid w:val="00E833A6"/>
    <w:rsid w:val="00E83463"/>
    <w:rsid w:val="00E83CDF"/>
    <w:rsid w:val="00E84BC0"/>
    <w:rsid w:val="00E85672"/>
    <w:rsid w:val="00E86521"/>
    <w:rsid w:val="00E870DE"/>
    <w:rsid w:val="00E90CEF"/>
    <w:rsid w:val="00E91143"/>
    <w:rsid w:val="00E93936"/>
    <w:rsid w:val="00E9659D"/>
    <w:rsid w:val="00EA0FAB"/>
    <w:rsid w:val="00EA4227"/>
    <w:rsid w:val="00EA46F2"/>
    <w:rsid w:val="00EB2382"/>
    <w:rsid w:val="00EB25B4"/>
    <w:rsid w:val="00EB3734"/>
    <w:rsid w:val="00EB403C"/>
    <w:rsid w:val="00EB459A"/>
    <w:rsid w:val="00EB6C10"/>
    <w:rsid w:val="00EB6D74"/>
    <w:rsid w:val="00EB7FE4"/>
    <w:rsid w:val="00EC12C9"/>
    <w:rsid w:val="00EC1777"/>
    <w:rsid w:val="00EC2929"/>
    <w:rsid w:val="00EC4506"/>
    <w:rsid w:val="00EC4929"/>
    <w:rsid w:val="00EC4D1C"/>
    <w:rsid w:val="00EC6A87"/>
    <w:rsid w:val="00ED1E73"/>
    <w:rsid w:val="00ED4D69"/>
    <w:rsid w:val="00ED76C4"/>
    <w:rsid w:val="00EE1256"/>
    <w:rsid w:val="00EE1A7A"/>
    <w:rsid w:val="00EE1B0D"/>
    <w:rsid w:val="00EE3E9E"/>
    <w:rsid w:val="00EE40F2"/>
    <w:rsid w:val="00EE6250"/>
    <w:rsid w:val="00EE6B94"/>
    <w:rsid w:val="00EE7CD7"/>
    <w:rsid w:val="00EF03DE"/>
    <w:rsid w:val="00EF176F"/>
    <w:rsid w:val="00EF17C0"/>
    <w:rsid w:val="00EF1A2B"/>
    <w:rsid w:val="00EF3218"/>
    <w:rsid w:val="00EF3879"/>
    <w:rsid w:val="00EF525E"/>
    <w:rsid w:val="00EF5ED7"/>
    <w:rsid w:val="00F007A1"/>
    <w:rsid w:val="00F0303B"/>
    <w:rsid w:val="00F04D7C"/>
    <w:rsid w:val="00F110EF"/>
    <w:rsid w:val="00F11253"/>
    <w:rsid w:val="00F1200B"/>
    <w:rsid w:val="00F1349C"/>
    <w:rsid w:val="00F14E70"/>
    <w:rsid w:val="00F241A9"/>
    <w:rsid w:val="00F2580D"/>
    <w:rsid w:val="00F26289"/>
    <w:rsid w:val="00F27F67"/>
    <w:rsid w:val="00F34FA1"/>
    <w:rsid w:val="00F3603E"/>
    <w:rsid w:val="00F36ADD"/>
    <w:rsid w:val="00F37808"/>
    <w:rsid w:val="00F42A44"/>
    <w:rsid w:val="00F45855"/>
    <w:rsid w:val="00F45AC0"/>
    <w:rsid w:val="00F467AA"/>
    <w:rsid w:val="00F47029"/>
    <w:rsid w:val="00F47F8A"/>
    <w:rsid w:val="00F50D79"/>
    <w:rsid w:val="00F50FE8"/>
    <w:rsid w:val="00F52E3C"/>
    <w:rsid w:val="00F53FA9"/>
    <w:rsid w:val="00F54604"/>
    <w:rsid w:val="00F5614D"/>
    <w:rsid w:val="00F56A8A"/>
    <w:rsid w:val="00F60CCA"/>
    <w:rsid w:val="00F613B0"/>
    <w:rsid w:val="00F634DC"/>
    <w:rsid w:val="00F63B6C"/>
    <w:rsid w:val="00F63CE1"/>
    <w:rsid w:val="00F63CF0"/>
    <w:rsid w:val="00F64326"/>
    <w:rsid w:val="00F65EE5"/>
    <w:rsid w:val="00F67946"/>
    <w:rsid w:val="00F67FBB"/>
    <w:rsid w:val="00F72C5A"/>
    <w:rsid w:val="00F73893"/>
    <w:rsid w:val="00F7401D"/>
    <w:rsid w:val="00F74E30"/>
    <w:rsid w:val="00F759BF"/>
    <w:rsid w:val="00F75D1E"/>
    <w:rsid w:val="00F80271"/>
    <w:rsid w:val="00F81ED3"/>
    <w:rsid w:val="00F85AFC"/>
    <w:rsid w:val="00F87288"/>
    <w:rsid w:val="00F8771E"/>
    <w:rsid w:val="00F87E5E"/>
    <w:rsid w:val="00F9051C"/>
    <w:rsid w:val="00F9110C"/>
    <w:rsid w:val="00F914F3"/>
    <w:rsid w:val="00F92DE2"/>
    <w:rsid w:val="00F9308D"/>
    <w:rsid w:val="00F94092"/>
    <w:rsid w:val="00F94448"/>
    <w:rsid w:val="00F95DB0"/>
    <w:rsid w:val="00F97033"/>
    <w:rsid w:val="00FA0654"/>
    <w:rsid w:val="00FA1C29"/>
    <w:rsid w:val="00FA2C3A"/>
    <w:rsid w:val="00FA4B33"/>
    <w:rsid w:val="00FA4E6A"/>
    <w:rsid w:val="00FA5640"/>
    <w:rsid w:val="00FA5D05"/>
    <w:rsid w:val="00FA777A"/>
    <w:rsid w:val="00FA7D85"/>
    <w:rsid w:val="00FB0350"/>
    <w:rsid w:val="00FB0C12"/>
    <w:rsid w:val="00FB1DE9"/>
    <w:rsid w:val="00FB2C70"/>
    <w:rsid w:val="00FB31D3"/>
    <w:rsid w:val="00FB3937"/>
    <w:rsid w:val="00FB523B"/>
    <w:rsid w:val="00FB61D2"/>
    <w:rsid w:val="00FC0812"/>
    <w:rsid w:val="00FC198C"/>
    <w:rsid w:val="00FC3C8C"/>
    <w:rsid w:val="00FC451D"/>
    <w:rsid w:val="00FC76D6"/>
    <w:rsid w:val="00FD1E6B"/>
    <w:rsid w:val="00FD3435"/>
    <w:rsid w:val="00FD513D"/>
    <w:rsid w:val="00FE3968"/>
    <w:rsid w:val="00FE3B83"/>
    <w:rsid w:val="00FE57CA"/>
    <w:rsid w:val="00FF274C"/>
    <w:rsid w:val="00FF289D"/>
    <w:rsid w:val="00FF3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93F02-3F89-4FA7-83BA-42BF31EA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943"/>
  </w:style>
  <w:style w:type="paragraph" w:styleId="1">
    <w:name w:val="heading 1"/>
    <w:basedOn w:val="a"/>
    <w:link w:val="10"/>
    <w:uiPriority w:val="9"/>
    <w:qFormat/>
    <w:rsid w:val="00947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866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866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8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947866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47866"/>
    <w:pPr>
      <w:keepNext/>
      <w:keepLines/>
      <w:spacing w:before="40" w:after="0" w:line="276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numbering" w:customStyle="1" w:styleId="11">
    <w:name w:val="Нет списка1"/>
    <w:next w:val="a2"/>
    <w:uiPriority w:val="99"/>
    <w:semiHidden/>
    <w:unhideWhenUsed/>
    <w:rsid w:val="00947866"/>
  </w:style>
  <w:style w:type="table" w:styleId="a3">
    <w:name w:val="Table Grid"/>
    <w:basedOn w:val="a1"/>
    <w:uiPriority w:val="39"/>
    <w:rsid w:val="00947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7866"/>
    <w:pPr>
      <w:spacing w:after="200" w:line="276" w:lineRule="auto"/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947866"/>
    <w:rPr>
      <w:color w:val="0563C1"/>
      <w:u w:val="single"/>
    </w:rPr>
  </w:style>
  <w:style w:type="table" w:customStyle="1" w:styleId="13">
    <w:name w:val="Сетка таблицы1"/>
    <w:basedOn w:val="a1"/>
    <w:next w:val="a3"/>
    <w:uiPriority w:val="59"/>
    <w:rsid w:val="00947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4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947866"/>
  </w:style>
  <w:style w:type="character" w:customStyle="1" w:styleId="FontStyle40">
    <w:name w:val="Font Style40"/>
    <w:rsid w:val="00947866"/>
    <w:rPr>
      <w:rFonts w:ascii="Arial" w:hAnsi="Arial" w:cs="Arial"/>
      <w:b/>
      <w:bCs/>
      <w:sz w:val="18"/>
      <w:szCs w:val="18"/>
    </w:rPr>
  </w:style>
  <w:style w:type="paragraph" w:customStyle="1" w:styleId="text">
    <w:name w:val="text"/>
    <w:basedOn w:val="a"/>
    <w:uiPriority w:val="99"/>
    <w:rsid w:val="00947866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94786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47866"/>
    <w:rPr>
      <w:rFonts w:ascii="Verdana" w:eastAsia="Times New Roman" w:hAnsi="Verdana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4786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47866"/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7866"/>
  </w:style>
  <w:style w:type="paragraph" w:customStyle="1" w:styleId="c3">
    <w:name w:val="c3"/>
    <w:basedOn w:val="a"/>
    <w:rsid w:val="0094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947866"/>
  </w:style>
  <w:style w:type="character" w:customStyle="1" w:styleId="c50">
    <w:name w:val="c50"/>
    <w:basedOn w:val="a0"/>
    <w:rsid w:val="00947866"/>
  </w:style>
  <w:style w:type="paragraph" w:styleId="aa">
    <w:name w:val="Balloon Text"/>
    <w:basedOn w:val="a"/>
    <w:link w:val="ab"/>
    <w:uiPriority w:val="99"/>
    <w:semiHidden/>
    <w:unhideWhenUsed/>
    <w:rsid w:val="0094786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94786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Title"/>
    <w:basedOn w:val="a"/>
    <w:next w:val="a"/>
    <w:link w:val="ad"/>
    <w:rsid w:val="00947866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d">
    <w:name w:val="Название Знак"/>
    <w:basedOn w:val="a0"/>
    <w:link w:val="ac"/>
    <w:rsid w:val="00947866"/>
    <w:rPr>
      <w:rFonts w:ascii="Calibri" w:eastAsia="Calibri" w:hAnsi="Calibri" w:cs="Calibri"/>
      <w:b/>
      <w:sz w:val="72"/>
      <w:szCs w:val="72"/>
      <w:lang w:eastAsia="ru-RU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rsid w:val="00947866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947866"/>
    <w:pPr>
      <w:spacing w:after="100"/>
      <w:ind w:left="220"/>
    </w:pPr>
    <w:rPr>
      <w:rFonts w:eastAsia="Times New Roman" w:cs="Times New Roman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947866"/>
    <w:pPr>
      <w:spacing w:after="100"/>
    </w:pPr>
    <w:rPr>
      <w:rFonts w:eastAsia="Times New Roman" w:cs="Times New Roman"/>
      <w:lang w:eastAsia="ru-RU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947866"/>
    <w:pPr>
      <w:spacing w:after="100"/>
      <w:ind w:left="440"/>
    </w:pPr>
    <w:rPr>
      <w:rFonts w:eastAsia="Times New Roman" w:cs="Times New Roman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947866"/>
    <w:pPr>
      <w:spacing w:after="120" w:line="276" w:lineRule="auto"/>
    </w:pPr>
  </w:style>
  <w:style w:type="character" w:customStyle="1" w:styleId="af">
    <w:name w:val="Основной текст Знак"/>
    <w:basedOn w:val="a0"/>
    <w:link w:val="ae"/>
    <w:uiPriority w:val="99"/>
    <w:semiHidden/>
    <w:rsid w:val="00947866"/>
  </w:style>
  <w:style w:type="character" w:customStyle="1" w:styleId="40">
    <w:name w:val="Заголовок 4 Знак"/>
    <w:basedOn w:val="a0"/>
    <w:link w:val="4"/>
    <w:uiPriority w:val="9"/>
    <w:semiHidden/>
    <w:rsid w:val="00947866"/>
    <w:rPr>
      <w:rFonts w:ascii="Calibri Light" w:eastAsia="Times New Roman" w:hAnsi="Calibri Light" w:cs="Times New Roman"/>
      <w:i/>
      <w:iCs/>
      <w:color w:val="2E74B5"/>
    </w:rPr>
  </w:style>
  <w:style w:type="character" w:customStyle="1" w:styleId="20">
    <w:name w:val="Заголовок 2 Знак"/>
    <w:basedOn w:val="a0"/>
    <w:link w:val="2"/>
    <w:uiPriority w:val="9"/>
    <w:semiHidden/>
    <w:rsid w:val="00947866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f0">
    <w:name w:val="annotation reference"/>
    <w:basedOn w:val="a0"/>
    <w:uiPriority w:val="99"/>
    <w:semiHidden/>
    <w:unhideWhenUsed/>
    <w:rsid w:val="0094786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47866"/>
    <w:pPr>
      <w:spacing w:after="200"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4786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4786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47866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947866"/>
    <w:rPr>
      <w:color w:val="0563C1" w:themeColor="hyperlink"/>
      <w:u w:val="single"/>
    </w:rPr>
  </w:style>
  <w:style w:type="character" w:customStyle="1" w:styleId="410">
    <w:name w:val="Заголовок 4 Знак1"/>
    <w:basedOn w:val="a0"/>
    <w:uiPriority w:val="9"/>
    <w:semiHidden/>
    <w:rsid w:val="009478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11">
    <w:name w:val="Заголовок 2 Знак1"/>
    <w:basedOn w:val="a0"/>
    <w:uiPriority w:val="9"/>
    <w:semiHidden/>
    <w:rsid w:val="009478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qFormat/>
    <w:rsid w:val="000225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3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8rK86LsGQC8&amp;t=1s" TargetMode="External"/><Relationship Id="rId299" Type="http://schemas.openxmlformats.org/officeDocument/2006/relationships/hyperlink" Target="https://www.youtube.com/watch?v=cXC2pZ2O9P8&amp;t=1s" TargetMode="External"/><Relationship Id="rId303" Type="http://schemas.openxmlformats.org/officeDocument/2006/relationships/hyperlink" Target="https://www.youtube.com/watch?v=-hrS4uwnGgs&amp;t=9s" TargetMode="External"/><Relationship Id="rId21" Type="http://schemas.openxmlformats.org/officeDocument/2006/relationships/hyperlink" Target="https://www.youtube.com/watch?v=JzBmEpB970I" TargetMode="External"/><Relationship Id="rId42" Type="http://schemas.openxmlformats.org/officeDocument/2006/relationships/hyperlink" Target="https://resh.edu.ru/subject/lesson/5956/start/303112/" TargetMode="External"/><Relationship Id="rId63" Type="http://schemas.openxmlformats.org/officeDocument/2006/relationships/hyperlink" Target="https://www.youtube.com/watch?v=dwQuT3JYuMo" TargetMode="External"/><Relationship Id="rId84" Type="http://schemas.openxmlformats.org/officeDocument/2006/relationships/hyperlink" Target="https://www.youtube.com/watch?v=aHuiQgTpYUA&amp;t=6s" TargetMode="External"/><Relationship Id="rId138" Type="http://schemas.openxmlformats.org/officeDocument/2006/relationships/hyperlink" Target="https://www.youtube.com/watch?v=QIkQIK1Z36Q" TargetMode="External"/><Relationship Id="rId159" Type="http://schemas.openxmlformats.org/officeDocument/2006/relationships/hyperlink" Target="https://www.youtube.com/watch?v=8FjNNdLYoGY" TargetMode="External"/><Relationship Id="rId170" Type="http://schemas.openxmlformats.org/officeDocument/2006/relationships/hyperlink" Target="https://www.youtube.com/watch?v=VVA2IVQCeaI" TargetMode="External"/><Relationship Id="rId191" Type="http://schemas.openxmlformats.org/officeDocument/2006/relationships/hyperlink" Target="https://www.youtube.com/watch?v=_nzOs9cRCCU" TargetMode="External"/><Relationship Id="rId205" Type="http://schemas.openxmlformats.org/officeDocument/2006/relationships/hyperlink" Target="https://www.youtube.com/watch?v=fc7cHZyGbSE" TargetMode="External"/><Relationship Id="rId226" Type="http://schemas.openxmlformats.org/officeDocument/2006/relationships/hyperlink" Target="https://www.youtube.com/watch?v=2hZqNcEaW1U" TargetMode="External"/><Relationship Id="rId247" Type="http://schemas.openxmlformats.org/officeDocument/2006/relationships/hyperlink" Target="https://www.youtube.com/watch?v=c2ZNWuuFJgA&amp;t=1s" TargetMode="External"/><Relationship Id="rId107" Type="http://schemas.openxmlformats.org/officeDocument/2006/relationships/hyperlink" Target="https://www.youtube.com/watch?v=uq6w3b0x4xY&amp;t=3s" TargetMode="External"/><Relationship Id="rId268" Type="http://schemas.openxmlformats.org/officeDocument/2006/relationships/hyperlink" Target="https://www.youtube.com/watch?v=0D301v_Xipk&amp;t=11s" TargetMode="External"/><Relationship Id="rId289" Type="http://schemas.openxmlformats.org/officeDocument/2006/relationships/hyperlink" Target="https://www.youtube.com/watch?v=pVXkBIWmQQs" TargetMode="External"/><Relationship Id="rId11" Type="http://schemas.openxmlformats.org/officeDocument/2006/relationships/hyperlink" Target="https://resh.edu.ru/subject/lesson/4159/start/226628/" TargetMode="External"/><Relationship Id="rId32" Type="http://schemas.openxmlformats.org/officeDocument/2006/relationships/hyperlink" Target="https://www.youtube.com/watch?v=KuQkEX-snms" TargetMode="External"/><Relationship Id="rId53" Type="http://schemas.openxmlformats.org/officeDocument/2006/relationships/hyperlink" Target="https://www.youtube.com/watch?v=30nsHQ1X5W8" TargetMode="External"/><Relationship Id="rId74" Type="http://schemas.openxmlformats.org/officeDocument/2006/relationships/hyperlink" Target="https://www.youtube.com/watch?v=H2vnjkqtO3c" TargetMode="External"/><Relationship Id="rId128" Type="http://schemas.openxmlformats.org/officeDocument/2006/relationships/hyperlink" Target="https://www.youtube.com/watch?v=p1-jOuTmJQI&amp;t=1s" TargetMode="External"/><Relationship Id="rId149" Type="http://schemas.openxmlformats.org/officeDocument/2006/relationships/hyperlink" Target="https://www.youtube.com/watch?v=cdkEw603ugk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www.youtube.com/watch?v=VlNkjKpXFYc&amp;t=1s" TargetMode="External"/><Relationship Id="rId160" Type="http://schemas.openxmlformats.org/officeDocument/2006/relationships/hyperlink" Target="https://www.youtube.com/watch?v=lAv7c5pd0sc" TargetMode="External"/><Relationship Id="rId181" Type="http://schemas.openxmlformats.org/officeDocument/2006/relationships/hyperlink" Target="https://www.youtube.com/watch?v=eVEh_At36b4&amp;t=7s" TargetMode="External"/><Relationship Id="rId216" Type="http://schemas.openxmlformats.org/officeDocument/2006/relationships/hyperlink" Target="https://resh.edu.ru/subject/lesson/4475/start/228222/" TargetMode="External"/><Relationship Id="rId237" Type="http://schemas.openxmlformats.org/officeDocument/2006/relationships/hyperlink" Target="https://www.youtube.com/watch?v=-LzOfcd5LqA" TargetMode="External"/><Relationship Id="rId258" Type="http://schemas.openxmlformats.org/officeDocument/2006/relationships/hyperlink" Target="https://www.youtube.com/watch?v=kPTDvzDXWcE" TargetMode="External"/><Relationship Id="rId279" Type="http://schemas.openxmlformats.org/officeDocument/2006/relationships/hyperlink" Target="https://www.youtube.com/watch?v=JEuXtaQfALg" TargetMode="External"/><Relationship Id="rId22" Type="http://schemas.openxmlformats.org/officeDocument/2006/relationships/hyperlink" Target="https://www.youtube.com/watch?v=S81ZE8e7y9w" TargetMode="External"/><Relationship Id="rId43" Type="http://schemas.openxmlformats.org/officeDocument/2006/relationships/hyperlink" Target="https://resh.edu.ru/subject/lesson/3994/start/226649/" TargetMode="External"/><Relationship Id="rId64" Type="http://schemas.openxmlformats.org/officeDocument/2006/relationships/hyperlink" Target="https://www.youtube.com/watch?v=KtTu5Hi8WoI" TargetMode="External"/><Relationship Id="rId118" Type="http://schemas.openxmlformats.org/officeDocument/2006/relationships/hyperlink" Target="https://www.youtube.com/watch?v=IY2F2xgfa1U" TargetMode="External"/><Relationship Id="rId139" Type="http://schemas.openxmlformats.org/officeDocument/2006/relationships/hyperlink" Target="https://www.youtube.com/watch?v=qtCdvY26SsQ&amp;t=3s" TargetMode="External"/><Relationship Id="rId290" Type="http://schemas.openxmlformats.org/officeDocument/2006/relationships/hyperlink" Target="https://www.youtube.com/watch?v=7xzU12nlpfA" TargetMode="External"/><Relationship Id="rId304" Type="http://schemas.openxmlformats.org/officeDocument/2006/relationships/fontTable" Target="fontTable.xml"/><Relationship Id="rId85" Type="http://schemas.openxmlformats.org/officeDocument/2006/relationships/hyperlink" Target="https://www.youtube.com/watch?v=9M3Q6Cjdog4&amp;t=3s" TargetMode="External"/><Relationship Id="rId150" Type="http://schemas.openxmlformats.org/officeDocument/2006/relationships/hyperlink" Target="https://www.youtube.com/watch?v=AsYbJ6zg65Q" TargetMode="External"/><Relationship Id="rId171" Type="http://schemas.openxmlformats.org/officeDocument/2006/relationships/hyperlink" Target="https://www.youtube.com/watch?v=0NZbUODG-zc" TargetMode="External"/><Relationship Id="rId192" Type="http://schemas.openxmlformats.org/officeDocument/2006/relationships/hyperlink" Target="https://www.youtube.com/watch?v=g6BEWVVaqv0" TargetMode="External"/><Relationship Id="rId206" Type="http://schemas.openxmlformats.org/officeDocument/2006/relationships/hyperlink" Target="https://www.youtube.com/watch?v=y_sdkdEbbfM" TargetMode="External"/><Relationship Id="rId227" Type="http://schemas.openxmlformats.org/officeDocument/2006/relationships/hyperlink" Target="https://www.youtube.com/watch?v=fCjdnaSZZdg&amp;t=1s" TargetMode="External"/><Relationship Id="rId248" Type="http://schemas.openxmlformats.org/officeDocument/2006/relationships/hyperlink" Target="https://www.youtube.com/watch?v=kdr1P9JMEUI" TargetMode="External"/><Relationship Id="rId269" Type="http://schemas.openxmlformats.org/officeDocument/2006/relationships/hyperlink" Target="https://www.youtube.com/watch?v=XJ03umLugqM" TargetMode="External"/><Relationship Id="rId12" Type="http://schemas.openxmlformats.org/officeDocument/2006/relationships/hyperlink" Target="https://www.youtube.com/watch?v=93G1_RccH38" TargetMode="External"/><Relationship Id="rId33" Type="http://schemas.openxmlformats.org/officeDocument/2006/relationships/hyperlink" Target="https://resh.edu.ru/subject/lesson/5092/start/270655/" TargetMode="External"/><Relationship Id="rId108" Type="http://schemas.openxmlformats.org/officeDocument/2006/relationships/hyperlink" Target="https://www.youtube.com/watch?v=sorfhi8qYug" TargetMode="External"/><Relationship Id="rId129" Type="http://schemas.openxmlformats.org/officeDocument/2006/relationships/hyperlink" Target="https://www.youtube.com/watch?v=M1ulP8-NtI4" TargetMode="External"/><Relationship Id="rId280" Type="http://schemas.openxmlformats.org/officeDocument/2006/relationships/hyperlink" Target="https://resh.edu.ru/subject/lesson/4612/start/55262/" TargetMode="External"/><Relationship Id="rId54" Type="http://schemas.openxmlformats.org/officeDocument/2006/relationships/hyperlink" Target="https://www.youtube.com/watch?v=O-Wt4vuu4bw&amp;t=3s" TargetMode="External"/><Relationship Id="rId75" Type="http://schemas.openxmlformats.org/officeDocument/2006/relationships/hyperlink" Target="https://www.youtube.com/watch?v=pEcXlBKBOaM&amp;t=15s" TargetMode="External"/><Relationship Id="rId96" Type="http://schemas.openxmlformats.org/officeDocument/2006/relationships/hyperlink" Target="https://www.youtube.com/watch?v=GIyvOvVHyH8&amp;t=1s" TargetMode="External"/><Relationship Id="rId140" Type="http://schemas.openxmlformats.org/officeDocument/2006/relationships/hyperlink" Target="https://www.youtube.com/watch?v=o3GqUyW1sOI" TargetMode="External"/><Relationship Id="rId161" Type="http://schemas.openxmlformats.org/officeDocument/2006/relationships/hyperlink" Target="https://www.youtube.com/watch?v=Z6xAcOQlpK8" TargetMode="External"/><Relationship Id="rId182" Type="http://schemas.openxmlformats.org/officeDocument/2006/relationships/hyperlink" Target="https://www.youtube.com/watch?v=gG6wXPL4Lig" TargetMode="External"/><Relationship Id="rId217" Type="http://schemas.openxmlformats.org/officeDocument/2006/relationships/hyperlink" Target="https://www.youtube.com/watch?v=qoXq_m6nnl4" TargetMode="External"/><Relationship Id="rId6" Type="http://schemas.openxmlformats.org/officeDocument/2006/relationships/hyperlink" Target="https://www.youtube.com/watch?v=lw808Ek0_wM&amp;t=6s" TargetMode="External"/><Relationship Id="rId238" Type="http://schemas.openxmlformats.org/officeDocument/2006/relationships/hyperlink" Target="https://www.youtube.com/watch?v=GV01c-fQS9k" TargetMode="External"/><Relationship Id="rId259" Type="http://schemas.openxmlformats.org/officeDocument/2006/relationships/hyperlink" Target="https://www.youtube.com/watch?v=0U0NB9oyBj4" TargetMode="External"/><Relationship Id="rId23" Type="http://schemas.openxmlformats.org/officeDocument/2006/relationships/hyperlink" Target="https://www.youtube.com/watch?v=5P7KWgVsNuM" TargetMode="External"/><Relationship Id="rId119" Type="http://schemas.openxmlformats.org/officeDocument/2006/relationships/hyperlink" Target="https://www.youtube.com/watch?v=g084rG530XI" TargetMode="External"/><Relationship Id="rId270" Type="http://schemas.openxmlformats.org/officeDocument/2006/relationships/hyperlink" Target="https://www.youtube.com/watch?v=zF2FAalHSHk" TargetMode="External"/><Relationship Id="rId291" Type="http://schemas.openxmlformats.org/officeDocument/2006/relationships/hyperlink" Target="https://www.youtube.com/watch?v=_aJVkKnm7C8" TargetMode="External"/><Relationship Id="rId305" Type="http://schemas.openxmlformats.org/officeDocument/2006/relationships/theme" Target="theme/theme1.xml"/><Relationship Id="rId44" Type="http://schemas.openxmlformats.org/officeDocument/2006/relationships/hyperlink" Target="https://www.youtube.com/watch?v=lDfddbecyLY" TargetMode="External"/><Relationship Id="rId65" Type="http://schemas.openxmlformats.org/officeDocument/2006/relationships/hyperlink" Target="https://www.youtube.com/watch?v=YM7AUq98614&amp;t=4s" TargetMode="External"/><Relationship Id="rId86" Type="http://schemas.openxmlformats.org/officeDocument/2006/relationships/hyperlink" Target="https://www.youtube.com/watch?v=fJQwhRpkJxM&amp;t=1s" TargetMode="External"/><Relationship Id="rId130" Type="http://schemas.openxmlformats.org/officeDocument/2006/relationships/hyperlink" Target="https://www.youtube.com/watch?v=v4kgkdoGjyw" TargetMode="External"/><Relationship Id="rId151" Type="http://schemas.openxmlformats.org/officeDocument/2006/relationships/hyperlink" Target="https://www.youtube.com/watch?v=J4mfRbAKI3E" TargetMode="External"/><Relationship Id="rId172" Type="http://schemas.openxmlformats.org/officeDocument/2006/relationships/hyperlink" Target="https://resh.edu.ru/subject/lesson/5263/start/227948/" TargetMode="External"/><Relationship Id="rId193" Type="http://schemas.openxmlformats.org/officeDocument/2006/relationships/hyperlink" Target="https://www.youtube.com/watch?v=2d7dERrUO-Q" TargetMode="External"/><Relationship Id="rId207" Type="http://schemas.openxmlformats.org/officeDocument/2006/relationships/hyperlink" Target="https://www.youtube.com/watch?v=6iS7qfZ1pQU" TargetMode="External"/><Relationship Id="rId228" Type="http://schemas.openxmlformats.org/officeDocument/2006/relationships/hyperlink" Target="https://www.youtube.com/watch?v=rfoVc42SQgo" TargetMode="External"/><Relationship Id="rId249" Type="http://schemas.openxmlformats.org/officeDocument/2006/relationships/hyperlink" Target="https://ok.ru/video/2225451569487" TargetMode="External"/><Relationship Id="rId13" Type="http://schemas.openxmlformats.org/officeDocument/2006/relationships/hyperlink" Target="https://www.youtube.com/watch?v=5-xgSFVOfXY" TargetMode="External"/><Relationship Id="rId109" Type="http://schemas.openxmlformats.org/officeDocument/2006/relationships/hyperlink" Target="https://www.youtube.com/watch?v=9xhEySt1w_s" TargetMode="External"/><Relationship Id="rId260" Type="http://schemas.openxmlformats.org/officeDocument/2006/relationships/hyperlink" Target="https://www.youtube.com/watch?v=hLvTUqskRP4" TargetMode="External"/><Relationship Id="rId281" Type="http://schemas.openxmlformats.org/officeDocument/2006/relationships/hyperlink" Target="https://resh.edu.ru/subject/lesson/5278/start/85959/" TargetMode="External"/><Relationship Id="rId34" Type="http://schemas.openxmlformats.org/officeDocument/2006/relationships/hyperlink" Target="https://www.youtube.com/watch?v=_nrLk6BwedU" TargetMode="External"/><Relationship Id="rId55" Type="http://schemas.openxmlformats.org/officeDocument/2006/relationships/hyperlink" Target="https://www.youtube.com/watch?v=rCswfmSIRA0" TargetMode="External"/><Relationship Id="rId76" Type="http://schemas.openxmlformats.org/officeDocument/2006/relationships/hyperlink" Target="https://www.youtube.com/watch?v=de_fE1_eHb0&amp;t=1s" TargetMode="External"/><Relationship Id="rId97" Type="http://schemas.openxmlformats.org/officeDocument/2006/relationships/hyperlink" Target="https://www.sites.google.com/site/muz050116/ucenikam-1/2-klass/pesni-dla-2-klassa/aj-a-zu-zu-medvezonok" TargetMode="External"/><Relationship Id="rId120" Type="http://schemas.openxmlformats.org/officeDocument/2006/relationships/hyperlink" Target="https://www.youtube.com/watch?v=-eVXj4lHB6w&amp;t=2s" TargetMode="External"/><Relationship Id="rId141" Type="http://schemas.openxmlformats.org/officeDocument/2006/relationships/hyperlink" Target="https://www.youtube.com/watch?v=_9Oi9NxQ708" TargetMode="External"/><Relationship Id="rId7" Type="http://schemas.openxmlformats.org/officeDocument/2006/relationships/hyperlink" Target="https://www.youtube.com/watch?v=t9ENbG-jIc0" TargetMode="External"/><Relationship Id="rId162" Type="http://schemas.openxmlformats.org/officeDocument/2006/relationships/hyperlink" Target="https://www.youtube.com/watch?v=rlmKUOnOcsM" TargetMode="External"/><Relationship Id="rId183" Type="http://schemas.openxmlformats.org/officeDocument/2006/relationships/hyperlink" Target="https://www.youtube.com/watch?v=CZEK26Sq16U" TargetMode="External"/><Relationship Id="rId218" Type="http://schemas.openxmlformats.org/officeDocument/2006/relationships/hyperlink" Target="https://www.youtube.com/watch?v=IwJ6Jcl1Rc0" TargetMode="External"/><Relationship Id="rId239" Type="http://schemas.openxmlformats.org/officeDocument/2006/relationships/hyperlink" Target="https://my.mail.ru/mail/bvp.52/video/3/141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qZQpbzvxiLc" TargetMode="External"/><Relationship Id="rId250" Type="http://schemas.openxmlformats.org/officeDocument/2006/relationships/hyperlink" Target="https://www.youtube.com/watch?v=TaXgVkTiJng" TargetMode="External"/><Relationship Id="rId255" Type="http://schemas.openxmlformats.org/officeDocument/2006/relationships/hyperlink" Target="https://www.youtube.com/watch?v=-hMwCmgAUs4" TargetMode="External"/><Relationship Id="rId271" Type="http://schemas.openxmlformats.org/officeDocument/2006/relationships/hyperlink" Target="https://www.youtube.com/watch?v=kMNh5JZxjqo" TargetMode="External"/><Relationship Id="rId276" Type="http://schemas.openxmlformats.org/officeDocument/2006/relationships/hyperlink" Target="https://www.youtube.com/watch?v=5vMtmlZW2r0" TargetMode="External"/><Relationship Id="rId292" Type="http://schemas.openxmlformats.org/officeDocument/2006/relationships/hyperlink" Target="https://www.youtube.com/watch?v=KXU9Jv-Ji9Y" TargetMode="External"/><Relationship Id="rId297" Type="http://schemas.openxmlformats.org/officeDocument/2006/relationships/hyperlink" Target="https://www.youtube.com/watch?v=AsuYoG7d2bk" TargetMode="External"/><Relationship Id="rId24" Type="http://schemas.openxmlformats.org/officeDocument/2006/relationships/hyperlink" Target="https://www.youtube.com/watch?v=LDNiWq7SBPg" TargetMode="External"/><Relationship Id="rId40" Type="http://schemas.openxmlformats.org/officeDocument/2006/relationships/hyperlink" Target="https://www.youtube.com/watch?v=EGZrw1Ln5aM" TargetMode="External"/><Relationship Id="rId45" Type="http://schemas.openxmlformats.org/officeDocument/2006/relationships/hyperlink" Target="https://www.youtube.com/watch?v=8BGjd1-k8l0&amp;t=2s" TargetMode="External"/><Relationship Id="rId66" Type="http://schemas.openxmlformats.org/officeDocument/2006/relationships/hyperlink" Target="https://www.youtube.com/watch?v=RgM6FSdtz7c" TargetMode="External"/><Relationship Id="rId87" Type="http://schemas.openxmlformats.org/officeDocument/2006/relationships/hyperlink" Target="https://www.youtube.com/watch?v=qZQpbzvxiLc&amp;t=5s" TargetMode="External"/><Relationship Id="rId110" Type="http://schemas.openxmlformats.org/officeDocument/2006/relationships/hyperlink" Target="https://www.youtube.com/watch?v=zzsKQG6xMyg" TargetMode="External"/><Relationship Id="rId115" Type="http://schemas.openxmlformats.org/officeDocument/2006/relationships/hyperlink" Target="https://www.youtube.com/watch?v=viJQ52GwYBw&amp;t=1s" TargetMode="External"/><Relationship Id="rId131" Type="http://schemas.openxmlformats.org/officeDocument/2006/relationships/hyperlink" Target="https://www.youtube.com/watch?v=rDFI8_gdSHQ" TargetMode="External"/><Relationship Id="rId136" Type="http://schemas.openxmlformats.org/officeDocument/2006/relationships/hyperlink" Target="https://www.youtube.com/watch?v=Q8nNByKt3wQ" TargetMode="External"/><Relationship Id="rId157" Type="http://schemas.openxmlformats.org/officeDocument/2006/relationships/hyperlink" Target="https://www.youtube.com/watch?v=ZqqJOlPQkVk" TargetMode="External"/><Relationship Id="rId178" Type="http://schemas.openxmlformats.org/officeDocument/2006/relationships/hyperlink" Target="https://www.youtube.com/watch?v=XpYGgtrMTYs" TargetMode="External"/><Relationship Id="rId301" Type="http://schemas.openxmlformats.org/officeDocument/2006/relationships/hyperlink" Target="https://www.youtube.com/watch?v=NDgcrvF01Kc&amp;t=2s" TargetMode="External"/><Relationship Id="rId61" Type="http://schemas.openxmlformats.org/officeDocument/2006/relationships/hyperlink" Target="https://www.youtube.com/watch?v=tBrHIsHpXDw" TargetMode="External"/><Relationship Id="rId82" Type="http://schemas.openxmlformats.org/officeDocument/2006/relationships/hyperlink" Target="https://www.youtube.com/watch?v=hM9zYR8T8CE" TargetMode="External"/><Relationship Id="rId152" Type="http://schemas.openxmlformats.org/officeDocument/2006/relationships/hyperlink" Target="https://www.youtube.com/watch?v=TASFxVi2n-8" TargetMode="External"/><Relationship Id="rId173" Type="http://schemas.openxmlformats.org/officeDocument/2006/relationships/hyperlink" Target="https://www.youtube.com/watch?v=QTJ6ZuI8nlk" TargetMode="External"/><Relationship Id="rId194" Type="http://schemas.openxmlformats.org/officeDocument/2006/relationships/hyperlink" Target="https://www.youtube.com/watch?v=wjPuiyxW2s0" TargetMode="External"/><Relationship Id="rId199" Type="http://schemas.openxmlformats.org/officeDocument/2006/relationships/hyperlink" Target="https://www.youtube.com/watch?v=OemLhZbM6Ck" TargetMode="External"/><Relationship Id="rId203" Type="http://schemas.openxmlformats.org/officeDocument/2006/relationships/hyperlink" Target="https://www.youtube.com/watch?v=1MoVb5IRhKI" TargetMode="External"/><Relationship Id="rId208" Type="http://schemas.openxmlformats.org/officeDocument/2006/relationships/hyperlink" Target="https://www.youtube.com/watch?v=Kl6R4Ui9blc" TargetMode="External"/><Relationship Id="rId229" Type="http://schemas.openxmlformats.org/officeDocument/2006/relationships/hyperlink" Target="https://www.youtube.com/watch?v=C6-jMO3Z0QY" TargetMode="External"/><Relationship Id="rId19" Type="http://schemas.openxmlformats.org/officeDocument/2006/relationships/hyperlink" Target="https://www.youtube.com/watch?v=Ln_NFLc0DKM" TargetMode="External"/><Relationship Id="rId224" Type="http://schemas.openxmlformats.org/officeDocument/2006/relationships/hyperlink" Target="https://www.youtube.com/watch?v=1W7YvxmkDnI" TargetMode="External"/><Relationship Id="rId240" Type="http://schemas.openxmlformats.org/officeDocument/2006/relationships/hyperlink" Target="https://vk.com/video57612968_456239362" TargetMode="External"/><Relationship Id="rId245" Type="http://schemas.openxmlformats.org/officeDocument/2006/relationships/hyperlink" Target="https://www.youtube.com/watch?v=vO6fRblZDqE" TargetMode="External"/><Relationship Id="rId261" Type="http://schemas.openxmlformats.org/officeDocument/2006/relationships/hyperlink" Target="https://www.youtube.com/watch?v=xaqqJiVIzng" TargetMode="External"/><Relationship Id="rId266" Type="http://schemas.openxmlformats.org/officeDocument/2006/relationships/hyperlink" Target="https://www.youtube.com/watch?v=lrmbkImIwpA" TargetMode="External"/><Relationship Id="rId287" Type="http://schemas.openxmlformats.org/officeDocument/2006/relationships/hyperlink" Target="https://www.youtube.com/watch?v=gt0cWAVCy7k" TargetMode="External"/><Relationship Id="rId14" Type="http://schemas.openxmlformats.org/officeDocument/2006/relationships/hyperlink" Target="https://www.youtube.com/watch?v=tm9jNyxE1RU" TargetMode="External"/><Relationship Id="rId30" Type="http://schemas.openxmlformats.org/officeDocument/2006/relationships/hyperlink" Target="https://www.youtube.com/watch?v=5kEhHj4cJ4E" TargetMode="External"/><Relationship Id="rId35" Type="http://schemas.openxmlformats.org/officeDocument/2006/relationships/hyperlink" Target="https://www.youtube.com/watch?v=1Z4HIrKdK8M" TargetMode="External"/><Relationship Id="rId56" Type="http://schemas.openxmlformats.org/officeDocument/2006/relationships/hyperlink" Target="https://www.youtube.com/watch?v=3QmsfAzeLTM&amp;t=1s" TargetMode="External"/><Relationship Id="rId77" Type="http://schemas.openxmlformats.org/officeDocument/2006/relationships/hyperlink" Target="https://www.youtube.com/watch?v=76Vqt_ZDfB8" TargetMode="External"/><Relationship Id="rId100" Type="http://schemas.openxmlformats.org/officeDocument/2006/relationships/hyperlink" Target="https://www.youtube.com/watch?v=jJ7yXqSElRk&amp;t=1s" TargetMode="External"/><Relationship Id="rId105" Type="http://schemas.openxmlformats.org/officeDocument/2006/relationships/hyperlink" Target="https://www.youtube.com/watch?v=C-AtJLw5CNY" TargetMode="External"/><Relationship Id="rId126" Type="http://schemas.openxmlformats.org/officeDocument/2006/relationships/hyperlink" Target="https://www.youtube.com/watch?v=zvMElkUATX0" TargetMode="External"/><Relationship Id="rId147" Type="http://schemas.openxmlformats.org/officeDocument/2006/relationships/hyperlink" Target="https://www.youtube.com/watch?v=Q3oMeVghmTw" TargetMode="External"/><Relationship Id="rId168" Type="http://schemas.openxmlformats.org/officeDocument/2006/relationships/hyperlink" Target="https://www.youtube.com/watch?v=Lt_hUpB5bjs" TargetMode="External"/><Relationship Id="rId282" Type="http://schemas.openxmlformats.org/officeDocument/2006/relationships/hyperlink" Target="https://resh.edu.ru/subject/lesson/4609/start/69492/" TargetMode="External"/><Relationship Id="rId8" Type="http://schemas.openxmlformats.org/officeDocument/2006/relationships/hyperlink" Target="https://www.youtube.com/watch?v=7xvSeCbKBXI" TargetMode="External"/><Relationship Id="rId51" Type="http://schemas.openxmlformats.org/officeDocument/2006/relationships/hyperlink" Target="https://www.youtube.com/watch?v=Gj6AE_KSsNE" TargetMode="External"/><Relationship Id="rId72" Type="http://schemas.openxmlformats.org/officeDocument/2006/relationships/hyperlink" Target="https://www.youtube.com/watch?v=pmbzrGQK-Go" TargetMode="External"/><Relationship Id="rId93" Type="http://schemas.openxmlformats.org/officeDocument/2006/relationships/hyperlink" Target="https://www.youtube.com/watch?v=W9m0DVZrBM8&amp;t=2s" TargetMode="External"/><Relationship Id="rId98" Type="http://schemas.openxmlformats.org/officeDocument/2006/relationships/hyperlink" Target="https://www.youtube.com/watch?v=q3xNgGcgxxY" TargetMode="External"/><Relationship Id="rId121" Type="http://schemas.openxmlformats.org/officeDocument/2006/relationships/hyperlink" Target="https://www.youtube.com/watch?v=7l3ePOix7JM" TargetMode="External"/><Relationship Id="rId142" Type="http://schemas.openxmlformats.org/officeDocument/2006/relationships/hyperlink" Target="https://www.youtube.com/watch?v=S-U3eKsvzh0&amp;t=2s" TargetMode="External"/><Relationship Id="rId163" Type="http://schemas.openxmlformats.org/officeDocument/2006/relationships/hyperlink" Target="https://www.youtube.com/watch?v=DNBiw3_xawA" TargetMode="External"/><Relationship Id="rId184" Type="http://schemas.openxmlformats.org/officeDocument/2006/relationships/hyperlink" Target="https://www.youtube.com/watch?v=zSSrjfDnD1k" TargetMode="External"/><Relationship Id="rId189" Type="http://schemas.openxmlformats.org/officeDocument/2006/relationships/hyperlink" Target="https://www.youtube.com/watch?v=zg5lc1zPxgg" TargetMode="External"/><Relationship Id="rId219" Type="http://schemas.openxmlformats.org/officeDocument/2006/relationships/hyperlink" Target="https://www.youtube.com/watch?v=XTXNqfUWT5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lesson/4472/start/227979/" TargetMode="External"/><Relationship Id="rId230" Type="http://schemas.openxmlformats.org/officeDocument/2006/relationships/hyperlink" Target="https://www.youtube.com/watch?v=5h8Fxwnshyw&amp;t=4s" TargetMode="External"/><Relationship Id="rId235" Type="http://schemas.openxmlformats.org/officeDocument/2006/relationships/hyperlink" Target="https://vk.com/video591279089_456239145" TargetMode="External"/><Relationship Id="rId251" Type="http://schemas.openxmlformats.org/officeDocument/2006/relationships/hyperlink" Target="https://www.youtube.com/watch?v=iXMYLy9Eg1A&amp;t=167s" TargetMode="External"/><Relationship Id="rId256" Type="http://schemas.openxmlformats.org/officeDocument/2006/relationships/hyperlink" Target="https://www.youtube.com/watch?v=GV01c-fQS9k" TargetMode="External"/><Relationship Id="rId277" Type="http://schemas.openxmlformats.org/officeDocument/2006/relationships/hyperlink" Target="https://www.youtube.com/watch?v=t94lsIPgppE&amp;t=10s" TargetMode="External"/><Relationship Id="rId298" Type="http://schemas.openxmlformats.org/officeDocument/2006/relationships/hyperlink" Target="https://www.youtube.com/watch?v=u9UMAssACEQ" TargetMode="External"/><Relationship Id="rId25" Type="http://schemas.openxmlformats.org/officeDocument/2006/relationships/hyperlink" Target="https://www.youtube.com/watch?v=LDNiWq7SBPg" TargetMode="External"/><Relationship Id="rId46" Type="http://schemas.openxmlformats.org/officeDocument/2006/relationships/hyperlink" Target="https://www.youtube.com/watch?v=3MsqhgICOO0" TargetMode="External"/><Relationship Id="rId67" Type="http://schemas.openxmlformats.org/officeDocument/2006/relationships/hyperlink" Target="https://www.youtube.com/watch?v=JoXp18R0AYk" TargetMode="External"/><Relationship Id="rId116" Type="http://schemas.openxmlformats.org/officeDocument/2006/relationships/hyperlink" Target="https://www.youtube.com/watch?v=xTZXNJXpapQ" TargetMode="External"/><Relationship Id="rId137" Type="http://schemas.openxmlformats.org/officeDocument/2006/relationships/hyperlink" Target="https://www.youtube.com/watch?v=4vZ5mlfZlgk" TargetMode="External"/><Relationship Id="rId158" Type="http://schemas.openxmlformats.org/officeDocument/2006/relationships/hyperlink" Target="https://www.youtube.com/watch?v=jiF3BWX3EY0" TargetMode="External"/><Relationship Id="rId272" Type="http://schemas.openxmlformats.org/officeDocument/2006/relationships/hyperlink" Target="https://www.youtube.com/watch?v=dfOuBsOsV3U&amp;t=2s" TargetMode="External"/><Relationship Id="rId293" Type="http://schemas.openxmlformats.org/officeDocument/2006/relationships/hyperlink" Target="https://www.youtube.com/watch?v=wHiJNWz7Fho" TargetMode="External"/><Relationship Id="rId302" Type="http://schemas.openxmlformats.org/officeDocument/2006/relationships/hyperlink" Target="https://www.youtube.com/watch?v=i8X0kGpJE8E&amp;t=1s" TargetMode="External"/><Relationship Id="rId20" Type="http://schemas.openxmlformats.org/officeDocument/2006/relationships/hyperlink" Target="https://www.youtube.com/watch?v=omnbmA_837M&amp;t=1s" TargetMode="External"/><Relationship Id="rId41" Type="http://schemas.openxmlformats.org/officeDocument/2006/relationships/hyperlink" Target="https://www.youtube.com/watch?v=a6krf2FXcYs" TargetMode="External"/><Relationship Id="rId62" Type="http://schemas.openxmlformats.org/officeDocument/2006/relationships/hyperlink" Target="https://www.youtube.com/watch?v=SXB0svO8vvk&amp;t=1s" TargetMode="External"/><Relationship Id="rId83" Type="http://schemas.openxmlformats.org/officeDocument/2006/relationships/hyperlink" Target="https://www.youtube.com/watch?v=HjpiOCyO4sQ&amp;t=3s" TargetMode="External"/><Relationship Id="rId88" Type="http://schemas.openxmlformats.org/officeDocument/2006/relationships/hyperlink" Target="https://www.youtube.com/watch?v=63Ev2Fi6F3g&amp;t=4s" TargetMode="External"/><Relationship Id="rId111" Type="http://schemas.openxmlformats.org/officeDocument/2006/relationships/hyperlink" Target="https://www.youtube.com/watch?v=HIYvDktMFig&amp;t=44s" TargetMode="External"/><Relationship Id="rId132" Type="http://schemas.openxmlformats.org/officeDocument/2006/relationships/hyperlink" Target="https://www.youtube.com/watch?v=pGQIBmVbzaw" TargetMode="External"/><Relationship Id="rId153" Type="http://schemas.openxmlformats.org/officeDocument/2006/relationships/hyperlink" Target="https://www.youtube.com/watch?v=gYJdac5A2gE" TargetMode="External"/><Relationship Id="rId174" Type="http://schemas.openxmlformats.org/officeDocument/2006/relationships/hyperlink" Target="https://www.youtube.com/watch?v=OOGqSi89a2E" TargetMode="External"/><Relationship Id="rId179" Type="http://schemas.openxmlformats.org/officeDocument/2006/relationships/hyperlink" Target="https://www.youtube.com/watch?v=3d4xXvF2ukY" TargetMode="External"/><Relationship Id="rId195" Type="http://schemas.openxmlformats.org/officeDocument/2006/relationships/hyperlink" Target="https://www.youtube.com/watch?v=roQr677Ydis" TargetMode="External"/><Relationship Id="rId209" Type="http://schemas.openxmlformats.org/officeDocument/2006/relationships/hyperlink" Target="https://www.youtube.com/watch?v=qds0m8gQBVE" TargetMode="External"/><Relationship Id="rId190" Type="http://schemas.openxmlformats.org/officeDocument/2006/relationships/hyperlink" Target="https://www.youtube.com/watch?v=kPKiOUjkbpE" TargetMode="External"/><Relationship Id="rId204" Type="http://schemas.openxmlformats.org/officeDocument/2006/relationships/hyperlink" Target="https://www.youtube.com/watch?v=jBhCT5m4ycs" TargetMode="External"/><Relationship Id="rId220" Type="http://schemas.openxmlformats.org/officeDocument/2006/relationships/hyperlink" Target="https://www.youtube.com/watch?v=C5OwDb04Wsg&amp;t=1s" TargetMode="External"/><Relationship Id="rId225" Type="http://schemas.openxmlformats.org/officeDocument/2006/relationships/hyperlink" Target="https://www.youtube.com/watch?v=RoAAA-pp8h4" TargetMode="External"/><Relationship Id="rId241" Type="http://schemas.openxmlformats.org/officeDocument/2006/relationships/hyperlink" Target="https://www.youtube.com/watch?v=5VGxekhBnyY" TargetMode="External"/><Relationship Id="rId246" Type="http://schemas.openxmlformats.org/officeDocument/2006/relationships/hyperlink" Target="https://www.youtube.com/watch?v=EQbQHK8CHRU" TargetMode="External"/><Relationship Id="rId267" Type="http://schemas.openxmlformats.org/officeDocument/2006/relationships/hyperlink" Target="https://www.youtube.com/watch?v=fpLiAjfPzyI&amp;t=4s" TargetMode="External"/><Relationship Id="rId288" Type="http://schemas.openxmlformats.org/officeDocument/2006/relationships/hyperlink" Target="https://www.youtube.com/watch?v=Pu93r6IYCiM" TargetMode="External"/><Relationship Id="rId15" Type="http://schemas.openxmlformats.org/officeDocument/2006/relationships/hyperlink" Target="https://www.youtube.com/watch?v=5sQqHTQI_Ps" TargetMode="External"/><Relationship Id="rId36" Type="http://schemas.openxmlformats.org/officeDocument/2006/relationships/hyperlink" Target="https://www.youtube.com/watch?v=AOXLs89Ki80" TargetMode="External"/><Relationship Id="rId57" Type="http://schemas.openxmlformats.org/officeDocument/2006/relationships/hyperlink" Target="https://www.youtube.com/watch?v=tzDnftVzA3s" TargetMode="External"/><Relationship Id="rId106" Type="http://schemas.openxmlformats.org/officeDocument/2006/relationships/hyperlink" Target="https://www.youtube.com/watch?v=AxUg_wD-jAg&amp;t=1s" TargetMode="External"/><Relationship Id="rId127" Type="http://schemas.openxmlformats.org/officeDocument/2006/relationships/hyperlink" Target="https://www.youtube.com/watch?v=roQr677Ydis" TargetMode="External"/><Relationship Id="rId262" Type="http://schemas.openxmlformats.org/officeDocument/2006/relationships/hyperlink" Target="https://www.youtube.com/watch?v=AQjI8emjs8I&amp;t=1s" TargetMode="External"/><Relationship Id="rId283" Type="http://schemas.openxmlformats.org/officeDocument/2006/relationships/hyperlink" Target="https://resh.edu.ru/subject/lesson/5280/start/63141/" TargetMode="External"/><Relationship Id="rId10" Type="http://schemas.openxmlformats.org/officeDocument/2006/relationships/hyperlink" Target="https://resh.edu.ru/subject/lesson/5953/start/226607/" TargetMode="External"/><Relationship Id="rId31" Type="http://schemas.openxmlformats.org/officeDocument/2006/relationships/hyperlink" Target="https://resh.edu.ru/subject/lesson/3928/start/226003/" TargetMode="External"/><Relationship Id="rId52" Type="http://schemas.openxmlformats.org/officeDocument/2006/relationships/hyperlink" Target="https://www.youtube.com/watch?v=mFEtAuidaz4" TargetMode="External"/><Relationship Id="rId73" Type="http://schemas.openxmlformats.org/officeDocument/2006/relationships/hyperlink" Target="https://www.youtube.com/watch?v=IjG7FGriq-8" TargetMode="External"/><Relationship Id="rId78" Type="http://schemas.openxmlformats.org/officeDocument/2006/relationships/hyperlink" Target="https://www.youtube.com/watch?v=pIHrk9WytJs" TargetMode="External"/><Relationship Id="rId94" Type="http://schemas.openxmlformats.org/officeDocument/2006/relationships/hyperlink" Target="https://www.youtube.com/watch?v=hWUD2KouIcI&amp;t=1s" TargetMode="External"/><Relationship Id="rId99" Type="http://schemas.openxmlformats.org/officeDocument/2006/relationships/hyperlink" Target="https://www.youtube.com/watch?v=1tudH5paGHE&amp;t=3s" TargetMode="External"/><Relationship Id="rId101" Type="http://schemas.openxmlformats.org/officeDocument/2006/relationships/hyperlink" Target="https://www.youtube.com/watch?v=CCPwMdGvWn0" TargetMode="External"/><Relationship Id="rId122" Type="http://schemas.openxmlformats.org/officeDocument/2006/relationships/hyperlink" Target="https://www.youtube.com/watch?v=kqcUzQNSEkk" TargetMode="External"/><Relationship Id="rId143" Type="http://schemas.openxmlformats.org/officeDocument/2006/relationships/hyperlink" Target="https://www.youtube.com/watch?v=OIhMD0gmM8M" TargetMode="External"/><Relationship Id="rId148" Type="http://schemas.openxmlformats.org/officeDocument/2006/relationships/hyperlink" Target="https://www.youtube.com/watch?v=cIsBddhiIpU" TargetMode="External"/><Relationship Id="rId164" Type="http://schemas.openxmlformats.org/officeDocument/2006/relationships/hyperlink" Target="https://www.youtube.com/watch?v=MQRySt05I9U" TargetMode="External"/><Relationship Id="rId169" Type="http://schemas.openxmlformats.org/officeDocument/2006/relationships/hyperlink" Target="https://www.youtube.com/watch?v=tQW4EkOUCew" TargetMode="External"/><Relationship Id="rId185" Type="http://schemas.openxmlformats.org/officeDocument/2006/relationships/hyperlink" Target="https://www.youtube.com/watch?v=Vt5yCym-n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DNiWq7SBPg&amp;t=1s" TargetMode="External"/><Relationship Id="rId180" Type="http://schemas.openxmlformats.org/officeDocument/2006/relationships/hyperlink" Target="https://www.youtube.com/watch?v=kfmTy0CyP6A" TargetMode="External"/><Relationship Id="rId210" Type="http://schemas.openxmlformats.org/officeDocument/2006/relationships/hyperlink" Target="https://www.youtube.com/watch?v=8apXgiNmPXs" TargetMode="External"/><Relationship Id="rId215" Type="http://schemas.openxmlformats.org/officeDocument/2006/relationships/hyperlink" Target="https://www.youtube.com/watch?v=uD0abRtQTKE" TargetMode="External"/><Relationship Id="rId236" Type="http://schemas.openxmlformats.org/officeDocument/2006/relationships/hyperlink" Target="https://www.youtube.com/watch?v=0ze65elbbp0" TargetMode="External"/><Relationship Id="rId257" Type="http://schemas.openxmlformats.org/officeDocument/2006/relationships/hyperlink" Target="https://www.youtube.com/watch?v=_HPO4uD2_-Q" TargetMode="External"/><Relationship Id="rId278" Type="http://schemas.openxmlformats.org/officeDocument/2006/relationships/hyperlink" Target="https://www.youtube.com/watch?v=Hk9AKPn0DBg&amp;t=20s" TargetMode="External"/><Relationship Id="rId26" Type="http://schemas.openxmlformats.org/officeDocument/2006/relationships/hyperlink" Target="https://resh.edu.ru/subject/lesson/5957/start/225872/" TargetMode="External"/><Relationship Id="rId231" Type="http://schemas.openxmlformats.org/officeDocument/2006/relationships/hyperlink" Target="https://www.youtube.com/watch?v=GhNM0UF5UkI" TargetMode="External"/><Relationship Id="rId252" Type="http://schemas.openxmlformats.org/officeDocument/2006/relationships/hyperlink" Target="https://www.youtube.com/watch?v=rqpFpdkvHsE" TargetMode="External"/><Relationship Id="rId273" Type="http://schemas.openxmlformats.org/officeDocument/2006/relationships/hyperlink" Target="https://www.youtube.com/watch?v=MSU7VfjwQho" TargetMode="External"/><Relationship Id="rId294" Type="http://schemas.openxmlformats.org/officeDocument/2006/relationships/hyperlink" Target="https://www.youtube.com/watch?v=1i8hkQjN20o" TargetMode="External"/><Relationship Id="rId47" Type="http://schemas.openxmlformats.org/officeDocument/2006/relationships/hyperlink" Target="https://www.youtube.com/watch?v=ymSLpKNtXAo" TargetMode="External"/><Relationship Id="rId68" Type="http://schemas.openxmlformats.org/officeDocument/2006/relationships/hyperlink" Target="https://www.youtube.com/watch?v=TuhUeVgWfLM" TargetMode="External"/><Relationship Id="rId89" Type="http://schemas.openxmlformats.org/officeDocument/2006/relationships/hyperlink" Target="https://www.youtube.com/watch?v=9Bddkqvp54w&amp;t=2s" TargetMode="External"/><Relationship Id="rId112" Type="http://schemas.openxmlformats.org/officeDocument/2006/relationships/hyperlink" Target="https://www.youtube.com/watch?v=HVoewIq6-cQ&amp;t=6s" TargetMode="External"/><Relationship Id="rId133" Type="http://schemas.openxmlformats.org/officeDocument/2006/relationships/hyperlink" Target="https://www.youtube.com/watch?v=Ui6bYU2HO4A" TargetMode="External"/><Relationship Id="rId154" Type="http://schemas.openxmlformats.org/officeDocument/2006/relationships/hyperlink" Target="https://www.youtube.com/watch?v=nygWSXaFeKM" TargetMode="External"/><Relationship Id="rId175" Type="http://schemas.openxmlformats.org/officeDocument/2006/relationships/hyperlink" Target="https://resh.edu.ru/subject/lesson/4167/start/303572/" TargetMode="External"/><Relationship Id="rId196" Type="http://schemas.openxmlformats.org/officeDocument/2006/relationships/hyperlink" Target="https://www.youtube.com/watch?v=08vPxk0gPnU" TargetMode="External"/><Relationship Id="rId200" Type="http://schemas.openxmlformats.org/officeDocument/2006/relationships/hyperlink" Target="https://www.youtube.com/watch?v=dzkEMTXtDOg" TargetMode="External"/><Relationship Id="rId16" Type="http://schemas.openxmlformats.org/officeDocument/2006/relationships/hyperlink" Target="https://www.youtube.com/watch?v=5n3raG1Wp5c" TargetMode="External"/><Relationship Id="rId221" Type="http://schemas.openxmlformats.org/officeDocument/2006/relationships/hyperlink" Target="https://www.youtube.com/watch?v=dm9YersdgyY" TargetMode="External"/><Relationship Id="rId242" Type="http://schemas.openxmlformats.org/officeDocument/2006/relationships/hyperlink" Target="https://www.youtube.com/watch?v=2C35yTpu7Qs&amp;t=8s" TargetMode="External"/><Relationship Id="rId263" Type="http://schemas.openxmlformats.org/officeDocument/2006/relationships/hyperlink" Target="https://www.youtube.com/watch?v=ViXQjQWXZ88" TargetMode="External"/><Relationship Id="rId284" Type="http://schemas.openxmlformats.org/officeDocument/2006/relationships/hyperlink" Target="https://resh.edu.ru/subject/lesson/5277/start/86172/" TargetMode="External"/><Relationship Id="rId37" Type="http://schemas.openxmlformats.org/officeDocument/2006/relationships/hyperlink" Target="https://www.youtube.com/watch?v=kDeDSDxc96Y&amp;t=1s" TargetMode="External"/><Relationship Id="rId58" Type="http://schemas.openxmlformats.org/officeDocument/2006/relationships/hyperlink" Target="https://resh.edu.ru/subject/lesson/5227/start/226793/" TargetMode="External"/><Relationship Id="rId79" Type="http://schemas.openxmlformats.org/officeDocument/2006/relationships/hyperlink" Target="https://www.youtube.com/watch?v=-Hf2gJ4FLBQ" TargetMode="External"/><Relationship Id="rId102" Type="http://schemas.openxmlformats.org/officeDocument/2006/relationships/hyperlink" Target="http://music-fantasy.ru/materials/chaykovskiy-detskiy-albom" TargetMode="External"/><Relationship Id="rId123" Type="http://schemas.openxmlformats.org/officeDocument/2006/relationships/hyperlink" Target="https://www.youtube.com/watch?v=DsZqGffBF6E" TargetMode="External"/><Relationship Id="rId144" Type="http://schemas.openxmlformats.org/officeDocument/2006/relationships/hyperlink" Target="https://www.youtube.com/watch?v=IpuO645Lsi8&amp;t=212s" TargetMode="External"/><Relationship Id="rId90" Type="http://schemas.openxmlformats.org/officeDocument/2006/relationships/hyperlink" Target="https://www.youtube.com/watch?v=Q3oMeVghmTw&amp;t=2s" TargetMode="External"/><Relationship Id="rId165" Type="http://schemas.openxmlformats.org/officeDocument/2006/relationships/hyperlink" Target="https://www.youtube.com/watch?v=0Ft4mgw0WMA" TargetMode="External"/><Relationship Id="rId186" Type="http://schemas.openxmlformats.org/officeDocument/2006/relationships/hyperlink" Target="https://www.youtube.com/watch?v=kv_wepsXSYA" TargetMode="External"/><Relationship Id="rId211" Type="http://schemas.openxmlformats.org/officeDocument/2006/relationships/hyperlink" Target="https://www.youtube.com/watch?v=J6WsYe8lHGw" TargetMode="External"/><Relationship Id="rId232" Type="http://schemas.openxmlformats.org/officeDocument/2006/relationships/hyperlink" Target="https://www.youtube.com/watch?v=HKUqp5snZd8" TargetMode="External"/><Relationship Id="rId253" Type="http://schemas.openxmlformats.org/officeDocument/2006/relationships/hyperlink" Target="https://www.youtube.com/watch?v=T47ygCmNRKE&amp;t=7s" TargetMode="External"/><Relationship Id="rId274" Type="http://schemas.openxmlformats.org/officeDocument/2006/relationships/hyperlink" Target="https://www.youtube.com/watch?v=GrNSER1u0EI" TargetMode="External"/><Relationship Id="rId295" Type="http://schemas.openxmlformats.org/officeDocument/2006/relationships/hyperlink" Target="https://www.youtube.com/watch?v=mUQHGpxrz-8" TargetMode="External"/><Relationship Id="rId27" Type="http://schemas.openxmlformats.org/officeDocument/2006/relationships/hyperlink" Target="https://www.youtube.com/watch?v=ldM51Xkzu1Y" TargetMode="External"/><Relationship Id="rId48" Type="http://schemas.openxmlformats.org/officeDocument/2006/relationships/hyperlink" Target="https://www.youtube.com/watch?v=o6OKDf8r5iQ" TargetMode="External"/><Relationship Id="rId69" Type="http://schemas.openxmlformats.org/officeDocument/2006/relationships/hyperlink" Target="https://www.youtube.com/watch?v=2XrYlCWpRuo" TargetMode="External"/><Relationship Id="rId113" Type="http://schemas.openxmlformats.org/officeDocument/2006/relationships/hyperlink" Target="https://www.youtube.com/watch?v=SX74097OMOA&amp;t=2s" TargetMode="External"/><Relationship Id="rId134" Type="http://schemas.openxmlformats.org/officeDocument/2006/relationships/hyperlink" Target="https://www.youtube.com/watch?v=tbbqyRoNwxA" TargetMode="External"/><Relationship Id="rId80" Type="http://schemas.openxmlformats.org/officeDocument/2006/relationships/hyperlink" Target="https://www.youtube.com/watch?v=FNYI3Xc8yY8" TargetMode="External"/><Relationship Id="rId155" Type="http://schemas.openxmlformats.org/officeDocument/2006/relationships/hyperlink" Target="https://www.youtube.com/watch?v=0xDsNjIhtRQ" TargetMode="External"/><Relationship Id="rId176" Type="http://schemas.openxmlformats.org/officeDocument/2006/relationships/hyperlink" Target="https://resh.edu.ru/subject/lesson/4167/start/303572/" TargetMode="External"/><Relationship Id="rId197" Type="http://schemas.openxmlformats.org/officeDocument/2006/relationships/hyperlink" Target="https://www.youtube.com/watch?v=VZy1iI5NbX4" TargetMode="External"/><Relationship Id="rId201" Type="http://schemas.openxmlformats.org/officeDocument/2006/relationships/hyperlink" Target="https://www.youtube.com/watch?v=yQI1R41avKY" TargetMode="External"/><Relationship Id="rId222" Type="http://schemas.openxmlformats.org/officeDocument/2006/relationships/hyperlink" Target="https://www.youtube.com/watch?v=97N22LGCWlg" TargetMode="External"/><Relationship Id="rId243" Type="http://schemas.openxmlformats.org/officeDocument/2006/relationships/hyperlink" Target="https://www.youtube.com/watch?v=pYZilGU9PGQ&amp;t=2s" TargetMode="External"/><Relationship Id="rId264" Type="http://schemas.openxmlformats.org/officeDocument/2006/relationships/hyperlink" Target="https://www.youtube.com/watch?v=l-AvW-cytcI" TargetMode="External"/><Relationship Id="rId285" Type="http://schemas.openxmlformats.org/officeDocument/2006/relationships/hyperlink" Target="https://resh.edu.ru/subject/lesson/5279/start/86022/" TargetMode="External"/><Relationship Id="rId17" Type="http://schemas.openxmlformats.org/officeDocument/2006/relationships/hyperlink" Target="https://www.youtube.com/watch?v=dII_BQ59Cmw" TargetMode="External"/><Relationship Id="rId38" Type="http://schemas.openxmlformats.org/officeDocument/2006/relationships/hyperlink" Target="https://www.youtube.com/watch?v=Fa79XhNBr7U" TargetMode="External"/><Relationship Id="rId59" Type="http://schemas.openxmlformats.org/officeDocument/2006/relationships/hyperlink" Target="https://resh.edu.ru/subject/lesson/4182/start/226773/" TargetMode="External"/><Relationship Id="rId103" Type="http://schemas.openxmlformats.org/officeDocument/2006/relationships/hyperlink" Target="https://propianino.ru/kompozitory-detyam-chajkovskij-detskij-albom" TargetMode="External"/><Relationship Id="rId124" Type="http://schemas.openxmlformats.org/officeDocument/2006/relationships/hyperlink" Target="https://www.youtube.com/watch?v=IOt5sPeizyM" TargetMode="External"/><Relationship Id="rId70" Type="http://schemas.openxmlformats.org/officeDocument/2006/relationships/hyperlink" Target="https://www.youtube.com/watch?v=wk1hnAjs2Bo" TargetMode="External"/><Relationship Id="rId91" Type="http://schemas.openxmlformats.org/officeDocument/2006/relationships/hyperlink" Target="https://www.youtube.com/watch?v=Ss60kJT1_YE&amp;t=3s" TargetMode="External"/><Relationship Id="rId145" Type="http://schemas.openxmlformats.org/officeDocument/2006/relationships/hyperlink" Target="https://resh.edu.ru/subject/lesson/5262/start/270679/" TargetMode="External"/><Relationship Id="rId166" Type="http://schemas.openxmlformats.org/officeDocument/2006/relationships/hyperlink" Target="https://www.youtube.com/watch?v=lDfddbecyLY" TargetMode="External"/><Relationship Id="rId187" Type="http://schemas.openxmlformats.org/officeDocument/2006/relationships/hyperlink" Target="https://www.youtube.com/watch?v=9Pkv8uKQkGo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youtube.com/watch?v=nYbzMupFrnA" TargetMode="External"/><Relationship Id="rId233" Type="http://schemas.openxmlformats.org/officeDocument/2006/relationships/hyperlink" Target="https://www.youtube.com/watch?v=SvA-lsF_Ro4" TargetMode="External"/><Relationship Id="rId254" Type="http://schemas.openxmlformats.org/officeDocument/2006/relationships/hyperlink" Target="https://www.youtube.com/watch?v=By0XFJ5y8O0" TargetMode="External"/><Relationship Id="rId28" Type="http://schemas.openxmlformats.org/officeDocument/2006/relationships/hyperlink" Target="https://www.youtube.com/watch?v=7plpGnwvgAc" TargetMode="External"/><Relationship Id="rId49" Type="http://schemas.openxmlformats.org/officeDocument/2006/relationships/hyperlink" Target="https://www.youtube.com/watch?v=AiZ694NJ1ng" TargetMode="External"/><Relationship Id="rId114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275" Type="http://schemas.openxmlformats.org/officeDocument/2006/relationships/hyperlink" Target="https://www.youtube.com/watch?v=LSGkoa5s2tQ" TargetMode="External"/><Relationship Id="rId296" Type="http://schemas.openxmlformats.org/officeDocument/2006/relationships/hyperlink" Target="https://www.youtube.com/watch?v=mnaWB0xSpfg" TargetMode="External"/><Relationship Id="rId300" Type="http://schemas.openxmlformats.org/officeDocument/2006/relationships/hyperlink" Target="https://www.youtube.com/watch?v=SCm9O2KNEX4" TargetMode="External"/><Relationship Id="rId60" Type="http://schemas.openxmlformats.org/officeDocument/2006/relationships/hyperlink" Target="https://resh.edu.ru/subject/lesson/5254/start/226815/" TargetMode="External"/><Relationship Id="rId81" Type="http://schemas.openxmlformats.org/officeDocument/2006/relationships/hyperlink" Target="https://www.youtube.com/watch?v=i4wwy7CEHws" TargetMode="External"/><Relationship Id="rId135" Type="http://schemas.openxmlformats.org/officeDocument/2006/relationships/hyperlink" Target="https://www.youtube.com/watch?v=iVZGHUlKR8s" TargetMode="External"/><Relationship Id="rId156" Type="http://schemas.openxmlformats.org/officeDocument/2006/relationships/hyperlink" Target="https://www.youtube.com/watch?v=-pLQKUetVGo" TargetMode="External"/><Relationship Id="rId177" Type="http://schemas.openxmlformats.org/officeDocument/2006/relationships/hyperlink" Target="https://www.youtube.com/watch?v=aci01P9hBsY" TargetMode="External"/><Relationship Id="rId198" Type="http://schemas.openxmlformats.org/officeDocument/2006/relationships/hyperlink" Target="https://www.youtube.com/watch?v=-kMAJr7HvL4" TargetMode="External"/><Relationship Id="rId202" Type="http://schemas.openxmlformats.org/officeDocument/2006/relationships/hyperlink" Target="https://www.youtube.com/watch?v=FmfB2qY5cJc" TargetMode="External"/><Relationship Id="rId223" Type="http://schemas.openxmlformats.org/officeDocument/2006/relationships/hyperlink" Target="https://www.youtube.com/watch?v=Ch3M0z9c17A" TargetMode="External"/><Relationship Id="rId244" Type="http://schemas.openxmlformats.org/officeDocument/2006/relationships/hyperlink" Target="https://www.youtube.com/watch?v=TASFxVi2n-8" TargetMode="External"/><Relationship Id="rId18" Type="http://schemas.openxmlformats.org/officeDocument/2006/relationships/hyperlink" Target="https://www.youtube.com/watch?v=kdPGFK_316A&amp;t=1s" TargetMode="External"/><Relationship Id="rId39" Type="http://schemas.openxmlformats.org/officeDocument/2006/relationships/hyperlink" Target="https://www.youtube.com/watch?v=52KjwnsFboo" TargetMode="External"/><Relationship Id="rId265" Type="http://schemas.openxmlformats.org/officeDocument/2006/relationships/hyperlink" Target="https://www.youtube.com/watch?v=lmcPc30b7-U&amp;t=1s" TargetMode="External"/><Relationship Id="rId286" Type="http://schemas.openxmlformats.org/officeDocument/2006/relationships/hyperlink" Target="https://www.youtube.com/watch?v=gt0cWAVCy7k" TargetMode="External"/><Relationship Id="rId50" Type="http://schemas.openxmlformats.org/officeDocument/2006/relationships/hyperlink" Target="https://resh.edu.ru/subject/lesson/4150/start/226712/" TargetMode="External"/><Relationship Id="rId104" Type="http://schemas.openxmlformats.org/officeDocument/2006/relationships/hyperlink" Target="http://muzprosvetitel.ru/prokofdetskmuzyka.htm" TargetMode="External"/><Relationship Id="rId125" Type="http://schemas.openxmlformats.org/officeDocument/2006/relationships/hyperlink" Target="https://www.youtube.com/watch?v=dejJIG1rvZU" TargetMode="External"/><Relationship Id="rId146" Type="http://schemas.openxmlformats.org/officeDocument/2006/relationships/hyperlink" Target="https://www.youtube.com/watch?v=Ss60kJT1_YE" TargetMode="External"/><Relationship Id="rId167" Type="http://schemas.openxmlformats.org/officeDocument/2006/relationships/hyperlink" Target="https://www.youtube.com/watch?v=bGACY-QlA9A" TargetMode="External"/><Relationship Id="rId188" Type="http://schemas.openxmlformats.org/officeDocument/2006/relationships/hyperlink" Target="https://www.youtube.com/watch?v=ZHlcfEg55Cc" TargetMode="External"/><Relationship Id="rId71" Type="http://schemas.openxmlformats.org/officeDocument/2006/relationships/hyperlink" Target="https://www.youtube.com/watch?v=EaKsLc42cZk" TargetMode="External"/><Relationship Id="rId92" Type="http://schemas.openxmlformats.org/officeDocument/2006/relationships/hyperlink" Target="https://www.youtube.com/watch?v=7plpGnwvgAc&amp;t=1s" TargetMode="External"/><Relationship Id="rId213" Type="http://schemas.openxmlformats.org/officeDocument/2006/relationships/hyperlink" Target="https://www.youtube.com/watch?v=oSYr46tgOEE" TargetMode="External"/><Relationship Id="rId234" Type="http://schemas.openxmlformats.org/officeDocument/2006/relationships/hyperlink" Target="https://www.youtube.com/watch?v=fesHSFoEZL8&amp;t=6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75</Pages>
  <Words>17200</Words>
  <Characters>98044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Учетная запись Майкрософт</cp:lastModifiedBy>
  <cp:revision>21</cp:revision>
  <cp:lastPrinted>2023-01-25T05:33:00Z</cp:lastPrinted>
  <dcterms:created xsi:type="dcterms:W3CDTF">2022-09-18T17:21:00Z</dcterms:created>
  <dcterms:modified xsi:type="dcterms:W3CDTF">2023-01-25T06:59:00Z</dcterms:modified>
</cp:coreProperties>
</file>