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56" w:rsidRDefault="00441756" w:rsidP="00441756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441756" w:rsidRDefault="00441756" w:rsidP="0044175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41756" w:rsidRDefault="00441756" w:rsidP="0044175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B2991" w:rsidRDefault="00441756" w:rsidP="005B299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Перечень учебников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по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МБОУ «Гимназия» г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.М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ензелинска РТ на 20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23/2024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учебный го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д</w:t>
      </w:r>
      <w:r w:rsidR="005B299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</w:p>
    <w:p w:rsidR="00441756" w:rsidRDefault="00441756" w:rsidP="0044175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441756" w:rsidRDefault="00441756" w:rsidP="0044175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441756" w:rsidRDefault="00441756" w:rsidP="0044175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Уровень начального общего образования</w:t>
      </w:r>
    </w:p>
    <w:tbl>
      <w:tblPr>
        <w:tblW w:w="16200" w:type="dxa"/>
        <w:tblInd w:w="-459" w:type="dxa"/>
        <w:tblLayout w:type="fixed"/>
        <w:tblLook w:val="04A0"/>
      </w:tblPr>
      <w:tblGrid>
        <w:gridCol w:w="994"/>
        <w:gridCol w:w="1766"/>
        <w:gridCol w:w="1635"/>
        <w:gridCol w:w="3118"/>
        <w:gridCol w:w="3523"/>
        <w:gridCol w:w="730"/>
        <w:gridCol w:w="2126"/>
        <w:gridCol w:w="992"/>
        <w:gridCol w:w="1276"/>
        <w:gridCol w:w="25"/>
        <w:gridCol w:w="15"/>
      </w:tblGrid>
      <w:tr w:rsidR="00B91703" w:rsidTr="00A835C4">
        <w:trPr>
          <w:cantSplit/>
          <w:trHeight w:val="212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441756" w:rsidRDefault="00BE74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Учебник (у), пособие (п)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Pr="00E966F4" w:rsidRDefault="00441756" w:rsidP="00E966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Порядковый номер учебника (согласно федеральному перечню</w:t>
            </w:r>
            <w:r w:rsidR="00E966F4">
              <w:rPr>
                <w:rFonts w:ascii="Times New Roman" w:hAnsi="Times New Roman" w:cs="Times New Roman"/>
                <w:b/>
                <w:lang w:val="ru-RU"/>
              </w:rPr>
              <w:t>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 w:rsidP="004126D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4126D4" w:rsidRPr="004126D4" w:rsidRDefault="004126D4" w:rsidP="004126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Авто</w:t>
            </w:r>
            <w:r>
              <w:rPr>
                <w:rFonts w:ascii="Times New Roman" w:hAnsi="Times New Roman" w:cs="Times New Roman"/>
                <w:b/>
                <w:lang w:val="ru-RU"/>
              </w:rPr>
              <w:t>р</w:t>
            </w:r>
          </w:p>
          <w:p w:rsidR="00441756" w:rsidRDefault="0044175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41756" w:rsidRDefault="0044175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 w:rsidP="004126D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учебника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 w:rsidP="004126D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Издательство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 издания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B91703" w:rsidRPr="004126D4" w:rsidRDefault="004126D4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4126D4">
              <w:rPr>
                <w:rFonts w:ascii="Times New Roman" w:hAnsi="Times New Roman" w:cs="Times New Roman"/>
                <w:b/>
                <w:lang w:val="ru-RU"/>
              </w:rPr>
              <w:t>Действителен до</w:t>
            </w:r>
          </w:p>
        </w:tc>
      </w:tr>
      <w:tr w:rsidR="00B91703" w:rsidTr="00A835C4">
        <w:trPr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BE74CF" w:rsidRDefault="00BE74CF" w:rsidP="00BE74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1.1.1.1.1.1.2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Канакина В.П., Горецкий В.Г.  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pStyle w:val="Default"/>
              <w:rPr>
                <w:color w:val="auto"/>
                <w:sz w:val="20"/>
                <w:szCs w:val="20"/>
                <w:lang w:val="tt-RU"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CF" w:rsidRPr="00BE74CF" w:rsidRDefault="00BE74C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B91703" w:rsidTr="00A835C4">
        <w:trPr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BE74CF" w:rsidRDefault="00BE74CF" w:rsidP="00BE74C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</w:t>
            </w:r>
            <w:r w:rsidRPr="00BE74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1.1.1.1.1.1.2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Канакина В.П.,Горецкий В.Г.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АО Издательсво</w:t>
            </w:r>
          </w:p>
          <w:p w:rsidR="00441756" w:rsidRDefault="00441756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BE74CF" w:rsidRDefault="00BE74C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B91703" w:rsidTr="00A835C4">
        <w:trPr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BE74CF" w:rsidRDefault="00BE74CF" w:rsidP="00BE74C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</w:t>
            </w:r>
            <w:r w:rsidRPr="00BE74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1.1.1.1.1.1.1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Горецкий В.Г. , Кирюшкин В.А., Виноградская Л.И., Бойкина М.В.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Учебник по обучению грамоте и чтению: Азбука.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2 ч.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pStyle w:val="Default"/>
              <w:rPr>
                <w:color w:val="auto"/>
                <w:sz w:val="20"/>
                <w:szCs w:val="20"/>
                <w:lang w:val="tt-RU"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BE74CF" w:rsidRDefault="00BE74C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B91703" w:rsidTr="00A835C4">
        <w:trPr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BE74CF" w:rsidRDefault="00BE74CF" w:rsidP="00BE74C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</w:t>
            </w:r>
            <w:r w:rsidRPr="00BE74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1.1.1.1.1.1.1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Горецкий В.Г., Кирюшкин В.А., Виноградская Л.И.,Бойкина М.В.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по обучению грамоте и чтению: Азбука. В 2ч.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BE74CF" w:rsidRDefault="00BE74C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B91703" w:rsidTr="00A835C4">
        <w:trPr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BE74CF" w:rsidRDefault="00BE74CF" w:rsidP="00BE74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1.1.1.1.2.1.1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Климанова Л.Ф.,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Горецкий В.Г.,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Голованова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., Виноградская Л.Ф.,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Бойкина М.В.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чтение. 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 ч.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BE74CF" w:rsidRDefault="00BE74C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B91703" w:rsidTr="00A835C4">
        <w:trPr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1.1.1.1.2.1.1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Климанова Л.Ф.,Горецкий В.Г.,Голованова М.В., Виноградская Л.Ф., Бойкина М.В.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чтение.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2ч.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B91703" w:rsidTr="00A835C4">
        <w:trPr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  <w:p w:rsidR="00196B3A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1.2.1.1.1.11.1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Мияссарова И.Х., Гарифуллина Ф.Ш., Шамсутдинова Р.Р.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Алифба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B91703" w:rsidTr="00A835C4">
        <w:trPr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03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1.2.1.1.1.11.1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Мияссарова И.Х., Гарифуллина Ф.Ш.,Шамсутдинова Р.Р.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Алифба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 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B91703" w:rsidTr="00A835C4">
        <w:trPr>
          <w:trHeight w:val="7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03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1.2.1.1.1.11.2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Мияссарова И.Х.</w:t>
            </w:r>
          </w:p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Харисова Ч.М.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 теле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B91703" w:rsidTr="00A835C4">
        <w:trPr>
          <w:trHeight w:val="7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1.2.1.1.1.11.2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Мияссарова И.,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Харисова Ч.М.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 : 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2011</w:t>
            </w:r>
          </w:p>
        </w:tc>
        <w:tc>
          <w:tcPr>
            <w:tcW w:w="131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B91703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1.2.1.1.2.4.1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Литературное чтение на родном языке (тат)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Сафиуллина Г.М., Гарифуллина М.Я., Мухаметзянова А.Г., Хасанова Ф.Ф.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уку, Дәреслек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 2-х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B91703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03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1.2.1.1.2.4.1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Литературное чтение на родном языке (тат)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Сафиуллина Г.М.,Гарифуллина М.Я.,Мухаметзянова А.Г.,Хасанова Ф.Ф.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Эдэби уку, Дэреслек</w:t>
            </w:r>
          </w:p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 2-х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 : 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25.062026</w:t>
            </w:r>
          </w:p>
        </w:tc>
      </w:tr>
      <w:tr w:rsidR="00B91703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03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1.1.1.4.1.3.1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Плешаков А.А.</w:t>
            </w:r>
          </w:p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мир.</w:t>
            </w:r>
          </w:p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2-х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B91703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03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1.1.1.4.1.3.1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Плешаков А.А.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2-х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B91703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03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1.1.1.3.1.8.1</w:t>
            </w:r>
          </w:p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03" w:rsidRDefault="00B91703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Моро М.И., Волкова С.И., Степанова С.В.  </w:t>
            </w:r>
          </w:p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(в 2-х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B91703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03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1.1.1.3.1.8.1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Моро М.И., Волклва С.И.,</w:t>
            </w:r>
          </w:p>
          <w:p w:rsidR="00B91703" w:rsidRDefault="00B91703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Степанова С.В.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 (в 2-х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B91703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03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1.1.1.6.2.2.1</w:t>
            </w:r>
          </w:p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Критская Е.Д., Сергеева Г.П., Шмагина Т.С.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B91703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703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1.1.1.6.2.2.1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Музыка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Критская Е.Д., Сергеева Г.П.,</w:t>
            </w:r>
          </w:p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Шмагина Т.С.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Музыка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703" w:rsidRDefault="00B9170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2012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B91703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96B3A" w:rsidRDefault="00196B3A" w:rsidP="00196B3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1.1.1.6.1.1.1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Неменская Л.А.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10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Изобразительное искусство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“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Ты изображаешь, украшаешь и строишь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B91703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  <w:r w:rsidRPr="001B62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1.1.1.6.1.1.1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Изобразительное 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Неменская Л.А.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Изобразительное искусство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«Ты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изображаешь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украшаешь и строишь»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Издптельство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B91703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1.1.1.7.1.4.1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Лутцева Е.А., Зуева Т.П.  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703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1.1.17.1.4.1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Технология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Лутцева Е.А., Зуева Т.П.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Технология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96B3A" w:rsidRDefault="00196B3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1.1.1.1.1.1.3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Канакина В.П., Горецкий В.Г.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F020F4" w:rsidRDefault="00F020F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1.1.1.1.1.1.3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Канакина В.П., Горецкий В.Г.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 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2020-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F020F4" w:rsidRDefault="00F020F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1.1.1.1.2.2.2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Климанова Л.Ф., Горецкий В.Г.,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Голованова М.В. и др.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F020F4" w:rsidRDefault="00F020F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1.1.1.1.2.2.2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Литературное 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Климанова Л.Ф.,Горецкий В.Г.,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Голованова М.В. и др.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Литературное чтение 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2б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2020-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F020F4" w:rsidRDefault="00F020F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RPr="005C0E95" w:rsidTr="00A835C4">
        <w:trPr>
          <w:gridAfter w:val="1"/>
          <w:wAfter w:w="15" w:type="dxa"/>
          <w:trHeight w:val="27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Pr="005C0E95" w:rsidRDefault="005C0E9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2.1.29.2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Шакурова М.М.,Гиниятуллина Л.М.,Хисамов О.Р.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441756" w:rsidRPr="005C0E95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Татарстан китап  нэшрияты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F020F4" w:rsidRDefault="00F020F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RPr="005C0E95" w:rsidTr="00A835C4">
        <w:trPr>
          <w:gridAfter w:val="1"/>
          <w:wAfter w:w="15" w:type="dxa"/>
          <w:trHeight w:val="27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5C0E9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1.1.1.2.1.29.2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Шакурова М.М.,Гиниятуллина Л.М.,Хисамов О.Р.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К:Татарстан китап нэшрияты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F020F4" w:rsidRDefault="00F020F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Pr="005C0E95" w:rsidRDefault="00441756">
            <w:pPr>
              <w:spacing w:before="0" w:beforeAutospacing="0" w:after="0" w:afterAutospacing="0"/>
              <w:rPr>
                <w:lang w:val="ru-RU"/>
              </w:rPr>
            </w:pP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1.2.1.1.2.4.2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 на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родном языке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Сафиуллина Г.М., Гарифуллина М.Я., Мухаметзянова А.Г.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Хасанова Ф.Ф.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уку. (в 3 частях).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F020F4" w:rsidRDefault="00F020F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1.2.1.1.2.4.2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 на родном языке (тат)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Сафиуллина Г.М.,Гарифуллина М.Я., Мухаметзянова А.Г., Хасанова Ф.Ф.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(в 3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2012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F020F4" w:rsidRDefault="00F020F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1.1.1.2.1.4.1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язык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Быкова Н.И., Дули Дж.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Поспелова М.Д. и др.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язык, 2 класс, Spotlight,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F020F4" w:rsidRDefault="00F020F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1.1.1.2.1.4.1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Быкова Н.И., Дули дж.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Поспелова М.Д. и др.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 , 2 класс,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spotlight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F020F4" w:rsidRDefault="00F020F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15" w:type="dxa"/>
          <w:trHeight w:val="36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1.1.1.3.1.8.2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Моро М.И., Бантова М.А.,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Бельтюкова Г.В., Волкова С.И.  Степанова С.В.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тика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F020F4" w:rsidRDefault="00F020F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15" w:type="dxa"/>
          <w:trHeight w:val="36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1.1.1.3.1.8.2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Моро М.И.,Бантова 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 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1.1.1.4.1.3.2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Плешаков А.А.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1.1.1.4.1.3.2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Плешаков А.А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Окружающий мир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49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1.1.1.6.2.2.2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Критская Е.Д., Сергеева Г.П., Шмагина Т.С.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49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1.1.1.6.2.2.2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Музыка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Критская Е.Д., Сергеева Г.П.,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Шмагина Т.С.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Музыка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1.1.1.7.1.4.2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Лутцева Е.А.,Зуева Т.П.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1.1.1.7.1.4.2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Технология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Лутцева Е.А., Зуева Т.П.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Технология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1.1.1.6.1.1.2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Коротеева</w:t>
            </w:r>
            <w:r>
              <w:rPr>
                <w:color w:val="auto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en-US"/>
              </w:rPr>
              <w:t>Е.И.</w:t>
            </w:r>
            <w:r>
              <w:rPr>
                <w:color w:val="auto"/>
                <w:sz w:val="20"/>
                <w:szCs w:val="20"/>
                <w:lang w:val="tt-RU" w:eastAsia="en-US"/>
              </w:rPr>
              <w:t xml:space="preserve"> (под ред. Неменского Б.М.)</w:t>
            </w:r>
            <w:r>
              <w:rPr>
                <w:color w:val="auto"/>
                <w:sz w:val="20"/>
                <w:szCs w:val="20"/>
                <w:lang w:eastAsia="en-US"/>
              </w:rPr>
              <w:t xml:space="preserve">  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 Искусство  и ты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1.1.1.6.1.1.2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Изобразительное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Коротеева Е.И. (под</w:t>
            </w:r>
            <w:proofErr w:type="gramStart"/>
            <w:r>
              <w:rPr>
                <w:color w:val="auto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color w:val="auto"/>
                <w:sz w:val="20"/>
                <w:szCs w:val="20"/>
                <w:lang w:eastAsia="en-US"/>
              </w:rPr>
              <w:t>ед.</w:t>
            </w:r>
          </w:p>
          <w:p w:rsidR="007A2082" w:rsidRDefault="007A2082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Неменского Б.М.)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Изобразительное искусство.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Искусство и ты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1.1.1.1.1.1.4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1B620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62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Канакина В.П.,</w:t>
            </w:r>
          </w:p>
          <w:p w:rsidR="007A2082" w:rsidRPr="001B620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62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Горецкий В.Г.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 в 2-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1.1.1.1.2.2.3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Литературноне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Климанова Л.Ф.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Горецкий В.Г.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Голованова М.В.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Виноградская Л.А.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Бойкина М.В.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Литеатурное чтение ( в 2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частях 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94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1.2.1.1.2.4.3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 на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родном языке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Сафиуллина Г.М.,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Хасанова Ф.Ф., Мухаметзянова А.Г.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2-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Магари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RPr="005C0E95" w:rsidTr="00A835C4">
        <w:trPr>
          <w:gridAfter w:val="2"/>
          <w:wAfter w:w="40" w:type="dxa"/>
          <w:trHeight w:val="27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1.1.1.2.1.29.3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Шакурова М.М.,Гиниятуллина Л.М.,Хисамов О.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Татарстан китап нэшрияты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Tr="00A835C4">
        <w:trPr>
          <w:gridAfter w:val="2"/>
          <w:wAfter w:w="40" w:type="dxa"/>
          <w:trHeight w:val="77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1.1.1.2.1.4.2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язык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tabs>
                <w:tab w:val="center" w:pos="91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Быкова Н.И., Дули Д., Поспелова М.Д., Эванс 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язык, 3 класс, Spotlight,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76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1B620E" w:rsidRDefault="001B620E" w:rsidP="001B620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1.1.1.3.1.8.3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Моро М.И., Бантова М.А., Бельтюкова Г.В., Волкова С.И., Степанова С.В.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(в 2-х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5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.1.3.3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Плешаков А.А.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 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49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1.1.1.6.2.2.3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Критская Е.Д., Сергеева Г.П., Шмагина Т.С.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5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1.1.1.7.1.4.3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EF2CDC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2CD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Лутцева Е.А.,</w:t>
            </w:r>
          </w:p>
          <w:p w:rsidR="007A2082" w:rsidRPr="00EF2CDC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2CD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Зуева Т.П. 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88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1.1.1.6.1.1.3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Горяева Н.А., Неменская Л.А., </w:t>
            </w:r>
            <w:proofErr w:type="gramStart"/>
            <w:r>
              <w:rPr>
                <w:color w:val="auto"/>
                <w:sz w:val="20"/>
                <w:szCs w:val="20"/>
                <w:lang w:eastAsia="en-US"/>
              </w:rPr>
              <w:t>П</w:t>
            </w:r>
            <w:r>
              <w:rPr>
                <w:color w:val="auto"/>
                <w:sz w:val="20"/>
                <w:szCs w:val="20"/>
                <w:lang w:val="tt-RU" w:eastAsia="en-US"/>
              </w:rPr>
              <w:t>и</w:t>
            </w:r>
            <w:r>
              <w:rPr>
                <w:color w:val="auto"/>
                <w:sz w:val="20"/>
                <w:szCs w:val="20"/>
                <w:lang w:eastAsia="en-US"/>
              </w:rPr>
              <w:t>терских</w:t>
            </w:r>
            <w:proofErr w:type="gramEnd"/>
            <w:r>
              <w:rPr>
                <w:color w:val="auto"/>
                <w:sz w:val="20"/>
                <w:szCs w:val="20"/>
                <w:lang w:eastAsia="en-US"/>
              </w:rPr>
              <w:t xml:space="preserve"> А.С. и др.</w:t>
            </w:r>
            <w:r>
              <w:rPr>
                <w:color w:val="auto"/>
                <w:sz w:val="20"/>
                <w:szCs w:val="20"/>
                <w:lang w:val="tt-RU" w:eastAsia="en-US"/>
              </w:rPr>
              <w:t xml:space="preserve"> (под ред. Неменского Б.М.)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Изобразительное искусство  Искусство вокруг нас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5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1.1.1.3.1.8.4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Моро</w:t>
            </w:r>
            <w:r>
              <w:rPr>
                <w:color w:val="auto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en-US"/>
              </w:rPr>
              <w:t>М.И., Бантова М.А., Бельтюкова  Г.В. и др.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5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1.1.1.3.1.8.4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Моро М.И., Бантова М.А., Бельтюкова Г.В. и др.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Ихдательство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1B620E" w:rsidRDefault="001B620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5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1.1.1.1.1.1.5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Канакина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В.П.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Горецкий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В.Г.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 в 2-х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5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1.1.1.1.1.1.5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Канакина В.П., Горецкий В.Г.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 язык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 в 2-х частях 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76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1.1.1.1.2.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Климанов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 Л.Ф.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Виноградская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Л.А.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Бойкина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76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1.1.1.1.2.1.4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Литературное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Климанова Л.Ф., Виноградская Л.А., Бойкина М.В.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RPr="005C0E95" w:rsidTr="00A835C4">
        <w:trPr>
          <w:gridAfter w:val="2"/>
          <w:wAfter w:w="40" w:type="dxa"/>
          <w:trHeight w:val="27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5C0E95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2.1.29.4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Шакурова М.М.,Гиниятуллина Л.М.,Хисамов О.Р.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Татарстан китап нэшрияты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RPr="005C0E95" w:rsidTr="00A835C4">
        <w:trPr>
          <w:gridAfter w:val="2"/>
          <w:wAfter w:w="40" w:type="dxa"/>
          <w:trHeight w:val="27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1.1.1.2.1.29.4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Шакурова М.М., Гиниятуллина Л.М., Хисамов О.Р.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 :Татарстан китап нэшрияты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Tr="00A835C4">
        <w:trPr>
          <w:gridAfter w:val="2"/>
          <w:wAfter w:w="40" w:type="dxa"/>
          <w:trHeight w:val="27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.1.3.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Плешаков А.А., Крючкова Е.А.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 частях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pStyle w:val="Default"/>
              <w:rPr>
                <w:color w:val="auto"/>
                <w:sz w:val="20"/>
                <w:szCs w:val="20"/>
                <w:lang w:val="tt-RU"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27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1.1.1.4.1.3.4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Плешаков А.А., Крючкова Е.А.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 ( в 2 частях 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АО Издательство</w:t>
            </w:r>
          </w:p>
          <w:p w:rsidR="007A2082" w:rsidRDefault="007A2082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2018-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101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1.2.1.1.2.4.4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 на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родном языке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Сафиуллина Г.М.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Хасанова Ф.Ф.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Мухаметзянова А.Г.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 ( в 3-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Tr="00A835C4">
        <w:trPr>
          <w:gridAfter w:val="2"/>
          <w:wAfter w:w="40" w:type="dxa"/>
          <w:trHeight w:val="101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1.2.1.1.2.4.4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 на родном языке (тат)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Сафиуллина Г.М.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Хасанова Ф.Ф.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Мухаметзянова А.Г.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Эдэби уку ( в 3-х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 :Магариф-Вакыт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Tr="00A835C4">
        <w:trPr>
          <w:gridAfter w:val="2"/>
          <w:wAfter w:w="40" w:type="dxa"/>
          <w:trHeight w:val="76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1.1.1.2.1.4.3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 язык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Быкова Н.И., Дули Д., Поспелова М.Д., Эванс 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язык, 4 класс, Spotlight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76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1.1.1.2.1.4.3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Быкова Н.И.,Дули Д.,Поспелова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М.Д.,Эванс 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язык, 4 класс, Spotlight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2017-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5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1.1.1.6.2.2.4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Критская Е.Д.,Сергеева Г.П.,Шмагина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5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1.1.16.2.2.4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Муузыка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Критская Е.Д.,Сергеева Г.П.,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Шмагина Т.С.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Музыка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77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1.1.1.6.1.1.4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Неменская Л.А./ Под.ред.Неменского Б.М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Изобразительное искусство. Каждый народ-художни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к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77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1.1.1.6.1.1.4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Изобразительное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Неменская Л.А./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 ред. Неменского Б.М.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Изобразительное искусство.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Каждый народ-художник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5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1.1.1.7.1.4.4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Лутцева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Е.А.,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Зуева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F2CDC" w:rsidRDefault="00EF2CD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2"/>
          <w:wAfter w:w="40" w:type="dxa"/>
          <w:trHeight w:val="5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EF2CDC">
              <w:rPr>
                <w:rFonts w:ascii="Times New Roman" w:hAnsi="Times New Roman" w:cs="Times New Roman"/>
                <w:lang w:val="ru-RU"/>
              </w:rPr>
              <w:t xml:space="preserve">    </w:t>
            </w:r>
            <w:proofErr w:type="gramStart"/>
            <w:r w:rsidRPr="00EF2CDC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1.1.1.8.1.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Лях В.И.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Default="007A2082">
            <w:pPr>
              <w:spacing w:before="0" w:beforeAutospacing="0" w:after="200" w:afterAutospacing="0" w:line="276" w:lineRule="auto"/>
            </w:pPr>
          </w:p>
        </w:tc>
      </w:tr>
      <w:tr w:rsidR="007A2082" w:rsidTr="00A835C4">
        <w:trPr>
          <w:gridAfter w:val="2"/>
          <w:wAfter w:w="40" w:type="dxa"/>
          <w:trHeight w:val="5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EF2CDC">
              <w:rPr>
                <w:rFonts w:ascii="Times New Roman" w:hAnsi="Times New Roman" w:cs="Times New Roman"/>
                <w:lang w:val="ru-RU"/>
              </w:rPr>
              <w:t xml:space="preserve">    </w:t>
            </w:r>
            <w:proofErr w:type="gramStart"/>
            <w:r w:rsidRPr="00EF2CDC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1.1.1.5.1.4.1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Сахаров А.Н. Кочегаров К.А. под редакцией Сахарова А.Н.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 религиозных культур народов России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М.: «Русское слово»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Default="007A2082">
            <w:pPr>
              <w:spacing w:before="0" w:beforeAutospacing="0" w:after="200" w:afterAutospacing="0" w:line="276" w:lineRule="auto"/>
            </w:pPr>
          </w:p>
        </w:tc>
      </w:tr>
      <w:tr w:rsidR="007A2082" w:rsidTr="00A835C4">
        <w:trPr>
          <w:gridAfter w:val="2"/>
          <w:wAfter w:w="40" w:type="dxa"/>
          <w:trHeight w:val="5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EF2CDC" w:rsidRDefault="00EF2CDC" w:rsidP="00EF2CD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EF2CDC">
              <w:rPr>
                <w:rFonts w:ascii="Times New Roman" w:hAnsi="Times New Roman" w:cs="Times New Roman"/>
                <w:lang w:val="ru-RU"/>
              </w:rPr>
              <w:t xml:space="preserve">    </w:t>
            </w:r>
            <w:proofErr w:type="gramStart"/>
            <w:r w:rsidRPr="00EF2CDC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1.1.1.5.1.4.1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ОРКСЭ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Сахаров А.Н.,Кочегаров К.А.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редакцией  Сахарова А.Н.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религиозных культур народов России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«Русское слово»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Default="007A2082">
            <w:pPr>
              <w:spacing w:before="0" w:beforeAutospacing="0" w:after="200" w:afterAutospacing="0" w:line="276" w:lineRule="auto"/>
            </w:pPr>
          </w:p>
        </w:tc>
      </w:tr>
    </w:tbl>
    <w:p w:rsidR="007A2082" w:rsidRDefault="007A2082" w:rsidP="00441756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B91703" w:rsidRDefault="00B91703" w:rsidP="00441756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B91703" w:rsidRDefault="00B91703" w:rsidP="00441756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B91703" w:rsidRDefault="00B91703" w:rsidP="00441756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B91703" w:rsidRDefault="00B91703" w:rsidP="00441756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B91703" w:rsidRDefault="00B91703" w:rsidP="00441756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441756" w:rsidRDefault="00441756" w:rsidP="00441756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441756" w:rsidRDefault="00441756" w:rsidP="0044175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441756" w:rsidRDefault="00441756" w:rsidP="0044175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Уровень основного общего образования</w:t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</w:p>
    <w:tbl>
      <w:tblPr>
        <w:tblW w:w="16245" w:type="dxa"/>
        <w:tblInd w:w="-459" w:type="dxa"/>
        <w:tblLayout w:type="fixed"/>
        <w:tblLook w:val="04A0"/>
      </w:tblPr>
      <w:tblGrid>
        <w:gridCol w:w="980"/>
        <w:gridCol w:w="1717"/>
        <w:gridCol w:w="1977"/>
        <w:gridCol w:w="3056"/>
        <w:gridCol w:w="3099"/>
        <w:gridCol w:w="1035"/>
        <w:gridCol w:w="2028"/>
        <w:gridCol w:w="992"/>
        <w:gridCol w:w="1316"/>
        <w:gridCol w:w="45"/>
      </w:tblGrid>
      <w:tr w:rsidR="007A2082" w:rsidTr="00A835C4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A835C4" w:rsidRDefault="00A835C4" w:rsidP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0044F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1.1.2.1.1.1</w:t>
            </w:r>
            <w:r w:rsidR="004417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Ладыженская Т.А, 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Баранов М.Т, </w:t>
            </w:r>
          </w:p>
          <w:p w:rsidR="00441756" w:rsidRPr="000044F4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ТростенцоваЛ.А.</w:t>
            </w:r>
            <w:r w:rsidR="000044F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0044F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 в</w:t>
            </w:r>
            <w:r w:rsidR="004417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2-х частях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A835C4" w:rsidRDefault="00A835C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RPr="000044F4" w:rsidTr="00A835C4">
        <w:trPr>
          <w:trHeight w:val="102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A835C4" w:rsidRDefault="00A835C4" w:rsidP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1.1.2.1.1.1.1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Ладыженская Т.А.,Баранов М.Т.,Тростенцова Л.А.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 в 2 частях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0044F4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2022-</w:t>
            </w:r>
          </w:p>
          <w:p w:rsidR="007A2082" w:rsidRPr="000044F4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A835C4" w:rsidRDefault="00A835C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A835C4" w:rsidRDefault="00A835C4" w:rsidP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7A2082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Баранов М.Т.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Ладыженская Т.А.,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Тростенцова Л.А и др.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язык. В 2-х частях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A835C4" w:rsidRDefault="00A835C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A835C4" w:rsidRDefault="00A835C4" w:rsidP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7A2082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БарановМ</w:t>
            </w:r>
            <w:proofErr w:type="gramStart"/>
            <w:r w:rsidRP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 w:rsidRP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ЛадыженскаяТ.А.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ТростенцоваЛ.А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ГригорянЛ.Т., КулибабаИ.И., АлександроваО.М.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2013-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A835C4" w:rsidRDefault="00A835C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A835C4" w:rsidRDefault="00A835C4" w:rsidP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7A2082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Бархударов С.Г.,Крючков С.Е.,Максимов Л.Ю.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A835C4" w:rsidRDefault="00A835C4" w:rsidP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1.1.2.1.1</w:t>
            </w:r>
            <w:r w:rsidR="00A835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Бархударов С.Г.,Крючков С.Е.,Максимов Л.Ю.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A835C4" w:rsidRDefault="00A835C4" w:rsidP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Коровина В.Я.,Журавлев В.П.,Коровин В.И.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Русская литература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2-х частях)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0044F4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0044F4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RPr="000044F4" w:rsidTr="00A835C4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A835C4" w:rsidRDefault="00A835C4" w:rsidP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0044F4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1.1.2.1.2.1.1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0044F4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Литература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Коровина В.Я.,Журавлев В.П.,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Коровин В.И.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Русская литература (в 2 частях)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0044F4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АО Издательство </w:t>
            </w:r>
          </w:p>
          <w:p w:rsidR="007A2082" w:rsidRPr="000044F4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A835C4" w:rsidRDefault="00A835C4" w:rsidP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Полухина В.П.,Коровина В.Я., Журавлев В.П. и др./Под.ред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оровина В.Я.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Русская литература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2-х частях)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A835C4" w:rsidRDefault="00A835C4" w:rsidP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7A2082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Коровина В.Я.,Журавлев В.П.,Коровин В.И.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литература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 2 частях)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25.04.2022</w:t>
            </w:r>
          </w:p>
        </w:tc>
      </w:tr>
      <w:tr w:rsidR="007A2082" w:rsidTr="00A835C4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A835C4" w:rsidRDefault="00A835C4" w:rsidP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7A2082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Коровина В.Я.,Журавлев В.П., Коровин В.И.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Русская литература (в 2-х частях)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A835C4" w:rsidRDefault="00A835C4" w:rsidP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A835C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7A2082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В.Я.Коровина, В.П.Журавлёв,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В.И.Коровин, И.С.Збарский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 ред. В.Я.Коровина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литература, 9 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25.04.20.27</w:t>
            </w:r>
          </w:p>
        </w:tc>
      </w:tr>
      <w:tr w:rsidR="007A2082" w:rsidTr="00A835C4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232324" w:rsidRDefault="00232324" w:rsidP="0023232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32324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232324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1.2.2.1.1.7.1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4502A6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2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Харисова Ч.М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4502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4502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Максимов Н.В.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 Р.Р.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Default="007A2082">
            <w:pPr>
              <w:spacing w:before="0" w:beforeAutospacing="0" w:after="200" w:afterAutospacing="0" w:line="276" w:lineRule="auto"/>
            </w:pPr>
          </w:p>
        </w:tc>
      </w:tr>
      <w:tr w:rsidR="007A2082" w:rsidTr="00A835C4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232324" w:rsidRDefault="00232324" w:rsidP="0023232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32324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232324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0044F4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1.22.2.1.7.1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4502A6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Харисова Ч.М., Максимов Н.В.,Сайфутдинов Р.Р.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 теле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2015-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Default="007A2082">
            <w:pPr>
              <w:spacing w:before="0" w:beforeAutospacing="0" w:after="200" w:afterAutospacing="0" w:line="276" w:lineRule="auto"/>
            </w:pPr>
          </w:p>
        </w:tc>
      </w:tr>
      <w:tr w:rsidR="007A2082" w:rsidTr="00A835C4">
        <w:trPr>
          <w:gridAfter w:val="1"/>
          <w:wAfter w:w="45" w:type="dxa"/>
          <w:trHeight w:val="8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232324" w:rsidRDefault="00232324" w:rsidP="0023232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32324">
              <w:rPr>
                <w:rFonts w:ascii="Times New Roman" w:hAnsi="Times New Roman" w:cs="Times New Roman"/>
                <w:lang w:val="ru-RU"/>
              </w:rPr>
              <w:lastRenderedPageBreak/>
              <w:t xml:space="preserve">  </w:t>
            </w:r>
            <w:proofErr w:type="gramStart"/>
            <w:r w:rsidRPr="00232324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1.2.2.1.1.7.2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Ф.Ф.Юсупов,  Ч.М.Харисова,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Р.Р.Сайфутдинов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ind w:hanging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Татарский язык.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Default="007A2082">
            <w:pPr>
              <w:spacing w:before="0" w:beforeAutospacing="0" w:after="200" w:afterAutospacing="0" w:line="276" w:lineRule="auto"/>
            </w:pPr>
          </w:p>
        </w:tc>
      </w:tr>
      <w:tr w:rsidR="007A2082" w:rsidTr="00A835C4">
        <w:trPr>
          <w:gridAfter w:val="1"/>
          <w:wAfter w:w="45" w:type="dxa"/>
          <w:trHeight w:val="8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232324" w:rsidRDefault="00232324" w:rsidP="0023232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32324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232324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1.2.2.1.1.7.3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Максимов Н.В.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Набиуллина Г.А.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ind w:hanging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Татарский язык.</w:t>
            </w:r>
          </w:p>
          <w:p w:rsidR="007A2082" w:rsidRDefault="007A2082">
            <w:pPr>
              <w:spacing w:before="0" w:beforeAutospacing="0" w:after="0" w:afterAutospacing="0"/>
              <w:ind w:hanging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Default="007A2082">
            <w:pPr>
              <w:spacing w:before="0" w:beforeAutospacing="0" w:after="200" w:afterAutospacing="0" w:line="276" w:lineRule="auto"/>
            </w:pPr>
          </w:p>
        </w:tc>
      </w:tr>
      <w:tr w:rsidR="007A2082" w:rsidTr="00A835C4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232324" w:rsidRDefault="00232324" w:rsidP="0023232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32324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232324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1.2.2.1.1.7.4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М.З. ЗакиевН.В.Максимов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 теле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(8 класс)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Default="007A2082">
            <w:pPr>
              <w:spacing w:before="0" w:beforeAutospacing="0" w:after="200" w:afterAutospacing="0" w:line="276" w:lineRule="auto"/>
            </w:pPr>
          </w:p>
        </w:tc>
      </w:tr>
      <w:tr w:rsidR="007A2082" w:rsidTr="00A835C4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232324" w:rsidRDefault="00232324" w:rsidP="0023232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32324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232324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1.2.2.1.1.7.5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М.З. Закиев, С.М. Ибрагимов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 (9 класс)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Default="007A2082">
            <w:pPr>
              <w:spacing w:before="0" w:beforeAutospacing="0" w:after="200" w:afterAutospacing="0" w:line="276" w:lineRule="auto"/>
            </w:pPr>
          </w:p>
        </w:tc>
      </w:tr>
      <w:tr w:rsidR="007A2082" w:rsidTr="00A835C4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232324" w:rsidRDefault="00232324" w:rsidP="0023232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1.2.2.1.2.3.1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Ф.А.Ганиева, Л.Г. Сабирова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Әдәбият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Tr="00A835C4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232324" w:rsidRDefault="00232324" w:rsidP="0023232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1.2.2.1.2.3.2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Ф.А. Ганиева, М.Д.Гарифуллина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Әдәбият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 класс)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Tr="00A835C4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232324" w:rsidRDefault="00232324" w:rsidP="0023232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1.2.2.1.2.3.3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Д.М.Абдуллина, Л.К.Хисматова,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Ф.Х. Завгарова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Әдәбият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Tr="00A835C4">
        <w:trPr>
          <w:gridAfter w:val="1"/>
          <w:wAfter w:w="45" w:type="dxa"/>
          <w:trHeight w:val="34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232324" w:rsidRDefault="00232324" w:rsidP="0023232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1.2.2.1.2.3.4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232324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23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Ф.А.Ганиева,</w:t>
            </w:r>
          </w:p>
          <w:p w:rsidR="007A2082" w:rsidRPr="00232324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23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Ч.Р.Рамазанова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Әдәбият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 класс)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2015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Tr="00A835C4">
        <w:trPr>
          <w:gridAfter w:val="1"/>
          <w:wAfter w:w="45" w:type="dxa"/>
          <w:trHeight w:val="64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232324" w:rsidRDefault="00232324" w:rsidP="0023232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1.2.2.1.2.3.5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232324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23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А.М. Закирзянова,</w:t>
            </w:r>
          </w:p>
          <w:p w:rsidR="007A2082" w:rsidRPr="00232324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23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Г.М. Фархутдинова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Әдәбият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(9 класс)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2016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Tr="00A835C4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232324" w:rsidRDefault="00232324" w:rsidP="0023232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4502A6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2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4502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4502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 язык 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Ю.Е. Ваулина, Д. Дули,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О.Е. Подоляко, В. И др.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 w:rsidRPr="004502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АО Издательство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Tr="00A835C4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232324" w:rsidRDefault="00232324" w:rsidP="0023232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4502A6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1.1.2.3.1.1.1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Ю.Е.Ваулина, Д.Дули,О.Е.Подоляко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7A2082" w:rsidRPr="004502A6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232324" w:rsidRDefault="0023232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7A2082" w:rsidTr="00A835C4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8D3A4E" w:rsidRDefault="008D3A4E" w:rsidP="008D3A4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8D3A4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 w:rsid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8D3A4E"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 w:rsid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 язык 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Ю.Е. Ваулина,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Д. Дули,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О.Е. Подоляко, В.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язык, 6 класс, Spotlight,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8D3A4E" w:rsidRDefault="008D3A4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646621" w:rsidRDefault="00646621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8D3A4E" w:rsidRDefault="008D3A4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7A2082"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.3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 язык 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tabs>
                <w:tab w:val="center" w:pos="91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Ваулина Ю.Е., Дули Д.,Подоляко О.Е.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tabs>
                <w:tab w:val="center" w:pos="91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язык, 7 класс,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Spotlight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8D3A4E" w:rsidRDefault="008D3A4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646621" w:rsidRDefault="00646621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8D3A4E" w:rsidRDefault="008D3A4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7A2082"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.4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 язык 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tabs>
                <w:tab w:val="center" w:pos="91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Ваулина Ю.Е., Дули Д., Подоляко О.Е.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tabs>
                <w:tab w:val="center" w:pos="91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Учебник для общеобразовательныучреждений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8D3A4E" w:rsidRDefault="008D3A4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646621" w:rsidRDefault="00646621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8D3A4E" w:rsidRDefault="008D3A4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7A2082"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.5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 язык 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Ваулина Ю.Е.,Дули Д.,Подоляко О.Е.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для общеобразовательных учреждений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8D3A4E" w:rsidRDefault="008D3A4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646621" w:rsidRDefault="00646621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8D3A4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1.1.2.4.1.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7A2082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Н.Я.Виленкин.,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В.И.Жохов.,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А.И.Чесноков.,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С.И.Шварцбург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для общеобразовательных учреждений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2-х частях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ИОЦ”Мнемозина”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8D3A4E" w:rsidRDefault="008D3A4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7A2082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646621" w:rsidRDefault="00646621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8D3A4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1.1.2.4.1.1</w:t>
            </w:r>
            <w:r w:rsidR="004417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Н.Я.Виленкин.,В.И.Жохов.,А.И.Чесноков.,С.И.Шварцбург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для общеобразовательных учреждений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ИОЦ”Мнемозина”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8D3A4E" w:rsidRDefault="008D3A4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7A2082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646621" w:rsidRDefault="00646621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8D3A4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1.1.2.4.1.1</w:t>
            </w:r>
            <w:r w:rsidR="007A20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Н.Я.Виленкин.,В.И.Жохов.,А.И.Чесноков.,С.И.Шварцбург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для общеобразовательных учреждений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ИОЦ”Мнемозина”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8D3A4E" w:rsidRDefault="008D3A4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7A2082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646621" w:rsidRDefault="00646621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8D3A4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1.1.2.4.1.1.3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(алгебра)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Ю.Н.Макарычев, Н.Г. Миндюк,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К. И. Нешков, С.Б. Суворова.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ед. С.А.Теляковского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8D3A4E" w:rsidRDefault="008D3A4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7A2082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646621" w:rsidRDefault="00646621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8D3A4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1.1.2.4.</w:t>
            </w:r>
            <w:r w:rsidRPr="008D3A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7A2082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(геометрия)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Л.С.Атанасян, В.Ф.Бутузов, С.Б.Кадомцев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Э.Г.Позняк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И.И.Юдина.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7-9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8D3A4E" w:rsidRDefault="008D3A4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7A2082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646621" w:rsidRDefault="00646621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8D3A4E" w:rsidRDefault="008D3A4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1.1.2.4.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1.4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(алгебра)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Ю.Н.Макарычев, Н.Г. Миндюк,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К. И. Нешков, С.Б. Суворова.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ед. С.А.Теляковского,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Алгебра 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8D3A4E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8D3A4E" w:rsidRDefault="008D3A4E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7A2082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646621" w:rsidRDefault="00646621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1.1.2.4.</w:t>
            </w:r>
            <w:r w:rsidRPr="006466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7A2082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(геометрия)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Л.С.Атанасян, В.Ф.Бутузов, С.Б.Кадомцев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Э.Г.Позняк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И.И.Юдина.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7-9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646621" w:rsidRDefault="00646621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7A2082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646621" w:rsidRDefault="00646621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646621" w:rsidRDefault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662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1.1.2.4.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64662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1.5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(алгебра)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Ю.Н.Макарычев, Н.Г. Миндюк, 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К. И. Нешков, С.Б. Суворова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ед. С.А.Теляковского,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646621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Pr="00646621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662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 w:rsidRPr="0064662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646621" w:rsidRDefault="00646621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7A2082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646621" w:rsidRDefault="00646621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1.1.2.4.</w:t>
            </w:r>
            <w:r w:rsidRPr="006466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7A2082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(геометрия)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Л.С.Атанасян, В.Ф.Бутузов, С.Б.Кадомцев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Э.Г.Позняк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И.И.Юдина.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7-9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646621" w:rsidRDefault="00646621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D10E54" w:rsidRPr="00D10E5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54" w:rsidRDefault="00D10E54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54" w:rsidRPr="00D10E54" w:rsidRDefault="00D10E5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1.1.2.4.1.3.1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54" w:rsidRDefault="00D10E5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Вероятность и статистика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54" w:rsidRDefault="00D10E5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И.Р.Высоцкий, И.В.Ященко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54" w:rsidRPr="00D10E54" w:rsidRDefault="00D10E5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54" w:rsidRPr="00D10E54" w:rsidRDefault="00D10E5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7-9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54" w:rsidRDefault="00D10E5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D10E54" w:rsidRPr="00D10E54" w:rsidRDefault="00D10E5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54" w:rsidRPr="00D10E54" w:rsidRDefault="00D10E5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E54" w:rsidRDefault="00D10E5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29.04.2029</w:t>
            </w:r>
          </w:p>
        </w:tc>
      </w:tr>
      <w:tr w:rsidR="007A2082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646621" w:rsidRDefault="00646621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1.1.2.4.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7A2082">
              <w:rPr>
                <w:rFonts w:ascii="Times New Roman" w:hAnsi="Times New Roman" w:cs="Times New Roman"/>
                <w:sz w:val="20"/>
                <w:szCs w:val="20"/>
              </w:rPr>
              <w:t>.1.1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Л.Л.Босова, А.Ю.Босова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Бином. Лаборатория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646621" w:rsidRDefault="00646621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Tr="00A835C4">
        <w:trPr>
          <w:gridAfter w:val="1"/>
          <w:wAfter w:w="45" w:type="dxa"/>
          <w:trHeight w:val="55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Pr="00646621" w:rsidRDefault="00646621" w:rsidP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82" w:rsidRDefault="0064662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  <w:r w:rsidR="007A20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  <w:r w:rsidR="007A2082">
              <w:rPr>
                <w:rFonts w:ascii="Times New Roman" w:hAnsi="Times New Roman" w:cs="Times New Roman"/>
                <w:sz w:val="20"/>
                <w:szCs w:val="20"/>
              </w:rPr>
              <w:t>.1.2</w:t>
            </w:r>
          </w:p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Л.Л.Босова, А.Ю.Босова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Бином. Лаборатория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82" w:rsidRDefault="007A20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646621" w:rsidRDefault="00646621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7A2082" w:rsidRPr="00E07104" w:rsidTr="00A835C4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E07104" w:rsidRDefault="00E0710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1.1.2.4.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441756"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.3</w:t>
            </w:r>
          </w:p>
          <w:p w:rsidR="00441756" w:rsidRPr="00E07104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Pr="00E07104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Л.Л.Босова, А.Ю.Босова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Pr="00E07104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Информатика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Pr="00E07104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Pr="00E07104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Бином. Лаборатория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Pr="00E07104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082" w:rsidRPr="00E07104" w:rsidRDefault="00E0710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RPr="002637B0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2637B0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  <w:p w:rsidR="004126D4" w:rsidRPr="002637B0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2637B0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2637B0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А.А.Вигасин, Г.И.Годер, И.С. Свенцицкая 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2637B0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История Древнего мира. 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2637B0" w:rsidRDefault="004126D4">
            <w:pPr>
              <w:spacing w:before="0" w:beforeAutospacing="0" w:after="0" w:afterAutospacing="0"/>
              <w:rPr>
                <w:lang w:val="ru-RU"/>
              </w:rPr>
            </w:pP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E07104" w:rsidRDefault="00E0710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2637B0" w:rsidRDefault="004126D4" w:rsidP="00E0710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</w:t>
            </w:r>
            <w:r w:rsid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2637B0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2637B0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А.А.Вигасин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.И.Годер, И.С.Свецицкая.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2637B0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Древнего мира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4126D4" w:rsidRPr="002637B0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E07104" w:rsidRDefault="00E0710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07104" w:rsidRDefault="00E0710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</w:t>
            </w:r>
            <w:r w:rsidR="004126D4"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</w:p>
          <w:p w:rsidR="004126D4" w:rsidRPr="00E0710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0710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0710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Е.В. Агибалова</w:t>
            </w:r>
          </w:p>
          <w:p w:rsidR="004126D4" w:rsidRPr="00E0710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Г.М.Донской/Под</w:t>
            </w:r>
            <w:proofErr w:type="gramStart"/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ед.А.А.Сванидзе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история. История Средних веков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0710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E07104" w:rsidRDefault="00E0710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07104" w:rsidRDefault="00E0710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4126D4"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  <w:p w:rsidR="004126D4" w:rsidRPr="00E0710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0710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России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0710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Е.В.Пчелов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П.В. Лукин/Под.ред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етрова Ю.А.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История России с древнейших времен до начала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XVI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0710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М.:ООО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усское слово-учебник»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E07104" w:rsidRDefault="00E0710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20.08.2027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07104" w:rsidRDefault="00E0710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4126D4"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 России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Е.В.Пчелов, П.В. Лукин/Под.ред.Ю.А.Петрова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 России.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VI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VII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века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0710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М.:ООО «Русское слово-учебник»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E07104" w:rsidRDefault="00E0710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20.08.2027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07104" w:rsidRDefault="00E0710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</w:t>
            </w:r>
            <w:r w:rsidR="004126D4"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.3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Всеобщая история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А.Я.Юдовская, П.А.Баранов, Л.М.Ванюшкина/Под.ред.Искендерова А.А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Всеобщая история. История нового времени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1500-1800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E07104" w:rsidRDefault="00E0710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07104" w:rsidRDefault="00E0710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</w:t>
            </w:r>
            <w:r w:rsidR="004126D4"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Всеобщая история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А.Я.Юдовская,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П.А.Баранов,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Л.М.Ванюшкина и др./Под.ред.Искендерова А.А.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Всеобщая история.        История нового времени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1500-1800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E07104" w:rsidRDefault="00E07104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RPr="00EC3F63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C3F63" w:rsidRDefault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4126D4"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России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В.Н.Захаров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.В.Пчелов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России.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XVIII</w:t>
            </w:r>
            <w:proofErr w:type="gramStart"/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век</w:t>
            </w:r>
            <w:proofErr w:type="gramEnd"/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М.:ООО”Русское слово-учебник”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EC3F63" w:rsidRDefault="00EC3F63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20.08.2027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1.1.2.5.4.4</w:t>
            </w:r>
            <w:r w:rsidR="004126D4"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 история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Юдовская А.Я.,Баранов П.А.,Ванюшкина Л.М./Под 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скендерова А.А.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история.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Нового времени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EC3F63" w:rsidRDefault="00EC3F63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20.08.2027</w:t>
            </w:r>
          </w:p>
        </w:tc>
      </w:tr>
      <w:tr w:rsidR="004126D4" w:rsidRPr="00EC3F63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EC3F63" w:rsidRDefault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4126D4"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.1.2</w:t>
            </w:r>
          </w:p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Л.Н.  Боголюбов. </w:t>
            </w:r>
          </w:p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Н.И.Городецкая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Л.Ф.Иванова и другие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EC3F63" w:rsidRDefault="00EC3F63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28.04.2027</w:t>
            </w:r>
          </w:p>
        </w:tc>
      </w:tr>
      <w:tr w:rsidR="004126D4" w:rsidRPr="00EC3F63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EC3F63" w:rsidRDefault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.5.2</w:t>
            </w:r>
            <w:r w:rsidR="004126D4"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Боголюбов Л.Н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Лазебникова А.Ю.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Городецкая Н.И и другие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Обществознание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EC3F63" w:rsidRDefault="00EC3F63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28.04.2027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</w:t>
            </w:r>
            <w:r w:rsidR="00EC3F63"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.2.</w:t>
            </w:r>
            <w:r w:rsid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="00EC3F63"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.1.4</w:t>
            </w:r>
          </w:p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Обществознание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Боголюбов Л.Н., Лазебникова А.Ю., 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Матвеев А.И. и другие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Обществознание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EC3F63" w:rsidRDefault="004126D4">
            <w:pPr>
              <w:spacing w:before="0" w:beforeAutospacing="0" w:after="0" w:afterAutospacing="0"/>
              <w:rPr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EC3F63" w:rsidRDefault="00EC3F63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28.04.2027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756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EC3F63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EC3F63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2.1.2.2.1.3.1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27C9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="002627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ДНКНР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А.Н. Сахаров, К.А.Кочегаров, Р.М.Мухаметшин/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Под.ред.Сахарова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«Русское слово-учебник»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2-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756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EC3F63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EC3F63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756" w:rsidRPr="002627C9" w:rsidRDefault="002627C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2.1.2.2.1.3.1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756" w:rsidRDefault="002627C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ОДНКНР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756" w:rsidRDefault="002627C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А.Н.Сахаров,К.А.Кочегаров,Р.М.Мухаметшин/ Под.ред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ахарова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756" w:rsidRDefault="002627C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5б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1756" w:rsidRPr="002627C9" w:rsidRDefault="002627C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«Русское слово-учебник»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2012-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2627C9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1.1.2.5.3.1.1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А.И.Алексеева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.В.Николина,Е.К.Липкина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География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5а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4126D4" w:rsidRPr="004F48A9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EC3F63" w:rsidRDefault="00EC3F63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2627C9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1.1.2.5.3.1.1/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А.И.Алексеева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.В.Николина,Е.И.Липкина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География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5б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4126D4" w:rsidRPr="004F48A9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EC3F63" w:rsidRDefault="00EC3F63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EC3F63" w:rsidRDefault="00EC3F63" w:rsidP="00EC3F6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gramStart"/>
            <w:r w:rsidRPr="00EC3F63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EC3F63" w:rsidRDefault="00EC3F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1.1.2.3.4.5.2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Т.П.Герасимова, Н.П.Неклюева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География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4F48A9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здательство «Дрофа»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RPr="0045722C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45722C" w:rsidRDefault="0045722C" w:rsidP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1.1.2.5.3</w:t>
            </w:r>
            <w:r w:rsidR="00412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.1.2.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География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Алексеев А.И.,Николина В.В.,Липкина Е.К.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Геогафия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45722C" w:rsidRDefault="0045722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RPr="0045722C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45722C" w:rsidRDefault="0045722C" w:rsidP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1.1.2.5.3</w:t>
            </w:r>
            <w:r w:rsidR="00412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Геогрвфия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Алексеев А.И.,Николина В.В.,Липкина Е.К.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Геграфия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АО Издательство 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45722C" w:rsidRDefault="0045722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RPr="0045722C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45722C" w:rsidRDefault="0045722C" w:rsidP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 w:rsidP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 w:rsid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5.3</w:t>
            </w: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География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Алексеев А.И. Николина В.В., Липкина Е.К.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45722C" w:rsidRDefault="0045722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RPr="0045722C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45722C" w:rsidRDefault="0045722C" w:rsidP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45722C" w:rsidRDefault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1.1.2.6.1.1</w:t>
            </w:r>
            <w:r w:rsidR="004126D4"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А.В. Перышкин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«Дрофа»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45722C" w:rsidRDefault="0045722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RPr="0045722C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45722C" w:rsidRDefault="0045722C" w:rsidP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45722C" w:rsidRDefault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1.1.2.6.1.1</w:t>
            </w:r>
            <w:r w:rsidR="004126D4"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</w:p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А.В. Перышкин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«Дрофа»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45722C" w:rsidRDefault="0045722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RPr="0045722C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45722C" w:rsidRDefault="0045722C" w:rsidP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45722C" w:rsidRDefault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1.1.2.6.1.1</w:t>
            </w:r>
            <w:r w:rsidR="004126D4"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.3</w:t>
            </w:r>
          </w:p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А.В. Перышкин, </w:t>
            </w:r>
          </w:p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Е.М. Гутник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«Дрофа»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5722C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45722C" w:rsidRDefault="0045722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RPr="004F48A9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45722C" w:rsidRDefault="0045722C" w:rsidP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1.1.2.6.3.1.1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Пасечник В.В.,Суматохин С.В., Калинова Г.С. Под 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асечника В.В.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45722C" w:rsidRDefault="0045722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45722C" w:rsidRDefault="0045722C" w:rsidP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1.1.2.6.3.1.1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В.В.Пасечник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.В., С.В.Суматохин.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45722C" w:rsidRDefault="0045722C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45722C" w:rsidRDefault="0045722C" w:rsidP="0045722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45722C">
              <w:rPr>
                <w:rFonts w:ascii="Times New Roman" w:hAnsi="Times New Roman" w:cs="Times New Roman"/>
                <w:lang w:val="ru-RU"/>
              </w:rPr>
              <w:lastRenderedPageBreak/>
              <w:t xml:space="preserve">  </w:t>
            </w:r>
            <w:proofErr w:type="gramStart"/>
            <w:r w:rsidRPr="0045722C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1.1.2.5.2.8.2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Пасечник В.В.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«Дрофа»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13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RPr="00BB3805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45722C" w:rsidRDefault="0045722C" w:rsidP="0045722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="00BB38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BB380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1.1.2.6.3.1.3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Пасечник В.В.,Суматохин С.В.,Калинова Г.С. под ред. Пасечника В.В.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BB3805" w:rsidRDefault="00BB3805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RPr="00BB3805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BB380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1.1.2.6.3.1.4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В.В.Пасечник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BB3805" w:rsidRDefault="00BB3805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BB380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1.1.2.6.3.1.5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Пасечник В.В.Каменский А.А.Швецов Г.Г./под 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асечника В.В.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Общие закономерности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</w:t>
            </w:r>
            <w:r w:rsidRPr="00BB38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дательство «Просвещение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BB3805" w:rsidRDefault="00BB3805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1.1.2.5.3.5.1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Г.Е. Рудзитис, Ф.Г. Фельдман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1.1.2.5.3.5.2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Рудзитис Г.Е.,Фельдман Ф.Г.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BB380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="004126D4">
              <w:rPr>
                <w:rFonts w:ascii="Times New Roman" w:hAnsi="Times New Roman" w:cs="Times New Roman"/>
                <w:sz w:val="20"/>
                <w:szCs w:val="20"/>
              </w:rPr>
              <w:t>.2.1.1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Сергеева Г.П., Критская Е.Д. 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BB3805" w:rsidRDefault="00BB3805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Сергеева Г.П., Критская Е.Д. 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BB3805" w:rsidRDefault="00BB3805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BB380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="004126D4">
              <w:rPr>
                <w:rFonts w:ascii="Times New Roman" w:hAnsi="Times New Roman" w:cs="Times New Roman"/>
                <w:sz w:val="20"/>
                <w:szCs w:val="20"/>
              </w:rPr>
              <w:t>.2.1.3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Сергеева Г.П., Критская Е.Д. 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BB3805" w:rsidRDefault="00BB3805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BB380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="004126D4">
              <w:rPr>
                <w:rFonts w:ascii="Times New Roman" w:hAnsi="Times New Roman" w:cs="Times New Roman"/>
                <w:sz w:val="20"/>
                <w:szCs w:val="20"/>
              </w:rPr>
              <w:t>.2.1.4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Музыка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Сергеева Г.П., Критская Е.Д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BB3805" w:rsidRDefault="00BB3805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1.1.2.6.1.2.1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Шпикалова Т.Я, Ершова Л.В., Поровская Г.А.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1.1.2.6.1.2.2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Шпикалова Т.Я., Ершова Л.В., Поровская Г.А.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1.1.2.6.1.2.3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Шпикалова Т.Я., Ершова Л.В., Поровская Г.А.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1.1.2.7.1.3.1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А.Т.Тищенко, В.Д.Симоненко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4F48A9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Технология. Индустриальные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ВЕНТАНА-ГРАФ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1..1.2.7.1.3.1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4F48A9" w:rsidRDefault="004126D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Технология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А.Т.Тищенко, В.Д.Симоненко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966F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 Индустриальная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E966F4" w:rsidRDefault="004126D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ВЕНТАНА-ГРАФ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2016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1.1.2.7.1.3.2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А.Т.Тищенко, В.Д.Симоненко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Технология. Индустриальные технологии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ВЕНТАНА-ГРАФ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1.1.2.7.1.3.3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А.Т.Тищенко, В.Д.Симоненко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Технология. Индустриальные технологии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ВЕНТАНА-ГРАФ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lastRenderedPageBreak/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1.1.2.8.1.1.1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Виленский М.Я., Туревский И.М., Торочкова Т.Ю. и др. / Под ред.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Виленского М.Я.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5-7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  <w:tc>
          <w:tcPr>
            <w:tcW w:w="13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A835C4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1.1.2.8.1.1.2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Лях В.И. 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441756" w:rsidRDefault="0044175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8-9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56" w:rsidRDefault="00441756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</w:tbl>
    <w:p w:rsidR="00441756" w:rsidRDefault="00441756" w:rsidP="00441756">
      <w:pPr>
        <w:tabs>
          <w:tab w:val="left" w:pos="108"/>
          <w:tab w:val="left" w:pos="1951"/>
          <w:tab w:val="left" w:pos="4503"/>
          <w:tab w:val="left" w:pos="7196"/>
          <w:tab w:val="left" w:pos="7905"/>
          <w:tab w:val="left" w:pos="9748"/>
          <w:tab w:val="left" w:pos="10456"/>
          <w:tab w:val="left" w:pos="11388"/>
          <w:tab w:val="left" w:pos="12582"/>
          <w:tab w:val="left" w:pos="13411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441756" w:rsidRDefault="00441756" w:rsidP="00441756">
      <w:pPr>
        <w:tabs>
          <w:tab w:val="left" w:pos="108"/>
          <w:tab w:val="left" w:pos="1951"/>
          <w:tab w:val="left" w:pos="4503"/>
          <w:tab w:val="left" w:pos="7196"/>
          <w:tab w:val="left" w:pos="7905"/>
          <w:tab w:val="left" w:pos="9748"/>
          <w:tab w:val="left" w:pos="10456"/>
          <w:tab w:val="left" w:pos="11388"/>
          <w:tab w:val="left" w:pos="12582"/>
          <w:tab w:val="left" w:pos="13411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441756" w:rsidRDefault="00441756" w:rsidP="00441756">
      <w:pPr>
        <w:tabs>
          <w:tab w:val="left" w:pos="108"/>
          <w:tab w:val="left" w:pos="1951"/>
          <w:tab w:val="left" w:pos="4503"/>
          <w:tab w:val="left" w:pos="7196"/>
          <w:tab w:val="left" w:pos="7905"/>
          <w:tab w:val="left" w:pos="9748"/>
          <w:tab w:val="left" w:pos="10456"/>
          <w:tab w:val="left" w:pos="11388"/>
          <w:tab w:val="left" w:pos="12582"/>
          <w:tab w:val="left" w:pos="13411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441756" w:rsidRDefault="00441756" w:rsidP="00441756">
      <w:pPr>
        <w:tabs>
          <w:tab w:val="left" w:pos="108"/>
          <w:tab w:val="left" w:pos="1951"/>
          <w:tab w:val="left" w:pos="4503"/>
          <w:tab w:val="left" w:pos="7196"/>
          <w:tab w:val="left" w:pos="7905"/>
          <w:tab w:val="left" w:pos="9748"/>
          <w:tab w:val="left" w:pos="10456"/>
          <w:tab w:val="left" w:pos="11388"/>
          <w:tab w:val="left" w:pos="12582"/>
          <w:tab w:val="left" w:pos="13411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441756" w:rsidRDefault="00441756" w:rsidP="00441756">
      <w:pPr>
        <w:tabs>
          <w:tab w:val="left" w:pos="108"/>
          <w:tab w:val="left" w:pos="1951"/>
          <w:tab w:val="left" w:pos="4503"/>
          <w:tab w:val="left" w:pos="7196"/>
          <w:tab w:val="left" w:pos="7905"/>
          <w:tab w:val="left" w:pos="9748"/>
          <w:tab w:val="left" w:pos="10456"/>
          <w:tab w:val="left" w:pos="11388"/>
          <w:tab w:val="left" w:pos="12582"/>
          <w:tab w:val="left" w:pos="13411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441756" w:rsidRDefault="00441756" w:rsidP="00441756">
      <w:pPr>
        <w:tabs>
          <w:tab w:val="left" w:pos="108"/>
          <w:tab w:val="left" w:pos="1951"/>
          <w:tab w:val="left" w:pos="4503"/>
          <w:tab w:val="left" w:pos="7196"/>
          <w:tab w:val="left" w:pos="7905"/>
          <w:tab w:val="left" w:pos="9748"/>
          <w:tab w:val="left" w:pos="10456"/>
          <w:tab w:val="left" w:pos="11388"/>
          <w:tab w:val="left" w:pos="12582"/>
          <w:tab w:val="left" w:pos="13411"/>
        </w:tabs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Уровень среднего общего образования</w:t>
      </w:r>
      <w:r>
        <w:rPr>
          <w:rFonts w:ascii="Times New Roman" w:hAnsi="Times New Roman" w:cs="Times New Roman"/>
          <w:b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  <w:lang w:val="tt-RU"/>
        </w:rPr>
        <w:tab/>
      </w:r>
    </w:p>
    <w:tbl>
      <w:tblPr>
        <w:tblW w:w="16260" w:type="dxa"/>
        <w:tblInd w:w="-459" w:type="dxa"/>
        <w:tblLayout w:type="fixed"/>
        <w:tblLook w:val="04A0"/>
      </w:tblPr>
      <w:tblGrid>
        <w:gridCol w:w="965"/>
        <w:gridCol w:w="1587"/>
        <w:gridCol w:w="2074"/>
        <w:gridCol w:w="3082"/>
        <w:gridCol w:w="3262"/>
        <w:gridCol w:w="770"/>
        <w:gridCol w:w="2311"/>
        <w:gridCol w:w="833"/>
        <w:gridCol w:w="1316"/>
        <w:gridCol w:w="15"/>
        <w:gridCol w:w="45"/>
      </w:tblGrid>
      <w:tr w:rsidR="004126D4" w:rsidTr="00767847">
        <w:trPr>
          <w:trHeight w:val="14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1.1.3.1.1.9.1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Бабайцева ВВ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10 -11классы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«Дрофа»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767847">
        <w:trPr>
          <w:trHeight w:val="51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1.1.3.1.2.1.1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Зинин С.А.,Сахаров В.И.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Литература (базовый уровень  в 2-х частх</w:t>
            </w:r>
            <w:proofErr w:type="gramEnd"/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ООО 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Русское слово»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767847">
        <w:trPr>
          <w:trHeight w:val="136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BB3805" w:rsidRDefault="00BB3805" w:rsidP="00BB38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1.1.3.1.2.1.2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Зинин С.А., Чалмаев В.А.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базовый уровень в 2-х частях)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ООО 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Русское слово»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767847">
        <w:trPr>
          <w:trHeight w:val="116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767847" w:rsidRDefault="00767847" w:rsidP="00767847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BB380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1.1.3.2</w:t>
            </w:r>
            <w:r w:rsidR="0076784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.2.4</w:t>
            </w:r>
            <w:r w:rsidR="004126D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BB3805" w:rsidRDefault="004126D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Ганиева Ф.А.,Абдуллина Д.М.,Рамазанова Ч.Р.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эдэбият(Татарская литература(для обучающихся на руском языке,изучающих татарский как родной)(в 2-х частях)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2016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767847" w:rsidRDefault="00767847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4126D4" w:rsidRPr="00767847" w:rsidTr="00767847">
        <w:trPr>
          <w:trHeight w:val="116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767847" w:rsidRDefault="00767847" w:rsidP="00767847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 w:rsidP="00767847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  <w:r w:rsidR="0076784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1.3.2.2.4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767847" w:rsidRDefault="004126D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Ганиева Ф.А., Рамазанова Ч.Р.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эдэбият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2021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767847" w:rsidRDefault="00767847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4126D4" w:rsidRPr="00D700B0" w:rsidTr="00767847">
        <w:trPr>
          <w:trHeight w:val="116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D700B0" w:rsidRDefault="00D700B0" w:rsidP="00D700B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D700B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1.1.3.2.1.3</w:t>
            </w:r>
            <w:r w:rsidR="004126D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(Тат)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Закиев М.З.,Максимов Н.В.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10-11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2016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D700B0" w:rsidRDefault="00D700B0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4126D4" w:rsidTr="00767847">
        <w:trPr>
          <w:gridAfter w:val="2"/>
          <w:wAfter w:w="60" w:type="dxa"/>
          <w:trHeight w:val="116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D700B0" w:rsidRDefault="00D700B0" w:rsidP="00D700B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D700B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1.1.3.2.1.1</w:t>
            </w:r>
            <w:r w:rsidR="004126D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Английсктй язык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Афанасьева О.В.,Дули Д.,Михеева И.В. и др.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 (базовый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D700B0" w:rsidRDefault="004126D4">
            <w:pPr>
              <w:spacing w:before="0" w:beforeAutospacing="0" w:after="0" w:afterAutospacing="0"/>
              <w:rPr>
                <w:lang w:val="ru-RU"/>
              </w:rPr>
            </w:pPr>
            <w:r w:rsidRPr="00D700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D700B0" w:rsidRDefault="00D700B0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4126D4" w:rsidTr="00767847">
        <w:trPr>
          <w:gridAfter w:val="2"/>
          <w:wAfter w:w="60" w:type="dxa"/>
          <w:trHeight w:val="116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D700B0" w:rsidRDefault="00D700B0" w:rsidP="00D700B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D700B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1.1.3.3.1.1</w:t>
            </w:r>
            <w:r w:rsidR="004126D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 язык 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Афанасьева О.В.,Дули Д., Михеева И.В. и др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D700B0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 (базовый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D700B0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700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 w:rsidRPr="00D700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D700B0" w:rsidRDefault="00D700B0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4126D4" w:rsidTr="00767847">
        <w:trPr>
          <w:gridAfter w:val="2"/>
          <w:wAfter w:w="60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D700B0" w:rsidRDefault="00D700B0" w:rsidP="00D700B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700B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D700B0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1.1.3.4.1.7.1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 (алгебра и началаматематическогоанализа)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Колягин Ю.М.,Ткачева М.В., Федорова Н.Е. и др.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лгебра и начала математического анализа, геометрия.(базовый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767847">
        <w:trPr>
          <w:gridAfter w:val="2"/>
          <w:wAfter w:w="60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D700B0" w:rsidRDefault="00D700B0" w:rsidP="00D700B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D700B0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1.1.3.4.1.7.2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 (алгебра и начала математическогоанализа)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Колягин Ю.М., Ткачева М.В.,Федорова Н.Е. и др.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лгебра и начала математического анализа, геометрия.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и начала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математического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анализа 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(базовый  и углубленный уровень)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767847">
        <w:trPr>
          <w:gridAfter w:val="2"/>
          <w:wAfter w:w="60" w:type="dxa"/>
          <w:trHeight w:val="122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7F715A" w:rsidRDefault="007F715A" w:rsidP="007F715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7F715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1.1.3.5</w:t>
            </w:r>
            <w:r w:rsidR="004126D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.1.2.1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(алгебра и начала математическогоанализа)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(геометрия) 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Атанасян Л.С.,Бутузов В.Ф.,Кадомцев С.Б. и др.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лгебра и начала математического анализа, геометрия.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Геометрия (базовый  и углубленный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-2021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7F715A" w:rsidRDefault="007F715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4126D4" w:rsidTr="00767847">
        <w:trPr>
          <w:gridAfter w:val="2"/>
          <w:wAfter w:w="60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7F715A" w:rsidRDefault="007F715A" w:rsidP="007F715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F715A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7F715A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1.3.3.4.1.1.1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Мединский В.Р., Чубарьян А.О.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 1914-1945 годы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М.: «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767847">
        <w:trPr>
          <w:gridAfter w:val="2"/>
          <w:wAfter w:w="60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7F715A" w:rsidRDefault="007F715A" w:rsidP="007F715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F715A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7F715A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1.3.3.4.1.1.2.2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История 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Мединский В.Р.,Чубарьян А.О.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 1945-начало ХХ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века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RPr="007F715A" w:rsidTr="00767847">
        <w:trPr>
          <w:gridAfter w:val="2"/>
          <w:wAfter w:w="60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7F715A" w:rsidRDefault="007F715A" w:rsidP="007F715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7F715A" w:rsidRDefault="007F715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="004126D4"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История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Никонов В.А.,Девятов С.В./Под.ред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арпова С.В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России.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XX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начало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XXI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(в 2 частях)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7F715A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7F715A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М: «Русское слово»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7F715A" w:rsidRDefault="007F715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4126D4" w:rsidTr="00767847">
        <w:trPr>
          <w:gridAfter w:val="2"/>
          <w:wAfter w:w="60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7F715A" w:rsidRDefault="007F715A" w:rsidP="007F715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gramStart"/>
            <w:r w:rsidRPr="007F715A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E966F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1.1.3.4.1.1.2.3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История 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Мединский В.Р.,Чубарьян А.О.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России 1945-начало ХХ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века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767847">
        <w:trPr>
          <w:gridAfter w:val="2"/>
          <w:wAfter w:w="60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7F715A" w:rsidRDefault="007F715A" w:rsidP="007F715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7F715A" w:rsidRDefault="007F715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4126D4"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Обществознание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7F715A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Боголюбов Л.Н.,</w:t>
            </w:r>
          </w:p>
          <w:p w:rsidR="004126D4" w:rsidRPr="007F715A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Лазебнков Л.Ю.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Матвеев А.И.и др / Под.ред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оголюбова Л.Н.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7F715A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 (базовый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7F715A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7F715A" w:rsidRDefault="007F715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4126D4" w:rsidTr="00767847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3A3F01" w:rsidRDefault="003A3F01" w:rsidP="003A3F0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7F715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1.1.3.4.3.1</w:t>
            </w:r>
            <w:r w:rsidR="00412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7F715A" w:rsidRDefault="004126D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Обществознание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Л.Н.Боголюбов, А.Ю.Лазебникова.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Обществознание. 11 класс: учебник для общеобразовательных учреждений: базовый уровень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7F715A" w:rsidRDefault="007F715A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4126D4" w:rsidTr="00767847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3A3F01" w:rsidRDefault="003A3F01" w:rsidP="003A3F0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gramStart"/>
            <w:r w:rsidRPr="003A3F01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1.1.3.4.2.5.1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Информатика и ИКТ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Поляков К.Ю.,Еремин Е.А.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Информатика ИКТ 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Углубленный уровень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(в 2 частях)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:БИМОН.Лаборатория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знаний.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RPr="003A3F01" w:rsidTr="00767847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3A3F01" w:rsidRDefault="003A3F01" w:rsidP="003A3F0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3A3F01" w:rsidRDefault="003A3F0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.1.3.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2.6</w:t>
            </w:r>
            <w:r w:rsidR="004126D4"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Право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Никитин А.Ф.,Никитина Т.И. Акчурин Т.Ф.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Право (базовый и углубленный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3A3F01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Start"/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:Д</w:t>
            </w:r>
            <w:proofErr w:type="gramEnd"/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рофа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3A3F01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3A3F01" w:rsidRDefault="003A3F01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4126D4" w:rsidTr="00767847">
        <w:trPr>
          <w:gridAfter w:val="1"/>
          <w:wAfter w:w="45" w:type="dxa"/>
          <w:trHeight w:val="100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3A3F01" w:rsidRDefault="003A3F01" w:rsidP="003A3F0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A3F01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3A3F01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3A3F01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1.1.3.3.4.5.2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3A3F01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Право.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F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вцова Е.А.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Право: основы правовой культуры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2-х частях (базовый и углубленный уровни)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М.:ООО”Русское слово-учебник”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3A3F01" w:rsidRDefault="004126D4">
            <w:pPr>
              <w:spacing w:before="0" w:beforeAutospacing="0" w:after="200" w:afterAutospacing="0" w:line="276" w:lineRule="auto"/>
              <w:rPr>
                <w:lang w:val="ru-RU"/>
              </w:rPr>
            </w:pPr>
          </w:p>
        </w:tc>
      </w:tr>
      <w:tr w:rsidR="004126D4" w:rsidRPr="003A3F01" w:rsidTr="00767847">
        <w:trPr>
          <w:gridAfter w:val="1"/>
          <w:wAfter w:w="45" w:type="dxa"/>
          <w:trHeight w:val="48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6D4" w:rsidRPr="003A3F01" w:rsidRDefault="003A3F01" w:rsidP="003A3F0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3A3F01" w:rsidRDefault="003A3F0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.1.3.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1.2.9</w:t>
            </w:r>
            <w:r w:rsidR="004126D4"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3A3F01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Экономика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3A3F01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Хасбулатов Р.И.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3A3F01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Экономика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3A3F01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«Дрофа»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6D4" w:rsidRPr="003A3F01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3A3F01" w:rsidRDefault="003A3F01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4126D4" w:rsidTr="00767847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3A3F01" w:rsidRDefault="003A3F01" w:rsidP="003A3F0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3A3F01" w:rsidRDefault="003A3F0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1.1.3.6.1.1</w:t>
            </w:r>
            <w:r w:rsidR="004126D4"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3A3F01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Мякишев Г.Я.,Буховцев Б.Б.,Сотский Н.Н./Под.ред.Парфентьевой Н.А.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Физика(базовый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3A3F01" w:rsidRDefault="003A3F01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4126D4" w:rsidTr="00767847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3A3F01" w:rsidRDefault="003A3F01" w:rsidP="003A3F0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3A3F01" w:rsidRDefault="003A3F0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4126D4"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Pr="003A3F01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Мякишев Г.Я.,БуховцевБ.Б.,Сотский Н.Н./Под.ред.Парфентьевой Н.А.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Физика(базовый и углубленный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2021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3A3F01" w:rsidRDefault="003A3F01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4126D4" w:rsidTr="00767847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3A3F01" w:rsidRDefault="003A3F01" w:rsidP="003A3F0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A3F01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3A3F01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1.1.3.5.3.3.1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pStyle w:val="aa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В.М.Чаругин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 10-11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767847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3A3F01" w:rsidRDefault="003A3F01" w:rsidP="003A3F0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A3F01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3A3F01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1.1.3.5.3.5.1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Г.Е.Рудзитис,Ф.Г.Фельдман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Химия базовый уровень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.: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Прсвещение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767847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3A3F01" w:rsidRDefault="003A3F01" w:rsidP="003A3F0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A3F01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3A3F01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1.1.3.5.3.5.2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Г.Е.Рудзитис, Ф.Г.Фельдман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 базовый уровень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М.:Просвещение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RPr="003A3F01" w:rsidTr="00767847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3A3F01" w:rsidRDefault="003A3F01" w:rsidP="003A3F0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3A3F0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1.1.3.6.3.1</w:t>
            </w:r>
            <w:r w:rsidR="00412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В.В.Пасечник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 базовый уровень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М.:«Просвещение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3A3F01" w:rsidRDefault="003A3F01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25.092025</w:t>
            </w:r>
          </w:p>
        </w:tc>
      </w:tr>
      <w:tr w:rsidR="004126D4" w:rsidRPr="003A3F01" w:rsidTr="00767847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3A3F01" w:rsidRDefault="003A3F01" w:rsidP="003A3F0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3A3F0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1.1.3.6.3.1</w:t>
            </w:r>
            <w:r w:rsidR="00412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В.В.Пасечник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 базовый уровень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М.:Просвещение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Pr="003A3F01" w:rsidRDefault="003A3F01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4126D4" w:rsidTr="00767847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3A3F01" w:rsidRDefault="003A3F01" w:rsidP="003A3F0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A3F01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3A3F01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1.1.3.6.3.1.1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ОБЖ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Ким С.В.,Горский В.А.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безопасности жизнедеятельности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урвень).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-2021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  <w:tr w:rsidR="004126D4" w:rsidTr="00767847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Pr="003A3F01" w:rsidRDefault="003A3F01" w:rsidP="003A3F0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A3F01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3A3F01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1.1.3.6.1.2.1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Лях В.И. 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4126D4" w:rsidRDefault="004126D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10-11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6D4" w:rsidRDefault="004126D4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D4" w:rsidRDefault="004126D4">
            <w:pPr>
              <w:spacing w:before="0" w:beforeAutospacing="0" w:after="200" w:afterAutospacing="0" w:line="276" w:lineRule="auto"/>
            </w:pPr>
          </w:p>
        </w:tc>
      </w:tr>
    </w:tbl>
    <w:p w:rsidR="00441756" w:rsidRDefault="00441756" w:rsidP="00441756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441756" w:rsidRDefault="00441756" w:rsidP="00441756">
      <w:pPr>
        <w:pStyle w:val="aa"/>
        <w:ind w:left="1416"/>
      </w:pPr>
    </w:p>
    <w:p w:rsidR="00441756" w:rsidRDefault="00441756" w:rsidP="00441756">
      <w:pPr>
        <w:pStyle w:val="aa"/>
        <w:ind w:left="1416"/>
      </w:pPr>
    </w:p>
    <w:p w:rsidR="00441756" w:rsidRDefault="00441756" w:rsidP="00441756">
      <w:pPr>
        <w:pStyle w:val="aa"/>
        <w:ind w:left="1416"/>
      </w:pPr>
    </w:p>
    <w:p w:rsidR="00441756" w:rsidRDefault="00441756" w:rsidP="00441756">
      <w:pPr>
        <w:pStyle w:val="aa"/>
        <w:ind w:left="1416"/>
      </w:pPr>
    </w:p>
    <w:p w:rsidR="00441756" w:rsidRDefault="00441756" w:rsidP="00441756">
      <w:pPr>
        <w:pStyle w:val="aa"/>
        <w:ind w:left="1418"/>
        <w:rPr>
          <w:lang w:val="tt-RU"/>
        </w:rPr>
      </w:pPr>
      <w:r>
        <w:t>Рассмотрен</w:t>
      </w:r>
      <w:r>
        <w:rPr>
          <w:lang w:val="tt-RU"/>
        </w:rPr>
        <w:t>о</w:t>
      </w:r>
      <w:r>
        <w:t xml:space="preserve"> на заседаниях школьных методических объединений. </w:t>
      </w:r>
    </w:p>
    <w:p w:rsidR="00441756" w:rsidRDefault="00441756" w:rsidP="00441756">
      <w:pPr>
        <w:pStyle w:val="aa"/>
        <w:ind w:left="1418"/>
        <w:rPr>
          <w:b/>
          <w:bCs/>
        </w:rPr>
      </w:pPr>
      <w:r>
        <w:rPr>
          <w:b/>
          <w:bCs/>
        </w:rPr>
        <w:t xml:space="preserve">Протоколы: </w:t>
      </w:r>
    </w:p>
    <w:p w:rsidR="00441756" w:rsidRDefault="00441756" w:rsidP="00441756">
      <w:pPr>
        <w:spacing w:before="0" w:beforeAutospacing="0" w:after="0" w:afterAutospacing="0"/>
        <w:ind w:left="141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29августа 2023г. №2(русский язык и литература, английский язык)</w:t>
      </w:r>
    </w:p>
    <w:p w:rsidR="00441756" w:rsidRDefault="00441756" w:rsidP="00441756">
      <w:pPr>
        <w:spacing w:before="0" w:beforeAutospacing="0" w:after="0" w:afterAutospacing="0"/>
        <w:ind w:left="141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29августа 2023г. №2(татарский язык, татарская литература, история, обществознание, экономика)</w:t>
      </w:r>
    </w:p>
    <w:p w:rsidR="00441756" w:rsidRDefault="00441756" w:rsidP="00441756">
      <w:pPr>
        <w:spacing w:before="0" w:beforeAutospacing="0" w:after="0" w:afterAutospacing="0"/>
        <w:ind w:left="141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29августа 2023г. №2(начальные классы)</w:t>
      </w:r>
    </w:p>
    <w:p w:rsidR="00441756" w:rsidRDefault="00441756" w:rsidP="00441756">
      <w:pPr>
        <w:spacing w:before="0" w:beforeAutospacing="0" w:after="0" w:afterAutospacing="0"/>
        <w:ind w:left="141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29августа 2023г. №2(математика, физика, информатика, химия, биология, география)</w:t>
      </w:r>
    </w:p>
    <w:p w:rsidR="00441756" w:rsidRDefault="00441756" w:rsidP="00441756">
      <w:pPr>
        <w:spacing w:before="0" w:beforeAutospacing="0" w:after="0" w:afterAutospacing="0"/>
        <w:ind w:left="141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 29августа 2023г. №2(технология, ОБЖ, ФЗК, </w:t>
      </w:r>
      <w:proofErr w:type="gramStart"/>
      <w:r>
        <w:rPr>
          <w:rFonts w:ascii="Times New Roman" w:hAnsi="Times New Roman" w:cs="Times New Roman"/>
          <w:lang w:val="ru-RU"/>
        </w:rPr>
        <w:t>ИЗО</w:t>
      </w:r>
      <w:proofErr w:type="gramEnd"/>
      <w:r>
        <w:rPr>
          <w:rFonts w:ascii="Times New Roman" w:hAnsi="Times New Roman" w:cs="Times New Roman"/>
          <w:lang w:val="ru-RU"/>
        </w:rPr>
        <w:t>, музыка, искусство)</w:t>
      </w:r>
    </w:p>
    <w:p w:rsidR="00441756" w:rsidRDefault="00441756" w:rsidP="00441756">
      <w:pPr>
        <w:spacing w:before="0" w:beforeAutospacing="0" w:after="160" w:afterAutospacing="0" w:line="25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441756" w:rsidRDefault="00441756" w:rsidP="00441756">
      <w:pPr>
        <w:spacing w:before="0" w:beforeAutospacing="0" w:after="160" w:afterAutospacing="0" w:line="256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br w:type="page"/>
      </w:r>
    </w:p>
    <w:p w:rsidR="000058BF" w:rsidRDefault="000058BF" w:rsidP="000058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058BF" w:rsidRDefault="000058BF" w:rsidP="000058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058BF" w:rsidRDefault="000058BF" w:rsidP="000058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Перечень учебников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по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МБОУ «Гимназия» г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.М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ензелинска РТ на 20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24</w:t>
      </w:r>
      <w:r w:rsidR="006E239C">
        <w:rPr>
          <w:rFonts w:ascii="Times New Roman" w:hAnsi="Times New Roman" w:cs="Times New Roman"/>
          <w:b/>
          <w:bCs/>
          <w:sz w:val="24"/>
          <w:szCs w:val="24"/>
          <w:lang w:val="tt-RU"/>
        </w:rPr>
        <w:t>/2025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учебный го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д</w:t>
      </w:r>
    </w:p>
    <w:p w:rsidR="005B2991" w:rsidRDefault="005B2991" w:rsidP="005B299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От 29 августа 2024 года                                                                                                                                                                               № 128</w:t>
      </w:r>
    </w:p>
    <w:p w:rsidR="000058BF" w:rsidRDefault="000058BF" w:rsidP="000058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0058BF" w:rsidRDefault="000058BF" w:rsidP="000058B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058BF" w:rsidRDefault="000058BF" w:rsidP="000058B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Уровень начального общего образования</w:t>
      </w:r>
    </w:p>
    <w:tbl>
      <w:tblPr>
        <w:tblW w:w="16200" w:type="dxa"/>
        <w:tblInd w:w="-459" w:type="dxa"/>
        <w:tblLayout w:type="fixed"/>
        <w:tblLook w:val="04A0"/>
      </w:tblPr>
      <w:tblGrid>
        <w:gridCol w:w="994"/>
        <w:gridCol w:w="1766"/>
        <w:gridCol w:w="1635"/>
        <w:gridCol w:w="3118"/>
        <w:gridCol w:w="3523"/>
        <w:gridCol w:w="730"/>
        <w:gridCol w:w="2126"/>
        <w:gridCol w:w="992"/>
        <w:gridCol w:w="1276"/>
        <w:gridCol w:w="25"/>
        <w:gridCol w:w="15"/>
      </w:tblGrid>
      <w:tr w:rsidR="000058BF" w:rsidTr="000058BF">
        <w:trPr>
          <w:cantSplit/>
          <w:trHeight w:val="212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Учебник (у), пособие (п)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966F4" w:rsidRDefault="000058BF" w:rsidP="000058B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Порядковый номер учебника (согласно федеральному перечню)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0058BF" w:rsidRPr="004126D4" w:rsidRDefault="000058BF" w:rsidP="000058B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Авто</w:t>
            </w:r>
            <w:r>
              <w:rPr>
                <w:rFonts w:ascii="Times New Roman" w:hAnsi="Times New Roman" w:cs="Times New Roman"/>
                <w:b/>
                <w:lang w:val="ru-RU"/>
              </w:rPr>
              <w:t>р</w:t>
            </w:r>
          </w:p>
          <w:p w:rsidR="000058BF" w:rsidRDefault="000058BF" w:rsidP="000058B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учебника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Издательство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 издания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0058BF" w:rsidRPr="004126D4" w:rsidRDefault="000058BF" w:rsidP="000058BF">
            <w:pPr>
              <w:spacing w:before="0" w:beforeAutospacing="0" w:after="200" w:afterAutospacing="0" w:line="276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4126D4">
              <w:rPr>
                <w:rFonts w:ascii="Times New Roman" w:hAnsi="Times New Roman" w:cs="Times New Roman"/>
                <w:b/>
                <w:lang w:val="ru-RU"/>
              </w:rPr>
              <w:t>Действителен до</w:t>
            </w:r>
          </w:p>
        </w:tc>
      </w:tr>
      <w:tr w:rsidR="000058BF" w:rsidTr="000058BF">
        <w:trPr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E74CF" w:rsidRDefault="000058BF" w:rsidP="000058B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1.1.1.1.1.1.2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Канакина В.П., Горецкий В.Г. 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pStyle w:val="Default"/>
              <w:rPr>
                <w:color w:val="auto"/>
                <w:sz w:val="20"/>
                <w:szCs w:val="20"/>
                <w:lang w:val="tt-RU"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BE74CF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E74C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</w:t>
            </w:r>
            <w:r w:rsidRPr="00BE74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1.1.1.1.1.1.1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Горецкий В.Г. , Кирюшкин В.А., Виноградская Л.И., Бойкина М.В.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Учебник по обучению грамоте и чтению: Азбука.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2 ч.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pStyle w:val="Default"/>
              <w:rPr>
                <w:color w:val="auto"/>
                <w:sz w:val="20"/>
                <w:szCs w:val="20"/>
                <w:lang w:val="tt-RU"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BE74CF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E74CF" w:rsidRDefault="000058BF" w:rsidP="000058B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1.1.1.1.2.1.1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Климанова Л.Ф.,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Горецкий В.Г.,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Голованова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., Виноградская Л.Ф.,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Бойкина М.В.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чтение.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 ч.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BE74CF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96B3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  <w:p w:rsidR="000058BF" w:rsidRPr="00196B3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1.2.1.1.1.11.1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Мияссарова И.Х., Гарифуллина Ф.Ш., Шамсутдинова Р.Р.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Алифба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96B3A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trHeight w:val="7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96B3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1.2.1.1.1.11.2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Мияссарова И.Х.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Харисова Ч.М.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 теле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96B3A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96B3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1.2.1.1.2.4.1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Литературное чтение на родном языке (тат)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Сафиуллина Г.М., Гарифуллина М.Я., Мухаметзянова А.Г., Хасанова Ф.Ф.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уку, Дәреслек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 2-х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96B3A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96B3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1.1.1.4.1.3.1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Плешаков А.А.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2-х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96B3A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96B3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1.1.1.3.1.8.1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Моро М.И., Волкова С.И., Степанова С.В. 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(в 2-х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96B3A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96B3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1.1.1.6.2.2.1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Критская Е.Д., Сергеева Г.П., Шмагина Т.С.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6E239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96B3A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96B3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1.1.1.6.1.1.1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Неменская Л.А.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10E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Изобразительное искусство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“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Ты изображаешь, украшаешь и строишь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96B3A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1.1.1.7.1.4.1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Лутцева Е.А., Зуева Т.П. 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96B3A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1.1.1.1.1.1.3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Канакина В.П., Горецкий В.Г.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F020F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1.1.1.1.1.1.3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Канакина В.П., Горецкий В.Г.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 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F020F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1.1.1.1.2.2.2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Климанова Л.Ф., Горецкий В.Г.,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Голованова М.В. и др.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F020F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1.1.1.1.2.2.2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Литературное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Климанова Л.Ф.,Горецкий В.Г.,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Голованова М.В. и др.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Литературное чтение 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2б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F020F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5C0E95" w:rsidTr="000058BF">
        <w:trPr>
          <w:gridAfter w:val="1"/>
          <w:wAfter w:w="15" w:type="dxa"/>
          <w:trHeight w:val="27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5C0E9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2.1.29.2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Шакурова М.М.,Гиниятуллина Л.М.,Хисамов О.Р.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058BF" w:rsidRPr="005C0E9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Татарстан китап  нэшрияты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F020F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RPr="005C0E95" w:rsidTr="000058BF">
        <w:trPr>
          <w:gridAfter w:val="1"/>
          <w:wAfter w:w="15" w:type="dxa"/>
          <w:trHeight w:val="27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1.1.1.2.1.29.2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Шакурова М.М.,Гиниятуллина Л.М.,Хисамов О.Р.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К:Татарстан китап нэшрияты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F020F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5C0E95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1.2.1.1.2.4.2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 на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родном языке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Сафиуллина Г.М., Гарифуллина М.Я., Мухаметзянова А.Г.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Хасанова Ф.Ф.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уку. (в 3 частях).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6E239C" w:rsidRDefault="006E239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F020F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1.2.1.1.2.4.2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 на родном языке (тат)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Сафиуллина Г.М.,Гарифуллина М.Я., Мухаметзянова А.Г., Хасанова Ф.Ф.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(в 3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6E239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F020F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1.1.1.2.1.4.1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язык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Быкова Н.И., Дули Дж.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Поспелова М.Д. и др.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язык, 2 класс, Spotlight,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F020F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1.1.1.2.1.4.1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Быкова Н.И., Дули дж.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Поспелова М.Д. и др.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 , 2 класс,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spotlight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F020F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15" w:type="dxa"/>
          <w:trHeight w:val="36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1.1.1.3.1.8.2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Моро М.И., Бантова М.А.,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Бельтюкова Г.В., Волкова С.И.  Степанова С.В.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тика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F020F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15" w:type="dxa"/>
          <w:trHeight w:val="36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1.1.1.3.1.8.2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Моро М.И.,Бантова 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 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1.1.1.4.1.3.2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Плешаков А.А.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15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1.1.1.4.1.3.2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Плешаков А.А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Окружающий мир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49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1.1.1.6.2.2.2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Критская Е.Д., Сергеева Г.П., Шмагина Т.С.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49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1.1.1.6.2.2.2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Музыка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Критская Е.Д., Сергеева Г.П.,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Шмагина Т.С.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Музыка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1.1.1.7.1.4.2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Лутцева Е.А.,Зуева Т.П.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1.1.1.7.1.4.2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Технология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Лутцева Е.А., Зуева Т.П.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Технология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1.1.1.6.1.1.2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Коротеева</w:t>
            </w:r>
            <w:r>
              <w:rPr>
                <w:color w:val="auto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en-US"/>
              </w:rPr>
              <w:t>Е.И.</w:t>
            </w:r>
            <w:r>
              <w:rPr>
                <w:color w:val="auto"/>
                <w:sz w:val="20"/>
                <w:szCs w:val="20"/>
                <w:lang w:val="tt-RU" w:eastAsia="en-US"/>
              </w:rPr>
              <w:t xml:space="preserve"> (под ред. Неменского Б.М.)</w:t>
            </w:r>
            <w:r>
              <w:rPr>
                <w:color w:val="auto"/>
                <w:sz w:val="20"/>
                <w:szCs w:val="20"/>
                <w:lang w:eastAsia="en-US"/>
              </w:rPr>
              <w:t xml:space="preserve">  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 Искусство  и ты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1.1.1.6.1.1.2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Изобразительное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Коротеева Е.И. (под</w:t>
            </w:r>
            <w:proofErr w:type="gramStart"/>
            <w:r>
              <w:rPr>
                <w:color w:val="auto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color w:val="auto"/>
                <w:sz w:val="20"/>
                <w:szCs w:val="20"/>
                <w:lang w:eastAsia="en-US"/>
              </w:rPr>
              <w:t>ед.</w:t>
            </w:r>
          </w:p>
          <w:p w:rsidR="000058BF" w:rsidRDefault="000058BF" w:rsidP="000058BF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Неменского Б.М.)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Изобразительное искусство.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Искусство и ты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2б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1.1.1.1.1.1.4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62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Канакина В.П.,</w:t>
            </w:r>
          </w:p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62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Горецкий В.Г.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 в 2-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6E239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E23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6E239C" w:rsidTr="000058BF">
        <w:trPr>
          <w:gridAfter w:val="2"/>
          <w:wAfter w:w="40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9C" w:rsidRDefault="00002623" w:rsidP="000026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9C" w:rsidRPr="00002623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1.1.1.1.1.1.4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Канакина В.П.,</w:t>
            </w:r>
          </w:p>
          <w:p w:rsidR="00002623" w:rsidRPr="001B620E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Горецкий В.Г.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Русский язык </w:t>
            </w:r>
          </w:p>
          <w:p w:rsidR="00002623" w:rsidRPr="00002623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(в 2-частях)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Pr="006E239C" w:rsidRDefault="006E239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2623" w:rsidRPr="00002623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2017-</w:t>
            </w:r>
          </w:p>
          <w:p w:rsidR="00002623" w:rsidRPr="00002623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9C" w:rsidRDefault="00002623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1.1.1.1.2.2.3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Литературноне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Климанова Л.Ф.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Горецкий В.Г.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Голованова М.В.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Виноградская Л.А.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Бойкина М.В.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Литеатурное чтение ( в 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частях 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6E23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6E239C" w:rsidTr="000058BF">
        <w:trPr>
          <w:gridAfter w:val="2"/>
          <w:wAfter w:w="40" w:type="dxa"/>
          <w:trHeight w:val="14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9C" w:rsidRDefault="00002623" w:rsidP="000026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1.1.1.1.2.2.3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Климанова Л.Ф.</w:t>
            </w:r>
          </w:p>
          <w:p w:rsidR="00002623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Горецкий В.Г.</w:t>
            </w:r>
          </w:p>
          <w:p w:rsidR="00002623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Голованова М.В.</w:t>
            </w:r>
          </w:p>
          <w:p w:rsidR="00002623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Виноградская Л.А.</w:t>
            </w:r>
          </w:p>
          <w:p w:rsidR="00002623" w:rsidRDefault="0000262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Бойкина М.В.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F11" w:rsidRDefault="00265F11" w:rsidP="00265F1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Литеатурное чтение ( в 2</w:t>
            </w:r>
          </w:p>
          <w:p w:rsidR="006E239C" w:rsidRDefault="00265F11" w:rsidP="00265F1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6E239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E31" w:rsidRDefault="00183E31" w:rsidP="00183E3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6E239C" w:rsidRDefault="00183E31" w:rsidP="00183E3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183E3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9C" w:rsidRDefault="00183E31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94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1.2.1.1.2.4.3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 на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родном языке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Сафиуллина Г.М.,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Хасанова Ф.Ф., Мухаметзянова А.Г.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2-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="006E239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Магари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6E239C" w:rsidTr="000058BF">
        <w:trPr>
          <w:gridAfter w:val="2"/>
          <w:wAfter w:w="40" w:type="dxa"/>
          <w:trHeight w:val="94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9C" w:rsidRDefault="00183E31" w:rsidP="00183E3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183E3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1.2.1.1.2.4.3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183E3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 на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родном языке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385B3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Сафиуллина Г.М.,</w:t>
            </w:r>
          </w:p>
          <w:p w:rsidR="00385B34" w:rsidRDefault="00385B3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Хасанова Ф.Ф., Мухаметзянова А.Г.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34" w:rsidRDefault="00385B34" w:rsidP="00385B3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уку.</w:t>
            </w:r>
          </w:p>
          <w:p w:rsidR="006E239C" w:rsidRDefault="00385B34" w:rsidP="00385B3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2-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6E239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385B3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Магари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Pr="00385B34" w:rsidRDefault="00385B3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9C" w:rsidRDefault="00385B34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RPr="005C0E95" w:rsidTr="000058BF">
        <w:trPr>
          <w:gridAfter w:val="2"/>
          <w:wAfter w:w="40" w:type="dxa"/>
          <w:trHeight w:val="27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1.1.1.2.1.29.3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Шакурова М.М.,Гиниятуллина Л.М.,Хисамов О.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6E23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Татарстан китап нэшрияты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6E239C" w:rsidRPr="005C0E95" w:rsidTr="000058BF">
        <w:trPr>
          <w:gridAfter w:val="2"/>
          <w:wAfter w:w="40" w:type="dxa"/>
          <w:trHeight w:val="27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9C" w:rsidRDefault="00385B34" w:rsidP="00385B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385B3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1.1.1.2.1.29.3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385B3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</w:t>
            </w:r>
          </w:p>
          <w:p w:rsidR="00385B34" w:rsidRDefault="00385B3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(тат)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385B3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Шакурова М.М., Гиниятуллина Л.М., Хисамов О.В.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9C" w:rsidRPr="00385B34" w:rsidRDefault="00385B3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Туган тел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6E239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385B3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К:Татарстан китап нэшрияты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39C" w:rsidRDefault="00385B3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9C" w:rsidRDefault="00385B34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2"/>
          <w:wAfter w:w="40" w:type="dxa"/>
          <w:trHeight w:val="77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1.1.1.2.1.4.2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язык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tabs>
                <w:tab w:val="center" w:pos="91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Быкова Н.И., Дули Д., Поспелова М.Д., Эванс 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язык, 3 класс, Spotlight,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5873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587390" w:rsidRPr="00385B34" w:rsidTr="000058BF">
        <w:trPr>
          <w:gridAfter w:val="2"/>
          <w:wAfter w:w="40" w:type="dxa"/>
          <w:trHeight w:val="77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90" w:rsidRDefault="00385B34" w:rsidP="00385B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90" w:rsidRDefault="00385B3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1.1.1.2.1.4.2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385B3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385B34" w:rsidP="000058BF">
            <w:pPr>
              <w:tabs>
                <w:tab w:val="center" w:pos="91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Быкова Н.И., Дули Д., Поспелова М.Д., Эванс 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385B3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  <w:r w:rsidR="00B011D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язык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587390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B011D9" w:rsidRPr="00385B34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385B34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390" w:rsidRDefault="00B011D9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76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1B620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1.1.1.3.1.8.3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Моро М.И., Бантова М.А., Бельтюкова Г.В., Волкова С.И., Степанова С.В.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(в 2-х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58739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873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587390" w:rsidTr="000058BF">
        <w:trPr>
          <w:gridAfter w:val="2"/>
          <w:wAfter w:w="40" w:type="dxa"/>
          <w:trHeight w:val="76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90" w:rsidRDefault="00385B34" w:rsidP="00385B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90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1.1.1.3.1.8.3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Метематика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B011D9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Моро М.И.,Бантова М.А.,Бельтюкова Г.В.,Волкова С.И.,Степанова С.В.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 (в 2-х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587390" w:rsidRDefault="00587390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B011D9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390" w:rsidRDefault="00B011D9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B011D9">
        <w:trPr>
          <w:gridAfter w:val="2"/>
          <w:wAfter w:w="40" w:type="dxa"/>
          <w:trHeight w:val="70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.1.3.3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Плешаков А.А.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 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58739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873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587390" w:rsidTr="000058BF">
        <w:trPr>
          <w:gridAfter w:val="2"/>
          <w:wAfter w:w="40" w:type="dxa"/>
          <w:trHeight w:val="5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90" w:rsidRDefault="00385B34" w:rsidP="00385B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90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1.1.1.4.1.3.3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B011D9" w:rsidRDefault="00B011D9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Плешаков А.А.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Окружающий мир в 2-х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587390" w:rsidRDefault="00587390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B011D9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2017-</w:t>
            </w:r>
          </w:p>
          <w:p w:rsidR="00B011D9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390" w:rsidRDefault="00B011D9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49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1.1.1.6.2.2.3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Критская Е.Д., Сергеева Г.П., Шмагина Т.С.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="0058739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587390" w:rsidTr="000058BF">
        <w:trPr>
          <w:gridAfter w:val="2"/>
          <w:wAfter w:w="40" w:type="dxa"/>
          <w:trHeight w:val="49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90" w:rsidRDefault="00385B34" w:rsidP="00385B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90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1.1.1.6.2.2.3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Критская Е.Д., Сергеева Г.П., Шмагина Т.С.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587390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B011D9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390" w:rsidRDefault="00B011D9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5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1.1.1.7.1.4.3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2CD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Лутцева Е.А.,</w:t>
            </w:r>
          </w:p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2CD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Зуева Т.П. 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58739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873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587390" w:rsidTr="000058BF">
        <w:trPr>
          <w:gridAfter w:val="2"/>
          <w:wAfter w:w="40" w:type="dxa"/>
          <w:trHeight w:val="5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90" w:rsidRDefault="00385B34" w:rsidP="00385B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90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1.1.1.7.1.4.3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B011D9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Лутцева Е.А.,</w:t>
            </w:r>
          </w:p>
          <w:p w:rsidR="00B011D9" w:rsidRPr="00EF2CDC" w:rsidRDefault="00B011D9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Зуева Т.П.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587390" w:rsidRDefault="00587390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B011D9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7390" w:rsidRDefault="00B011D9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88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1.1.1.6.1.1.3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Горяева Н.А., Неменская Л.А., </w:t>
            </w:r>
            <w:proofErr w:type="gramStart"/>
            <w:r>
              <w:rPr>
                <w:color w:val="auto"/>
                <w:sz w:val="20"/>
                <w:szCs w:val="20"/>
                <w:lang w:eastAsia="en-US"/>
              </w:rPr>
              <w:t>П</w:t>
            </w:r>
            <w:r>
              <w:rPr>
                <w:color w:val="auto"/>
                <w:sz w:val="20"/>
                <w:szCs w:val="20"/>
                <w:lang w:val="tt-RU" w:eastAsia="en-US"/>
              </w:rPr>
              <w:t>и</w:t>
            </w:r>
            <w:r>
              <w:rPr>
                <w:color w:val="auto"/>
                <w:sz w:val="20"/>
                <w:szCs w:val="20"/>
                <w:lang w:eastAsia="en-US"/>
              </w:rPr>
              <w:t>терских</w:t>
            </w:r>
            <w:proofErr w:type="gramEnd"/>
            <w:r>
              <w:rPr>
                <w:color w:val="auto"/>
                <w:sz w:val="20"/>
                <w:szCs w:val="20"/>
                <w:lang w:eastAsia="en-US"/>
              </w:rPr>
              <w:t xml:space="preserve"> А.С. и др.</w:t>
            </w:r>
            <w:r>
              <w:rPr>
                <w:color w:val="auto"/>
                <w:sz w:val="20"/>
                <w:szCs w:val="20"/>
                <w:lang w:val="tt-RU" w:eastAsia="en-US"/>
              </w:rPr>
              <w:t xml:space="preserve"> (под ред. Неменского Б.М.)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Изобразительное искусство  Искусство вокруг нас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58739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873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587390" w:rsidRPr="0013340A" w:rsidTr="000058BF">
        <w:trPr>
          <w:gridAfter w:val="2"/>
          <w:wAfter w:w="40" w:type="dxa"/>
          <w:trHeight w:val="88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90" w:rsidRDefault="00B011D9" w:rsidP="00B011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1.1.1.6.1.1.3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B011D9" w:rsidRDefault="00B011D9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Изобразительное 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13340A" w:rsidP="000058BF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Горяева Н.А., Неменская Л.А.,Питерских А.С. и др. (под  ред</w:t>
            </w:r>
            <w:proofErr w:type="gramStart"/>
            <w:r>
              <w:rPr>
                <w:color w:val="auto"/>
                <w:sz w:val="20"/>
                <w:szCs w:val="20"/>
                <w:lang w:eastAsia="en-US"/>
              </w:rPr>
              <w:t>.Н</w:t>
            </w:r>
            <w:proofErr w:type="gramEnd"/>
            <w:r>
              <w:rPr>
                <w:color w:val="auto"/>
                <w:sz w:val="20"/>
                <w:szCs w:val="20"/>
                <w:lang w:eastAsia="en-US"/>
              </w:rPr>
              <w:t>еменского Б.М.)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13340A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Изобразительное искусство</w:t>
            </w:r>
          </w:p>
          <w:p w:rsidR="0013340A" w:rsidRDefault="0013340A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Искусство вокруг нас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587390" w:rsidRDefault="00587390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Default="0013340A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13340A" w:rsidRPr="0013340A" w:rsidRDefault="0013340A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390" w:rsidRPr="0013340A" w:rsidRDefault="0013340A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390" w:rsidRDefault="0013340A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5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1.1.1.3.1.8.4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pStyle w:val="Defaul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Моро</w:t>
            </w:r>
            <w:r>
              <w:rPr>
                <w:color w:val="auto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en-US"/>
              </w:rPr>
              <w:t>М.И., Бантова М.А., Бельтюкова  Г.В. и др.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587390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</w:t>
            </w:r>
            <w:r w:rsidRPr="001334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1B620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5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1.1.1.1.1.1.5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Канакина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В.П.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Горецкий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В.Г.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 в 2-х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F2CD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76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1.1.1.1.2.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Климанов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 Л.Ф.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Виноградская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Л.А.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Бойкина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 частях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F2CD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5C0E95" w:rsidTr="000058BF">
        <w:trPr>
          <w:gridAfter w:val="2"/>
          <w:wAfter w:w="40" w:type="dxa"/>
          <w:trHeight w:val="27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5C0E9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2.1.29.4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Шакурова М.М.,Гиниятуллина Л.М.,Хисамов О.Р.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Татарстан китап нэшрияты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F2CD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2"/>
          <w:wAfter w:w="40" w:type="dxa"/>
          <w:trHeight w:val="27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Pr="005C0E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.1.3.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Плешаков А.А., Крючкова Е.А.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 частях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587390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pStyle w:val="Default"/>
              <w:rPr>
                <w:color w:val="auto"/>
                <w:sz w:val="20"/>
                <w:szCs w:val="20"/>
                <w:lang w:val="tt-RU"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F2CD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101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1.2.1.1.2.4.4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 на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родном языке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Сафиуллина Г.М.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Хасанова Ф.Ф.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Мухаметзянова А.Г.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 ( в 3- частях)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58739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Магариф-Вакыт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F2CD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2"/>
          <w:wAfter w:w="40" w:type="dxa"/>
          <w:trHeight w:val="76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1.1.1.2.1.4.3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 язык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Быкова Н.И., Дули Д., Поспелова М.Д., Эванс В.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язык, 4 класс, Spotlight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F2CD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5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1.1.1.6.2.2.4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Критская Е.Д.,Сергеева Г.П.,Шмагина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F2CD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77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1.1.1.6.1.1.4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Неменская Л.А./ Под.ред.Неменского Б.М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Изобразительное искусство. Каждый народ-художни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к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F2CD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5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1.1.1.7.1.4.4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Лутцева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Е.А.,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Зуева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F2CD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2"/>
          <w:wAfter w:w="40" w:type="dxa"/>
          <w:trHeight w:val="5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EF2CDC">
              <w:rPr>
                <w:rFonts w:ascii="Times New Roman" w:hAnsi="Times New Roman" w:cs="Times New Roman"/>
                <w:lang w:val="ru-RU"/>
              </w:rPr>
              <w:t xml:space="preserve">    </w:t>
            </w:r>
            <w:proofErr w:type="gramStart"/>
            <w:r w:rsidRPr="00EF2CDC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1.1.1.8.1.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Лях В.И.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2"/>
          <w:wAfter w:w="40" w:type="dxa"/>
          <w:trHeight w:val="5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F2CD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EF2CDC">
              <w:rPr>
                <w:rFonts w:ascii="Times New Roman" w:hAnsi="Times New Roman" w:cs="Times New Roman"/>
                <w:lang w:val="ru-RU"/>
              </w:rPr>
              <w:t xml:space="preserve">    </w:t>
            </w:r>
            <w:proofErr w:type="gramStart"/>
            <w:r w:rsidRPr="00EF2CDC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1.1.1.5.1.4.1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Сахаров А.Н. Кочегаров К.А. под редакцией Сахарова А.Н.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 религиозных культур народов России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М.: «Русское слово»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</w:tbl>
    <w:p w:rsidR="000058BF" w:rsidRDefault="000058BF" w:rsidP="000058BF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0058BF" w:rsidRDefault="000058BF" w:rsidP="000058BF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0058BF" w:rsidRDefault="000058BF" w:rsidP="000058BF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0058BF" w:rsidRDefault="000058BF" w:rsidP="000058BF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0058BF" w:rsidRDefault="000058BF" w:rsidP="000058BF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0058BF" w:rsidRDefault="000058BF" w:rsidP="000058BF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0058BF" w:rsidRDefault="000058BF" w:rsidP="000058BF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0058BF" w:rsidRDefault="000058BF" w:rsidP="000058B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058BF" w:rsidRDefault="000058BF" w:rsidP="000058B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Уровень основного общего образования</w:t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</w:p>
    <w:tbl>
      <w:tblPr>
        <w:tblW w:w="16245" w:type="dxa"/>
        <w:tblInd w:w="-459" w:type="dxa"/>
        <w:tblLayout w:type="fixed"/>
        <w:tblLook w:val="04A0"/>
      </w:tblPr>
      <w:tblGrid>
        <w:gridCol w:w="980"/>
        <w:gridCol w:w="1717"/>
        <w:gridCol w:w="1977"/>
        <w:gridCol w:w="3056"/>
        <w:gridCol w:w="3099"/>
        <w:gridCol w:w="1035"/>
        <w:gridCol w:w="2028"/>
        <w:gridCol w:w="992"/>
        <w:gridCol w:w="1316"/>
        <w:gridCol w:w="45"/>
      </w:tblGrid>
      <w:tr w:rsidR="000058BF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A835C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1.1.2.1.1.1.1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Ладыженская Т.А,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Баранов М.Т, </w:t>
            </w:r>
          </w:p>
          <w:p w:rsidR="000058BF" w:rsidRPr="000044F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ТростенцоваЛ.А.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 в 2-х частях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A835C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0044F4" w:rsidTr="000058BF">
        <w:trPr>
          <w:trHeight w:val="102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A835C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1.1.2.1.1.1.1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Ладыженская Т.А.,Баранов М.Т.,Тростенцова Л.А.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 в 2 частях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0044F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2022-</w:t>
            </w:r>
          </w:p>
          <w:p w:rsidR="000058BF" w:rsidRPr="000044F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A835C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A835C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Баранов М.Т.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Ладыженская Т.А.,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Тростенцова Л.А и др.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язык. В 2-х частях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0430B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430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587390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A835C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430BE" w:rsidTr="000058BF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Default="0013340A" w:rsidP="001334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Pr="0013340A" w:rsidRDefault="0013340A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1.1.2.1.1.1.2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13340A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A835C4" w:rsidRDefault="0013340A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Баранов М.Т., Ладыженская Т.А.,Тростенцова Л.А.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Pr="0013340A" w:rsidRDefault="0013340A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 в 2-х частях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0430BE" w:rsidRDefault="000430BE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13340A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13340A" w:rsidRPr="0013340A" w:rsidRDefault="0013340A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13340A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BE" w:rsidRDefault="0013340A" w:rsidP="006466E1">
            <w:pPr>
              <w:spacing w:before="0" w:beforeAutospacing="0" w:after="200" w:afterAutospacing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A835C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БарановМ</w:t>
            </w:r>
            <w:proofErr w:type="gramStart"/>
            <w:r w:rsidRP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 w:rsidRP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ЛадыженскаяТ.А.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5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ТростенцоваЛ.А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ГригорянЛ.Т., КулибабаИ.И., АлександроваО.М.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2013-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A835C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A835C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Бархударов С.Г.,Крючков С.Е.,Максимов Л.Ю.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A835C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Бархударов С.Г.,Крючков С.Е.,Максимов Л.Ю.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A835C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Коровина В.Я.,Журавлев В.П.,Коровин В.И.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Русская литература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2-х частях)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0044F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0044F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0044F4" w:rsidTr="000058BF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A835C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0044F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1.1.2.1.2.1.1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0044F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Литература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Коровина В.Я.,Журавлев В.П.,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Коровин В.И.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Русская литература (в 2 частях)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0044F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АО Издательство </w:t>
            </w:r>
          </w:p>
          <w:p w:rsidR="000058BF" w:rsidRPr="000044F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A835C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Полухина В.П.,Коровина В.Я., Журавлев В.П. и др./Под.ред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оровина В.Я.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Русская литература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2-х частях)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0430B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430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587390" w:rsidRDefault="00587390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430BE" w:rsidRPr="006466E1" w:rsidTr="000058BF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Default="006466E1" w:rsidP="006466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Pr="006466E1" w:rsidRDefault="006466E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1.1.2.1.2.1.2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6466E1" w:rsidRDefault="006466E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6466E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Полухина В.П.,Коровина В.Я., Журавлев В.П., и др./Под. Ред./Коровина В.Я.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6466E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Русская литература (в 2-х частях)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0430BE" w:rsidRDefault="000430BE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6466E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6466E1" w:rsidRPr="006466E1" w:rsidRDefault="006466E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6466E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BE" w:rsidRDefault="006466E1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A835C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E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66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6466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.3</w:t>
            </w:r>
          </w:p>
          <w:p w:rsidR="000058BF" w:rsidRPr="006466E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6466E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66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Коровина В.Я.,Журавлев В.П.,Коровин В.И.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6466E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66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Русская литература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466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(в 2 частях)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6466E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66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 w:rsidRPr="006466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25.04.2022</w:t>
            </w:r>
          </w:p>
        </w:tc>
      </w:tr>
      <w:tr w:rsidR="000058BF" w:rsidTr="000058BF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A835C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Коровина В.Я.,Журавлев В.П., Коровин В.И.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Русская литература (в 2-х частях)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A835C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В.Я.Коровина, В.П.Журавлёв,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В.И.Коровин, И.С.Збарский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 ред. В.Я.Коровина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литература, 9 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25.04.20.27</w:t>
            </w:r>
          </w:p>
        </w:tc>
      </w:tr>
      <w:tr w:rsidR="000058BF" w:rsidTr="000058BF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32324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232324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1.2.2.1.1.7.1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02A6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2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Харисова Ч.М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4502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4502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Максимов Н.В.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 Р.Р.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32324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232324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0044F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1.22.2.1.7.1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502A6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Харисова Ч.М., Максимов Н.В.,Сайфутдинов Р.Р.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 теле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2015-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8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32324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232324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1.2.2.1.1.7.2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Ф.Ф.Юсупов,  Ч.М.Харисова,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Р.Р.Сайфутдинов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ind w:hanging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Татарский язык.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0430B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430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430BE" w:rsidRPr="006466E1" w:rsidTr="000058BF">
        <w:trPr>
          <w:gridAfter w:val="1"/>
          <w:wAfter w:w="45" w:type="dxa"/>
          <w:trHeight w:val="8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Pr="00232324" w:rsidRDefault="006466E1" w:rsidP="006466E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6466E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1.2.2.1.1.7.2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6466E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6466E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Ф.Ф.Юсупов.,Ч.М.Харисова, Р.Р.Сайфутдинов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Pr="006466E1" w:rsidRDefault="006466E1" w:rsidP="000058BF">
            <w:pPr>
              <w:spacing w:before="0" w:beforeAutospacing="0" w:after="0" w:afterAutospacing="0"/>
              <w:ind w:hanging="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0430BE" w:rsidRDefault="000430BE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6466E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</w:t>
            </w:r>
          </w:p>
          <w:p w:rsidR="006466E1" w:rsidRDefault="006466E1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6466E1" w:rsidRDefault="00DD5815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BE" w:rsidRPr="006466E1" w:rsidRDefault="000430BE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</w:p>
        </w:tc>
      </w:tr>
      <w:tr w:rsidR="000058BF" w:rsidTr="000058BF">
        <w:trPr>
          <w:gridAfter w:val="1"/>
          <w:wAfter w:w="45" w:type="dxa"/>
          <w:trHeight w:val="8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32324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232324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1.2.2.1.1.7.3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6466E1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 w:rsidRPr="006466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Максимов Н.В.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Набиуллина Г.А.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E1" w:rsidRDefault="000058BF" w:rsidP="000058BF">
            <w:pPr>
              <w:spacing w:before="0" w:beforeAutospacing="0" w:after="0" w:afterAutospacing="0"/>
              <w:ind w:hanging="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66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Татарский язык.</w:t>
            </w:r>
          </w:p>
          <w:p w:rsidR="000058BF" w:rsidRPr="006466E1" w:rsidRDefault="000058BF" w:rsidP="000058BF">
            <w:pPr>
              <w:spacing w:before="0" w:beforeAutospacing="0" w:after="0" w:afterAutospacing="0"/>
              <w:ind w:hanging="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6466E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66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32324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232324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1.2.2.1.1.7.4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М.З. ЗакиевН.В.Максимов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 теле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(8 класс)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32324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232324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1.2.2.1.1.7.5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М.З. Закиев, С.М. Ибрагимов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 (9 класс)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1.2.2.1.2.3.1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Ф.А.Ганиева, Л.Г. Сабирова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Әдәбият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0430B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430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  <w:r w:rsidR="000430B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430BE" w:rsidRPr="00DD5815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Default="00DD5815" w:rsidP="00DD58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DD5815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1.2.2.1.2.3.1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DD5815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литервтура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DD5815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Ф.А.Ганиева, Л.Г.Саирова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DD5815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Эдэбият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0430BE" w:rsidRDefault="000430BE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DD5815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унижное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DD5815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2014-2023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BE" w:rsidRDefault="00DD5815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1.2.2.1.2.3.2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Ф.А. Ганиева, М.Д.Гарифуллина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Әдәбият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 класс)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0430B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430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430BE" w:rsidRPr="00DD5815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Default="00DD5815" w:rsidP="00DD58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DD5815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1.2.2.1.2.3.2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DD5815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DD5815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Ф.А.Гайниева, М.Д.Гарифуллина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DD5815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Эдэбият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0430BE" w:rsidRDefault="000430BE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DD5815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DD5815" w:rsidRDefault="00DD5815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BE" w:rsidRDefault="00DD5815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25.04.2026</w:t>
            </w:r>
          </w:p>
        </w:tc>
      </w:tr>
      <w:tr w:rsidR="000058BF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1.2.2.1.2.3.3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Д.М.Абдуллина, Л.К.Хисматова,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Ф.Х. Завгарова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Әдәбият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1"/>
          <w:wAfter w:w="45" w:type="dxa"/>
          <w:trHeight w:val="34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1.2.2.1.2.3.4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23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Ф.А.Ганиева,</w:t>
            </w:r>
          </w:p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23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Ч.Р.Рамазанова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Әдәбият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 класс)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2015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1"/>
          <w:wAfter w:w="45" w:type="dxa"/>
          <w:trHeight w:val="64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1.2.2.1.2.3.5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23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А.М. Закирзянова,</w:t>
            </w:r>
          </w:p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23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Г.М. Фархутдинова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Әдәбият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(9 класс)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2016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502A6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2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4502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4502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 язык 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Ю.Е. Ваулина, Д. Дули,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О.Е. Подоляко, В. И др.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 w:rsidRPr="004502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АО Издательство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3232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502A6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1.1.2.3.1.1.1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Ю.Е.Ваулина, Д.Дули,О.Е.Подоляко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Pr="004502A6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23232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 язык 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Ю.Е. Ваулина,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Д. Дули,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О.Е. Подоляко, В.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язык, 6 класс, Spotlight,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0430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0430B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430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8D3A4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430BE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Default="00744FFC" w:rsidP="00744FF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Pr="008D3A4E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1.1.2.3.1.1.2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E4599D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Ю.Е.Ваулина, Д.Дули, Подоляко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8D3A4E" w:rsidRDefault="000430BE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E4599D" w:rsidRPr="008D3A4E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E4599D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BE" w:rsidRDefault="00E4599D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 язык 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tabs>
                <w:tab w:val="center" w:pos="91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Ваулина Ю.Е., Дули Д.,Подоляко О.Е.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tabs>
                <w:tab w:val="center" w:pos="91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язык, 7 класс,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Spotlight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8D3A4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.4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 язык 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tabs>
                <w:tab w:val="center" w:pos="91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Ваулина Ю.Е., Дули Д., Подоляко О.Е.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tabs>
                <w:tab w:val="center" w:pos="916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Учебник для общеобразовательныучреждений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8D3A4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.5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 язык 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Ваулина Ю.Е.,Дули Д.,Подоляко О.Е.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для общеобразовательных учреждений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8D3A4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1.1.2.4.1.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Н.Я.Виленкин.,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В.И.Жохов.,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А.И.Чесноков.,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С.И.Шварцбург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для общеобразовательных учреждений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2-х частях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ИОЦ”Мнемозина”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8D3A4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1.1.2.4.1.1.1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Н.Я.Виленкин.,В.И.Жохов.,А.И.Чесноков.,С.И.Шварцбург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для общеобразовательных учреждений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ИОЦ”Мнемозина”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8D3A4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1.1.2.4.1.1.2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Н.Я.Виленкин.,В.И.Жохов.,А.И.Чесноков.,С.И.Шварцбург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для общеобразовательных учреждений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  <w:r w:rsidR="000430B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АО Издательство</w:t>
            </w:r>
          </w:p>
          <w:p w:rsidR="00E4599D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“Просвещение”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430BE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8D3A4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0430BE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Default="00E4599D" w:rsidP="00E459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1.1.2.4.1.1.2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Н.Я.Виленкин, В.И.Жохов, А.И.Чесноков, С.И.Шварцбург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для общеобразовательных</w:t>
            </w:r>
          </w:p>
          <w:p w:rsidR="00E4599D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учреждений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0430BE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АО Издательство</w:t>
            </w:r>
          </w:p>
          <w:p w:rsidR="00E4599D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“Просвещение”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BE" w:rsidRDefault="00E4599D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29.04.2029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1.1.2.4.1.1.3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(алгебра)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Ю.Н.Макарычев, Н.Г. Миндюк,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К. И. Нешков, С.Б. Суворова.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ед. С.А.Теляковского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8D3A4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1.1.2.4.</w:t>
            </w:r>
            <w:r w:rsidRPr="008D3A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(геометрия)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Л.С.Атанасян, В.Ф.Бутузов, С.Б.Кадомцев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Э.Г.Позняк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И.И.Юдина.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7-9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8D3A4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1.1.2.4.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1.4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(алгебра)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Ю.Н.Макарычев, Н.Г. Миндюк,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К. И. Нешков, С.Б. Суворова.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ед. С.А.Теляковского,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Алгебра 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8D3A4E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 w:rsidRPr="008D3A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8D3A4E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1.1.2.4.</w:t>
            </w:r>
            <w:r w:rsidRPr="006466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(геометрия)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Л.С.Атанасян, В.Ф.Бутузов, С.Б.Кадомцев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Э.Г.Позняк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И.И.Юдина.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7-9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646621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662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1.1.2.4.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64662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1.5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(алгебра)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Ю.Н.Макарычев, Н.Г. Миндюк,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К. И. Нешков, С.Б. Суворова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ед. С.А.Теляковского,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662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 w:rsidRPr="0064662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646621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1.1.2.4.</w:t>
            </w:r>
            <w:r w:rsidRPr="006466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(геометрия)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Л.С.Атанасян, В.Ф.Бутузов, С.Б.Кадомцев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Э.Г.Позняк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И.И.Юдина.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7-9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646621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29.04.2027</w:t>
            </w:r>
          </w:p>
        </w:tc>
      </w:tr>
      <w:tr w:rsidR="000058BF" w:rsidRPr="00D10E54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D10E5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1.1.2.4.1.3.1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Вероятность и статистика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И.Р.Высоцкий, И.В.Ященко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D10E5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D10E5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7-9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Pr="00D10E5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D10E5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29.04.2029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1.1.2.4.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Л.Л.Босова, А.Ю.Босова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Бином. Лаборатория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646621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55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64662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Л.Л.Босова, А.Ю.Босова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Бином. Лаборатория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646621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E07104" w:rsidTr="000058BF">
        <w:trPr>
          <w:gridAfter w:val="1"/>
          <w:wAfter w:w="45" w:type="dxa"/>
          <w:trHeight w:val="1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1.1.2.4.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.3</w:t>
            </w:r>
          </w:p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Л.Л.Босова, А.Ю.Босова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Информатика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Бином. Лаборатория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0710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2637B0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637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5.1</w:t>
            </w: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  <w:p w:rsidR="000058BF" w:rsidRPr="002637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2637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2637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А.А.Вигасин, Г.И.Годер, И.С. Свенцицкая 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2637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История Древнего мира. 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2637B0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37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0710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637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1.1.2.5.1.2.1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637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637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А.А.Вигасин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.И.Годер, И.С.Свецицкая.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2637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Древнего мира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Pr="002637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0710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</w:p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Е.В. Агибалова</w:t>
            </w:r>
          </w:p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Г.М.Донской/Под</w:t>
            </w:r>
            <w:proofErr w:type="gramStart"/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ед.А.А.Сванидзе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история. История Средних веков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0430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4599D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0710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430BE" w:rsidRPr="00757B74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Default="00E4599D" w:rsidP="00E459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Pr="00E07104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1.1.2.5.1.2.2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E07104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Е.В.Агибалова</w:t>
            </w:r>
          </w:p>
          <w:p w:rsidR="00E4599D" w:rsidRPr="00E07104" w:rsidRDefault="00E4599D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Г.М.Донской/ под </w:t>
            </w:r>
            <w:r w:rsidR="00757B7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ред. А.А.Сванидзе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Всеощая история. История Средних веков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E07104" w:rsidRDefault="000430BE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757B74" w:rsidRPr="00E07104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757B74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BE" w:rsidRDefault="00757B74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России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Е.В.Пчелов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П.В. Лукин/Под.ред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етрова Ю.А.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История России с древнейших времен до начала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XVI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0430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М.:ООО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усское слово-учебник»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757B74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0710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20.08.2027</w:t>
            </w:r>
          </w:p>
        </w:tc>
      </w:tr>
      <w:tr w:rsidR="000430BE" w:rsidRPr="00757B74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Default="00757B74" w:rsidP="00757B7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Pr="00E07104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1.1.2.5.1.4.1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E07104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России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Е.В.Пчелов</w:t>
            </w:r>
          </w:p>
          <w:p w:rsidR="00757B74" w:rsidRPr="00E07104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Г.М.Донской / под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Петрова Ю.А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757B74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 России с древнейших времен до начала XVI – XVII века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E07104" w:rsidRDefault="000430BE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 Русское слово - учебник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Pr="00757B74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BE" w:rsidRDefault="00757B74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20.08.2027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 России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Е.В.Пчелов, П.В. Лукин/Под.ред.Ю.А.Петрова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 России.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VI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VII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века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М.:ООО «Русское слово-учебник»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0710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20.08.2027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Всеобщая история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А.Я.Юдовская, П.А.Баранов, Л.М.Ванюшкина/Под.ред.Искендерова А.А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Всеобщая история. История нового времени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1500-1800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0710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0710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</w:t>
            </w:r>
            <w:r w:rsidRPr="00E071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Всеобщая история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А.Я.Юдовская,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П.А.Баранов,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Л.М.Ванюшкина и др./Под.ред.Искендерова А.А.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Всеобщая история.        История нового времени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1500-1800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07104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EC3F63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России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В.Н.Захаров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.В.Пчелов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России.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XVIII</w:t>
            </w:r>
            <w:proofErr w:type="gramStart"/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век</w:t>
            </w:r>
            <w:proofErr w:type="gramEnd"/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М.:ООО”Русское слово-учебник”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C3F63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20.08.2027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1.1.2.5.4.4</w:t>
            </w: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 история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Юдовская А.Я.,Баранов П.А.,Ванюшкина Л.М./Под 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скендерова А.А.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Нового времени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C3F63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20.08.2027</w:t>
            </w:r>
          </w:p>
        </w:tc>
      </w:tr>
      <w:tr w:rsidR="000058BF" w:rsidRPr="00EC3F63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.1.2</w:t>
            </w:r>
          </w:p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Л.Н.  Боголюбов. </w:t>
            </w:r>
          </w:p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Н.И.Городецкая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Л.Ф.Иванова и другие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C3F63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28.04.2027</w:t>
            </w:r>
          </w:p>
        </w:tc>
      </w:tr>
      <w:tr w:rsidR="000058BF" w:rsidRPr="00EC3F63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.5.2</w:t>
            </w: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Боголюбов Л.Н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Лазебникова А.Ю.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Городецкая Н.И и другие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C3F63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28.04.2027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.1.4</w:t>
            </w:r>
          </w:p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Обществознание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Боголюбов Л.Н., Лазебникова А.Ю.,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Матвеев А.И. и другие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Обществознание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F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C3F63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28.04.2027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EC3F63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EC3F63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2.1.2.2.1.3.1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ОДНКНР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А.Н. Сахаров, К.А.Кочегаров, Р.М.Мухаметшин/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Под.ред.Сахарова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«Русское слово-учебник»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EC3F63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EC3F63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2627C9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2.1.2.2.1.3.1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ОДНКНР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А.Н.Сахаров,К.А.Кочегаров,Р.М.Мухаметшин/ Под.ред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ахарова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5б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2627C9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«Русское слово-учебник»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2012-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2627C9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1.1.2.5.3.1.1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А.И.Алексеева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.В.Николина,Е.К.Липкина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География </w:t>
            </w:r>
            <w:r w:rsidR="00757B7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5-6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5а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Pr="004F48A9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C3F63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EC3F63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2627C9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1.1.2.5.3.1.1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А.И.Алексеева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.В.Николина,Е.И.Липкина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География </w:t>
            </w:r>
            <w:r w:rsidR="00757B7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5-6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5б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Pr="004F48A9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C3F63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EC3F63" w:rsidRDefault="00757B74" w:rsidP="00757B7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EC3F63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1.1.2.5.3.1.1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2520D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География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2520D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А.И.Алексеева, В.В.Николина, Е.И.Липкина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2520D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Геогрвфия 5-6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  <w:r w:rsidR="000430B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2520D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2520DC" w:rsidRPr="004F48A9" w:rsidRDefault="002520D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757B74" w:rsidRDefault="00757B74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430BE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0BE" w:rsidRDefault="00757B74" w:rsidP="00757B7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0BE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1.1.2.5.3.1.1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30BE" w:rsidRDefault="002520D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География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0BE" w:rsidRDefault="002520D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А.И.Алексеева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.В.Николина, Е.И.Липкина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0BE" w:rsidRDefault="002520D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 5-6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30BE" w:rsidRDefault="000430BE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0BE" w:rsidRDefault="002520D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2520DC" w:rsidRDefault="002520D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0BE" w:rsidRDefault="00757B74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BE" w:rsidRPr="002520DC" w:rsidRDefault="002520DC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45722C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1.1.2.5.3.1.2.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География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Алексеев А.И.,Николина В.В.,Липкина Е.К.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Геогафия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45722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45722C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1.1.2.5.3.1.3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Геогрвфия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Алексеев А.И.,Николина В.В.,Липкина Е.К.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Геграфия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АО Издательство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45722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45722C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5.3</w:t>
            </w: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География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Алексеев А.И. Николина В.В., Липкина Е.К. и др.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45722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45722C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1.1.2.6.1.1</w:t>
            </w: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А.В. Перышкин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«Дрофа»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45722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45722C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1.1.2.6.1.1</w:t>
            </w: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</w:p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А.В. Перышкин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«Дрофа»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45722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45722C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1.1.2.6.1.1</w:t>
            </w: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.3</w:t>
            </w:r>
          </w:p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А.В. Перышкин, </w:t>
            </w:r>
          </w:p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Е.М. Гутник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«Дрофа»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72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45722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4F48A9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1.1.2.6.3.1.1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Пасечник В.В.,Суматохин С.В., Калинова Г.С. Под 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асечника В.В.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45722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1.1.2.6.3.1.1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В.В.Пасечник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.В., С.В.Суматохин.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45722C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5722C" w:rsidRDefault="0036252C" w:rsidP="00362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</w:t>
            </w:r>
            <w:r w:rsidR="002520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.2.6.3.1.2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Пасечник В.В.</w:t>
            </w:r>
            <w:r w:rsidR="003625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Суматохин С.В.,Калинова Г.С. под </w:t>
            </w:r>
            <w:proofErr w:type="gramStart"/>
            <w:r w:rsidR="003625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ред</w:t>
            </w:r>
            <w:proofErr w:type="gramEnd"/>
            <w:r w:rsidR="003625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Пасечника В.В.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0430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36252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36252C" w:rsidRDefault="0036252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36252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36252C" w:rsidRDefault="0036252C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430BE" w:rsidRPr="0036252C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BE" w:rsidRPr="0045722C" w:rsidRDefault="0036252C" w:rsidP="003625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36252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1.1.2.6.3.1.2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36252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36252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Пасечник В.В.,Суматохин С.В., Калинова Г.С. под ред. Пасечника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36252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0430BE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36252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36252C" w:rsidRDefault="0036252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BE" w:rsidRDefault="0036252C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430BE" w:rsidRPr="0036252C" w:rsidRDefault="0036252C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BB3805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5722C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1.1.2.6.3.1.3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Пасечник В.В.,Суматохин С.В.,Калинова Г.С. под ред. Пасечника В.В.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BB3805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RPr="00BB3805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1.1.2.6.3.1.4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В.В.Пасечник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М.: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BB3805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1.1.2.6.3.1.5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Пасечник В.В.Каменский А.А.Швецов Г.Г./под 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асечника В.В.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Общие закономерности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</w:t>
            </w:r>
            <w:r w:rsidRPr="00BB38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дательство «Просвещение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BB3805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1.1.2.</w:t>
            </w:r>
            <w:r w:rsidR="000443D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6.2.1.1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0443D3" w:rsidRDefault="000443D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Габриелян О.С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E63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proofErr w:type="gramEnd"/>
            <w:r w:rsidR="00E63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строумов И.Г.,Сладков С.А.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63822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63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63822" w:rsidRDefault="00E63822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0443D3" w:rsidRDefault="000443D3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6.2.1.2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E63822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Габриелян О.С.,Остроумов И.Г.,Сладков С.А.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E63822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638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E63822" w:rsidRDefault="00E63822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.2.1.1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Сергеева Г.П., Критская Е.Д. 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BB3805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Сергеева Г.П., Критская Е.Д. 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BB3805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.2.1.3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Сергеева Г.П., Критская Е.Д. 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BB3805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.2.1.4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Музыка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Сергеева Г.П., Критская Е.Д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BB3805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25.04.2027</w:t>
            </w: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1.1.2.6.1.2.1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Шпикалова Т.Я, Ершова Л.В., Поровская Г.А.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1.1.2.6.1.2.2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Шпикалова Т.Я., Ершова Л.В., Поровская Г.А.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1.1.2.6.1.2.3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Шпикалова Т.Я., Ершова Л.В., Поровская Г.А.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1.1.2.7.1.3.1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А.Т.Тищенко, В.Д.Симоненко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4F48A9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Технология. Индустриальные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ВЕНТАНА-ГРАФ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1..1.2.7.1.3.1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4F48A9" w:rsidRDefault="000058BF" w:rsidP="000058B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Технология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А.Т.Тищенко, В.Д.Симоненко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966F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 Индустриальная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E966F4" w:rsidRDefault="000058BF" w:rsidP="000058B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ВЕНТАНА-ГРАФ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2016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lastRenderedPageBreak/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1.1.2.7.1.3.2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А.Т.Тищенко, В.Д.Симоненко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Технология. Индустриальные технологии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ВЕНТАНА-ГРАФ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1.1.2.7.1.3.3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А.Т.Тищенко, В.Д.Симоненко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Технология. Индустриальные технологии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ВЕНТАНА-ГРАФ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1.1.2.8.1.1.1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Виленский М.Я., Туревский И.М., Торочкова Т.Ю. и др. / Под ред.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Виленского М.Я.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5-7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  <w:tc>
          <w:tcPr>
            <w:tcW w:w="13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3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1.1.2.8.1.1.2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Лях В.И.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8-9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</w:tbl>
    <w:p w:rsidR="000058BF" w:rsidRDefault="000058BF" w:rsidP="000058BF">
      <w:pPr>
        <w:tabs>
          <w:tab w:val="left" w:pos="108"/>
          <w:tab w:val="left" w:pos="1951"/>
          <w:tab w:val="left" w:pos="4503"/>
          <w:tab w:val="left" w:pos="7196"/>
          <w:tab w:val="left" w:pos="7905"/>
          <w:tab w:val="left" w:pos="9748"/>
          <w:tab w:val="left" w:pos="10456"/>
          <w:tab w:val="left" w:pos="11388"/>
          <w:tab w:val="left" w:pos="12582"/>
          <w:tab w:val="left" w:pos="13411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0058BF" w:rsidRDefault="000058BF" w:rsidP="000058BF">
      <w:pPr>
        <w:tabs>
          <w:tab w:val="left" w:pos="108"/>
          <w:tab w:val="left" w:pos="1951"/>
          <w:tab w:val="left" w:pos="4503"/>
          <w:tab w:val="left" w:pos="7196"/>
          <w:tab w:val="left" w:pos="7905"/>
          <w:tab w:val="left" w:pos="9748"/>
          <w:tab w:val="left" w:pos="10456"/>
          <w:tab w:val="left" w:pos="11388"/>
          <w:tab w:val="left" w:pos="12582"/>
          <w:tab w:val="left" w:pos="13411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0058BF" w:rsidRDefault="000058BF" w:rsidP="000058BF">
      <w:pPr>
        <w:tabs>
          <w:tab w:val="left" w:pos="108"/>
          <w:tab w:val="left" w:pos="1951"/>
          <w:tab w:val="left" w:pos="4503"/>
          <w:tab w:val="left" w:pos="7196"/>
          <w:tab w:val="left" w:pos="7905"/>
          <w:tab w:val="left" w:pos="9748"/>
          <w:tab w:val="left" w:pos="10456"/>
          <w:tab w:val="left" w:pos="11388"/>
          <w:tab w:val="left" w:pos="12582"/>
          <w:tab w:val="left" w:pos="13411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0058BF" w:rsidRDefault="000058BF" w:rsidP="000058BF">
      <w:pPr>
        <w:tabs>
          <w:tab w:val="left" w:pos="108"/>
          <w:tab w:val="left" w:pos="1951"/>
          <w:tab w:val="left" w:pos="4503"/>
          <w:tab w:val="left" w:pos="7196"/>
          <w:tab w:val="left" w:pos="7905"/>
          <w:tab w:val="left" w:pos="9748"/>
          <w:tab w:val="left" w:pos="10456"/>
          <w:tab w:val="left" w:pos="11388"/>
          <w:tab w:val="left" w:pos="12582"/>
          <w:tab w:val="left" w:pos="13411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0058BF" w:rsidRDefault="000058BF" w:rsidP="000058BF">
      <w:pPr>
        <w:tabs>
          <w:tab w:val="left" w:pos="108"/>
          <w:tab w:val="left" w:pos="1951"/>
          <w:tab w:val="left" w:pos="4503"/>
          <w:tab w:val="left" w:pos="7196"/>
          <w:tab w:val="left" w:pos="7905"/>
          <w:tab w:val="left" w:pos="9748"/>
          <w:tab w:val="left" w:pos="10456"/>
          <w:tab w:val="left" w:pos="11388"/>
          <w:tab w:val="left" w:pos="12582"/>
          <w:tab w:val="left" w:pos="13411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0058BF" w:rsidRDefault="000058BF" w:rsidP="000058BF">
      <w:pPr>
        <w:tabs>
          <w:tab w:val="left" w:pos="108"/>
          <w:tab w:val="left" w:pos="1951"/>
          <w:tab w:val="left" w:pos="4503"/>
          <w:tab w:val="left" w:pos="7196"/>
          <w:tab w:val="left" w:pos="7905"/>
          <w:tab w:val="left" w:pos="9748"/>
          <w:tab w:val="left" w:pos="10456"/>
          <w:tab w:val="left" w:pos="11388"/>
          <w:tab w:val="left" w:pos="12582"/>
          <w:tab w:val="left" w:pos="13411"/>
        </w:tabs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Уровень среднего общего образования</w:t>
      </w:r>
      <w:r>
        <w:rPr>
          <w:rFonts w:ascii="Times New Roman" w:hAnsi="Times New Roman" w:cs="Times New Roman"/>
          <w:b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  <w:lang w:val="tt-RU"/>
        </w:rPr>
        <w:tab/>
      </w:r>
    </w:p>
    <w:tbl>
      <w:tblPr>
        <w:tblW w:w="16260" w:type="dxa"/>
        <w:tblInd w:w="-459" w:type="dxa"/>
        <w:tblLayout w:type="fixed"/>
        <w:tblLook w:val="04A0"/>
      </w:tblPr>
      <w:tblGrid>
        <w:gridCol w:w="965"/>
        <w:gridCol w:w="1587"/>
        <w:gridCol w:w="2074"/>
        <w:gridCol w:w="3082"/>
        <w:gridCol w:w="3262"/>
        <w:gridCol w:w="770"/>
        <w:gridCol w:w="2311"/>
        <w:gridCol w:w="833"/>
        <w:gridCol w:w="1316"/>
        <w:gridCol w:w="15"/>
        <w:gridCol w:w="45"/>
      </w:tblGrid>
      <w:tr w:rsidR="000058BF" w:rsidTr="000058BF">
        <w:trPr>
          <w:trHeight w:val="14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1.1.3.1.1.9.1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Бабайцева ВВ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10 -11классы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«Дрофа»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trHeight w:val="51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1.1.3.1.2.1.1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Зинин С.А.,Сахаров В.И.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Литература (базовый уровень  в 2-х частх</w:t>
            </w:r>
            <w:proofErr w:type="gramEnd"/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ООО 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Русское слово»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trHeight w:val="136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BB3805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BB3805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1.1.3.1.2.1.2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Зинин С.А., Чалмаев В.А.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базовый уровень в 2-х частях)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ООО 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Русское слово»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trHeight w:val="116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767847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1.1.3.2.2.4.1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BB3805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Ганиева Ф.А.,Абдуллина Д.М.,Рамазанова Ч.Р.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эдэбият(Татарская литература(для обучающихся на руском языке,изучающих татарский как родной)(в 2-х частях)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2016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767847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0058BF" w:rsidRPr="00767847" w:rsidTr="000058BF">
        <w:trPr>
          <w:trHeight w:val="116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767847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1.1.3.2.2.4.2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767847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 (тат)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Ганиева Ф.А., Рамазанова Ч.Р.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эдэбият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2021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767847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0058BF" w:rsidRPr="00D700B0" w:rsidTr="000058BF">
        <w:trPr>
          <w:trHeight w:val="116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D700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1.1.3.2.1.3.1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(Тат)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Закиев М.З.,Максимов Н.В.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10-11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ГУП РТ “Татарское книжное издательство”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2016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D700B0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0058BF" w:rsidTr="000058BF">
        <w:trPr>
          <w:gridAfter w:val="2"/>
          <w:wAfter w:w="60" w:type="dxa"/>
          <w:trHeight w:val="116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D700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1.1.3.2.1.1.1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Английсктй язык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Афанасьева О.В.,Дули Д.,Михеева И.В. и др.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 (базовый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D700B0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 w:rsidRPr="00D700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D700B0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0058BF" w:rsidTr="000058BF">
        <w:trPr>
          <w:gridAfter w:val="2"/>
          <w:wAfter w:w="60" w:type="dxa"/>
          <w:trHeight w:val="116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D700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1.1.3.3.1.1.2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Английский  язык 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Афанасьева О.В.,Дули Д., Михеева И.В. и др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D700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 (базовый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D700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700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 w:rsidRPr="00D700B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D700B0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0058BF" w:rsidTr="000058BF">
        <w:trPr>
          <w:gridAfter w:val="2"/>
          <w:wAfter w:w="60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D700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700B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D700B0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1.1.3.4.1.7.1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 (алгебра и началаматематическогоанализа)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Колягин Ю.М.,Ткачева М.В., Федорова Н.Е. и др.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лгебра и начала математического анализа, геометрия.(базовый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2"/>
          <w:wAfter w:w="60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D700B0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D700B0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1.1.3.4.1.7.2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 (алгебра и начала математическогоанализа)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Колягин Ю.М., Ткачева М.В.,Федорова Н.Е. и др.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лгебра и начала математического анализа, геометрия.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и начала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математического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анализа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(базовый  и углубленный уровень)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2"/>
          <w:wAfter w:w="60" w:type="dxa"/>
          <w:trHeight w:val="122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7F715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1.1.3.5.1.2.1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(алгебра и начала математическогоанализа)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(геометрия)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Атанасян Л.С.,Бутузов В.Ф.,Кадомцев С.Б. и др.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лгебра и начала математического анализа, геометрия.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Геометрия (базовый  и углубленный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-2021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7F715A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0058BF" w:rsidTr="000058BF">
        <w:trPr>
          <w:gridAfter w:val="2"/>
          <w:wAfter w:w="60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7F715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F715A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7F715A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1.3.3.4.1.1.1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Мединский В.Р., Чубарьян А.О.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 1914-1945 годы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М.: «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2"/>
          <w:wAfter w:w="60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7F715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F715A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7F715A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1.3.3.4.1.1.2.2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История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Мединский В.Р.,Чубарьян А.О.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Всеобщая история 1945-начало ХХ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века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RPr="007F715A" w:rsidTr="000058BF">
        <w:trPr>
          <w:gridAfter w:val="2"/>
          <w:wAfter w:w="60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7F715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7F715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История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Никонов В.А.,Девятов С.В./Под.ред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арпова С.В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России.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XX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начало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XXI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(в 2 частях)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7F715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7F715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М: «Русское слово»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7F715A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2"/>
          <w:wAfter w:w="60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7F715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gramStart"/>
            <w:r w:rsidRPr="007F715A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E966F4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1.1.3.4.1.1.2.3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История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Мединский В.Р.,Чубарьян А.О.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России 1945-начало ХХ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века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2"/>
          <w:wAfter w:w="60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7F715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7F715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Обществознание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7F715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Боголюбов Л.Н.,</w:t>
            </w:r>
          </w:p>
          <w:p w:rsidR="000058BF" w:rsidRPr="007F715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Лазебнков Л.Ю.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Матвеев А.И.и др / Под.ред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оголюбова Л.Н.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7F715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 (базовый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7F715A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7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7F715A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1.1.3.4.3.1.2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7F715A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Обществознание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Л.Н.Боголюбов, А.Ю.Лазебникова.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Обществознание. 11 класс: учебник для общеобразовательных учреждений: базовый уровень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7F715A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25.06.2026</w:t>
            </w:r>
          </w:p>
        </w:tc>
      </w:tr>
      <w:tr w:rsidR="000058BF" w:rsidTr="000058BF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gramStart"/>
            <w:r w:rsidRPr="003A3F01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1.1.3.4.2.5.1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Информатика и ИКТ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Поляков К.Ю.,Еремин Е.А.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Информатика ИКТ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Углубленный уровень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(в 2 частях)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:БИМОН.Лаборатория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знаний.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RPr="003A3F01" w:rsidTr="000058BF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.1.3.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2.6</w:t>
            </w: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Право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Никитин А.Ф.,Никитина Т.И. Акчурин Т.Ф.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Право (базовый и углубленный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Start"/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:Д</w:t>
            </w:r>
            <w:proofErr w:type="gramEnd"/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рофа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3A3F01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0058BF" w:rsidTr="000058BF">
        <w:trPr>
          <w:gridAfter w:val="1"/>
          <w:wAfter w:w="45" w:type="dxa"/>
          <w:trHeight w:val="100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A3F01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3A3F01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1.1.3.3.4.5.2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Право.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F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вцова Е.А.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Право: основы правовой культуры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2-х частях (базовый и углубленный уровни)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М.:ООО”Русское слово-учебник”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3A3F01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</w:p>
        </w:tc>
      </w:tr>
      <w:tr w:rsidR="000058BF" w:rsidRPr="003A3F01" w:rsidTr="000058BF">
        <w:trPr>
          <w:gridAfter w:val="1"/>
          <w:wAfter w:w="45" w:type="dxa"/>
          <w:trHeight w:val="48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.1.3.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1.2.9</w:t>
            </w: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Экономика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Хасбулатов Р.И.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Экономика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«Дрофа»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3A3F01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0058BF" w:rsidTr="000058BF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1.1.3.6.1.1</w:t>
            </w: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Мякишев Г.Я.,Буховцев Б.Б.,Сотский Н.Н./Под.ред.Парфентьевой Н.А.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Физика(базовый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«Просвеще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3A3F01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0058BF" w:rsidTr="000058BF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Мякишев Г.Я.,БуховцевБ.Б.,Сотский Н.Н./Под.ред.Парфентьевой Н.А.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Физика(базовый и углубленный уровень)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2021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3A3F01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0058BF" w:rsidTr="000058BF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A3F01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3A3F01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1.1.3.5.3.3.1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pStyle w:val="aa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В.М.Чаругин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 10-11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A3F01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3A3F01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1.1.3.5.3.5.1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Г.Е.Рудзитис,Ф.Г.Фельдман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Химия базовый уровень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.: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Прсвещение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A3F01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3A3F01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1.1.3.5.3.5.2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Г.Е.Рудзитис, Ф.Г.Фельдман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 базовый уровень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М.:Просвещение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RPr="003A3F01" w:rsidTr="000058BF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1.1.3.6.3.1.1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В.В.Пасечник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 базовый уровень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3F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М.:«Просвещение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3A3F01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25.092025</w:t>
            </w:r>
          </w:p>
        </w:tc>
      </w:tr>
      <w:tr w:rsidR="000058BF" w:rsidRPr="003A3F01" w:rsidTr="000058BF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1.1.3.6.3.1.2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В.В.Пасечник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 базовый уровень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М.:Просвещение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Pr="003A3F01" w:rsidRDefault="000058BF" w:rsidP="000058BF">
            <w:pPr>
              <w:spacing w:before="0" w:beforeAutospacing="0" w:after="20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</w:tr>
      <w:tr w:rsidR="000058BF" w:rsidTr="000058BF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A3F01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3A3F01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1.1.3.6.3.1.1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ОБЖ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Ким С.В.,Горский В.А.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безопасности жизнедеятельности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урвень).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Издательство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-2021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  <w:tr w:rsidR="000058BF" w:rsidTr="000058BF">
        <w:trPr>
          <w:gridAfter w:val="1"/>
          <w:wAfter w:w="45" w:type="dxa"/>
          <w:trHeight w:val="2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3A3F01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A3F01">
              <w:rPr>
                <w:rFonts w:ascii="Times New Roman" w:hAnsi="Times New Roman" w:cs="Times New Roman"/>
                <w:lang w:val="ru-RU"/>
              </w:rPr>
              <w:lastRenderedPageBreak/>
              <w:t xml:space="preserve">  </w:t>
            </w:r>
            <w:proofErr w:type="gramStart"/>
            <w:r w:rsidRPr="003A3F01">
              <w:rPr>
                <w:rFonts w:ascii="Times New Roman" w:hAnsi="Times New Roman" w:cs="Times New Roman"/>
                <w:lang w:val="ru-RU"/>
              </w:rPr>
              <w:t>пос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1.1.3.6.1.2.1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Лях В.И. 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0058BF" w:rsidRDefault="000058BF" w:rsidP="000058B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10-11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spacing w:before="0" w:beforeAutospacing="0" w:after="0" w:afterAutospacing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Издательство «Просвещение»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8BF" w:rsidRDefault="000058BF" w:rsidP="000058B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8BF" w:rsidRDefault="000058BF" w:rsidP="000058BF">
            <w:pPr>
              <w:spacing w:before="0" w:beforeAutospacing="0" w:after="200" w:afterAutospacing="0" w:line="276" w:lineRule="auto"/>
            </w:pPr>
          </w:p>
        </w:tc>
      </w:tr>
    </w:tbl>
    <w:p w:rsidR="000058BF" w:rsidRDefault="000058BF" w:rsidP="000058BF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0058BF" w:rsidRDefault="000058BF" w:rsidP="000058BF">
      <w:pPr>
        <w:pStyle w:val="aa"/>
        <w:ind w:left="1416"/>
      </w:pPr>
    </w:p>
    <w:p w:rsidR="000058BF" w:rsidRDefault="000058BF" w:rsidP="000058BF">
      <w:pPr>
        <w:pStyle w:val="aa"/>
        <w:ind w:left="1416"/>
      </w:pPr>
    </w:p>
    <w:p w:rsidR="000058BF" w:rsidRDefault="000058BF" w:rsidP="000058BF">
      <w:pPr>
        <w:pStyle w:val="aa"/>
        <w:ind w:left="1416"/>
      </w:pPr>
    </w:p>
    <w:p w:rsidR="000058BF" w:rsidRDefault="000058BF" w:rsidP="000058BF">
      <w:pPr>
        <w:pStyle w:val="aa"/>
        <w:ind w:left="1416"/>
      </w:pPr>
    </w:p>
    <w:p w:rsidR="000058BF" w:rsidRDefault="000058BF" w:rsidP="000058BF">
      <w:pPr>
        <w:pStyle w:val="aa"/>
        <w:ind w:left="1418"/>
        <w:rPr>
          <w:lang w:val="tt-RU"/>
        </w:rPr>
      </w:pPr>
      <w:r>
        <w:t>Рассмотрен</w:t>
      </w:r>
      <w:r>
        <w:rPr>
          <w:lang w:val="tt-RU"/>
        </w:rPr>
        <w:t>о</w:t>
      </w:r>
      <w:r>
        <w:t xml:space="preserve"> на заседаниях школьных методических объединений. </w:t>
      </w:r>
    </w:p>
    <w:p w:rsidR="000058BF" w:rsidRDefault="000058BF" w:rsidP="000058BF">
      <w:pPr>
        <w:pStyle w:val="aa"/>
        <w:ind w:left="1418"/>
        <w:rPr>
          <w:b/>
          <w:bCs/>
        </w:rPr>
      </w:pPr>
      <w:r>
        <w:rPr>
          <w:b/>
          <w:bCs/>
        </w:rPr>
        <w:t xml:space="preserve">Протоколы: </w:t>
      </w:r>
    </w:p>
    <w:p w:rsidR="000058BF" w:rsidRDefault="005B2991" w:rsidP="000058BF">
      <w:pPr>
        <w:spacing w:before="0" w:beforeAutospacing="0" w:after="0" w:afterAutospacing="0"/>
        <w:ind w:left="141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29августа 2024</w:t>
      </w:r>
      <w:r w:rsidR="000058BF">
        <w:rPr>
          <w:rFonts w:ascii="Times New Roman" w:hAnsi="Times New Roman" w:cs="Times New Roman"/>
          <w:lang w:val="ru-RU"/>
        </w:rPr>
        <w:t>г. №2(русский язык и литература, английский язык)</w:t>
      </w:r>
    </w:p>
    <w:p w:rsidR="000058BF" w:rsidRDefault="005B2991" w:rsidP="000058BF">
      <w:pPr>
        <w:spacing w:before="0" w:beforeAutospacing="0" w:after="0" w:afterAutospacing="0"/>
        <w:ind w:left="141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29августа 2024</w:t>
      </w:r>
      <w:r w:rsidR="000058BF">
        <w:rPr>
          <w:rFonts w:ascii="Times New Roman" w:hAnsi="Times New Roman" w:cs="Times New Roman"/>
          <w:lang w:val="ru-RU"/>
        </w:rPr>
        <w:t>г. №2(татарский язык, татарская литература, история, обществознание, экономика)</w:t>
      </w:r>
    </w:p>
    <w:p w:rsidR="000058BF" w:rsidRDefault="000058BF" w:rsidP="000058BF">
      <w:pPr>
        <w:spacing w:before="0" w:beforeAutospacing="0" w:after="0" w:afterAutospacing="0"/>
        <w:ind w:left="141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 29августа </w:t>
      </w:r>
      <w:r w:rsidR="005B2991">
        <w:rPr>
          <w:rFonts w:ascii="Times New Roman" w:hAnsi="Times New Roman" w:cs="Times New Roman"/>
          <w:lang w:val="ru-RU"/>
        </w:rPr>
        <w:t>2024</w:t>
      </w:r>
      <w:r>
        <w:rPr>
          <w:rFonts w:ascii="Times New Roman" w:hAnsi="Times New Roman" w:cs="Times New Roman"/>
          <w:lang w:val="ru-RU"/>
        </w:rPr>
        <w:t>г. №2(начальные классы)</w:t>
      </w:r>
    </w:p>
    <w:p w:rsidR="000058BF" w:rsidRDefault="005B2991" w:rsidP="000058BF">
      <w:pPr>
        <w:spacing w:before="0" w:beforeAutospacing="0" w:after="0" w:afterAutospacing="0"/>
        <w:ind w:left="141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29августа 2024</w:t>
      </w:r>
      <w:r w:rsidR="000058BF">
        <w:rPr>
          <w:rFonts w:ascii="Times New Roman" w:hAnsi="Times New Roman" w:cs="Times New Roman"/>
          <w:lang w:val="ru-RU"/>
        </w:rPr>
        <w:t>г. №2(математика, физика, информатика, химия, биология, география)</w:t>
      </w:r>
    </w:p>
    <w:p w:rsidR="000058BF" w:rsidRDefault="005B2991" w:rsidP="000058BF">
      <w:pPr>
        <w:spacing w:before="0" w:beforeAutospacing="0" w:after="0" w:afterAutospacing="0"/>
        <w:ind w:left="141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29августа 2024</w:t>
      </w:r>
      <w:r w:rsidR="000058BF">
        <w:rPr>
          <w:rFonts w:ascii="Times New Roman" w:hAnsi="Times New Roman" w:cs="Times New Roman"/>
          <w:lang w:val="ru-RU"/>
        </w:rPr>
        <w:t xml:space="preserve">г. №2(технология, ОБЖ, ФЗК, </w:t>
      </w:r>
      <w:proofErr w:type="gramStart"/>
      <w:r w:rsidR="000058BF">
        <w:rPr>
          <w:rFonts w:ascii="Times New Roman" w:hAnsi="Times New Roman" w:cs="Times New Roman"/>
          <w:lang w:val="ru-RU"/>
        </w:rPr>
        <w:t>ИЗО</w:t>
      </w:r>
      <w:proofErr w:type="gramEnd"/>
      <w:r w:rsidR="000058BF">
        <w:rPr>
          <w:rFonts w:ascii="Times New Roman" w:hAnsi="Times New Roman" w:cs="Times New Roman"/>
          <w:lang w:val="ru-RU"/>
        </w:rPr>
        <w:t>, музыка, искусство)</w:t>
      </w:r>
    </w:p>
    <w:p w:rsidR="000058BF" w:rsidRDefault="000058BF" w:rsidP="000058BF">
      <w:pPr>
        <w:spacing w:before="0" w:beforeAutospacing="0" w:after="160" w:afterAutospacing="0" w:line="25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0058BF" w:rsidRDefault="000058BF" w:rsidP="000058BF">
      <w:pPr>
        <w:spacing w:before="0" w:beforeAutospacing="0" w:after="160" w:afterAutospacing="0" w:line="256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br w:type="page"/>
      </w:r>
    </w:p>
    <w:p w:rsidR="00441756" w:rsidRDefault="00441756" w:rsidP="00441756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7B79A0" w:rsidRPr="00441756" w:rsidRDefault="007B79A0">
      <w:pPr>
        <w:rPr>
          <w:lang w:val="ru-RU"/>
        </w:rPr>
      </w:pPr>
    </w:p>
    <w:sectPr w:rsidR="007B79A0" w:rsidRPr="00441756" w:rsidSect="004417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558" w:rsidRDefault="00BD7558" w:rsidP="002520DC">
      <w:pPr>
        <w:spacing w:before="0" w:after="0"/>
      </w:pPr>
      <w:r>
        <w:separator/>
      </w:r>
    </w:p>
  </w:endnote>
  <w:endnote w:type="continuationSeparator" w:id="0">
    <w:p w:rsidR="00BD7558" w:rsidRDefault="00BD7558" w:rsidP="002520D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558" w:rsidRDefault="00BD7558" w:rsidP="002520DC">
      <w:pPr>
        <w:spacing w:before="0" w:after="0"/>
      </w:pPr>
      <w:r>
        <w:separator/>
      </w:r>
    </w:p>
  </w:footnote>
  <w:footnote w:type="continuationSeparator" w:id="0">
    <w:p w:rsidR="00BD7558" w:rsidRDefault="00BD7558" w:rsidP="002520D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42591"/>
    <w:multiLevelType w:val="hybridMultilevel"/>
    <w:tmpl w:val="F22AB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1756"/>
    <w:rsid w:val="00002623"/>
    <w:rsid w:val="000044F4"/>
    <w:rsid w:val="000058BF"/>
    <w:rsid w:val="000430BE"/>
    <w:rsid w:val="000443D3"/>
    <w:rsid w:val="0013340A"/>
    <w:rsid w:val="001468A8"/>
    <w:rsid w:val="00183E31"/>
    <w:rsid w:val="00196B3A"/>
    <w:rsid w:val="001B620E"/>
    <w:rsid w:val="00232324"/>
    <w:rsid w:val="002520DC"/>
    <w:rsid w:val="002627C9"/>
    <w:rsid w:val="002637B0"/>
    <w:rsid w:val="00265F11"/>
    <w:rsid w:val="0036252C"/>
    <w:rsid w:val="00385B34"/>
    <w:rsid w:val="003A3F01"/>
    <w:rsid w:val="004126D4"/>
    <w:rsid w:val="004366A4"/>
    <w:rsid w:val="00441756"/>
    <w:rsid w:val="004502A6"/>
    <w:rsid w:val="0045722C"/>
    <w:rsid w:val="00473BD3"/>
    <w:rsid w:val="004819F8"/>
    <w:rsid w:val="004F48A9"/>
    <w:rsid w:val="00587390"/>
    <w:rsid w:val="005A4692"/>
    <w:rsid w:val="005B2991"/>
    <w:rsid w:val="005C0E95"/>
    <w:rsid w:val="00646621"/>
    <w:rsid w:val="006466E1"/>
    <w:rsid w:val="006E239C"/>
    <w:rsid w:val="00744FFC"/>
    <w:rsid w:val="00757B74"/>
    <w:rsid w:val="00767847"/>
    <w:rsid w:val="00791581"/>
    <w:rsid w:val="007A2082"/>
    <w:rsid w:val="007B79A0"/>
    <w:rsid w:val="007F715A"/>
    <w:rsid w:val="008A651D"/>
    <w:rsid w:val="008B6AC6"/>
    <w:rsid w:val="008D3A4E"/>
    <w:rsid w:val="008E78B8"/>
    <w:rsid w:val="00950F0F"/>
    <w:rsid w:val="009F629C"/>
    <w:rsid w:val="00A835C4"/>
    <w:rsid w:val="00B011D9"/>
    <w:rsid w:val="00B563C3"/>
    <w:rsid w:val="00B9050A"/>
    <w:rsid w:val="00B91703"/>
    <w:rsid w:val="00BB3805"/>
    <w:rsid w:val="00BC7079"/>
    <w:rsid w:val="00BD7558"/>
    <w:rsid w:val="00BE74CF"/>
    <w:rsid w:val="00CA4803"/>
    <w:rsid w:val="00D10E54"/>
    <w:rsid w:val="00D20830"/>
    <w:rsid w:val="00D523BD"/>
    <w:rsid w:val="00D700B0"/>
    <w:rsid w:val="00DD5815"/>
    <w:rsid w:val="00DD7965"/>
    <w:rsid w:val="00E07104"/>
    <w:rsid w:val="00E341A5"/>
    <w:rsid w:val="00E4599D"/>
    <w:rsid w:val="00E63822"/>
    <w:rsid w:val="00E65830"/>
    <w:rsid w:val="00E966F4"/>
    <w:rsid w:val="00E97BBC"/>
    <w:rsid w:val="00EC3F63"/>
    <w:rsid w:val="00EF2CDC"/>
    <w:rsid w:val="00F020F4"/>
    <w:rsid w:val="00F23B10"/>
    <w:rsid w:val="00F47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75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441756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441756"/>
    <w:pPr>
      <w:tabs>
        <w:tab w:val="center" w:pos="4677"/>
        <w:tab w:val="right" w:pos="9355"/>
      </w:tabs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441756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441756"/>
    <w:pPr>
      <w:tabs>
        <w:tab w:val="center" w:pos="4677"/>
        <w:tab w:val="right" w:pos="9355"/>
      </w:tabs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441756"/>
    <w:rPr>
      <w:rFonts w:ascii="Segoe UI" w:hAnsi="Segoe UI" w:cs="Segoe UI"/>
      <w:sz w:val="18"/>
      <w:szCs w:val="18"/>
      <w:lang w:val="en-US"/>
    </w:rPr>
  </w:style>
  <w:style w:type="paragraph" w:styleId="a8">
    <w:name w:val="Balloon Text"/>
    <w:basedOn w:val="a"/>
    <w:link w:val="a7"/>
    <w:uiPriority w:val="99"/>
    <w:semiHidden/>
    <w:unhideWhenUsed/>
    <w:rsid w:val="00441756"/>
    <w:rPr>
      <w:rFonts w:ascii="Segoe UI" w:hAnsi="Segoe UI" w:cs="Segoe UI"/>
      <w:sz w:val="18"/>
      <w:szCs w:val="18"/>
    </w:rPr>
  </w:style>
  <w:style w:type="character" w:customStyle="1" w:styleId="a9">
    <w:name w:val="Без интервала Знак"/>
    <w:link w:val="aa"/>
    <w:uiPriority w:val="1"/>
    <w:locked/>
    <w:rsid w:val="00441756"/>
    <w:rPr>
      <w:rFonts w:ascii="Times New Roman" w:eastAsiaTheme="minorEastAsia" w:hAnsi="Times New Roman" w:cs="Times New Roman"/>
      <w:lang w:eastAsia="ru-RU"/>
    </w:rPr>
  </w:style>
  <w:style w:type="paragraph" w:styleId="aa">
    <w:name w:val="No Spacing"/>
    <w:link w:val="a9"/>
    <w:uiPriority w:val="1"/>
    <w:qFormat/>
    <w:rsid w:val="0044175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441756"/>
    <w:pPr>
      <w:ind w:left="720"/>
      <w:contextualSpacing/>
    </w:pPr>
  </w:style>
  <w:style w:type="paragraph" w:customStyle="1" w:styleId="Text">
    <w:name w:val="Text"/>
    <w:basedOn w:val="a"/>
    <w:rsid w:val="00441756"/>
    <w:pPr>
      <w:tabs>
        <w:tab w:val="right" w:leader="underscore" w:pos="9356"/>
      </w:tabs>
      <w:autoSpaceDE w:val="0"/>
      <w:autoSpaceDN w:val="0"/>
      <w:adjustRightInd w:val="0"/>
      <w:spacing w:before="0" w:beforeAutospacing="0" w:after="0" w:afterAutospacing="0" w:line="36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Default">
    <w:name w:val="Default"/>
    <w:rsid w:val="0044175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441756"/>
  </w:style>
  <w:style w:type="table" w:styleId="ac">
    <w:name w:val="Table Grid"/>
    <w:basedOn w:val="a1"/>
    <w:uiPriority w:val="59"/>
    <w:rsid w:val="00441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77FA5-BF80-4795-ADA6-F5B9280A6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7255</TotalTime>
  <Pages>33</Pages>
  <Words>9042</Words>
  <Characters>51544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14</cp:revision>
  <dcterms:created xsi:type="dcterms:W3CDTF">2023-10-16T07:04:00Z</dcterms:created>
  <dcterms:modified xsi:type="dcterms:W3CDTF">2024-09-26T07:50:00Z</dcterms:modified>
</cp:coreProperties>
</file>