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155" w:rsidRDefault="00D70BBD" w:rsidP="002C415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C5853">
        <w:rPr>
          <w:rFonts w:ascii="Times New Roman" w:hAnsi="Times New Roman" w:cs="Times New Roman"/>
          <w:sz w:val="36"/>
          <w:szCs w:val="36"/>
        </w:rPr>
        <w:t>Менделеевская психолого-педагогическая служба</w:t>
      </w:r>
      <w:r w:rsidR="00CC5853">
        <w:rPr>
          <w:rFonts w:ascii="Times New Roman" w:hAnsi="Times New Roman" w:cs="Times New Roman"/>
          <w:sz w:val="36"/>
          <w:szCs w:val="36"/>
        </w:rPr>
        <w:t xml:space="preserve"> - </w:t>
      </w:r>
      <w:r w:rsidRPr="00CC5853">
        <w:rPr>
          <w:rFonts w:ascii="Times New Roman" w:hAnsi="Times New Roman" w:cs="Times New Roman"/>
          <w:sz w:val="36"/>
          <w:szCs w:val="36"/>
        </w:rPr>
        <w:t xml:space="preserve"> на страже вашего психологического здоровья.</w:t>
      </w:r>
    </w:p>
    <w:p w:rsidR="002C4155" w:rsidRDefault="002C4155" w:rsidP="00274A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у вас есть психологические проблемы, проблемы в детско-родительских отношениях, проблемы с ребенком-подростком, страхи, фобии и те проблемы, которые не решаются без помощи психолога, вы всегда можете обратиться в Менделеевскую психолого-педагогическую службу. </w:t>
      </w:r>
    </w:p>
    <w:p w:rsidR="00274A06" w:rsidRDefault="00274A06" w:rsidP="00274A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 город Менделеевск,  улица Фомина дом 10 (здание МБОУ «СОШ №4)</w:t>
      </w:r>
    </w:p>
    <w:p w:rsidR="009D447B" w:rsidRDefault="009D447B" w:rsidP="00274A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 88554923386</w:t>
      </w:r>
    </w:p>
    <w:p w:rsidR="00274A06" w:rsidRDefault="00274A06" w:rsidP="00274A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9D4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Иванова Ольга Юрьевна</w:t>
      </w:r>
    </w:p>
    <w:p w:rsidR="00274A06" w:rsidRDefault="00274A06" w:rsidP="00274A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работающих психологов</w:t>
      </w:r>
      <w:r w:rsidR="009D4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пять</w:t>
      </w:r>
    </w:p>
    <w:p w:rsidR="00274A06" w:rsidRDefault="00274A06" w:rsidP="00274A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база: сенсорная комната, рабочий кабинет психологов, оборудование сенсорной комнаты (световые волокна, коврик «Звездное небо», сухой бассейн, световые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пано</w:t>
      </w:r>
      <w:proofErr w:type="spellEnd"/>
      <w:r>
        <w:rPr>
          <w:rFonts w:ascii="Times New Roman" w:hAnsi="Times New Roman" w:cs="Times New Roman"/>
          <w:sz w:val="28"/>
          <w:szCs w:val="28"/>
        </w:rPr>
        <w:t>),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Активациометр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Эффектон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оборудование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кейсы Семаго, профессиональный диагностический инструментарий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Иматон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274A06" w:rsidRDefault="00274A06" w:rsidP="00274A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работы: ежедневно с 8.00 до 16.00 без перерыва на обед</w:t>
      </w:r>
    </w:p>
    <w:p w:rsidR="00274A06" w:rsidRDefault="00274A06" w:rsidP="00274A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Суббота: дежурный психолог по запросу.</w:t>
      </w:r>
    </w:p>
    <w:p w:rsidR="00274A06" w:rsidRDefault="00274A06" w:rsidP="00274A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работы: консультации, психодиагностика, коррекционная работа, психологическое просвещение, психологическая профилактика.</w:t>
      </w:r>
    </w:p>
    <w:p w:rsidR="00274A06" w:rsidRDefault="00274A06" w:rsidP="00274A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Функционирующие клубы:</w:t>
      </w:r>
    </w:p>
    <w:p w:rsidR="00274A06" w:rsidRDefault="00274A06" w:rsidP="00274A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-клуб для детей «Юный психолог» (занятия 2 раза в месяц)</w:t>
      </w:r>
    </w:p>
    <w:p w:rsidR="00274A06" w:rsidRDefault="00274A06" w:rsidP="00274A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-родительский клуб «Школа любящих родителей»  (1 раз в месяц,  форма занятий </w:t>
      </w:r>
      <w:r w:rsidR="008B09BE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семейный тренинг в КВЦ «Атмосфера»)</w:t>
      </w:r>
    </w:p>
    <w:p w:rsidR="009D447B" w:rsidRPr="00274A06" w:rsidRDefault="009D447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D447B" w:rsidRPr="00274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9E6"/>
    <w:rsid w:val="001D0D00"/>
    <w:rsid w:val="00274A06"/>
    <w:rsid w:val="002C4155"/>
    <w:rsid w:val="00373960"/>
    <w:rsid w:val="007A0953"/>
    <w:rsid w:val="007F4906"/>
    <w:rsid w:val="008B09BE"/>
    <w:rsid w:val="009779E6"/>
    <w:rsid w:val="009D447B"/>
    <w:rsid w:val="00B160F0"/>
    <w:rsid w:val="00CC5853"/>
    <w:rsid w:val="00D7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User</cp:lastModifiedBy>
  <cp:revision>9</cp:revision>
  <dcterms:created xsi:type="dcterms:W3CDTF">2010-04-21T22:10:00Z</dcterms:created>
  <dcterms:modified xsi:type="dcterms:W3CDTF">2024-02-12T11:53:00Z</dcterms:modified>
</cp:coreProperties>
</file>