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C46" w:rsidRPr="00CA47F9" w:rsidRDefault="001E0C46" w:rsidP="00861D92">
      <w:pPr>
        <w:jc w:val="right"/>
        <w:rPr>
          <w:b/>
        </w:rPr>
      </w:pPr>
    </w:p>
    <w:p w:rsidR="001E0C46" w:rsidRDefault="001E0C46" w:rsidP="00861D92">
      <w:pPr>
        <w:jc w:val="right"/>
      </w:pPr>
      <w:r w:rsidRPr="00CA47F9">
        <w:t xml:space="preserve">                                                                                     </w:t>
      </w:r>
      <w:r w:rsidR="00861D92">
        <w:t>«Утверждаю»</w:t>
      </w:r>
    </w:p>
    <w:p w:rsidR="00861D92" w:rsidRDefault="00861D92" w:rsidP="00861D92">
      <w:pPr>
        <w:jc w:val="right"/>
      </w:pPr>
      <w:r>
        <w:t>директор МБОУ «Ильнетская СОШ</w:t>
      </w:r>
    </w:p>
    <w:p w:rsidR="00861D92" w:rsidRDefault="00F2068F" w:rsidP="00861D92">
      <w:pPr>
        <w:jc w:val="right"/>
      </w:pPr>
      <w:r w:rsidRPr="00812E5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3659505</wp:posOffset>
            </wp:positionH>
            <wp:positionV relativeFrom="paragraph">
              <wp:posOffset>5715</wp:posOffset>
            </wp:positionV>
            <wp:extent cx="1201811" cy="997585"/>
            <wp:effectExtent l="0" t="0" r="0" b="0"/>
            <wp:wrapNone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01811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D92">
        <w:t xml:space="preserve"> имени </w:t>
      </w:r>
      <w:proofErr w:type="spellStart"/>
      <w:r w:rsidR="00861D92">
        <w:t>Микая</w:t>
      </w:r>
      <w:proofErr w:type="spellEnd"/>
      <w:r w:rsidR="00861D92">
        <w:t>»</w:t>
      </w:r>
    </w:p>
    <w:p w:rsidR="00861D92" w:rsidRDefault="00861D92" w:rsidP="00861D92">
      <w:pPr>
        <w:jc w:val="right"/>
      </w:pPr>
      <w:r>
        <w:t>\Савельева Э.А\</w:t>
      </w:r>
    </w:p>
    <w:p w:rsidR="00F2068F" w:rsidRDefault="00F2068F" w:rsidP="00861D92">
      <w:pPr>
        <w:jc w:val="right"/>
      </w:pPr>
    </w:p>
    <w:p w:rsidR="00F2068F" w:rsidRDefault="00F2068F" w:rsidP="00861D92">
      <w:pPr>
        <w:jc w:val="right"/>
      </w:pPr>
    </w:p>
    <w:p w:rsidR="00F2068F" w:rsidRDefault="00F2068F" w:rsidP="00F2068F">
      <w:pPr>
        <w:rPr>
          <w:b/>
        </w:rPr>
      </w:pPr>
    </w:p>
    <w:p w:rsidR="00F2068F" w:rsidRPr="00CA47F9" w:rsidRDefault="00F2068F" w:rsidP="00F2068F">
      <w:pPr>
        <w:rPr>
          <w:b/>
        </w:rPr>
      </w:pPr>
    </w:p>
    <w:p w:rsidR="001E0C46" w:rsidRDefault="001E0C46" w:rsidP="001E0C46">
      <w:pPr>
        <w:jc w:val="center"/>
        <w:rPr>
          <w:b/>
        </w:rPr>
      </w:pPr>
      <w:r>
        <w:rPr>
          <w:b/>
        </w:rPr>
        <w:t xml:space="preserve">  </w:t>
      </w:r>
      <w:r w:rsidR="00A43DE8">
        <w:rPr>
          <w:b/>
        </w:rPr>
        <w:t>Календарный план спортивно-массовых мероприятий</w:t>
      </w:r>
      <w:r w:rsidRPr="00CA47F9">
        <w:rPr>
          <w:b/>
        </w:rPr>
        <w:t xml:space="preserve"> школьного спортивного клуба</w:t>
      </w:r>
      <w:r w:rsidR="00861D92">
        <w:rPr>
          <w:b/>
        </w:rPr>
        <w:t xml:space="preserve"> «Территория успеха»</w:t>
      </w:r>
      <w:r w:rsidRPr="00CA47F9">
        <w:rPr>
          <w:b/>
        </w:rPr>
        <w:t xml:space="preserve">  </w:t>
      </w:r>
    </w:p>
    <w:p w:rsidR="001E0C46" w:rsidRPr="00CA47F9" w:rsidRDefault="00C061E9" w:rsidP="001E0C46">
      <w:pPr>
        <w:jc w:val="center"/>
        <w:rPr>
          <w:b/>
        </w:rPr>
      </w:pPr>
      <w:r>
        <w:rPr>
          <w:b/>
        </w:rPr>
        <w:t>на 2024-2025</w:t>
      </w:r>
      <w:bookmarkStart w:id="0" w:name="_GoBack"/>
      <w:bookmarkEnd w:id="0"/>
      <w:r w:rsidR="001E0C46" w:rsidRPr="00CA47F9">
        <w:rPr>
          <w:b/>
        </w:rPr>
        <w:t xml:space="preserve"> учебный год</w:t>
      </w:r>
    </w:p>
    <w:p w:rsidR="001E0C46" w:rsidRPr="00CA47F9" w:rsidRDefault="001E0C46" w:rsidP="001E0C46">
      <w:pPr>
        <w:jc w:val="center"/>
        <w:rPr>
          <w:b/>
        </w:rPr>
      </w:pPr>
    </w:p>
    <w:tbl>
      <w:tblPr>
        <w:tblW w:w="1061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"/>
        <w:gridCol w:w="83"/>
        <w:gridCol w:w="33"/>
        <w:gridCol w:w="5802"/>
        <w:gridCol w:w="1981"/>
        <w:gridCol w:w="2110"/>
        <w:gridCol w:w="16"/>
      </w:tblGrid>
      <w:tr w:rsidR="001E0C46" w:rsidRPr="00CA47F9" w:rsidTr="009F3114">
        <w:trPr>
          <w:gridAfter w:val="1"/>
          <w:wAfter w:w="16" w:type="dxa"/>
        </w:trPr>
        <w:tc>
          <w:tcPr>
            <w:tcW w:w="591" w:type="dxa"/>
          </w:tcPr>
          <w:p w:rsidR="001E0C46" w:rsidRPr="00CA47F9" w:rsidRDefault="001E0C46" w:rsidP="009F3114">
            <w:pPr>
              <w:rPr>
                <w:b/>
              </w:rPr>
            </w:pPr>
            <w:r w:rsidRPr="00CA47F9">
              <w:rPr>
                <w:b/>
              </w:rPr>
              <w:t>№ п\п</w:t>
            </w:r>
          </w:p>
        </w:tc>
        <w:tc>
          <w:tcPr>
            <w:tcW w:w="5918" w:type="dxa"/>
            <w:gridSpan w:val="3"/>
          </w:tcPr>
          <w:p w:rsidR="001E0C46" w:rsidRPr="00CA47F9" w:rsidRDefault="001E0C46" w:rsidP="009F3114">
            <w:pPr>
              <w:jc w:val="center"/>
              <w:rPr>
                <w:b/>
              </w:rPr>
            </w:pPr>
            <w:r w:rsidRPr="00CA47F9">
              <w:rPr>
                <w:b/>
              </w:rPr>
              <w:t>Мероприятия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  <w:rPr>
                <w:b/>
              </w:rPr>
            </w:pPr>
            <w:r w:rsidRPr="00CA47F9">
              <w:rPr>
                <w:b/>
              </w:rPr>
              <w:t>Сроки</w:t>
            </w:r>
          </w:p>
        </w:tc>
        <w:tc>
          <w:tcPr>
            <w:tcW w:w="2110" w:type="dxa"/>
          </w:tcPr>
          <w:p w:rsidR="001E0C46" w:rsidRPr="00CA47F9" w:rsidRDefault="001E0C46" w:rsidP="009F3114">
            <w:pPr>
              <w:jc w:val="center"/>
              <w:rPr>
                <w:b/>
              </w:rPr>
            </w:pPr>
            <w:r w:rsidRPr="00CA47F9">
              <w:rPr>
                <w:b/>
              </w:rPr>
              <w:t>Ответственные</w:t>
            </w:r>
          </w:p>
        </w:tc>
      </w:tr>
      <w:tr w:rsidR="00861D92" w:rsidRPr="00CA47F9" w:rsidTr="00AB7EDD">
        <w:trPr>
          <w:gridAfter w:val="1"/>
          <w:wAfter w:w="16" w:type="dxa"/>
        </w:trPr>
        <w:tc>
          <w:tcPr>
            <w:tcW w:w="591" w:type="dxa"/>
          </w:tcPr>
          <w:p w:rsidR="00861D92" w:rsidRPr="00CA47F9" w:rsidRDefault="00861D92" w:rsidP="009F3114">
            <w:pPr>
              <w:rPr>
                <w:b/>
              </w:rPr>
            </w:pPr>
            <w:r w:rsidRPr="00CA47F9">
              <w:rPr>
                <w:b/>
              </w:rPr>
              <w:t>1.</w:t>
            </w:r>
          </w:p>
        </w:tc>
        <w:tc>
          <w:tcPr>
            <w:tcW w:w="10009" w:type="dxa"/>
            <w:gridSpan w:val="5"/>
          </w:tcPr>
          <w:p w:rsidR="00861D92" w:rsidRPr="00CA47F9" w:rsidRDefault="00861D92" w:rsidP="00861D92">
            <w:pPr>
              <w:jc w:val="center"/>
            </w:pPr>
            <w:r w:rsidRPr="00CA47F9">
              <w:rPr>
                <w:b/>
                <w:i/>
              </w:rPr>
              <w:t>Участие в районных мероприятиях:</w:t>
            </w:r>
          </w:p>
        </w:tc>
      </w:tr>
      <w:tr w:rsidR="001E0C46" w:rsidRPr="00CA47F9" w:rsidTr="009F3114">
        <w:trPr>
          <w:gridAfter w:val="1"/>
          <w:wAfter w:w="16" w:type="dxa"/>
        </w:trPr>
        <w:tc>
          <w:tcPr>
            <w:tcW w:w="591" w:type="dxa"/>
            <w:vMerge w:val="restart"/>
          </w:tcPr>
          <w:p w:rsidR="001E0C46" w:rsidRPr="00CA47F9" w:rsidRDefault="001E0C46" w:rsidP="009F3114">
            <w:pPr>
              <w:rPr>
                <w:b/>
              </w:rPr>
            </w:pPr>
          </w:p>
        </w:tc>
        <w:tc>
          <w:tcPr>
            <w:tcW w:w="5918" w:type="dxa"/>
            <w:gridSpan w:val="3"/>
          </w:tcPr>
          <w:p w:rsidR="001E0C46" w:rsidRPr="00CA47F9" w:rsidRDefault="001E0C46" w:rsidP="001E0C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7F9">
              <w:rPr>
                <w:rFonts w:ascii="Times New Roman" w:hAnsi="Times New Roman"/>
                <w:sz w:val="24"/>
                <w:szCs w:val="24"/>
              </w:rPr>
              <w:t>Взаимодействие с ДЮСШ;</w:t>
            </w:r>
          </w:p>
        </w:tc>
        <w:tc>
          <w:tcPr>
            <w:tcW w:w="1981" w:type="dxa"/>
          </w:tcPr>
          <w:p w:rsidR="001E0C46" w:rsidRPr="00CA47F9" w:rsidRDefault="001E0C46" w:rsidP="009F3114">
            <w:r w:rsidRPr="00CA47F9">
              <w:t>По плану ДЮСШ</w:t>
            </w:r>
          </w:p>
        </w:tc>
        <w:tc>
          <w:tcPr>
            <w:tcW w:w="2110" w:type="dxa"/>
          </w:tcPr>
          <w:p w:rsidR="001E0C46" w:rsidRPr="00CA47F9" w:rsidRDefault="001E0C46" w:rsidP="009F3114">
            <w:r w:rsidRPr="00CA47F9">
              <w:t>Рук. ШСК</w:t>
            </w:r>
          </w:p>
        </w:tc>
      </w:tr>
      <w:tr w:rsidR="001E0C46" w:rsidRPr="00CA47F9" w:rsidTr="009F3114">
        <w:trPr>
          <w:gridAfter w:val="1"/>
          <w:wAfter w:w="16" w:type="dxa"/>
        </w:trPr>
        <w:tc>
          <w:tcPr>
            <w:tcW w:w="591" w:type="dxa"/>
            <w:vMerge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Pr="00CA47F9" w:rsidRDefault="001E0C46" w:rsidP="001E0C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7F9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на первенство района</w:t>
            </w:r>
          </w:p>
        </w:tc>
        <w:tc>
          <w:tcPr>
            <w:tcW w:w="1981" w:type="dxa"/>
          </w:tcPr>
          <w:p w:rsidR="001E0C46" w:rsidRPr="00CA47F9" w:rsidRDefault="001E0C46" w:rsidP="009F3114">
            <w:r>
              <w:t>По плану отдела молодежи</w:t>
            </w:r>
          </w:p>
        </w:tc>
        <w:tc>
          <w:tcPr>
            <w:tcW w:w="2110" w:type="dxa"/>
          </w:tcPr>
          <w:p w:rsidR="001E0C46" w:rsidRPr="00CA47F9" w:rsidRDefault="001E0C46" w:rsidP="009F3114">
            <w:r w:rsidRPr="00CA47F9">
              <w:t>Рук. ШСК</w:t>
            </w:r>
          </w:p>
        </w:tc>
      </w:tr>
      <w:tr w:rsidR="001E0C46" w:rsidRPr="00CA47F9" w:rsidTr="009F3114">
        <w:trPr>
          <w:gridAfter w:val="1"/>
          <w:wAfter w:w="16" w:type="dxa"/>
        </w:trPr>
        <w:tc>
          <w:tcPr>
            <w:tcW w:w="591" w:type="dxa"/>
            <w:vMerge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Pr="00CA47F9" w:rsidRDefault="001E0C46" w:rsidP="001E0C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ЦДТ</w:t>
            </w:r>
          </w:p>
        </w:tc>
        <w:tc>
          <w:tcPr>
            <w:tcW w:w="1981" w:type="dxa"/>
          </w:tcPr>
          <w:p w:rsidR="001E0C46" w:rsidRPr="00CA47F9" w:rsidRDefault="001E0C46" w:rsidP="009F3114">
            <w:r>
              <w:t>По плану ЦДТ</w:t>
            </w:r>
          </w:p>
        </w:tc>
        <w:tc>
          <w:tcPr>
            <w:tcW w:w="2110" w:type="dxa"/>
          </w:tcPr>
          <w:p w:rsidR="001E0C46" w:rsidRPr="00CA47F9" w:rsidRDefault="001E0C46" w:rsidP="009F3114">
            <w:r w:rsidRPr="00CA47F9">
              <w:t>Рук. ШСК</w:t>
            </w:r>
          </w:p>
        </w:tc>
      </w:tr>
      <w:tr w:rsidR="001E0C46" w:rsidRPr="00CA47F9" w:rsidTr="009F3114">
        <w:trPr>
          <w:gridAfter w:val="1"/>
          <w:wAfter w:w="16" w:type="dxa"/>
          <w:trHeight w:val="617"/>
        </w:trPr>
        <w:tc>
          <w:tcPr>
            <w:tcW w:w="591" w:type="dxa"/>
            <w:vMerge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Pr="00CA47F9" w:rsidRDefault="001E0C46" w:rsidP="001E0C4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7F9">
              <w:rPr>
                <w:rFonts w:ascii="Times New Roman" w:hAnsi="Times New Roman"/>
                <w:sz w:val="24"/>
                <w:szCs w:val="24"/>
              </w:rPr>
              <w:t>Взаимодействие с ЦРБ: мероприятия по врачебному контролю за здоровьем учащихся.</w:t>
            </w:r>
          </w:p>
        </w:tc>
        <w:tc>
          <w:tcPr>
            <w:tcW w:w="1981" w:type="dxa"/>
          </w:tcPr>
          <w:p w:rsidR="001E0C46" w:rsidRPr="00CA47F9" w:rsidRDefault="001E0C46" w:rsidP="009F3114">
            <w:r w:rsidRPr="00CA47F9">
              <w:t>По плану ЦРБ</w:t>
            </w:r>
          </w:p>
        </w:tc>
        <w:tc>
          <w:tcPr>
            <w:tcW w:w="2110" w:type="dxa"/>
          </w:tcPr>
          <w:p w:rsidR="001E0C46" w:rsidRPr="00CA47F9" w:rsidRDefault="001E0C46" w:rsidP="009F3114">
            <w:r w:rsidRPr="00CA47F9">
              <w:t>Рук. ШСК</w:t>
            </w:r>
          </w:p>
        </w:tc>
      </w:tr>
      <w:tr w:rsidR="00861D92" w:rsidRPr="00CA47F9" w:rsidTr="005D1107">
        <w:trPr>
          <w:gridAfter w:val="1"/>
          <w:wAfter w:w="16" w:type="dxa"/>
        </w:trPr>
        <w:tc>
          <w:tcPr>
            <w:tcW w:w="591" w:type="dxa"/>
          </w:tcPr>
          <w:p w:rsidR="00861D92" w:rsidRPr="00CA47F9" w:rsidRDefault="00861D92" w:rsidP="009F3114">
            <w:pPr>
              <w:rPr>
                <w:b/>
              </w:rPr>
            </w:pPr>
            <w:r w:rsidRPr="00CA47F9">
              <w:rPr>
                <w:b/>
                <w:lang w:val="en-US"/>
              </w:rPr>
              <w:t>2</w:t>
            </w:r>
            <w:r w:rsidRPr="00CA47F9">
              <w:rPr>
                <w:b/>
              </w:rPr>
              <w:t>.</w:t>
            </w:r>
          </w:p>
        </w:tc>
        <w:tc>
          <w:tcPr>
            <w:tcW w:w="10009" w:type="dxa"/>
            <w:gridSpan w:val="5"/>
          </w:tcPr>
          <w:p w:rsidR="00861D92" w:rsidRPr="00CA47F9" w:rsidRDefault="00861D92" w:rsidP="00861D92">
            <w:pPr>
              <w:jc w:val="center"/>
              <w:rPr>
                <w:b/>
                <w:i/>
              </w:rPr>
            </w:pPr>
            <w:proofErr w:type="spellStart"/>
            <w:r w:rsidRPr="00CA47F9">
              <w:rPr>
                <w:b/>
                <w:i/>
              </w:rPr>
              <w:t>Физкультурно</w:t>
            </w:r>
            <w:proofErr w:type="spellEnd"/>
            <w:r w:rsidRPr="00CA47F9">
              <w:rPr>
                <w:b/>
                <w:i/>
              </w:rPr>
              <w:t xml:space="preserve"> – оздоровительная</w:t>
            </w:r>
          </w:p>
          <w:p w:rsidR="00861D92" w:rsidRPr="00CA47F9" w:rsidRDefault="00861D92" w:rsidP="00861D92">
            <w:pPr>
              <w:jc w:val="center"/>
            </w:pPr>
            <w:r w:rsidRPr="00CA47F9">
              <w:rPr>
                <w:b/>
                <w:i/>
              </w:rPr>
              <w:t>и спортивно – массовая работа</w:t>
            </w:r>
          </w:p>
        </w:tc>
      </w:tr>
      <w:tr w:rsidR="001E0C46" w:rsidRPr="00CA47F9" w:rsidTr="009F3114">
        <w:trPr>
          <w:gridAfter w:val="1"/>
          <w:wAfter w:w="16" w:type="dxa"/>
          <w:trHeight w:val="838"/>
        </w:trPr>
        <w:tc>
          <w:tcPr>
            <w:tcW w:w="591" w:type="dxa"/>
            <w:vMerge w:val="restart"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Pr="00CA47F9" w:rsidRDefault="001E0C46" w:rsidP="009F3114">
            <w:pPr>
              <w:jc w:val="both"/>
            </w:pPr>
            <w:r>
              <w:t xml:space="preserve"> «День Здоровья осенний»</w:t>
            </w:r>
          </w:p>
          <w:p w:rsidR="001E0C46" w:rsidRPr="00CA47F9" w:rsidRDefault="001E0C46" w:rsidP="009F3114">
            <w:pPr>
              <w:jc w:val="both"/>
            </w:pPr>
            <w:r w:rsidRPr="00CA47F9">
              <w:t xml:space="preserve"> 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>
              <w:t>Сентябрь</w:t>
            </w:r>
          </w:p>
        </w:tc>
        <w:tc>
          <w:tcPr>
            <w:tcW w:w="2110" w:type="dxa"/>
          </w:tcPr>
          <w:p w:rsidR="001E0C46" w:rsidRPr="00CA47F9" w:rsidRDefault="001E0C46" w:rsidP="009F3114">
            <w:r w:rsidRPr="00CA47F9">
              <w:t xml:space="preserve">Рук. ШСК </w:t>
            </w:r>
          </w:p>
          <w:p w:rsidR="001E0C46" w:rsidRPr="00CA47F9" w:rsidRDefault="001E0C46" w:rsidP="009F3114">
            <w:r w:rsidRPr="00CA47F9">
              <w:t>Совет клуба</w:t>
            </w:r>
          </w:p>
        </w:tc>
      </w:tr>
      <w:tr w:rsidR="001E0C46" w:rsidRPr="00CA47F9" w:rsidTr="009F3114">
        <w:trPr>
          <w:gridAfter w:val="1"/>
          <w:wAfter w:w="16" w:type="dxa"/>
        </w:trPr>
        <w:tc>
          <w:tcPr>
            <w:tcW w:w="591" w:type="dxa"/>
            <w:vMerge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Pr="00CA47F9" w:rsidRDefault="001E0C46" w:rsidP="009F3114">
            <w:pPr>
              <w:jc w:val="both"/>
            </w:pPr>
            <w:proofErr w:type="gramStart"/>
            <w:r w:rsidRPr="00A106FA">
              <w:rPr>
                <w:b/>
              </w:rPr>
              <w:t>Школьные</w:t>
            </w:r>
            <w:r>
              <w:t xml:space="preserve"> </w:t>
            </w:r>
            <w:r w:rsidRPr="00CA47F9">
              <w:t>:</w:t>
            </w:r>
            <w:proofErr w:type="gramEnd"/>
          </w:p>
          <w:p w:rsidR="001E0C46" w:rsidRDefault="001E0C46" w:rsidP="009F3114">
            <w:pPr>
              <w:jc w:val="both"/>
            </w:pPr>
            <w:r w:rsidRPr="00CA47F9">
              <w:t>- Первенство школы по легкоат</w:t>
            </w:r>
            <w:r>
              <w:t xml:space="preserve">летическому кроссу </w:t>
            </w:r>
          </w:p>
          <w:p w:rsidR="001E0C46" w:rsidRDefault="001E0C46" w:rsidP="009F3114">
            <w:pPr>
              <w:jc w:val="both"/>
            </w:pPr>
            <w:r>
              <w:t>- Фестиваль ГТО</w:t>
            </w:r>
          </w:p>
          <w:p w:rsidR="001E0C46" w:rsidRPr="00CA47F9" w:rsidRDefault="001E0C46" w:rsidP="009F3114">
            <w:pPr>
              <w:jc w:val="both"/>
            </w:pPr>
            <w:r>
              <w:t>- ВСОШ по физической культуре</w:t>
            </w:r>
          </w:p>
          <w:p w:rsidR="001E0C46" w:rsidRPr="00CA47F9" w:rsidRDefault="001E0C46" w:rsidP="009F3114">
            <w:pPr>
              <w:jc w:val="both"/>
            </w:pPr>
          </w:p>
          <w:p w:rsidR="001E0C46" w:rsidRDefault="001E0C46" w:rsidP="009F3114">
            <w:pPr>
              <w:jc w:val="both"/>
            </w:pPr>
            <w:r w:rsidRPr="00CA47F9">
              <w:t>- Первенство школы по лы</w:t>
            </w:r>
            <w:r>
              <w:t xml:space="preserve">жным гонкам на призы </w:t>
            </w:r>
          </w:p>
          <w:p w:rsidR="001E0C46" w:rsidRPr="00CA47F9" w:rsidRDefault="001E0C46" w:rsidP="009F3114">
            <w:pPr>
              <w:jc w:val="both"/>
            </w:pPr>
            <w:r>
              <w:t>- Первенство по шашкам и шахматам на приз Деда Мороза</w:t>
            </w:r>
          </w:p>
          <w:p w:rsidR="001E0C46" w:rsidRPr="00CA47F9" w:rsidRDefault="001E0C46" w:rsidP="009F3114">
            <w:pPr>
              <w:jc w:val="both"/>
            </w:pPr>
            <w:r w:rsidRPr="00CA47F9">
              <w:t>- Первенство школы по волейболу</w:t>
            </w:r>
          </w:p>
          <w:p w:rsidR="001E0C46" w:rsidRPr="00CA47F9" w:rsidRDefault="001E0C46" w:rsidP="009F3114">
            <w:pPr>
              <w:jc w:val="both"/>
            </w:pPr>
            <w:r w:rsidRPr="00CA47F9">
              <w:t>- Первенство школы по мини -футболу</w:t>
            </w:r>
          </w:p>
        </w:tc>
        <w:tc>
          <w:tcPr>
            <w:tcW w:w="1981" w:type="dxa"/>
          </w:tcPr>
          <w:p w:rsidR="001E0C46" w:rsidRDefault="001E0C46" w:rsidP="009F3114">
            <w:r>
              <w:t xml:space="preserve">     </w:t>
            </w:r>
          </w:p>
          <w:p w:rsidR="001E0C46" w:rsidRDefault="001E0C46" w:rsidP="009F3114">
            <w:r>
              <w:t xml:space="preserve">       Сентябрь</w:t>
            </w:r>
          </w:p>
          <w:p w:rsidR="001E0C46" w:rsidRDefault="001E0C46" w:rsidP="009F3114">
            <w:r>
              <w:t xml:space="preserve">       Сентябрь</w:t>
            </w:r>
          </w:p>
          <w:p w:rsidR="001E0C46" w:rsidRDefault="001E0C46" w:rsidP="009F3114">
            <w:r>
              <w:t xml:space="preserve">        </w:t>
            </w:r>
            <w:r w:rsidRPr="00CA47F9">
              <w:t>Октябрь</w:t>
            </w:r>
          </w:p>
          <w:p w:rsidR="001E0C46" w:rsidRPr="00CA47F9" w:rsidRDefault="001E0C46" w:rsidP="009F3114"/>
          <w:p w:rsidR="001E0C46" w:rsidRPr="00CA47F9" w:rsidRDefault="001E0C46" w:rsidP="009F3114">
            <w:pPr>
              <w:jc w:val="center"/>
            </w:pPr>
            <w:r>
              <w:t>Январь</w:t>
            </w:r>
          </w:p>
          <w:p w:rsidR="001E0C46" w:rsidRPr="00CA47F9" w:rsidRDefault="001E0C46" w:rsidP="009F3114">
            <w:pPr>
              <w:jc w:val="center"/>
            </w:pPr>
          </w:p>
          <w:p w:rsidR="001E0C46" w:rsidRDefault="001E0C46" w:rsidP="009F3114">
            <w:r>
              <w:t xml:space="preserve">      Декабрь</w:t>
            </w:r>
          </w:p>
          <w:p w:rsidR="001E0C46" w:rsidRPr="00CA47F9" w:rsidRDefault="001E0C46" w:rsidP="009F3114">
            <w:pPr>
              <w:jc w:val="center"/>
            </w:pPr>
            <w:r w:rsidRPr="00CA47F9">
              <w:t>Февраль</w:t>
            </w:r>
            <w:r>
              <w:t>, март</w:t>
            </w:r>
          </w:p>
          <w:p w:rsidR="001E0C46" w:rsidRPr="00CA47F9" w:rsidRDefault="001E0C46" w:rsidP="009F3114">
            <w:r>
              <w:t xml:space="preserve">        </w:t>
            </w:r>
            <w:r w:rsidRPr="00CA47F9">
              <w:t>Апрель</w:t>
            </w:r>
          </w:p>
        </w:tc>
        <w:tc>
          <w:tcPr>
            <w:tcW w:w="2110" w:type="dxa"/>
          </w:tcPr>
          <w:p w:rsidR="001E0C46" w:rsidRDefault="001E0C46" w:rsidP="009F3114"/>
          <w:p w:rsidR="001E0C46" w:rsidRPr="00CA47F9" w:rsidRDefault="001E0C46" w:rsidP="009F3114">
            <w:r w:rsidRPr="00CA47F9">
              <w:t xml:space="preserve">Рук. ШСК </w:t>
            </w:r>
          </w:p>
          <w:p w:rsidR="001E0C46" w:rsidRPr="00CA47F9" w:rsidRDefault="001E0C46" w:rsidP="009F3114">
            <w:r w:rsidRPr="00CA47F9">
              <w:t>Совет клуба</w:t>
            </w:r>
          </w:p>
        </w:tc>
      </w:tr>
      <w:tr w:rsidR="001E0C46" w:rsidRPr="00CA47F9" w:rsidTr="009F3114">
        <w:trPr>
          <w:gridAfter w:val="1"/>
          <w:wAfter w:w="16" w:type="dxa"/>
        </w:trPr>
        <w:tc>
          <w:tcPr>
            <w:tcW w:w="591" w:type="dxa"/>
            <w:vMerge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Default="001E0C46" w:rsidP="009F3114">
            <w:pPr>
              <w:jc w:val="both"/>
              <w:rPr>
                <w:b/>
              </w:rPr>
            </w:pPr>
            <w:r w:rsidRPr="00BE1211">
              <w:rPr>
                <w:b/>
              </w:rPr>
              <w:t>Муниципальные:</w:t>
            </w:r>
          </w:p>
          <w:p w:rsidR="001E0C46" w:rsidRPr="00607E75" w:rsidRDefault="001E0C46" w:rsidP="009F3114">
            <w:pPr>
              <w:jc w:val="both"/>
            </w:pPr>
            <w:r w:rsidRPr="00607E75">
              <w:t>- Кросс Татарстана</w:t>
            </w:r>
          </w:p>
          <w:p w:rsidR="001E0C46" w:rsidRDefault="001E0C46" w:rsidP="009F3114">
            <w:pPr>
              <w:jc w:val="both"/>
            </w:pPr>
            <w:r>
              <w:rPr>
                <w:b/>
              </w:rPr>
              <w:t xml:space="preserve">- </w:t>
            </w:r>
            <w:r w:rsidRPr="00607E75">
              <w:t>«Листопад»</w:t>
            </w:r>
          </w:p>
          <w:p w:rsidR="001E0C46" w:rsidRDefault="001E0C46" w:rsidP="009F3114">
            <w:pPr>
              <w:jc w:val="both"/>
            </w:pPr>
            <w:r>
              <w:t>- КЭС-БАСКЕТ</w:t>
            </w:r>
          </w:p>
          <w:p w:rsidR="001E0C46" w:rsidRDefault="001E0C46" w:rsidP="009F3114">
            <w:pPr>
              <w:jc w:val="both"/>
            </w:pPr>
            <w:r>
              <w:t>- ВСОШ по физической культуре</w:t>
            </w:r>
          </w:p>
          <w:p w:rsidR="001E0C46" w:rsidRDefault="001E0C46" w:rsidP="009F3114">
            <w:pPr>
              <w:jc w:val="both"/>
            </w:pPr>
            <w:r>
              <w:t>- Фестиваль ГТО</w:t>
            </w:r>
          </w:p>
          <w:p w:rsidR="001E0C46" w:rsidRDefault="001E0C46" w:rsidP="009F3114">
            <w:pPr>
              <w:jc w:val="both"/>
            </w:pPr>
            <w:r>
              <w:t>- Лыжня Татарстана</w:t>
            </w:r>
          </w:p>
          <w:p w:rsidR="001E0C46" w:rsidRDefault="001E0C46" w:rsidP="009F3114">
            <w:pPr>
              <w:jc w:val="both"/>
            </w:pPr>
            <w:r>
              <w:t>- Школьная Волейбольная Лига</w:t>
            </w:r>
          </w:p>
          <w:p w:rsidR="001E0C46" w:rsidRDefault="001E0C46" w:rsidP="009F3114">
            <w:pPr>
              <w:jc w:val="both"/>
            </w:pPr>
            <w:r>
              <w:t>- Зарница</w:t>
            </w:r>
          </w:p>
          <w:p w:rsidR="001E0C46" w:rsidRDefault="001E0C46" w:rsidP="009F3114">
            <w:pPr>
              <w:jc w:val="both"/>
            </w:pPr>
            <w:r>
              <w:t>- Мини-футбол</w:t>
            </w:r>
          </w:p>
          <w:p w:rsidR="001E0C46" w:rsidRPr="00BE1211" w:rsidRDefault="001E0C46" w:rsidP="009F3114">
            <w:pPr>
              <w:jc w:val="both"/>
              <w:rPr>
                <w:b/>
              </w:rPr>
            </w:pPr>
            <w:r>
              <w:t>- Легкоатлетическая эстафета к 9 мая</w:t>
            </w:r>
          </w:p>
        </w:tc>
        <w:tc>
          <w:tcPr>
            <w:tcW w:w="1981" w:type="dxa"/>
          </w:tcPr>
          <w:p w:rsidR="001E0C46" w:rsidRDefault="001E0C46" w:rsidP="009F3114">
            <w:pPr>
              <w:jc w:val="center"/>
            </w:pPr>
          </w:p>
          <w:p w:rsidR="001E0C46" w:rsidRDefault="001E0C46" w:rsidP="009F3114">
            <w:pPr>
              <w:jc w:val="center"/>
            </w:pPr>
            <w:r>
              <w:t>Сентябрь</w:t>
            </w:r>
          </w:p>
          <w:p w:rsidR="001E0C46" w:rsidRDefault="001E0C46" w:rsidP="009F3114">
            <w:pPr>
              <w:jc w:val="center"/>
            </w:pPr>
            <w:r w:rsidRPr="00CA47F9">
              <w:t>Октябрь</w:t>
            </w:r>
          </w:p>
          <w:p w:rsidR="001E0C46" w:rsidRDefault="001E0C46" w:rsidP="009F3114">
            <w:pPr>
              <w:jc w:val="center"/>
            </w:pPr>
            <w:r>
              <w:t>Ноябрь</w:t>
            </w:r>
          </w:p>
          <w:p w:rsidR="001E0C46" w:rsidRDefault="001E0C46" w:rsidP="009F3114">
            <w:pPr>
              <w:jc w:val="center"/>
            </w:pPr>
            <w:r>
              <w:t>Декабрь</w:t>
            </w:r>
          </w:p>
          <w:p w:rsidR="001E0C46" w:rsidRDefault="001E0C46" w:rsidP="009F3114">
            <w:pPr>
              <w:jc w:val="center"/>
            </w:pPr>
            <w:r>
              <w:t>Январь</w:t>
            </w:r>
          </w:p>
          <w:p w:rsidR="001E0C46" w:rsidRDefault="001E0C46" w:rsidP="009F3114">
            <w:pPr>
              <w:jc w:val="center"/>
            </w:pPr>
            <w:r>
              <w:t>Февраль</w:t>
            </w:r>
          </w:p>
          <w:p w:rsidR="001E0C46" w:rsidRDefault="001E0C46" w:rsidP="009F3114">
            <w:pPr>
              <w:jc w:val="center"/>
            </w:pPr>
            <w:r>
              <w:t>Март</w:t>
            </w:r>
          </w:p>
          <w:p w:rsidR="001E0C46" w:rsidRDefault="001E0C46" w:rsidP="009F3114">
            <w:pPr>
              <w:jc w:val="center"/>
            </w:pPr>
            <w:r>
              <w:t>Апрель</w:t>
            </w:r>
          </w:p>
          <w:p w:rsidR="001E0C46" w:rsidRDefault="001E0C46" w:rsidP="009F3114">
            <w:pPr>
              <w:jc w:val="center"/>
            </w:pPr>
            <w:r>
              <w:t>Апрель</w:t>
            </w:r>
          </w:p>
          <w:p w:rsidR="001E0C46" w:rsidRPr="00CA47F9" w:rsidRDefault="001E0C46" w:rsidP="009F3114">
            <w:pPr>
              <w:jc w:val="center"/>
            </w:pPr>
            <w:r>
              <w:t>Май</w:t>
            </w:r>
          </w:p>
        </w:tc>
        <w:tc>
          <w:tcPr>
            <w:tcW w:w="2110" w:type="dxa"/>
          </w:tcPr>
          <w:p w:rsidR="001E0C46" w:rsidRPr="00CA47F9" w:rsidRDefault="001E0C46" w:rsidP="009F3114">
            <w:r w:rsidRPr="00CA47F9">
              <w:t xml:space="preserve">Рук. ШСК </w:t>
            </w:r>
          </w:p>
          <w:p w:rsidR="001E0C46" w:rsidRPr="00CA47F9" w:rsidRDefault="001E0C46" w:rsidP="009F3114">
            <w:r w:rsidRPr="00CA47F9">
              <w:t>Совет клуба</w:t>
            </w:r>
          </w:p>
        </w:tc>
      </w:tr>
      <w:tr w:rsidR="001E0C46" w:rsidRPr="00CA47F9" w:rsidTr="009F3114">
        <w:trPr>
          <w:gridAfter w:val="1"/>
          <w:wAfter w:w="16" w:type="dxa"/>
          <w:trHeight w:val="487"/>
        </w:trPr>
        <w:tc>
          <w:tcPr>
            <w:tcW w:w="591" w:type="dxa"/>
            <w:vMerge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Pr="00CA47F9" w:rsidRDefault="001E0C46" w:rsidP="009F3114">
            <w:pPr>
              <w:jc w:val="both"/>
            </w:pPr>
            <w:r>
              <w:t xml:space="preserve">«День </w:t>
            </w:r>
            <w:proofErr w:type="gramStart"/>
            <w:r>
              <w:t>Здоровья  зимний</w:t>
            </w:r>
            <w:proofErr w:type="gramEnd"/>
            <w:r w:rsidRPr="00CA47F9">
              <w:t>»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>
              <w:t>Январь</w:t>
            </w:r>
          </w:p>
        </w:tc>
        <w:tc>
          <w:tcPr>
            <w:tcW w:w="2110" w:type="dxa"/>
          </w:tcPr>
          <w:p w:rsidR="001E0C46" w:rsidRPr="00CA47F9" w:rsidRDefault="001E0C46" w:rsidP="009F3114">
            <w:r w:rsidRPr="00CA47F9">
              <w:t xml:space="preserve">Рук. ШСК </w:t>
            </w:r>
          </w:p>
          <w:p w:rsidR="001E0C46" w:rsidRPr="00CA47F9" w:rsidRDefault="001E0C46" w:rsidP="009F3114">
            <w:r w:rsidRPr="00CA47F9">
              <w:t>Совет клуба</w:t>
            </w:r>
          </w:p>
        </w:tc>
      </w:tr>
      <w:tr w:rsidR="001E0C46" w:rsidRPr="00CA47F9" w:rsidTr="009F3114">
        <w:trPr>
          <w:gridAfter w:val="1"/>
          <w:wAfter w:w="16" w:type="dxa"/>
        </w:trPr>
        <w:tc>
          <w:tcPr>
            <w:tcW w:w="591" w:type="dxa"/>
            <w:vMerge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Pr="00CA47F9" w:rsidRDefault="001E0C46" w:rsidP="009F3114">
            <w:pPr>
              <w:jc w:val="both"/>
            </w:pPr>
            <w:r w:rsidRPr="00CA47F9">
              <w:t xml:space="preserve"> Неде</w:t>
            </w:r>
            <w:r>
              <w:t xml:space="preserve">ля спорта 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 w:rsidRPr="00CA47F9">
              <w:t>Февраль</w:t>
            </w:r>
          </w:p>
        </w:tc>
        <w:tc>
          <w:tcPr>
            <w:tcW w:w="2110" w:type="dxa"/>
          </w:tcPr>
          <w:p w:rsidR="001E0C46" w:rsidRPr="00CA47F9" w:rsidRDefault="001E0C46" w:rsidP="009F3114">
            <w:r w:rsidRPr="00CA47F9">
              <w:t xml:space="preserve">Рук. ШСК </w:t>
            </w:r>
          </w:p>
          <w:p w:rsidR="001E0C46" w:rsidRPr="00CA47F9" w:rsidRDefault="001E0C46" w:rsidP="009F3114">
            <w:r w:rsidRPr="00CA47F9">
              <w:t>Совет клуба</w:t>
            </w:r>
          </w:p>
        </w:tc>
      </w:tr>
      <w:tr w:rsidR="001E0C46" w:rsidRPr="00CA47F9" w:rsidTr="009F3114">
        <w:trPr>
          <w:gridAfter w:val="1"/>
          <w:wAfter w:w="16" w:type="dxa"/>
        </w:trPr>
        <w:tc>
          <w:tcPr>
            <w:tcW w:w="591" w:type="dxa"/>
            <w:vMerge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Pr="00CA47F9" w:rsidRDefault="001E0C46" w:rsidP="009F3114">
            <w:pPr>
              <w:jc w:val="both"/>
            </w:pPr>
            <w:r w:rsidRPr="00CA47F9">
              <w:t xml:space="preserve"> Первенство школы по настольному теннису  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both"/>
            </w:pPr>
            <w:r w:rsidRPr="00CA47F9">
              <w:t xml:space="preserve">          Март</w:t>
            </w:r>
          </w:p>
        </w:tc>
        <w:tc>
          <w:tcPr>
            <w:tcW w:w="2110" w:type="dxa"/>
          </w:tcPr>
          <w:p w:rsidR="001E0C46" w:rsidRPr="00CA47F9" w:rsidRDefault="001E0C46" w:rsidP="009F3114">
            <w:r w:rsidRPr="00CA47F9">
              <w:t xml:space="preserve">Рук. ШСК </w:t>
            </w:r>
          </w:p>
          <w:p w:rsidR="001E0C46" w:rsidRPr="00CA47F9" w:rsidRDefault="001E0C46" w:rsidP="009F3114">
            <w:r w:rsidRPr="00CA47F9">
              <w:lastRenderedPageBreak/>
              <w:t>Совет клуба</w:t>
            </w:r>
          </w:p>
        </w:tc>
      </w:tr>
      <w:tr w:rsidR="001E0C46" w:rsidRPr="00CA47F9" w:rsidTr="009F3114">
        <w:trPr>
          <w:gridAfter w:val="1"/>
          <w:wAfter w:w="16" w:type="dxa"/>
          <w:trHeight w:val="918"/>
        </w:trPr>
        <w:tc>
          <w:tcPr>
            <w:tcW w:w="591" w:type="dxa"/>
            <w:vMerge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Pr="00CA47F9" w:rsidRDefault="001E0C46" w:rsidP="009F3114">
            <w:pPr>
              <w:jc w:val="both"/>
            </w:pPr>
            <w:r>
              <w:t xml:space="preserve"> </w:t>
            </w:r>
          </w:p>
          <w:p w:rsidR="001E0C46" w:rsidRPr="00CA47F9" w:rsidRDefault="001E0C46" w:rsidP="009F3114">
            <w:pPr>
              <w:jc w:val="both"/>
            </w:pPr>
            <w:r>
              <w:t xml:space="preserve"> «</w:t>
            </w:r>
            <w:r w:rsidRPr="00CA47F9">
              <w:t>Д</w:t>
            </w:r>
            <w:r>
              <w:t>ень Здоровья весенний</w:t>
            </w:r>
            <w:r w:rsidRPr="00CA47F9">
              <w:t>»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both"/>
            </w:pPr>
            <w:r>
              <w:t xml:space="preserve">        </w:t>
            </w:r>
          </w:p>
          <w:p w:rsidR="001E0C46" w:rsidRPr="00CA47F9" w:rsidRDefault="001E0C46" w:rsidP="009F3114">
            <w:pPr>
              <w:jc w:val="both"/>
            </w:pPr>
            <w:r>
              <w:t xml:space="preserve">        </w:t>
            </w:r>
            <w:r w:rsidRPr="00CA47F9">
              <w:t xml:space="preserve">  Май</w:t>
            </w:r>
          </w:p>
        </w:tc>
        <w:tc>
          <w:tcPr>
            <w:tcW w:w="2110" w:type="dxa"/>
          </w:tcPr>
          <w:p w:rsidR="001E0C46" w:rsidRPr="00CA47F9" w:rsidRDefault="001E0C46" w:rsidP="009F3114"/>
          <w:p w:rsidR="001E0C46" w:rsidRPr="00CA47F9" w:rsidRDefault="001E0C46" w:rsidP="009F3114">
            <w:r w:rsidRPr="00CA47F9">
              <w:t xml:space="preserve">Рук. ШСК </w:t>
            </w:r>
          </w:p>
          <w:p w:rsidR="001E0C46" w:rsidRPr="00CA47F9" w:rsidRDefault="001E0C46" w:rsidP="009F3114">
            <w:r w:rsidRPr="00CA47F9">
              <w:t>Совет клуба</w:t>
            </w:r>
          </w:p>
        </w:tc>
      </w:tr>
      <w:tr w:rsidR="001E0C46" w:rsidRPr="00CA47F9" w:rsidTr="009F3114">
        <w:trPr>
          <w:gridAfter w:val="1"/>
          <w:wAfter w:w="16" w:type="dxa"/>
        </w:trPr>
        <w:tc>
          <w:tcPr>
            <w:tcW w:w="591" w:type="dxa"/>
            <w:vMerge/>
          </w:tcPr>
          <w:p w:rsidR="001E0C46" w:rsidRPr="00CA47F9" w:rsidRDefault="001E0C46" w:rsidP="009F3114"/>
        </w:tc>
        <w:tc>
          <w:tcPr>
            <w:tcW w:w="5918" w:type="dxa"/>
            <w:gridSpan w:val="3"/>
          </w:tcPr>
          <w:p w:rsidR="001E0C46" w:rsidRPr="00CA47F9" w:rsidRDefault="001E0C46" w:rsidP="009F3114">
            <w:pPr>
              <w:jc w:val="both"/>
            </w:pPr>
            <w:r w:rsidRPr="00CA47F9">
              <w:t xml:space="preserve"> Участие в городской </w:t>
            </w:r>
            <w:proofErr w:type="gramStart"/>
            <w:r w:rsidRPr="00CA47F9">
              <w:t>спартакиаде  школьников</w:t>
            </w:r>
            <w:proofErr w:type="gramEnd"/>
            <w:r w:rsidRPr="00CA47F9">
              <w:t xml:space="preserve"> (согл</w:t>
            </w:r>
            <w:r>
              <w:t xml:space="preserve">асно календарю </w:t>
            </w:r>
            <w:r w:rsidRPr="00CA47F9">
              <w:t>)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both"/>
            </w:pPr>
            <w:r w:rsidRPr="00CA47F9">
              <w:t xml:space="preserve"> В течение года</w:t>
            </w:r>
          </w:p>
        </w:tc>
        <w:tc>
          <w:tcPr>
            <w:tcW w:w="2110" w:type="dxa"/>
          </w:tcPr>
          <w:p w:rsidR="001E0C46" w:rsidRPr="00CA47F9" w:rsidRDefault="001E0C46" w:rsidP="009F3114">
            <w:r w:rsidRPr="00CA47F9">
              <w:t xml:space="preserve">Рук. ШСК </w:t>
            </w:r>
          </w:p>
          <w:p w:rsidR="001E0C46" w:rsidRPr="00CA47F9" w:rsidRDefault="001E0C46" w:rsidP="009F3114">
            <w:r w:rsidRPr="00CA47F9">
              <w:t>Совет клуба</w:t>
            </w: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16" w:type="dxa"/>
            <w:gridSpan w:val="7"/>
          </w:tcPr>
          <w:p w:rsidR="001E0C46" w:rsidRPr="00CA47F9" w:rsidRDefault="001E0C46" w:rsidP="009F3114">
            <w:pPr>
              <w:jc w:val="center"/>
            </w:pP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4" w:type="dxa"/>
            <w:gridSpan w:val="2"/>
          </w:tcPr>
          <w:p w:rsidR="001E0C46" w:rsidRPr="00CA47F9" w:rsidRDefault="001E0C46" w:rsidP="009F3114">
            <w:r w:rsidRPr="00CA47F9">
              <w:t>1.</w:t>
            </w:r>
          </w:p>
        </w:tc>
        <w:tc>
          <w:tcPr>
            <w:tcW w:w="5835" w:type="dxa"/>
            <w:gridSpan w:val="2"/>
          </w:tcPr>
          <w:p w:rsidR="001E0C46" w:rsidRPr="00CA47F9" w:rsidRDefault="001E0C46" w:rsidP="009F3114">
            <w:r w:rsidRPr="00CA47F9">
              <w:t>Проведение классных часов по вопросам ЗОЖ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 w:rsidRPr="00CA47F9">
              <w:t>в течение года</w:t>
            </w:r>
          </w:p>
        </w:tc>
        <w:tc>
          <w:tcPr>
            <w:tcW w:w="2126" w:type="dxa"/>
            <w:gridSpan w:val="2"/>
          </w:tcPr>
          <w:p w:rsidR="001E0C46" w:rsidRPr="00CA47F9" w:rsidRDefault="001E0C46" w:rsidP="009F3114">
            <w:r w:rsidRPr="00CA47F9">
              <w:t>Совет клуба</w:t>
            </w:r>
          </w:p>
          <w:p w:rsidR="001E0C46" w:rsidRPr="00CA47F9" w:rsidRDefault="001E0C46" w:rsidP="009F3114">
            <w:r w:rsidRPr="00CA47F9">
              <w:t>Классные руководители</w:t>
            </w: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4" w:type="dxa"/>
            <w:gridSpan w:val="2"/>
          </w:tcPr>
          <w:p w:rsidR="001E0C46" w:rsidRPr="00CA47F9" w:rsidRDefault="001E0C46" w:rsidP="009F3114">
            <w:r w:rsidRPr="00CA47F9">
              <w:t>2.</w:t>
            </w:r>
          </w:p>
        </w:tc>
        <w:tc>
          <w:tcPr>
            <w:tcW w:w="5835" w:type="dxa"/>
            <w:gridSpan w:val="2"/>
          </w:tcPr>
          <w:p w:rsidR="001E0C46" w:rsidRPr="00CA47F9" w:rsidRDefault="001E0C46" w:rsidP="009F3114">
            <w:r w:rsidRPr="00CA47F9">
              <w:t xml:space="preserve">Проведение творческих конкурсов по данной тематике: </w:t>
            </w:r>
          </w:p>
          <w:p w:rsidR="001E0C46" w:rsidRPr="00CA47F9" w:rsidRDefault="001E0C46" w:rsidP="009F3114">
            <w:r w:rsidRPr="00CA47F9">
              <w:t>- рисунков, стихотворений, сочинений.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>
              <w:t xml:space="preserve"> Апрель</w:t>
            </w:r>
          </w:p>
          <w:p w:rsidR="001E0C46" w:rsidRPr="00CA47F9" w:rsidRDefault="001E0C46" w:rsidP="009F3114"/>
          <w:p w:rsidR="001E0C46" w:rsidRPr="00CA47F9" w:rsidRDefault="001E0C46" w:rsidP="009F3114">
            <w:pPr>
              <w:jc w:val="center"/>
            </w:pPr>
          </w:p>
        </w:tc>
        <w:tc>
          <w:tcPr>
            <w:tcW w:w="2126" w:type="dxa"/>
            <w:gridSpan w:val="2"/>
          </w:tcPr>
          <w:p w:rsidR="001E0C46" w:rsidRPr="00CA47F9" w:rsidRDefault="001E0C46" w:rsidP="009F3114">
            <w:r w:rsidRPr="00CA47F9">
              <w:t>Совет клуба</w:t>
            </w:r>
          </w:p>
          <w:p w:rsidR="001E0C46" w:rsidRPr="00CA47F9" w:rsidRDefault="001E0C46" w:rsidP="009F3114">
            <w:r w:rsidRPr="00CA47F9">
              <w:t>Классные руководители</w:t>
            </w: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4" w:type="dxa"/>
            <w:gridSpan w:val="2"/>
          </w:tcPr>
          <w:p w:rsidR="001E0C46" w:rsidRPr="00CA47F9" w:rsidRDefault="001E0C46" w:rsidP="009F3114">
            <w:r w:rsidRPr="00CA47F9">
              <w:t>3.</w:t>
            </w:r>
          </w:p>
        </w:tc>
        <w:tc>
          <w:tcPr>
            <w:tcW w:w="5835" w:type="dxa"/>
            <w:gridSpan w:val="2"/>
          </w:tcPr>
          <w:p w:rsidR="001E0C46" w:rsidRPr="00CA47F9" w:rsidRDefault="001E0C46" w:rsidP="009F3114">
            <w:pPr>
              <w:ind w:left="67" w:right="424"/>
              <w:rPr>
                <w:bCs/>
              </w:rPr>
            </w:pPr>
            <w:r>
              <w:t>Проведение мониторинга по</w:t>
            </w:r>
          </w:p>
          <w:p w:rsidR="001E0C46" w:rsidRPr="00CA47F9" w:rsidRDefault="001E0C46" w:rsidP="009F3114">
            <w:pPr>
              <w:ind w:left="67" w:right="424"/>
              <w:rPr>
                <w:b/>
                <w:bCs/>
              </w:rPr>
            </w:pPr>
            <w:r>
              <w:rPr>
                <w:bCs/>
              </w:rPr>
              <w:t>физической подготовленности обучающихся в общеобразовательных организациях</w:t>
            </w:r>
            <w:r w:rsidRPr="00CA47F9">
              <w:tab/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 w:rsidRPr="00CA47F9">
              <w:t>1, 4 четверти</w:t>
            </w:r>
          </w:p>
          <w:p w:rsidR="001E0C46" w:rsidRPr="00CA47F9" w:rsidRDefault="001E0C46" w:rsidP="009F3114">
            <w:pPr>
              <w:jc w:val="center"/>
            </w:pPr>
          </w:p>
        </w:tc>
        <w:tc>
          <w:tcPr>
            <w:tcW w:w="2126" w:type="dxa"/>
            <w:gridSpan w:val="2"/>
          </w:tcPr>
          <w:p w:rsidR="001E0C46" w:rsidRPr="00CA47F9" w:rsidRDefault="001E0C46" w:rsidP="009F3114">
            <w:r w:rsidRPr="00CA47F9">
              <w:t xml:space="preserve">Рук. ШСК </w:t>
            </w:r>
          </w:p>
          <w:p w:rsidR="001E0C46" w:rsidRPr="00CA47F9" w:rsidRDefault="001E0C46" w:rsidP="009F3114">
            <w:r w:rsidRPr="00CA47F9">
              <w:t>Совет клуба</w:t>
            </w: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4" w:type="dxa"/>
            <w:gridSpan w:val="2"/>
          </w:tcPr>
          <w:p w:rsidR="001E0C46" w:rsidRPr="00CA47F9" w:rsidRDefault="001E0C46" w:rsidP="009F3114">
            <w:r w:rsidRPr="00CA47F9">
              <w:t>4.</w:t>
            </w:r>
          </w:p>
        </w:tc>
        <w:tc>
          <w:tcPr>
            <w:tcW w:w="5835" w:type="dxa"/>
            <w:gridSpan w:val="2"/>
          </w:tcPr>
          <w:p w:rsidR="001E0C46" w:rsidRPr="00CA47F9" w:rsidRDefault="001E0C46" w:rsidP="009F3114">
            <w:r>
              <w:t>Оформление стенда спортивных достижений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>
              <w:t>В течении года</w:t>
            </w:r>
          </w:p>
        </w:tc>
        <w:tc>
          <w:tcPr>
            <w:tcW w:w="2126" w:type="dxa"/>
            <w:gridSpan w:val="2"/>
          </w:tcPr>
          <w:p w:rsidR="001E0C46" w:rsidRPr="00CA47F9" w:rsidRDefault="001E0C46" w:rsidP="009F3114">
            <w:r>
              <w:t>Рук. ШСК</w:t>
            </w: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4" w:type="dxa"/>
            <w:gridSpan w:val="2"/>
          </w:tcPr>
          <w:p w:rsidR="001E0C46" w:rsidRPr="00CA47F9" w:rsidRDefault="001E0C46" w:rsidP="009F3114"/>
        </w:tc>
        <w:tc>
          <w:tcPr>
            <w:tcW w:w="5835" w:type="dxa"/>
            <w:gridSpan w:val="2"/>
          </w:tcPr>
          <w:p w:rsidR="001E0C46" w:rsidRPr="00CA47F9" w:rsidRDefault="001E0C46" w:rsidP="009F3114"/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</w:p>
        </w:tc>
        <w:tc>
          <w:tcPr>
            <w:tcW w:w="2126" w:type="dxa"/>
            <w:gridSpan w:val="2"/>
          </w:tcPr>
          <w:p w:rsidR="001E0C46" w:rsidRPr="00CA47F9" w:rsidRDefault="001E0C46" w:rsidP="009F3114"/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16" w:type="dxa"/>
            <w:gridSpan w:val="7"/>
          </w:tcPr>
          <w:p w:rsidR="001E0C46" w:rsidRPr="00CA47F9" w:rsidRDefault="001E0C46" w:rsidP="009F31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Организация работы спортивной</w:t>
            </w:r>
            <w:r w:rsidRPr="00CA47F9">
              <w:rPr>
                <w:b/>
                <w:i/>
              </w:rPr>
              <w:t xml:space="preserve"> секций</w:t>
            </w: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7" w:type="dxa"/>
            <w:gridSpan w:val="3"/>
          </w:tcPr>
          <w:p w:rsidR="001E0C46" w:rsidRPr="00CA47F9" w:rsidRDefault="001E0C46" w:rsidP="009F3114">
            <w:r>
              <w:t>1.</w:t>
            </w:r>
          </w:p>
        </w:tc>
        <w:tc>
          <w:tcPr>
            <w:tcW w:w="5802" w:type="dxa"/>
          </w:tcPr>
          <w:p w:rsidR="001E0C46" w:rsidRPr="00CA47F9" w:rsidRDefault="001E0C46" w:rsidP="009F3114">
            <w:r>
              <w:t>Легкая атлетика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 w:rsidRPr="00CA47F9">
              <w:t>в течение года по графику работы секций</w:t>
            </w:r>
          </w:p>
        </w:tc>
        <w:tc>
          <w:tcPr>
            <w:tcW w:w="2126" w:type="dxa"/>
            <w:gridSpan w:val="2"/>
          </w:tcPr>
          <w:p w:rsidR="001E0C46" w:rsidRPr="00CA47F9" w:rsidRDefault="001E0C46" w:rsidP="009F3114">
            <w:r w:rsidRPr="00CA47F9">
              <w:t>Рук. ШСК</w:t>
            </w:r>
          </w:p>
          <w:p w:rsidR="001E0C46" w:rsidRPr="00CA47F9" w:rsidRDefault="001E0C46" w:rsidP="009F3114">
            <w:r>
              <w:t>ДЮСШ</w:t>
            </w: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7" w:type="dxa"/>
            <w:gridSpan w:val="3"/>
          </w:tcPr>
          <w:p w:rsidR="001E0C46" w:rsidRPr="00CA47F9" w:rsidRDefault="001E0C46" w:rsidP="009F3114"/>
        </w:tc>
        <w:tc>
          <w:tcPr>
            <w:tcW w:w="5802" w:type="dxa"/>
          </w:tcPr>
          <w:p w:rsidR="001E0C46" w:rsidRPr="00CA47F9" w:rsidRDefault="001E0C46" w:rsidP="009F3114"/>
        </w:tc>
        <w:tc>
          <w:tcPr>
            <w:tcW w:w="1981" w:type="dxa"/>
          </w:tcPr>
          <w:p w:rsidR="001E0C46" w:rsidRPr="00CA47F9" w:rsidRDefault="001E0C46" w:rsidP="009F3114"/>
        </w:tc>
        <w:tc>
          <w:tcPr>
            <w:tcW w:w="2126" w:type="dxa"/>
            <w:gridSpan w:val="2"/>
          </w:tcPr>
          <w:p w:rsidR="001E0C46" w:rsidRPr="00CA47F9" w:rsidRDefault="001E0C46" w:rsidP="009F3114"/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7" w:type="dxa"/>
            <w:gridSpan w:val="3"/>
          </w:tcPr>
          <w:p w:rsidR="001E0C46" w:rsidRPr="00CA47F9" w:rsidRDefault="001E0C46" w:rsidP="009F3114"/>
        </w:tc>
        <w:tc>
          <w:tcPr>
            <w:tcW w:w="5802" w:type="dxa"/>
          </w:tcPr>
          <w:p w:rsidR="001E0C46" w:rsidRPr="00CA47F9" w:rsidRDefault="001E0C46" w:rsidP="009F3114"/>
        </w:tc>
        <w:tc>
          <w:tcPr>
            <w:tcW w:w="1981" w:type="dxa"/>
          </w:tcPr>
          <w:p w:rsidR="001E0C46" w:rsidRPr="00CA47F9" w:rsidRDefault="001E0C46" w:rsidP="009F3114"/>
        </w:tc>
        <w:tc>
          <w:tcPr>
            <w:tcW w:w="2126" w:type="dxa"/>
            <w:gridSpan w:val="2"/>
          </w:tcPr>
          <w:p w:rsidR="001E0C46" w:rsidRPr="00CA47F9" w:rsidRDefault="001E0C46" w:rsidP="009F3114"/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16" w:type="dxa"/>
            <w:gridSpan w:val="7"/>
          </w:tcPr>
          <w:p w:rsidR="001E0C46" w:rsidRPr="00CA47F9" w:rsidRDefault="001E0C46" w:rsidP="009F3114">
            <w:pPr>
              <w:jc w:val="center"/>
              <w:rPr>
                <w:b/>
                <w:i/>
              </w:rPr>
            </w:pPr>
            <w:r w:rsidRPr="00CA47F9">
              <w:rPr>
                <w:b/>
                <w:i/>
              </w:rPr>
              <w:t>Работа по укреплению спортивной базы школы</w:t>
            </w: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7" w:type="dxa"/>
            <w:gridSpan w:val="3"/>
          </w:tcPr>
          <w:p w:rsidR="001E0C46" w:rsidRPr="00CA47F9" w:rsidRDefault="001E0C46" w:rsidP="009F3114">
            <w:r w:rsidRPr="00CA47F9">
              <w:t>1</w:t>
            </w:r>
          </w:p>
        </w:tc>
        <w:tc>
          <w:tcPr>
            <w:tcW w:w="5802" w:type="dxa"/>
          </w:tcPr>
          <w:p w:rsidR="001E0C46" w:rsidRPr="00CA47F9" w:rsidRDefault="001E0C46" w:rsidP="009F3114">
            <w:r w:rsidRPr="00CA47F9">
              <w:t>Помощь в ремонте спортивного инвентаря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 w:rsidRPr="00CA47F9">
              <w:t>в течение года</w:t>
            </w:r>
          </w:p>
          <w:p w:rsidR="001E0C46" w:rsidRPr="00CA47F9" w:rsidRDefault="001E0C46" w:rsidP="009F3114">
            <w:pPr>
              <w:jc w:val="center"/>
            </w:pPr>
          </w:p>
        </w:tc>
        <w:tc>
          <w:tcPr>
            <w:tcW w:w="2126" w:type="dxa"/>
            <w:gridSpan w:val="2"/>
          </w:tcPr>
          <w:p w:rsidR="001E0C46" w:rsidRPr="00CA47F9" w:rsidRDefault="001E0C46" w:rsidP="009F3114">
            <w:r w:rsidRPr="00CA47F9">
              <w:t>Рук. ШСК</w:t>
            </w:r>
          </w:p>
          <w:p w:rsidR="001E0C46" w:rsidRPr="00CA47F9" w:rsidRDefault="001E0C46" w:rsidP="009F3114">
            <w:r w:rsidRPr="00CA47F9">
              <w:t>Совет клуба</w:t>
            </w: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7" w:type="dxa"/>
            <w:gridSpan w:val="3"/>
          </w:tcPr>
          <w:p w:rsidR="001E0C46" w:rsidRPr="00CA47F9" w:rsidRDefault="001E0C46" w:rsidP="009F3114">
            <w:r w:rsidRPr="00CA47F9">
              <w:t>2</w:t>
            </w:r>
          </w:p>
        </w:tc>
        <w:tc>
          <w:tcPr>
            <w:tcW w:w="5802" w:type="dxa"/>
          </w:tcPr>
          <w:p w:rsidR="001E0C46" w:rsidRPr="00CA47F9" w:rsidRDefault="001E0C46" w:rsidP="009F3114">
            <w:r w:rsidRPr="00CA47F9">
              <w:t>Дооборудование спортивной площадки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 w:rsidRPr="00CA47F9">
              <w:t>в течение года</w:t>
            </w:r>
          </w:p>
          <w:p w:rsidR="001E0C46" w:rsidRPr="00CA47F9" w:rsidRDefault="001E0C46" w:rsidP="009F3114">
            <w:pPr>
              <w:jc w:val="center"/>
            </w:pPr>
          </w:p>
        </w:tc>
        <w:tc>
          <w:tcPr>
            <w:tcW w:w="2126" w:type="dxa"/>
            <w:gridSpan w:val="2"/>
          </w:tcPr>
          <w:p w:rsidR="001E0C46" w:rsidRPr="00CA47F9" w:rsidRDefault="001E0C46" w:rsidP="009F3114">
            <w:r w:rsidRPr="00CA47F9">
              <w:t>Рук. ШСК</w:t>
            </w:r>
          </w:p>
          <w:p w:rsidR="001E0C46" w:rsidRPr="00CA47F9" w:rsidRDefault="001E0C46" w:rsidP="009F3114">
            <w:proofErr w:type="gramStart"/>
            <w:r w:rsidRPr="00CA47F9">
              <w:t>.Совет</w:t>
            </w:r>
            <w:proofErr w:type="gramEnd"/>
            <w:r w:rsidRPr="00CA47F9">
              <w:t xml:space="preserve"> клуба</w:t>
            </w:r>
          </w:p>
        </w:tc>
      </w:tr>
      <w:tr w:rsidR="001E0C46" w:rsidRPr="00CA47F9" w:rsidTr="009F3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7" w:type="dxa"/>
            <w:gridSpan w:val="3"/>
          </w:tcPr>
          <w:p w:rsidR="001E0C46" w:rsidRPr="00CA47F9" w:rsidRDefault="001E0C46" w:rsidP="009F3114">
            <w:r w:rsidRPr="00CA47F9">
              <w:t>3</w:t>
            </w:r>
          </w:p>
        </w:tc>
        <w:tc>
          <w:tcPr>
            <w:tcW w:w="5802" w:type="dxa"/>
          </w:tcPr>
          <w:p w:rsidR="001E0C46" w:rsidRPr="00CA47F9" w:rsidRDefault="001E0C46" w:rsidP="009F3114">
            <w:r w:rsidRPr="00CA47F9">
              <w:t>Помощь в ремонте спортивного зала, спортивных сооружений и уход за ними</w:t>
            </w:r>
          </w:p>
        </w:tc>
        <w:tc>
          <w:tcPr>
            <w:tcW w:w="1981" w:type="dxa"/>
          </w:tcPr>
          <w:p w:rsidR="001E0C46" w:rsidRPr="00CA47F9" w:rsidRDefault="001E0C46" w:rsidP="009F3114">
            <w:pPr>
              <w:jc w:val="center"/>
            </w:pPr>
            <w:r w:rsidRPr="00CA47F9">
              <w:t>в течение года</w:t>
            </w:r>
          </w:p>
          <w:p w:rsidR="001E0C46" w:rsidRPr="00CA47F9" w:rsidRDefault="001E0C46" w:rsidP="009F3114"/>
        </w:tc>
        <w:tc>
          <w:tcPr>
            <w:tcW w:w="2126" w:type="dxa"/>
            <w:gridSpan w:val="2"/>
          </w:tcPr>
          <w:p w:rsidR="001E0C46" w:rsidRPr="00CA47F9" w:rsidRDefault="001E0C46" w:rsidP="009F3114">
            <w:r w:rsidRPr="00CA47F9">
              <w:t>Рук. ШСК</w:t>
            </w:r>
          </w:p>
          <w:p w:rsidR="001E0C46" w:rsidRPr="00CA47F9" w:rsidRDefault="001E0C46" w:rsidP="009F3114">
            <w:r w:rsidRPr="00CA47F9">
              <w:t>Совет клуба</w:t>
            </w:r>
          </w:p>
        </w:tc>
      </w:tr>
    </w:tbl>
    <w:p w:rsidR="001E0C46" w:rsidRPr="00CA47F9" w:rsidRDefault="001E0C46" w:rsidP="001E0C46"/>
    <w:p w:rsidR="001E0C46" w:rsidRPr="00CA47F9" w:rsidRDefault="001E0C46" w:rsidP="001E0C46"/>
    <w:p w:rsidR="001E0C46" w:rsidRPr="00CA47F9" w:rsidRDefault="001E0C46" w:rsidP="001E0C46">
      <w:pPr>
        <w:pStyle w:val="a3"/>
        <w:jc w:val="right"/>
        <w:rPr>
          <w:color w:val="000000"/>
        </w:rPr>
      </w:pPr>
    </w:p>
    <w:p w:rsidR="001E0C46" w:rsidRPr="00CA47F9" w:rsidRDefault="001E0C46" w:rsidP="001E0C46">
      <w:pPr>
        <w:pStyle w:val="a3"/>
        <w:jc w:val="right"/>
        <w:rPr>
          <w:color w:val="000000"/>
        </w:rPr>
      </w:pPr>
    </w:p>
    <w:p w:rsidR="00E24ACB" w:rsidRPr="000E0F3E" w:rsidRDefault="00E24ACB">
      <w:pPr>
        <w:rPr>
          <w:lang w:val="en-US"/>
        </w:rPr>
      </w:pPr>
    </w:p>
    <w:sectPr w:rsidR="00E24ACB" w:rsidRPr="000E0F3E" w:rsidSect="00861D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EF"/>
    <w:rsid w:val="000E0F3E"/>
    <w:rsid w:val="001E0C46"/>
    <w:rsid w:val="006B407D"/>
    <w:rsid w:val="0076058C"/>
    <w:rsid w:val="007E54E1"/>
    <w:rsid w:val="00861D92"/>
    <w:rsid w:val="008A173E"/>
    <w:rsid w:val="00A43DE8"/>
    <w:rsid w:val="00A504B3"/>
    <w:rsid w:val="00C061E9"/>
    <w:rsid w:val="00C221EF"/>
    <w:rsid w:val="00E24ACB"/>
    <w:rsid w:val="00F2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A5286-20E9-4F43-97B5-DBAC4241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0C46"/>
    <w:pPr>
      <w:spacing w:before="100" w:beforeAutospacing="1" w:after="100" w:afterAutospacing="1"/>
    </w:pPr>
  </w:style>
  <w:style w:type="character" w:customStyle="1" w:styleId="12">
    <w:name w:val="Основной текст (12)_"/>
    <w:link w:val="120"/>
    <w:rsid w:val="001E0C46"/>
    <w:rPr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1E0C46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4">
    <w:name w:val="List Paragraph"/>
    <w:basedOn w:val="a"/>
    <w:qFormat/>
    <w:rsid w:val="001E0C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61D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1D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Валентина</dc:creator>
  <cp:keywords/>
  <dc:description/>
  <cp:lastModifiedBy>Ильнетская СОШ</cp:lastModifiedBy>
  <cp:revision>3</cp:revision>
  <cp:lastPrinted>2023-11-24T07:25:00Z</cp:lastPrinted>
  <dcterms:created xsi:type="dcterms:W3CDTF">2023-11-24T09:02:00Z</dcterms:created>
  <dcterms:modified xsi:type="dcterms:W3CDTF">2024-09-25T10:57:00Z</dcterms:modified>
</cp:coreProperties>
</file>