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CF3" w:rsidRPr="00C91CD9" w:rsidRDefault="00441CF3" w:rsidP="00441CF3">
      <w:pPr>
        <w:jc w:val="both"/>
        <w:rPr>
          <w:rFonts w:ascii="Times New Roman" w:hAnsi="Times New Roman" w:cs="Times New Roman"/>
          <w:sz w:val="24"/>
          <w:szCs w:val="24"/>
        </w:rPr>
      </w:pPr>
      <w:r w:rsidRPr="00C91CD9">
        <w:rPr>
          <w:rFonts w:ascii="Times New Roman" w:hAnsi="Times New Roman" w:cs="Times New Roman"/>
          <w:sz w:val="24"/>
          <w:szCs w:val="24"/>
        </w:rPr>
        <w:t>8 класс</w:t>
      </w:r>
    </w:p>
    <w:tbl>
      <w:tblPr>
        <w:tblStyle w:val="a4"/>
        <w:tblW w:w="15026" w:type="dxa"/>
        <w:tblInd w:w="-34" w:type="dxa"/>
        <w:tblLook w:val="04A0"/>
      </w:tblPr>
      <w:tblGrid>
        <w:gridCol w:w="1296"/>
        <w:gridCol w:w="1531"/>
        <w:gridCol w:w="1568"/>
        <w:gridCol w:w="10631"/>
      </w:tblGrid>
      <w:tr w:rsidR="00441CF3" w:rsidRPr="00C91CD9" w:rsidTr="001C5FA8">
        <w:tc>
          <w:tcPr>
            <w:tcW w:w="1296" w:type="dxa"/>
          </w:tcPr>
          <w:p w:rsidR="00441CF3" w:rsidRPr="00C91CD9" w:rsidRDefault="00441CF3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31" w:type="dxa"/>
            <w:vMerge w:val="restart"/>
          </w:tcPr>
          <w:p w:rsidR="00441CF3" w:rsidRPr="00C91CD9" w:rsidRDefault="00441CF3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68" w:type="dxa"/>
          </w:tcPr>
          <w:p w:rsidR="00441CF3" w:rsidRPr="00C91CD9" w:rsidRDefault="00441CF3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0631" w:type="dxa"/>
          </w:tcPr>
          <w:p w:rsidR="00441CF3" w:rsidRPr="00C91CD9" w:rsidRDefault="00441CF3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CF3" w:rsidRPr="00C91CD9" w:rsidTr="001C5FA8">
        <w:tc>
          <w:tcPr>
            <w:tcW w:w="1296" w:type="dxa"/>
            <w:vMerge w:val="restart"/>
          </w:tcPr>
          <w:p w:rsidR="00441CF3" w:rsidRPr="00C91CD9" w:rsidRDefault="00441CF3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31" w:type="dxa"/>
            <w:vMerge/>
          </w:tcPr>
          <w:p w:rsidR="00441CF3" w:rsidRPr="00C91CD9" w:rsidRDefault="00441CF3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441CF3" w:rsidRPr="00C91CD9" w:rsidRDefault="00441CF3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0631" w:type="dxa"/>
          </w:tcPr>
          <w:p w:rsidR="00441CF3" w:rsidRPr="007E4D6A" w:rsidRDefault="00441CF3" w:rsidP="001C5F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D6A">
              <w:rPr>
                <w:rFonts w:ascii="Times New Roman" w:hAnsi="Times New Roman" w:cs="Times New Roman"/>
                <w:bCs/>
                <w:sz w:val="28"/>
                <w:szCs w:val="28"/>
              </w:rPr>
              <w:t>Основы здоро</w:t>
            </w:r>
            <w:r w:rsidRPr="007E4D6A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>вого образа жизни</w:t>
            </w:r>
          </w:p>
          <w:p w:rsidR="00441CF3" w:rsidRPr="00CB0641" w:rsidRDefault="00441CF3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D6A">
              <w:rPr>
                <w:rFonts w:ascii="Times New Roman" w:hAnsi="Times New Roman" w:cs="Times New Roman"/>
                <w:sz w:val="28"/>
                <w:szCs w:val="28"/>
              </w:rPr>
              <w:t>Профилактика вредных привычек и их факторов.</w:t>
            </w:r>
          </w:p>
          <w:p w:rsidR="00441CF3" w:rsidRPr="00CB0641" w:rsidRDefault="00441CF3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D6A">
              <w:rPr>
                <w:rFonts w:ascii="Times New Roman" w:hAnsi="Times New Roman" w:cs="Times New Roman"/>
                <w:sz w:val="28"/>
                <w:szCs w:val="28"/>
              </w:rPr>
              <w:t>https://lifemotivation.ru/lichnostnyj-rost/vrednye-privychki</w:t>
            </w:r>
          </w:p>
        </w:tc>
      </w:tr>
      <w:tr w:rsidR="00441CF3" w:rsidRPr="00C91CD9" w:rsidTr="001C5FA8">
        <w:tc>
          <w:tcPr>
            <w:tcW w:w="1296" w:type="dxa"/>
            <w:vMerge/>
          </w:tcPr>
          <w:p w:rsidR="00441CF3" w:rsidRPr="00C91CD9" w:rsidRDefault="00441CF3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41CF3" w:rsidRPr="00C91CD9" w:rsidRDefault="00441CF3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441CF3" w:rsidRPr="00C91CD9" w:rsidRDefault="00441CF3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0631" w:type="dxa"/>
          </w:tcPr>
          <w:p w:rsidR="00441CF3" w:rsidRPr="00C91CD9" w:rsidRDefault="00441CF3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17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№6 по теме "Системы рациональных уравнений"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41CF3" w:rsidRPr="00C91CD9" w:rsidTr="001C5FA8">
        <w:tc>
          <w:tcPr>
            <w:tcW w:w="1296" w:type="dxa"/>
            <w:vMerge/>
          </w:tcPr>
          <w:p w:rsidR="00441CF3" w:rsidRPr="00C91CD9" w:rsidRDefault="00441CF3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41CF3" w:rsidRPr="00C91CD9" w:rsidRDefault="00441CF3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441CF3" w:rsidRPr="00C91CD9" w:rsidRDefault="00441CF3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631" w:type="dxa"/>
          </w:tcPr>
          <w:p w:rsidR="00441CF3" w:rsidRPr="00C91CD9" w:rsidRDefault="00441CF3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Итоговая контрольная работа. Решить тест</w:t>
            </w:r>
          </w:p>
        </w:tc>
      </w:tr>
      <w:tr w:rsidR="00441CF3" w:rsidRPr="00C91CD9" w:rsidTr="001C5FA8">
        <w:tc>
          <w:tcPr>
            <w:tcW w:w="1296" w:type="dxa"/>
            <w:vMerge/>
          </w:tcPr>
          <w:p w:rsidR="00441CF3" w:rsidRPr="00C91CD9" w:rsidRDefault="00441CF3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41CF3" w:rsidRPr="00C91CD9" w:rsidRDefault="00441CF3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441CF3" w:rsidRPr="00C91CD9" w:rsidRDefault="00441CF3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631" w:type="dxa"/>
          </w:tcPr>
          <w:p w:rsidR="00441CF3" w:rsidRPr="00C91CD9" w:rsidRDefault="00441CF3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Итоговая контрольная работа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Р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ешить тест</w:t>
            </w:r>
          </w:p>
        </w:tc>
      </w:tr>
      <w:tr w:rsidR="00441CF3" w:rsidRPr="00C91CD9" w:rsidTr="001C5FA8">
        <w:tc>
          <w:tcPr>
            <w:tcW w:w="1296" w:type="dxa"/>
            <w:vMerge/>
          </w:tcPr>
          <w:p w:rsidR="00441CF3" w:rsidRPr="00C91CD9" w:rsidRDefault="00441CF3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41CF3" w:rsidRPr="00C91CD9" w:rsidRDefault="00441CF3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441CF3" w:rsidRPr="00C91CD9" w:rsidRDefault="00441CF3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631" w:type="dxa"/>
          </w:tcPr>
          <w:p w:rsidR="00441CF3" w:rsidRDefault="00441CF3" w:rsidP="001C5FA8">
            <w:r>
              <w:t>Итоговое  тестирование</w:t>
            </w:r>
          </w:p>
          <w:p w:rsidR="00441CF3" w:rsidRDefault="00441CF3" w:rsidP="001C5FA8">
            <w:r>
              <w:t xml:space="preserve"> Выполнить  тест.</w:t>
            </w:r>
          </w:p>
          <w:p w:rsidR="00441CF3" w:rsidRPr="007F6EB0" w:rsidRDefault="00441CF3" w:rsidP="001C5FA8">
            <w:pPr>
              <w:ind w:left="360"/>
              <w:rPr>
                <w:b/>
                <w:i/>
              </w:rPr>
            </w:pPr>
            <w:r>
              <w:t>1.   Температура  тела  зависит  от</w:t>
            </w:r>
            <w:proofErr w:type="gramStart"/>
            <w:r>
              <w:t xml:space="preserve"> :</w:t>
            </w:r>
            <w:proofErr w:type="gramEnd"/>
          </w:p>
          <w:p w:rsidR="00441CF3" w:rsidRPr="007F6EB0" w:rsidRDefault="00441CF3" w:rsidP="001C5FA8">
            <w:pPr>
              <w:ind w:left="360"/>
              <w:rPr>
                <w:b/>
                <w:i/>
              </w:rPr>
            </w:pPr>
            <w:r>
              <w:t>А) скорости  движения  тела</w:t>
            </w:r>
          </w:p>
          <w:p w:rsidR="00441CF3" w:rsidRPr="007F6EB0" w:rsidRDefault="00441CF3" w:rsidP="001C5FA8">
            <w:pPr>
              <w:ind w:left="360"/>
              <w:rPr>
                <w:b/>
                <w:i/>
              </w:rPr>
            </w:pPr>
            <w:r>
              <w:t>Б) скорости  движения  молекул</w:t>
            </w:r>
          </w:p>
          <w:p w:rsidR="00441CF3" w:rsidRPr="007F6EB0" w:rsidRDefault="00441CF3" w:rsidP="001C5FA8">
            <w:pPr>
              <w:ind w:left="360"/>
              <w:rPr>
                <w:b/>
                <w:i/>
              </w:rPr>
            </w:pPr>
            <w:r>
              <w:t>В</w:t>
            </w:r>
            <w:proofErr w:type="gramStart"/>
            <w:r>
              <w:t>)р</w:t>
            </w:r>
            <w:proofErr w:type="gramEnd"/>
            <w:r>
              <w:t>азмеров  тела</w:t>
            </w:r>
          </w:p>
          <w:p w:rsidR="00441CF3" w:rsidRDefault="00441CF3" w:rsidP="001C5FA8">
            <w:pPr>
              <w:ind w:left="360"/>
            </w:pPr>
            <w:r>
              <w:t xml:space="preserve">2.    Сопротивление  проводника  увеличивается  </w:t>
            </w:r>
            <w:proofErr w:type="gramStart"/>
            <w:r>
              <w:t>при</w:t>
            </w:r>
            <w:proofErr w:type="gramEnd"/>
            <w:r>
              <w:t>:</w:t>
            </w:r>
          </w:p>
          <w:p w:rsidR="00441CF3" w:rsidRDefault="00441CF3" w:rsidP="001C5FA8">
            <w:pPr>
              <w:ind w:left="360"/>
            </w:pPr>
            <w:r>
              <w:t>А</w:t>
            </w:r>
            <w:proofErr w:type="gramStart"/>
            <w:r>
              <w:t>)у</w:t>
            </w:r>
            <w:proofErr w:type="gramEnd"/>
            <w:r>
              <w:t>меньшении  длины проводника</w:t>
            </w:r>
          </w:p>
          <w:p w:rsidR="00441CF3" w:rsidRDefault="00441CF3" w:rsidP="001C5FA8">
            <w:pPr>
              <w:ind w:left="360"/>
            </w:pPr>
            <w:r>
              <w:t>Б</w:t>
            </w:r>
            <w:proofErr w:type="gramStart"/>
            <w:r>
              <w:t>)у</w:t>
            </w:r>
            <w:proofErr w:type="gramEnd"/>
            <w:r>
              <w:t>меньшении поперечного  сечения  проводника</w:t>
            </w:r>
          </w:p>
          <w:p w:rsidR="00441CF3" w:rsidRDefault="00441CF3" w:rsidP="001C5FA8">
            <w:pPr>
              <w:ind w:left="360"/>
            </w:pPr>
            <w:r>
              <w:t>В</w:t>
            </w:r>
            <w:proofErr w:type="gramStart"/>
            <w:r>
              <w:t>)у</w:t>
            </w:r>
            <w:proofErr w:type="gramEnd"/>
            <w:r>
              <w:t>меньшении удельного  сопротивления</w:t>
            </w:r>
          </w:p>
          <w:p w:rsidR="00441CF3" w:rsidRDefault="00441CF3" w:rsidP="001C5FA8">
            <w:pPr>
              <w:ind w:left="360"/>
            </w:pPr>
            <w:r>
              <w:t>3.    В  электродвигателе происходит  преобразование:</w:t>
            </w:r>
          </w:p>
          <w:p w:rsidR="00441CF3" w:rsidRDefault="00441CF3" w:rsidP="001C5FA8">
            <w:pPr>
              <w:ind w:left="360"/>
            </w:pPr>
            <w:r>
              <w:t>А</w:t>
            </w:r>
            <w:proofErr w:type="gramStart"/>
            <w:r>
              <w:t>)Э</w:t>
            </w:r>
            <w:proofErr w:type="gramEnd"/>
            <w:r>
              <w:t>нергии движущихся  зарядов  в  механическую  работу</w:t>
            </w:r>
          </w:p>
          <w:p w:rsidR="00441CF3" w:rsidRDefault="00441CF3" w:rsidP="001C5FA8">
            <w:pPr>
              <w:ind w:left="360"/>
            </w:pPr>
            <w:r>
              <w:t>Б</w:t>
            </w:r>
            <w:proofErr w:type="gramStart"/>
            <w:r>
              <w:t>)к</w:t>
            </w:r>
            <w:proofErr w:type="gramEnd"/>
            <w:r>
              <w:t>инетической энергии в  потенциальную</w:t>
            </w:r>
          </w:p>
          <w:p w:rsidR="00441CF3" w:rsidRDefault="00441CF3" w:rsidP="001C5FA8">
            <w:pPr>
              <w:ind w:left="360"/>
            </w:pPr>
            <w:r>
              <w:t>В) Механической  энергии в  энергию  электрического  поля</w:t>
            </w:r>
          </w:p>
          <w:p w:rsidR="00441CF3" w:rsidRDefault="00441CF3" w:rsidP="001C5FA8">
            <w:pPr>
              <w:ind w:left="360"/>
            </w:pPr>
            <w:r>
              <w:t>4.     Вогнутая  линза  является:</w:t>
            </w:r>
          </w:p>
          <w:p w:rsidR="00441CF3" w:rsidRDefault="00441CF3" w:rsidP="001C5FA8">
            <w:pPr>
              <w:ind w:left="360"/>
            </w:pPr>
            <w:r>
              <w:t>А</w:t>
            </w:r>
            <w:proofErr w:type="gramStart"/>
            <w:r>
              <w:t>)р</w:t>
            </w:r>
            <w:proofErr w:type="gramEnd"/>
            <w:r>
              <w:t>ассеивающей</w:t>
            </w:r>
          </w:p>
          <w:p w:rsidR="00441CF3" w:rsidRDefault="00441CF3" w:rsidP="001C5FA8">
            <w:pPr>
              <w:ind w:left="360"/>
            </w:pPr>
            <w:r>
              <w:t>Б</w:t>
            </w:r>
            <w:proofErr w:type="gramStart"/>
            <w:r>
              <w:t>)с</w:t>
            </w:r>
            <w:proofErr w:type="gramEnd"/>
            <w:r>
              <w:t>обирающей</w:t>
            </w:r>
          </w:p>
          <w:p w:rsidR="00441CF3" w:rsidRDefault="00441CF3" w:rsidP="001C5FA8">
            <w:pPr>
              <w:ind w:left="360"/>
            </w:pPr>
            <w:r>
              <w:t>В</w:t>
            </w:r>
            <w:proofErr w:type="gramStart"/>
            <w:r>
              <w:t>)п</w:t>
            </w:r>
            <w:proofErr w:type="gramEnd"/>
            <w:r>
              <w:t>реломляющей</w:t>
            </w:r>
          </w:p>
          <w:p w:rsidR="00441CF3" w:rsidRDefault="00441CF3" w:rsidP="001C5FA8">
            <w:pPr>
              <w:ind w:left="360"/>
            </w:pPr>
            <w:r>
              <w:t>5.     Рассеивающая  линза  даёт изображение:</w:t>
            </w:r>
          </w:p>
          <w:p w:rsidR="00441CF3" w:rsidRDefault="00441CF3" w:rsidP="001C5FA8">
            <w:pPr>
              <w:ind w:left="360"/>
            </w:pPr>
            <w:r>
              <w:t>А</w:t>
            </w:r>
            <w:proofErr w:type="gramStart"/>
            <w:r>
              <w:t>)м</w:t>
            </w:r>
            <w:proofErr w:type="gramEnd"/>
            <w:r>
              <w:t>нимое, прямое, увеличенное</w:t>
            </w:r>
          </w:p>
          <w:p w:rsidR="00441CF3" w:rsidRDefault="00441CF3" w:rsidP="001C5FA8">
            <w:pPr>
              <w:ind w:left="360"/>
            </w:pPr>
            <w:r>
              <w:t>Б</w:t>
            </w:r>
            <w:proofErr w:type="gramStart"/>
            <w:r>
              <w:t>)д</w:t>
            </w:r>
            <w:proofErr w:type="gramEnd"/>
            <w:r>
              <w:t>ействительное, уменьшенное, перевёрнутое</w:t>
            </w:r>
          </w:p>
          <w:p w:rsidR="00441CF3" w:rsidRDefault="00441CF3" w:rsidP="001C5FA8">
            <w:pPr>
              <w:ind w:left="360"/>
            </w:pPr>
            <w:r>
              <w:t>В</w:t>
            </w:r>
            <w:proofErr w:type="gramStart"/>
            <w:r>
              <w:t>)</w:t>
            </w:r>
            <w:proofErr w:type="spellStart"/>
            <w:r>
              <w:t>м</w:t>
            </w:r>
            <w:proofErr w:type="gramEnd"/>
            <w:r>
              <w:t>нимое,прямое,уменьшенное</w:t>
            </w:r>
            <w:proofErr w:type="spellEnd"/>
          </w:p>
          <w:p w:rsidR="00441CF3" w:rsidRPr="007F6EB0" w:rsidRDefault="00441CF3" w:rsidP="001C5FA8">
            <w:pPr>
              <w:ind w:left="360"/>
              <w:rPr>
                <w:b/>
                <w:i/>
              </w:rPr>
            </w:pPr>
            <w:r>
              <w:t xml:space="preserve">Отправлять </w:t>
            </w:r>
            <w:r w:rsidRPr="007F6EB0">
              <w:rPr>
                <w:i/>
              </w:rPr>
              <w:t>только ответы</w:t>
            </w:r>
            <w:r>
              <w:t xml:space="preserve">  на почту </w:t>
            </w:r>
            <w:hyperlink r:id="rId5" w:history="1">
              <w:r w:rsidRPr="007F6EB0">
                <w:rPr>
                  <w:rStyle w:val="a5"/>
                  <w:i/>
                </w:rPr>
                <w:t>2710000195@</w:t>
              </w:r>
              <w:proofErr w:type="spellStart"/>
              <w:r w:rsidRPr="007F6EB0">
                <w:rPr>
                  <w:rStyle w:val="a5"/>
                  <w:i/>
                  <w:lang w:val="en-US"/>
                </w:rPr>
                <w:t>edu</w:t>
              </w:r>
              <w:proofErr w:type="spellEnd"/>
              <w:r w:rsidRPr="007F6EB0">
                <w:rPr>
                  <w:rStyle w:val="a5"/>
                  <w:i/>
                </w:rPr>
                <w:t>.</w:t>
              </w:r>
              <w:proofErr w:type="spellStart"/>
              <w:r w:rsidRPr="007F6EB0">
                <w:rPr>
                  <w:rStyle w:val="a5"/>
                  <w:i/>
                  <w:lang w:val="en-US"/>
                </w:rPr>
                <w:t>tatar</w:t>
              </w:r>
              <w:proofErr w:type="spellEnd"/>
              <w:r w:rsidRPr="007F6EB0">
                <w:rPr>
                  <w:rStyle w:val="a5"/>
                  <w:i/>
                </w:rPr>
                <w:t>.</w:t>
              </w:r>
              <w:proofErr w:type="spellStart"/>
              <w:r w:rsidRPr="007F6EB0">
                <w:rPr>
                  <w:rStyle w:val="a5"/>
                  <w:i/>
                  <w:lang w:val="en-US"/>
                </w:rPr>
                <w:t>ru</w:t>
              </w:r>
              <w:proofErr w:type="spellEnd"/>
            </w:hyperlink>
            <w:r w:rsidRPr="007F6EB0">
              <w:rPr>
                <w:i/>
              </w:rPr>
              <w:t xml:space="preserve"> или СМС на телефон</w:t>
            </w:r>
            <w:r w:rsidRPr="007F6EB0">
              <w:rPr>
                <w:b/>
                <w:i/>
              </w:rPr>
              <w:t xml:space="preserve">  89063337148</w:t>
            </w:r>
          </w:p>
        </w:tc>
      </w:tr>
      <w:tr w:rsidR="00441CF3" w:rsidRPr="00C91CD9" w:rsidTr="001C5FA8">
        <w:tc>
          <w:tcPr>
            <w:tcW w:w="1296" w:type="dxa"/>
            <w:vMerge/>
          </w:tcPr>
          <w:p w:rsidR="00441CF3" w:rsidRPr="00C91CD9" w:rsidRDefault="00441CF3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41CF3" w:rsidRPr="00C91CD9" w:rsidRDefault="00441CF3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441CF3" w:rsidRPr="00C91CD9" w:rsidRDefault="00441CF3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631" w:type="dxa"/>
          </w:tcPr>
          <w:p w:rsidR="00441CF3" w:rsidRPr="00703D42" w:rsidRDefault="00441CF3" w:rsidP="001C5F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3D42">
              <w:rPr>
                <w:rFonts w:ascii="Times New Roman" w:hAnsi="Times New Roman" w:cs="Times New Roman"/>
                <w:bCs/>
                <w:sz w:val="28"/>
                <w:szCs w:val="28"/>
              </w:rPr>
              <w:t>Физическое совершенствование.</w:t>
            </w:r>
          </w:p>
          <w:p w:rsidR="00441CF3" w:rsidRPr="00373B83" w:rsidRDefault="00441CF3" w:rsidP="001C5F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3D42">
              <w:rPr>
                <w:rFonts w:ascii="Times New Roman" w:hAnsi="Times New Roman" w:cs="Times New Roman"/>
                <w:bCs/>
                <w:sz w:val="28"/>
                <w:szCs w:val="28"/>
              </w:rPr>
              <w:t>Легкая атлетика</w:t>
            </w:r>
          </w:p>
          <w:p w:rsidR="00441CF3" w:rsidRPr="00703D42" w:rsidRDefault="00441CF3" w:rsidP="001C5F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3D42">
              <w:rPr>
                <w:rFonts w:ascii="Times New Roman" w:hAnsi="Times New Roman" w:cs="Times New Roman"/>
                <w:bCs/>
                <w:sz w:val="28"/>
                <w:szCs w:val="28"/>
              </w:rPr>
              <w:t>Понятие техники бег с барьерами</w:t>
            </w:r>
          </w:p>
          <w:p w:rsidR="00441CF3" w:rsidRDefault="00441CF3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D42">
              <w:rPr>
                <w:rFonts w:ascii="Times New Roman" w:hAnsi="Times New Roman" w:cs="Times New Roman"/>
                <w:sz w:val="28"/>
                <w:szCs w:val="28"/>
              </w:rPr>
              <w:t>https://life4health.ru/barernyj-beg-opredelenie-pravila-i-tehnika/</w:t>
            </w:r>
          </w:p>
        </w:tc>
      </w:tr>
    </w:tbl>
    <w:p w:rsidR="00441CF3" w:rsidRPr="00C91CD9" w:rsidRDefault="00441CF3" w:rsidP="00441C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1CF3" w:rsidRPr="00C91CD9" w:rsidRDefault="00441CF3" w:rsidP="00441CF3">
      <w:pPr>
        <w:jc w:val="both"/>
        <w:rPr>
          <w:rFonts w:ascii="Times New Roman" w:hAnsi="Times New Roman" w:cs="Times New Roman"/>
          <w:sz w:val="24"/>
          <w:szCs w:val="24"/>
        </w:rPr>
      </w:pPr>
      <w:r w:rsidRPr="00C91CD9">
        <w:rPr>
          <w:rFonts w:ascii="Times New Roman" w:hAnsi="Times New Roman" w:cs="Times New Roman"/>
          <w:sz w:val="24"/>
          <w:szCs w:val="24"/>
        </w:rPr>
        <w:t>8 класс</w:t>
      </w:r>
    </w:p>
    <w:tbl>
      <w:tblPr>
        <w:tblStyle w:val="a4"/>
        <w:tblW w:w="15026" w:type="dxa"/>
        <w:tblInd w:w="-34" w:type="dxa"/>
        <w:tblLook w:val="04A0"/>
      </w:tblPr>
      <w:tblGrid>
        <w:gridCol w:w="1296"/>
        <w:gridCol w:w="1492"/>
        <w:gridCol w:w="1607"/>
        <w:gridCol w:w="10631"/>
      </w:tblGrid>
      <w:tr w:rsidR="00441CF3" w:rsidRPr="00C91CD9" w:rsidTr="001C5FA8">
        <w:tc>
          <w:tcPr>
            <w:tcW w:w="1296" w:type="dxa"/>
          </w:tcPr>
          <w:p w:rsidR="00441CF3" w:rsidRPr="00C91CD9" w:rsidRDefault="00441CF3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92" w:type="dxa"/>
            <w:vMerge w:val="restart"/>
          </w:tcPr>
          <w:p w:rsidR="00441CF3" w:rsidRPr="00C91CD9" w:rsidRDefault="00441CF3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607" w:type="dxa"/>
          </w:tcPr>
          <w:p w:rsidR="00441CF3" w:rsidRPr="00C91CD9" w:rsidRDefault="00441CF3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0631" w:type="dxa"/>
          </w:tcPr>
          <w:p w:rsidR="00441CF3" w:rsidRPr="00C91CD9" w:rsidRDefault="00441CF3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CF3" w:rsidRPr="00C91CD9" w:rsidTr="001C5FA8">
        <w:tc>
          <w:tcPr>
            <w:tcW w:w="1296" w:type="dxa"/>
            <w:vMerge w:val="restart"/>
          </w:tcPr>
          <w:p w:rsidR="00441CF3" w:rsidRPr="00C91CD9" w:rsidRDefault="00441CF3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92" w:type="dxa"/>
            <w:vMerge/>
          </w:tcPr>
          <w:p w:rsidR="00441CF3" w:rsidRPr="00C91CD9" w:rsidRDefault="00441CF3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441CF3" w:rsidRPr="00C91CD9" w:rsidRDefault="00441CF3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631" w:type="dxa"/>
          </w:tcPr>
          <w:p w:rsidR="00441CF3" w:rsidRPr="002B4903" w:rsidRDefault="00441CF3" w:rsidP="001C5FA8">
            <w:pPr>
              <w:pStyle w:val="a6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t xml:space="preserve">Тема: </w:t>
            </w:r>
            <w:r w:rsidRPr="008C5CE2">
              <w:rPr>
                <w:rFonts w:ascii="Times New Roman" w:hAnsi="Times New Roman"/>
                <w:b/>
                <w:sz w:val="24"/>
                <w:szCs w:val="24"/>
              </w:rPr>
              <w:t>Обобщение знаний</w:t>
            </w:r>
            <w:r w:rsidRPr="00A45013">
              <w:rPr>
                <w:rFonts w:ascii="Times New Roman" w:hAnsi="Times New Roman"/>
                <w:sz w:val="24"/>
                <w:szCs w:val="24"/>
              </w:rPr>
              <w:t xml:space="preserve"> по разделу « Западная и Восточная Сибирь. Дальний Восток»</w:t>
            </w:r>
            <w:r w:rsidRPr="002B4903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  <w:p w:rsidR="00441CF3" w:rsidRPr="002B4903" w:rsidRDefault="00441CF3" w:rsidP="00441CF3">
            <w:pPr>
              <w:pStyle w:val="3"/>
              <w:keepNext w:val="0"/>
              <w:keepLines w:val="0"/>
              <w:numPr>
                <w:ilvl w:val="0"/>
                <w:numId w:val="4"/>
              </w:numPr>
              <w:shd w:val="clear" w:color="auto" w:fill="FFFFFF"/>
              <w:spacing w:before="0" w:after="30"/>
              <w:outlineLvl w:val="2"/>
              <w:rPr>
                <w:rFonts w:ascii="Arial" w:hAnsi="Arial" w:cs="Arial"/>
                <w:b w:val="0"/>
                <w:bCs w:val="0"/>
                <w:color w:val="000000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</w:rPr>
              <w:t>Выполнить работу</w:t>
            </w:r>
          </w:p>
          <w:p w:rsidR="00441CF3" w:rsidRPr="00714178" w:rsidRDefault="00441CF3" w:rsidP="00441CF3">
            <w:pPr>
              <w:pStyle w:val="a3"/>
              <w:numPr>
                <w:ilvl w:val="0"/>
                <w:numId w:val="4"/>
              </w:numPr>
            </w:pPr>
            <w:proofErr w:type="gramStart"/>
            <w:r w:rsidRPr="00223135">
              <w:rPr>
                <w:sz w:val="24"/>
                <w:szCs w:val="24"/>
              </w:rPr>
              <w:t>Фото работ</w:t>
            </w:r>
            <w:proofErr w:type="gramEnd"/>
            <w:r w:rsidRPr="00223135">
              <w:rPr>
                <w:sz w:val="24"/>
                <w:szCs w:val="24"/>
              </w:rPr>
              <w:t xml:space="preserve"> прислать  </w:t>
            </w:r>
            <w:proofErr w:type="spellStart"/>
            <w:r w:rsidRPr="00223135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223135">
              <w:rPr>
                <w:sz w:val="24"/>
                <w:szCs w:val="24"/>
              </w:rPr>
              <w:t xml:space="preserve"> на номер  89600778494 с указанием фамилии ученика. Фото контурной карты прислать в </w:t>
            </w:r>
            <w:proofErr w:type="spellStart"/>
            <w:r w:rsidRPr="00223135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223135">
              <w:rPr>
                <w:sz w:val="24"/>
                <w:szCs w:val="24"/>
              </w:rPr>
              <w:t xml:space="preserve"> на номер  89600778494  с указанием фамилии ученика. * </w:t>
            </w:r>
          </w:p>
        </w:tc>
      </w:tr>
      <w:tr w:rsidR="00441CF3" w:rsidRPr="00C91CD9" w:rsidTr="001C5FA8">
        <w:tc>
          <w:tcPr>
            <w:tcW w:w="1296" w:type="dxa"/>
            <w:vMerge/>
          </w:tcPr>
          <w:p w:rsidR="00441CF3" w:rsidRPr="00C91CD9" w:rsidRDefault="00441CF3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:rsidR="00441CF3" w:rsidRPr="00C91CD9" w:rsidRDefault="00441CF3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441CF3" w:rsidRPr="00C91CD9" w:rsidRDefault="00441CF3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631" w:type="dxa"/>
          </w:tcPr>
          <w:p w:rsidR="00441CF3" w:rsidRPr="009C2FBF" w:rsidRDefault="00441CF3" w:rsidP="001C5FA8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proofErr w:type="spellStart"/>
            <w:r w:rsidRPr="00CB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  <w:proofErr w:type="gramStart"/>
            <w:r w:rsidRPr="00CB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B33FA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Э</w:t>
            </w:r>
            <w:proofErr w:type="gramEnd"/>
            <w:r w:rsidRPr="00B33FA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ндокринная</w:t>
            </w:r>
            <w:proofErr w:type="spellEnd"/>
            <w:r w:rsidRPr="00B33FA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система. Роль эндокринной регуляции</w:t>
            </w: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. </w:t>
            </w:r>
          </w:p>
          <w:p w:rsidR="00441CF3" w:rsidRPr="007B0D6F" w:rsidRDefault="00441CF3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D6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Учебник: п. 58, 59 изучить.</w:t>
            </w:r>
          </w:p>
          <w:p w:rsidR="00441CF3" w:rsidRDefault="00441CF3" w:rsidP="001C5FA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Д/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выполнить задание в рабочей тетради стр. 122-125, зад. 252-257</w:t>
            </w:r>
          </w:p>
          <w:p w:rsidR="00441CF3" w:rsidRPr="00714178" w:rsidRDefault="00441CF3" w:rsidP="001C5FA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A526D5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проведенной работы отослать в виде фото на почту </w:t>
            </w:r>
            <w:hyperlink r:id="rId6" w:history="1">
              <w:r w:rsidRPr="008C773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alesya.nik.zam@mail.ru</w:t>
              </w:r>
            </w:hyperlink>
            <w:r w:rsidRPr="00A526D5">
              <w:rPr>
                <w:rFonts w:ascii="Times New Roman" w:hAnsi="Times New Roman" w:cs="Times New Roman"/>
                <w:sz w:val="28"/>
                <w:szCs w:val="28"/>
              </w:rPr>
              <w:t xml:space="preserve"> или  </w:t>
            </w:r>
            <w:proofErr w:type="spellStart"/>
            <w:r w:rsidRPr="00A526D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A526D5">
              <w:rPr>
                <w:rFonts w:ascii="Times New Roman" w:hAnsi="Times New Roman" w:cs="Times New Roman"/>
                <w:sz w:val="28"/>
                <w:szCs w:val="28"/>
              </w:rPr>
              <w:t xml:space="preserve"> на номер телефона 89600787476</w:t>
            </w:r>
          </w:p>
        </w:tc>
      </w:tr>
      <w:tr w:rsidR="00441CF3" w:rsidRPr="00C91CD9" w:rsidTr="001C5FA8">
        <w:tc>
          <w:tcPr>
            <w:tcW w:w="1296" w:type="dxa"/>
            <w:vMerge/>
          </w:tcPr>
          <w:p w:rsidR="00441CF3" w:rsidRPr="00C91CD9" w:rsidRDefault="00441CF3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:rsidR="00441CF3" w:rsidRPr="00C91CD9" w:rsidRDefault="00441CF3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441CF3" w:rsidRPr="00C91CD9" w:rsidRDefault="00441CF3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Родной (марийский) язык</w:t>
            </w:r>
          </w:p>
        </w:tc>
        <w:tc>
          <w:tcPr>
            <w:tcW w:w="10631" w:type="dxa"/>
          </w:tcPr>
          <w:p w:rsidR="00441CF3" w:rsidRPr="00C91CD9" w:rsidRDefault="00441CF3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180">
              <w:rPr>
                <w:rFonts w:ascii="Times New Roman" w:eastAsia="Calibri" w:hAnsi="Times New Roman" w:cs="Times New Roman"/>
                <w:sz w:val="24"/>
                <w:szCs w:val="24"/>
              </w:rPr>
              <w:t>Чылатунеммым</w:t>
            </w:r>
            <w:proofErr w:type="spellEnd"/>
            <w:r w:rsidRPr="00D951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ушештарымаш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пр.401</w:t>
            </w:r>
          </w:p>
        </w:tc>
      </w:tr>
      <w:tr w:rsidR="00441CF3" w:rsidRPr="00C91CD9" w:rsidTr="001C5FA8">
        <w:tc>
          <w:tcPr>
            <w:tcW w:w="1296" w:type="dxa"/>
            <w:vMerge/>
          </w:tcPr>
          <w:p w:rsidR="00441CF3" w:rsidRPr="00C91CD9" w:rsidRDefault="00441CF3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:rsidR="00441CF3" w:rsidRPr="00C91CD9" w:rsidRDefault="00441CF3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441CF3" w:rsidRPr="00C91CD9" w:rsidRDefault="00441CF3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631" w:type="dxa"/>
          </w:tcPr>
          <w:p w:rsidR="00441CF3" w:rsidRPr="003A035B" w:rsidRDefault="00441CF3" w:rsidP="001C5F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3D42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и проведение пеших туристических походов</w:t>
            </w:r>
          </w:p>
          <w:p w:rsidR="00441CF3" w:rsidRPr="00D615B8" w:rsidRDefault="00441CF3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D42">
              <w:rPr>
                <w:rFonts w:ascii="Times New Roman" w:hAnsi="Times New Roman" w:cs="Times New Roman"/>
                <w:sz w:val="28"/>
                <w:szCs w:val="28"/>
              </w:rPr>
              <w:t>Требования техники безопасности и бережного отношения к природе</w:t>
            </w:r>
          </w:p>
          <w:p w:rsidR="00441CF3" w:rsidRPr="00D615B8" w:rsidRDefault="00441CF3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260">
              <w:rPr>
                <w:rFonts w:ascii="Times New Roman" w:hAnsi="Times New Roman" w:cs="Times New Roman"/>
                <w:sz w:val="28"/>
                <w:szCs w:val="28"/>
              </w:rPr>
              <w:t>http://gotoaltay.ru/altay/obshhaja-informacija/turistam-i-gostjam/osnovy-tehniki-bezopasnosti-turista-pozharnaja-bezopasnost</w:t>
            </w:r>
          </w:p>
        </w:tc>
      </w:tr>
      <w:tr w:rsidR="00441CF3" w:rsidRPr="00C91CD9" w:rsidTr="001C5FA8">
        <w:tc>
          <w:tcPr>
            <w:tcW w:w="1296" w:type="dxa"/>
            <w:vMerge/>
          </w:tcPr>
          <w:p w:rsidR="00441CF3" w:rsidRPr="00C91CD9" w:rsidRDefault="00441CF3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:rsidR="00441CF3" w:rsidRPr="00C91CD9" w:rsidRDefault="00441CF3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441CF3" w:rsidRPr="00C91CD9" w:rsidRDefault="00441CF3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631" w:type="dxa"/>
          </w:tcPr>
          <w:p w:rsidR="00441CF3" w:rsidRPr="00B05259" w:rsidRDefault="00441CF3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урока: «Российская наука и техника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XVIII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441CF3" w:rsidRPr="00DB610B" w:rsidRDefault="00441CF3" w:rsidP="001C5F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610B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</w:p>
          <w:p w:rsidR="00441CF3" w:rsidRDefault="00441CF3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4EA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https://infourok.ru/videouroki</w:t>
            </w:r>
          </w:p>
          <w:p w:rsidR="00441CF3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материал для самостоятельной работы стр. 81-85, и выполнить задания:</w:t>
            </w:r>
          </w:p>
          <w:p w:rsidR="00441CF3" w:rsidRDefault="00441CF3" w:rsidP="00441CF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 ответить на вопросы 6,7 в конце темы.</w:t>
            </w:r>
          </w:p>
          <w:p w:rsidR="00441CF3" w:rsidRDefault="00441CF3" w:rsidP="00441CF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Написать рассказ о вкладе Ломоносова в развитие российской науки.</w:t>
            </w:r>
          </w:p>
          <w:p w:rsidR="00441CF3" w:rsidRPr="00C91CD9" w:rsidRDefault="00441CF3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проделанной работы в виде фото отослать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номеру 89033192844 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пометкой о выполнявшем работу)</w:t>
            </w:r>
            <w:proofErr w:type="gramEnd"/>
          </w:p>
        </w:tc>
      </w:tr>
      <w:tr w:rsidR="00441CF3" w:rsidRPr="00C91CD9" w:rsidTr="001C5FA8">
        <w:tc>
          <w:tcPr>
            <w:tcW w:w="1296" w:type="dxa"/>
            <w:vMerge/>
          </w:tcPr>
          <w:p w:rsidR="00441CF3" w:rsidRPr="00C91CD9" w:rsidRDefault="00441CF3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:rsidR="00441CF3" w:rsidRPr="00C91CD9" w:rsidRDefault="00441CF3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441CF3" w:rsidRPr="00C91CD9" w:rsidRDefault="00441CF3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0631" w:type="dxa"/>
          </w:tcPr>
          <w:p w:rsidR="00441CF3" w:rsidRPr="007943BA" w:rsidRDefault="00441CF3" w:rsidP="001C5FA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D0973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proofErr w:type="gramStart"/>
            <w:r w:rsidRPr="00CD0973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7943BA">
              <w:rPr>
                <w:rFonts w:ascii="Times New Roman" w:hAnsi="Times New Roman"/>
                <w:i/>
                <w:sz w:val="24"/>
                <w:szCs w:val="24"/>
              </w:rPr>
              <w:t>К</w:t>
            </w:r>
            <w:proofErr w:type="gramEnd"/>
            <w:r w:rsidRPr="007943BA">
              <w:rPr>
                <w:rFonts w:ascii="Times New Roman" w:hAnsi="Times New Roman"/>
                <w:i/>
                <w:sz w:val="24"/>
                <w:szCs w:val="24"/>
              </w:rPr>
              <w:t>онтрольный</w:t>
            </w:r>
            <w:proofErr w:type="spellEnd"/>
            <w:r w:rsidRPr="007943BA">
              <w:rPr>
                <w:rFonts w:ascii="Times New Roman" w:hAnsi="Times New Roman"/>
                <w:i/>
                <w:sz w:val="24"/>
                <w:szCs w:val="24"/>
              </w:rPr>
              <w:t xml:space="preserve"> урок. (тестирование)Пусть музыка звучит! «Традиции и новаторство в музыке».</w:t>
            </w:r>
          </w:p>
          <w:p w:rsidR="00441CF3" w:rsidRPr="007943BA" w:rsidRDefault="00441CF3" w:rsidP="001C5FA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943BA">
              <w:rPr>
                <w:rFonts w:ascii="Times New Roman" w:hAnsi="Times New Roman"/>
                <w:i/>
                <w:sz w:val="24"/>
                <w:szCs w:val="24"/>
              </w:rPr>
              <w:t xml:space="preserve">Панорама современной музыкальной жизни в России и за рубежом: концерты, конкурсы и фестивали (современной и классической музыки). </w:t>
            </w:r>
          </w:p>
          <w:p w:rsidR="00441CF3" w:rsidRPr="00C91CD9" w:rsidRDefault="00441CF3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973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Подготовить итоговый проект на тему « Традиции и новаторство в музыке»</w:t>
            </w:r>
          </w:p>
        </w:tc>
      </w:tr>
    </w:tbl>
    <w:p w:rsidR="00441CF3" w:rsidRPr="00C91CD9" w:rsidRDefault="00441CF3" w:rsidP="00441C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1CF3" w:rsidRPr="00C91CD9" w:rsidRDefault="00441CF3" w:rsidP="00441CF3">
      <w:pPr>
        <w:rPr>
          <w:rFonts w:ascii="Times New Roman" w:hAnsi="Times New Roman" w:cs="Times New Roman"/>
          <w:sz w:val="24"/>
          <w:szCs w:val="24"/>
        </w:rPr>
      </w:pPr>
      <w:r w:rsidRPr="00C91CD9">
        <w:rPr>
          <w:rFonts w:ascii="Times New Roman" w:hAnsi="Times New Roman" w:cs="Times New Roman"/>
          <w:sz w:val="24"/>
          <w:szCs w:val="24"/>
        </w:rPr>
        <w:t>8 класс</w:t>
      </w:r>
    </w:p>
    <w:tbl>
      <w:tblPr>
        <w:tblStyle w:val="a4"/>
        <w:tblW w:w="14992" w:type="dxa"/>
        <w:tblLook w:val="04A0"/>
      </w:tblPr>
      <w:tblGrid>
        <w:gridCol w:w="1384"/>
        <w:gridCol w:w="1418"/>
        <w:gridCol w:w="1559"/>
        <w:gridCol w:w="10631"/>
      </w:tblGrid>
      <w:tr w:rsidR="00441CF3" w:rsidRPr="00C91CD9" w:rsidTr="001C5FA8">
        <w:tc>
          <w:tcPr>
            <w:tcW w:w="1384" w:type="dxa"/>
          </w:tcPr>
          <w:p w:rsidR="00441CF3" w:rsidRPr="00C91CD9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8" w:type="dxa"/>
            <w:vMerge w:val="restart"/>
          </w:tcPr>
          <w:p w:rsidR="00441CF3" w:rsidRPr="00C91CD9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</w:tcPr>
          <w:p w:rsidR="00441CF3" w:rsidRPr="00C91CD9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0631" w:type="dxa"/>
          </w:tcPr>
          <w:p w:rsidR="00441CF3" w:rsidRPr="00C91CD9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CF3" w:rsidRPr="00C91CD9" w:rsidTr="001C5FA8">
        <w:tc>
          <w:tcPr>
            <w:tcW w:w="1384" w:type="dxa"/>
            <w:vMerge w:val="restart"/>
          </w:tcPr>
          <w:p w:rsidR="00441CF3" w:rsidRPr="00C91CD9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8" w:type="dxa"/>
            <w:vMerge/>
          </w:tcPr>
          <w:p w:rsidR="00441CF3" w:rsidRPr="00C91CD9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41CF3" w:rsidRPr="00C91CD9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10631" w:type="dxa"/>
          </w:tcPr>
          <w:p w:rsidR="00441CF3" w:rsidRPr="00714178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работа»</w:t>
            </w:r>
          </w:p>
          <w:p w:rsidR="00441CF3" w:rsidRDefault="00441CF3" w:rsidP="00441CF3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тест. (Отправить результат)</w:t>
            </w:r>
          </w:p>
          <w:p w:rsidR="00441CF3" w:rsidRPr="00DF4F69" w:rsidRDefault="00441CF3" w:rsidP="001C5F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B9568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https://onlinetestpad.com/ru/testview/21809-correct-form-of-the-verb-2</w:t>
              </w:r>
            </w:hyperlink>
          </w:p>
          <w:p w:rsidR="00441CF3" w:rsidRPr="00C91CD9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95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проделанной работы в виде фото отослать на </w:t>
            </w:r>
            <w:proofErr w:type="spellStart"/>
            <w:r w:rsidRPr="00E3095E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E3095E">
              <w:rPr>
                <w:rFonts w:ascii="Times New Roman" w:hAnsi="Times New Roman" w:cs="Times New Roman"/>
                <w:sz w:val="24"/>
                <w:szCs w:val="24"/>
              </w:rPr>
              <w:t xml:space="preserve"> номер 89600830306</w:t>
            </w:r>
          </w:p>
        </w:tc>
      </w:tr>
      <w:tr w:rsidR="00441CF3" w:rsidRPr="00C91CD9" w:rsidTr="001C5FA8">
        <w:tc>
          <w:tcPr>
            <w:tcW w:w="1384" w:type="dxa"/>
            <w:vMerge/>
          </w:tcPr>
          <w:p w:rsidR="00441CF3" w:rsidRPr="00C91CD9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41CF3" w:rsidRPr="00C91CD9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41CF3" w:rsidRPr="00C91CD9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0631" w:type="dxa"/>
          </w:tcPr>
          <w:p w:rsidR="00441CF3" w:rsidRPr="00C91CD9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178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Решение уравнений в целых </w:t>
            </w:r>
            <w:proofErr w:type="spellStart"/>
            <w:r w:rsidRPr="00714178">
              <w:rPr>
                <w:rFonts w:ascii="Times New Roman" w:hAnsi="Times New Roman" w:cs="Times New Roman"/>
                <w:sz w:val="24"/>
                <w:szCs w:val="24"/>
              </w:rPr>
              <w:t>числах</w:t>
            </w:r>
            <w:proofErr w:type="gramStart"/>
            <w:r w:rsidRPr="00714178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714178">
              <w:rPr>
                <w:rFonts w:ascii="Times New Roman" w:hAnsi="Times New Roman" w:cs="Times New Roman"/>
                <w:sz w:val="24"/>
                <w:szCs w:val="24"/>
              </w:rPr>
              <w:t>зучить</w:t>
            </w:r>
            <w:proofErr w:type="spellEnd"/>
            <w:r w:rsidRPr="00714178">
              <w:rPr>
                <w:rFonts w:ascii="Times New Roman" w:hAnsi="Times New Roman" w:cs="Times New Roman"/>
                <w:sz w:val="24"/>
                <w:szCs w:val="24"/>
              </w:rPr>
              <w:t xml:space="preserve"> доп. к гл.4, решить №595, 602, 605</w:t>
            </w:r>
          </w:p>
        </w:tc>
      </w:tr>
      <w:tr w:rsidR="00441CF3" w:rsidRPr="00C91CD9" w:rsidTr="001C5FA8">
        <w:tc>
          <w:tcPr>
            <w:tcW w:w="1384" w:type="dxa"/>
            <w:vMerge/>
          </w:tcPr>
          <w:p w:rsidR="00441CF3" w:rsidRPr="00C91CD9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41CF3" w:rsidRPr="00C91CD9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41CF3" w:rsidRPr="00C91CD9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631" w:type="dxa"/>
          </w:tcPr>
          <w:p w:rsidR="00441CF3" w:rsidRPr="00C91CD9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А.к.р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.С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интаксис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и пунктуация Правописание как система правил, регулирующих написание слов и постановку знаков препинания в предложений. Пунктуация как система правил употребления знаков препинания в предложении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У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пр.440(по заданию)</w:t>
            </w:r>
          </w:p>
        </w:tc>
      </w:tr>
      <w:tr w:rsidR="00441CF3" w:rsidRPr="00C91CD9" w:rsidTr="001C5FA8">
        <w:tc>
          <w:tcPr>
            <w:tcW w:w="1384" w:type="dxa"/>
            <w:vMerge/>
          </w:tcPr>
          <w:p w:rsidR="00441CF3" w:rsidRPr="00C91CD9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41CF3" w:rsidRPr="00C91CD9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41CF3" w:rsidRPr="00C91CD9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0631" w:type="dxa"/>
          </w:tcPr>
          <w:p w:rsidR="00441CF3" w:rsidRPr="00583E51" w:rsidRDefault="00441CF3" w:rsidP="001C5FA8">
            <w:pPr>
              <w:jc w:val="both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  <w:proofErr w:type="spellStart"/>
            <w:r w:rsidRPr="00CB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  <w:proofErr w:type="gramStart"/>
            <w:r w:rsidRPr="00CB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583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gramEnd"/>
            <w:r w:rsidRPr="00583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ащита</w:t>
            </w:r>
            <w:proofErr w:type="spellEnd"/>
            <w:r w:rsidRPr="00583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творческого проекта. Разработка проектного замысла в рамках избранного обучающимся вида </w:t>
            </w:r>
            <w:proofErr w:type="spellStart"/>
            <w:r w:rsidRPr="00583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проекта</w:t>
            </w:r>
            <w:proofErr w:type="gramStart"/>
            <w:r w:rsidRPr="00583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83E5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</w:t>
            </w:r>
            <w:proofErr w:type="gramEnd"/>
            <w:r w:rsidRPr="00583E5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резентация</w:t>
            </w:r>
            <w:proofErr w:type="spellEnd"/>
            <w:r w:rsidRPr="00583E5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проекта. Существенные признаки нового решения; основные требования защиты проектного задания</w:t>
            </w:r>
            <w:r w:rsidRPr="00583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41CF3" w:rsidRPr="003C18F5" w:rsidRDefault="00441CF3" w:rsidP="001C5FA8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Продолжаем работать с проектом. Работаем с интернет – ресурсами и подбираем материал.</w:t>
            </w:r>
          </w:p>
          <w:p w:rsidR="00441CF3" w:rsidRDefault="00441CF3" w:rsidP="00441CF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не предусмотрено.</w:t>
            </w:r>
          </w:p>
          <w:p w:rsidR="00441CF3" w:rsidRPr="00714178" w:rsidRDefault="00441CF3" w:rsidP="00441CF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D4C01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проведенной работы отослать в виде фото на почту </w:t>
            </w:r>
            <w:hyperlink r:id="rId8" w:history="1">
              <w:r w:rsidRPr="00ED4C0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alesya</w:t>
              </w:r>
              <w:r w:rsidRPr="00ED4C0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ED4C0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nik</w:t>
              </w:r>
              <w:r w:rsidRPr="00ED4C0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ED4C0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zam</w:t>
              </w:r>
              <w:r w:rsidRPr="00ED4C0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ED4C0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ED4C0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ED4C0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ED4C01">
              <w:rPr>
                <w:rFonts w:ascii="Times New Roman" w:hAnsi="Times New Roman" w:cs="Times New Roman"/>
                <w:sz w:val="28"/>
                <w:szCs w:val="28"/>
              </w:rPr>
              <w:t xml:space="preserve"> или  </w:t>
            </w:r>
            <w:proofErr w:type="spellStart"/>
            <w:r w:rsidRPr="00ED4C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ED4C01">
              <w:rPr>
                <w:rFonts w:ascii="Times New Roman" w:hAnsi="Times New Roman" w:cs="Times New Roman"/>
                <w:sz w:val="28"/>
                <w:szCs w:val="28"/>
              </w:rPr>
              <w:t xml:space="preserve"> на номер телефона 89600787476</w:t>
            </w:r>
          </w:p>
        </w:tc>
      </w:tr>
      <w:tr w:rsidR="00441CF3" w:rsidRPr="00C91CD9" w:rsidTr="001C5FA8">
        <w:tc>
          <w:tcPr>
            <w:tcW w:w="1384" w:type="dxa"/>
            <w:vMerge/>
          </w:tcPr>
          <w:p w:rsidR="00441CF3" w:rsidRPr="00C91CD9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41CF3" w:rsidRPr="00C91CD9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41CF3" w:rsidRPr="00C91CD9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0631" w:type="dxa"/>
          </w:tcPr>
          <w:p w:rsidR="00441CF3" w:rsidRPr="00C91CD9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178">
              <w:rPr>
                <w:rFonts w:ascii="Times New Roman" w:hAnsi="Times New Roman" w:cs="Times New Roman"/>
                <w:sz w:val="24"/>
                <w:szCs w:val="24"/>
              </w:rPr>
              <w:t xml:space="preserve">Вписанная окружность. Свойства описанного </w:t>
            </w:r>
            <w:proofErr w:type="spellStart"/>
            <w:r w:rsidRPr="00714178">
              <w:rPr>
                <w:rFonts w:ascii="Times New Roman" w:hAnsi="Times New Roman" w:cs="Times New Roman"/>
                <w:sz w:val="24"/>
                <w:szCs w:val="24"/>
              </w:rPr>
              <w:t>четырехугольника</w:t>
            </w:r>
            <w:proofErr w:type="gramStart"/>
            <w:r w:rsidRPr="00714178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зучить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п.77-78, решить №699, 701</w:t>
            </w:r>
          </w:p>
        </w:tc>
      </w:tr>
      <w:tr w:rsidR="00441CF3" w:rsidRPr="00C91CD9" w:rsidTr="001C5FA8">
        <w:tc>
          <w:tcPr>
            <w:tcW w:w="1384" w:type="dxa"/>
            <w:vMerge/>
          </w:tcPr>
          <w:p w:rsidR="00441CF3" w:rsidRPr="00C91CD9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41CF3" w:rsidRPr="00C91CD9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41CF3" w:rsidRPr="00C91CD9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0631" w:type="dxa"/>
          </w:tcPr>
          <w:p w:rsidR="00441CF3" w:rsidRPr="00C91CD9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CF3">
              <w:rPr>
                <w:rFonts w:ascii="Times New Roman" w:hAnsi="Times New Roman" w:cs="Times New Roman"/>
                <w:sz w:val="24"/>
                <w:szCs w:val="24"/>
              </w:rPr>
              <w:t>А.к.р.У</w:t>
            </w:r>
            <w:proofErr w:type="spellEnd"/>
            <w:r w:rsidRPr="00441CF3">
              <w:rPr>
                <w:rFonts w:ascii="Times New Roman" w:hAnsi="Times New Roman" w:cs="Times New Roman"/>
                <w:sz w:val="24"/>
                <w:szCs w:val="24"/>
              </w:rPr>
              <w:t xml:space="preserve">. Шекспир. «Ромео и Джульетта». Краткий рассказ о писателе. Семейная вражда и любовь </w:t>
            </w:r>
            <w:r w:rsidRPr="00441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героев. Ромео и Джульетта – символ любви и жертвенности. «Вечные проблемы» в трагедии Шекспира.</w:t>
            </w:r>
          </w:p>
        </w:tc>
      </w:tr>
    </w:tbl>
    <w:p w:rsidR="00441CF3" w:rsidRPr="00C91CD9" w:rsidRDefault="00441CF3" w:rsidP="00441CF3">
      <w:pPr>
        <w:rPr>
          <w:rFonts w:ascii="Times New Roman" w:hAnsi="Times New Roman" w:cs="Times New Roman"/>
          <w:sz w:val="24"/>
          <w:szCs w:val="24"/>
        </w:rPr>
      </w:pPr>
      <w:r w:rsidRPr="00C91CD9">
        <w:rPr>
          <w:rFonts w:ascii="Times New Roman" w:hAnsi="Times New Roman" w:cs="Times New Roman"/>
          <w:sz w:val="24"/>
          <w:szCs w:val="24"/>
        </w:rPr>
        <w:lastRenderedPageBreak/>
        <w:t>8 класс</w:t>
      </w:r>
    </w:p>
    <w:tbl>
      <w:tblPr>
        <w:tblStyle w:val="a4"/>
        <w:tblW w:w="14992" w:type="dxa"/>
        <w:tblLayout w:type="fixed"/>
        <w:tblLook w:val="04A0"/>
      </w:tblPr>
      <w:tblGrid>
        <w:gridCol w:w="1296"/>
        <w:gridCol w:w="1506"/>
        <w:gridCol w:w="1559"/>
        <w:gridCol w:w="10631"/>
      </w:tblGrid>
      <w:tr w:rsidR="00441CF3" w:rsidRPr="00C91CD9" w:rsidTr="001C5FA8">
        <w:tc>
          <w:tcPr>
            <w:tcW w:w="1296" w:type="dxa"/>
          </w:tcPr>
          <w:p w:rsidR="00441CF3" w:rsidRPr="00C91CD9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06" w:type="dxa"/>
            <w:vMerge w:val="restart"/>
          </w:tcPr>
          <w:p w:rsidR="00441CF3" w:rsidRPr="00C91CD9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</w:tcPr>
          <w:p w:rsidR="00441CF3" w:rsidRPr="00C91CD9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0631" w:type="dxa"/>
          </w:tcPr>
          <w:p w:rsidR="00441CF3" w:rsidRDefault="00441CF3" w:rsidP="001C5FA8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CB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  <w:proofErr w:type="gramStart"/>
            <w:r w:rsidRPr="001003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ED4C01">
              <w:rPr>
                <w:rFonts w:ascii="Times New Roman" w:eastAsia="Calibri" w:hAnsi="Times New Roman" w:cs="Times New Roman"/>
                <w:b/>
                <w:color w:val="000000"/>
                <w:spacing w:val="-2"/>
                <w:sz w:val="28"/>
                <w:szCs w:val="28"/>
              </w:rPr>
              <w:t>К</w:t>
            </w:r>
            <w:proofErr w:type="gramEnd"/>
            <w:r w:rsidRPr="00ED4C01">
              <w:rPr>
                <w:rFonts w:ascii="Times New Roman" w:eastAsia="Calibri" w:hAnsi="Times New Roman" w:cs="Times New Roman"/>
                <w:b/>
                <w:color w:val="000000"/>
                <w:spacing w:val="-2"/>
                <w:sz w:val="28"/>
                <w:szCs w:val="28"/>
              </w:rPr>
              <w:t>онтрольная</w:t>
            </w:r>
            <w:proofErr w:type="spellEnd"/>
            <w:r w:rsidRPr="00ED4C01">
              <w:rPr>
                <w:rFonts w:ascii="Times New Roman" w:eastAsia="Calibri" w:hAnsi="Times New Roman" w:cs="Times New Roman"/>
                <w:b/>
                <w:color w:val="000000"/>
                <w:spacing w:val="-2"/>
                <w:sz w:val="28"/>
                <w:szCs w:val="28"/>
              </w:rPr>
              <w:t xml:space="preserve"> работа №4 по темам 6,7 </w:t>
            </w:r>
            <w:r w:rsidRPr="00ED4C0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Периодический закон и периодическая система химических элементов Д.И.Менделеева. Строение атома. Химическая связь. Строение веществ.</w:t>
            </w:r>
          </w:p>
          <w:p w:rsidR="00441CF3" w:rsidRPr="00BD6227" w:rsidRDefault="00441CF3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Выполнить контрольную работу 1 вариант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r w:rsidRPr="00ED4C0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hyperlink r:id="rId9" w:history="1">
              <w:r w:rsidRPr="0033133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</w:t>
              </w:r>
              <w:proofErr w:type="spellEnd"/>
              <w:r w:rsidRPr="0033133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33133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pandia.ru</w:t>
              </w:r>
              <w:proofErr w:type="spellEnd"/>
              <w:r w:rsidRPr="0033133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33133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text</w:t>
              </w:r>
              <w:proofErr w:type="spellEnd"/>
              <w:r w:rsidRPr="0033133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/80/457/60446.php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в классной тетради.</w:t>
            </w:r>
          </w:p>
          <w:p w:rsidR="00441CF3" w:rsidRPr="00250655" w:rsidRDefault="00441CF3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250655">
              <w:rPr>
                <w:rFonts w:ascii="Times New Roman" w:hAnsi="Times New Roman" w:cs="Times New Roman"/>
                <w:sz w:val="28"/>
                <w:szCs w:val="28"/>
              </w:rPr>
              <w:t xml:space="preserve"> Д/</w:t>
            </w:r>
            <w:proofErr w:type="spellStart"/>
            <w:r w:rsidRPr="0025065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25065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контрольную работу.</w:t>
            </w:r>
          </w:p>
          <w:p w:rsidR="00441CF3" w:rsidRPr="00714178" w:rsidRDefault="00441CF3" w:rsidP="001C5F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50655">
              <w:rPr>
                <w:rFonts w:ascii="Times New Roman" w:hAnsi="Times New Roman" w:cs="Times New Roman"/>
                <w:sz w:val="28"/>
                <w:szCs w:val="28"/>
              </w:rPr>
              <w:t xml:space="preserve">. Результаты проведенной работы отослать в виде фото на почту </w:t>
            </w:r>
            <w:hyperlink r:id="rId10" w:history="1"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alesya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nik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zam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250655">
              <w:rPr>
                <w:rFonts w:ascii="Times New Roman" w:hAnsi="Times New Roman" w:cs="Times New Roman"/>
                <w:sz w:val="28"/>
                <w:szCs w:val="28"/>
              </w:rPr>
              <w:t xml:space="preserve"> или  </w:t>
            </w:r>
            <w:proofErr w:type="spellStart"/>
            <w:r w:rsidRPr="002506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50655">
              <w:rPr>
                <w:rFonts w:ascii="Times New Roman" w:hAnsi="Times New Roman" w:cs="Times New Roman"/>
                <w:sz w:val="28"/>
                <w:szCs w:val="28"/>
              </w:rPr>
              <w:t xml:space="preserve"> на номер телефона 89600787476</w:t>
            </w:r>
          </w:p>
        </w:tc>
      </w:tr>
      <w:tr w:rsidR="00441CF3" w:rsidRPr="00C91CD9" w:rsidTr="001C5FA8">
        <w:tc>
          <w:tcPr>
            <w:tcW w:w="1296" w:type="dxa"/>
            <w:vMerge w:val="restart"/>
          </w:tcPr>
          <w:p w:rsidR="00441CF3" w:rsidRPr="00C91CD9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06" w:type="dxa"/>
            <w:vMerge/>
          </w:tcPr>
          <w:p w:rsidR="00441CF3" w:rsidRPr="00C91CD9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41CF3" w:rsidRPr="00C91CD9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631" w:type="dxa"/>
          </w:tcPr>
          <w:p w:rsidR="00441CF3" w:rsidRDefault="00441CF3" w:rsidP="001C5FA8">
            <w:r>
              <w:t>Повторение.</w:t>
            </w:r>
          </w:p>
          <w:p w:rsidR="00441CF3" w:rsidRDefault="00441CF3" w:rsidP="001C5FA8">
            <w:r>
              <w:t xml:space="preserve">Повторить  основные  положения  по  итогам  глав  на 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71,161,185,217.</w:t>
            </w:r>
          </w:p>
        </w:tc>
      </w:tr>
      <w:tr w:rsidR="00441CF3" w:rsidRPr="00C91CD9" w:rsidTr="001C5FA8">
        <w:tc>
          <w:tcPr>
            <w:tcW w:w="1296" w:type="dxa"/>
            <w:vMerge/>
          </w:tcPr>
          <w:p w:rsidR="00441CF3" w:rsidRPr="00C91CD9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vMerge/>
          </w:tcPr>
          <w:p w:rsidR="00441CF3" w:rsidRPr="00C91CD9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41CF3" w:rsidRPr="00C91CD9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631" w:type="dxa"/>
          </w:tcPr>
          <w:p w:rsidR="00441CF3" w:rsidRDefault="00441CF3" w:rsidP="001C5FA8">
            <w:pPr>
              <w:pStyle w:val="a6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A4501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A45013">
              <w:rPr>
                <w:rFonts w:ascii="Times New Roman" w:hAnsi="Times New Roman"/>
                <w:sz w:val="24"/>
                <w:szCs w:val="24"/>
              </w:rPr>
              <w:t>оздействие</w:t>
            </w:r>
            <w:proofErr w:type="spellEnd"/>
            <w:r w:rsidRPr="00A45013">
              <w:rPr>
                <w:rFonts w:ascii="Times New Roman" w:hAnsi="Times New Roman"/>
                <w:sz w:val="24"/>
                <w:szCs w:val="24"/>
              </w:rPr>
              <w:t xml:space="preserve"> человека на природу. Рациональное природопользование</w:t>
            </w:r>
          </w:p>
          <w:p w:rsidR="00441CF3" w:rsidRDefault="00441CF3" w:rsidP="001C5FA8">
            <w:pPr>
              <w:pStyle w:val="a6"/>
            </w:pPr>
            <w:r>
              <w:t xml:space="preserve">1 написать негативное и благоприятное отношение человека на природу </w:t>
            </w:r>
          </w:p>
          <w:p w:rsidR="00441CF3" w:rsidRPr="00714178" w:rsidRDefault="00441CF3" w:rsidP="001C5FA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485DD3">
              <w:rPr>
                <w:sz w:val="24"/>
                <w:szCs w:val="24"/>
              </w:rPr>
              <w:t>Фото работ</w:t>
            </w:r>
            <w:proofErr w:type="gramEnd"/>
            <w:r w:rsidRPr="00485DD3">
              <w:rPr>
                <w:sz w:val="24"/>
                <w:szCs w:val="24"/>
              </w:rPr>
              <w:t xml:space="preserve"> прислать  </w:t>
            </w:r>
            <w:proofErr w:type="spellStart"/>
            <w:r w:rsidRPr="00485DD3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485DD3">
              <w:rPr>
                <w:sz w:val="24"/>
                <w:szCs w:val="24"/>
              </w:rPr>
              <w:t xml:space="preserve"> на номер  89600778</w:t>
            </w:r>
            <w:r>
              <w:rPr>
                <w:sz w:val="24"/>
                <w:szCs w:val="24"/>
              </w:rPr>
              <w:t>494 с указанием фамилии ученика или</w:t>
            </w:r>
            <w:r w:rsidRPr="00AC20E8">
              <w:rPr>
                <w:sz w:val="24"/>
                <w:szCs w:val="24"/>
              </w:rPr>
              <w:t>2709000155@</w:t>
            </w:r>
            <w:proofErr w:type="spellStart"/>
            <w:r>
              <w:rPr>
                <w:sz w:val="24"/>
                <w:szCs w:val="24"/>
                <w:lang w:val="en-US"/>
              </w:rPr>
              <w:t>edu</w:t>
            </w:r>
            <w:proofErr w:type="spellEnd"/>
            <w:r w:rsidRPr="00AC20E8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tatar</w:t>
            </w:r>
            <w:proofErr w:type="spellEnd"/>
            <w:r w:rsidRPr="00AC20E8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41CF3" w:rsidRPr="00C91CD9" w:rsidTr="001C5FA8">
        <w:tc>
          <w:tcPr>
            <w:tcW w:w="1296" w:type="dxa"/>
            <w:vMerge/>
          </w:tcPr>
          <w:p w:rsidR="00441CF3" w:rsidRPr="00C91CD9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vMerge/>
          </w:tcPr>
          <w:p w:rsidR="00441CF3" w:rsidRPr="00C91CD9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41CF3" w:rsidRPr="00C91CD9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631" w:type="dxa"/>
          </w:tcPr>
          <w:p w:rsidR="00441CF3" w:rsidRPr="0041682E" w:rsidRDefault="00441CF3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урока: «Русская архитектура, живопись и скульптура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XVIII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441CF3" w:rsidRPr="0023006E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06E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материал для самостоятельной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 86-95</w:t>
            </w:r>
            <w:r w:rsidRPr="0023006E">
              <w:rPr>
                <w:rFonts w:ascii="Times New Roman" w:hAnsi="Times New Roman" w:cs="Times New Roman"/>
                <w:sz w:val="24"/>
                <w:szCs w:val="24"/>
              </w:rPr>
              <w:t>, и выполнить задания</w:t>
            </w:r>
          </w:p>
          <w:p w:rsidR="00441CF3" w:rsidRDefault="00441CF3" w:rsidP="00441CF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таблицу «Русские мастера и их произведения».</w:t>
            </w:r>
          </w:p>
          <w:p w:rsidR="00441CF3" w:rsidRDefault="00441CF3" w:rsidP="00441CF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сообщение о понравившемся архитектурном или скульптурном сооружении.</w:t>
            </w:r>
          </w:p>
          <w:p w:rsidR="00441CF3" w:rsidRPr="00C91CD9" w:rsidRDefault="00441CF3" w:rsidP="001C5FA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проделанной работы в виде фото отослать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номеру 89033192844 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пометкой о выполнявшем работу) </w:t>
            </w:r>
            <w:proofErr w:type="gramEnd"/>
          </w:p>
        </w:tc>
      </w:tr>
      <w:tr w:rsidR="00441CF3" w:rsidRPr="00C91CD9" w:rsidTr="001C5FA8">
        <w:tc>
          <w:tcPr>
            <w:tcW w:w="1296" w:type="dxa"/>
            <w:vMerge/>
          </w:tcPr>
          <w:p w:rsidR="00441CF3" w:rsidRPr="00C91CD9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vMerge/>
          </w:tcPr>
          <w:p w:rsidR="00441CF3" w:rsidRPr="00C91CD9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41CF3" w:rsidRPr="00C91CD9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0631" w:type="dxa"/>
          </w:tcPr>
          <w:p w:rsidR="00441CF3" w:rsidRPr="00C91CD9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178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</w:t>
            </w:r>
            <w:proofErr w:type="spellStart"/>
            <w:r w:rsidRPr="00714178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gramStart"/>
            <w:r w:rsidRPr="0071417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14178">
              <w:rPr>
                <w:rFonts w:ascii="Times New Roman" w:hAnsi="Times New Roman" w:cs="Times New Roman"/>
                <w:sz w:val="24"/>
                <w:szCs w:val="24"/>
              </w:rPr>
              <w:t>овторить</w:t>
            </w:r>
            <w:proofErr w:type="spellEnd"/>
            <w:r w:rsidRPr="00714178">
              <w:rPr>
                <w:rFonts w:ascii="Times New Roman" w:hAnsi="Times New Roman" w:cs="Times New Roman"/>
                <w:sz w:val="24"/>
                <w:szCs w:val="24"/>
              </w:rPr>
              <w:t xml:space="preserve"> весь изученный материал. Решить тест</w:t>
            </w:r>
          </w:p>
        </w:tc>
      </w:tr>
      <w:tr w:rsidR="00441CF3" w:rsidRPr="00C91CD9" w:rsidTr="001C5FA8">
        <w:tc>
          <w:tcPr>
            <w:tcW w:w="1296" w:type="dxa"/>
            <w:vMerge/>
          </w:tcPr>
          <w:p w:rsidR="00441CF3" w:rsidRPr="00C91CD9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vMerge/>
          </w:tcPr>
          <w:p w:rsidR="00441CF3" w:rsidRPr="00C91CD9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41CF3" w:rsidRPr="00C91CD9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</w:p>
        </w:tc>
        <w:tc>
          <w:tcPr>
            <w:tcW w:w="10631" w:type="dxa"/>
            <w:vAlign w:val="bottom"/>
          </w:tcPr>
          <w:p w:rsidR="00441CF3" w:rsidRDefault="00441CF3" w:rsidP="001C5FA8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04621A">
              <w:rPr>
                <w:rFonts w:eastAsia="Times New Roman"/>
                <w:b/>
                <w:sz w:val="24"/>
                <w:szCs w:val="24"/>
              </w:rPr>
              <w:t>Тема:</w:t>
            </w:r>
            <w:r>
              <w:rPr>
                <w:rFonts w:eastAsia="Times New Roman"/>
                <w:sz w:val="24"/>
                <w:szCs w:val="24"/>
              </w:rPr>
              <w:t xml:space="preserve"> Работа над ошибками.</w:t>
            </w:r>
            <w:r>
              <w:rPr>
                <w:sz w:val="24"/>
                <w:szCs w:val="24"/>
                <w:lang w:val="tt-RU"/>
              </w:rPr>
              <w:t xml:space="preserve"> Места отдыха в Казани. Собственные и нарицательные имена существительные</w:t>
            </w:r>
            <w:r w:rsidRPr="0061116F">
              <w:rPr>
                <w:sz w:val="24"/>
                <w:szCs w:val="24"/>
                <w:lang w:val="tt-RU"/>
              </w:rPr>
              <w:t xml:space="preserve">. </w:t>
            </w:r>
            <w:r>
              <w:rPr>
                <w:sz w:val="24"/>
                <w:szCs w:val="24"/>
                <w:lang w:val="tt-RU"/>
              </w:rPr>
              <w:t>Башня Сююмбике.</w:t>
            </w:r>
          </w:p>
          <w:p w:rsidR="00441CF3" w:rsidRDefault="00441CF3" w:rsidP="001C5FA8">
            <w:pPr>
              <w:spacing w:line="27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Прочитать и перевести текст о башне </w:t>
            </w:r>
            <w:proofErr w:type="spellStart"/>
            <w:r>
              <w:rPr>
                <w:sz w:val="20"/>
                <w:szCs w:val="20"/>
              </w:rPr>
              <w:t>Сююмбике</w:t>
            </w:r>
            <w:proofErr w:type="spellEnd"/>
            <w:r>
              <w:rPr>
                <w:sz w:val="20"/>
                <w:szCs w:val="20"/>
              </w:rPr>
              <w:t>. Написать небольшое сообщение о местах отдыха г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азани</w:t>
            </w:r>
          </w:p>
          <w:p w:rsidR="00441CF3" w:rsidRDefault="00441CF3" w:rsidP="001C5FA8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Результаты проделанной работы в виде фото отослать на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watsapp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номер +79061222452</w:t>
            </w:r>
          </w:p>
        </w:tc>
      </w:tr>
    </w:tbl>
    <w:p w:rsidR="00441CF3" w:rsidRDefault="00441CF3" w:rsidP="00441CF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134" w:type="dxa"/>
        <w:tblLayout w:type="fixed"/>
        <w:tblLook w:val="04A0"/>
      </w:tblPr>
      <w:tblGrid>
        <w:gridCol w:w="1242"/>
        <w:gridCol w:w="1560"/>
        <w:gridCol w:w="1842"/>
        <w:gridCol w:w="10490"/>
      </w:tblGrid>
      <w:tr w:rsidR="00441CF3" w:rsidRPr="00D2734A" w:rsidTr="001C5FA8">
        <w:tc>
          <w:tcPr>
            <w:tcW w:w="1242" w:type="dxa"/>
          </w:tcPr>
          <w:p w:rsidR="00441CF3" w:rsidRPr="00D2734A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1560" w:type="dxa"/>
            <w:vMerge w:val="restart"/>
          </w:tcPr>
          <w:p w:rsidR="00441CF3" w:rsidRPr="00D2734A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842" w:type="dxa"/>
          </w:tcPr>
          <w:p w:rsidR="00441CF3" w:rsidRPr="00D2734A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0490" w:type="dxa"/>
          </w:tcPr>
          <w:p w:rsidR="00441CF3" w:rsidRPr="00D2734A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CF3" w:rsidRPr="00D2734A" w:rsidTr="001C5FA8">
        <w:tc>
          <w:tcPr>
            <w:tcW w:w="1242" w:type="dxa"/>
            <w:vMerge w:val="restart"/>
          </w:tcPr>
          <w:p w:rsidR="00441CF3" w:rsidRPr="00D2734A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560" w:type="dxa"/>
            <w:vMerge/>
          </w:tcPr>
          <w:p w:rsidR="00441CF3" w:rsidRPr="00D2734A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41CF3" w:rsidRPr="00D2734A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490" w:type="dxa"/>
          </w:tcPr>
          <w:p w:rsidR="00441CF3" w:rsidRDefault="00441CF3" w:rsidP="001C5FA8">
            <w:pPr>
              <w:widowControl w:val="0"/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CB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: </w:t>
            </w:r>
            <w:r w:rsidRPr="00ED4C01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eastAsia="ru-RU"/>
              </w:rPr>
              <w:t>Итоговая контрольная работа</w:t>
            </w:r>
          </w:p>
          <w:p w:rsidR="00441CF3" w:rsidRPr="00BD6227" w:rsidRDefault="00441CF3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Выполнить итоговую контрольную работу 1 вариант</w:t>
            </w:r>
            <w:r w:rsidRPr="00ED4C01">
              <w:rPr>
                <w:rFonts w:ascii="Times New Roman" w:hAnsi="Times New Roman" w:cs="Times New Roman"/>
                <w:sz w:val="28"/>
                <w:szCs w:val="28"/>
              </w:rPr>
              <w:t xml:space="preserve">:  </w:t>
            </w:r>
            <w:hyperlink r:id="rId11" w:history="1">
              <w:r w:rsidRPr="0033133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http://www.shig-sosh2.ru/obychenie/metod-kopilka/23-biologiya/991-itogovaya-kontrolnaya-rabota-po-biologii-8-klass.html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в классной тетради.</w:t>
            </w:r>
          </w:p>
          <w:p w:rsidR="00441CF3" w:rsidRPr="00250655" w:rsidRDefault="00441CF3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250655">
              <w:rPr>
                <w:rFonts w:ascii="Times New Roman" w:hAnsi="Times New Roman" w:cs="Times New Roman"/>
                <w:sz w:val="28"/>
                <w:szCs w:val="28"/>
              </w:rPr>
              <w:t xml:space="preserve"> Д/</w:t>
            </w:r>
            <w:proofErr w:type="spellStart"/>
            <w:r w:rsidRPr="0025065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25065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итоговую контрольную работу.</w:t>
            </w:r>
          </w:p>
          <w:p w:rsidR="00441CF3" w:rsidRPr="00714178" w:rsidRDefault="00441CF3" w:rsidP="001C5FA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50655">
              <w:rPr>
                <w:rFonts w:ascii="Times New Roman" w:hAnsi="Times New Roman" w:cs="Times New Roman"/>
                <w:sz w:val="28"/>
                <w:szCs w:val="28"/>
              </w:rPr>
              <w:t xml:space="preserve">. Результаты проведенной работы отослать в виде фото на почту </w:t>
            </w:r>
            <w:hyperlink r:id="rId12" w:history="1"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alesya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nik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zam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250655">
              <w:rPr>
                <w:rFonts w:ascii="Times New Roman" w:hAnsi="Times New Roman" w:cs="Times New Roman"/>
                <w:sz w:val="28"/>
                <w:szCs w:val="28"/>
              </w:rPr>
              <w:t xml:space="preserve"> или  </w:t>
            </w:r>
            <w:proofErr w:type="spellStart"/>
            <w:r w:rsidRPr="002506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50655">
              <w:rPr>
                <w:rFonts w:ascii="Times New Roman" w:hAnsi="Times New Roman" w:cs="Times New Roman"/>
                <w:sz w:val="28"/>
                <w:szCs w:val="28"/>
              </w:rPr>
              <w:t xml:space="preserve"> на номер телефона 89600787476</w:t>
            </w:r>
          </w:p>
        </w:tc>
      </w:tr>
      <w:tr w:rsidR="00441CF3" w:rsidRPr="00D2734A" w:rsidTr="001C5FA8">
        <w:tc>
          <w:tcPr>
            <w:tcW w:w="1242" w:type="dxa"/>
            <w:vMerge/>
          </w:tcPr>
          <w:p w:rsidR="00441CF3" w:rsidRPr="00D2734A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441CF3" w:rsidRPr="00D2734A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41CF3" w:rsidRPr="00D2734A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0490" w:type="dxa"/>
          </w:tcPr>
          <w:p w:rsidR="00441CF3" w:rsidRPr="00D2734A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178">
              <w:rPr>
                <w:rFonts w:ascii="Times New Roman" w:hAnsi="Times New Roman" w:cs="Times New Roman"/>
                <w:sz w:val="24"/>
                <w:szCs w:val="24"/>
              </w:rPr>
              <w:t xml:space="preserve">Описанная окружность. Свойства вписанного </w:t>
            </w:r>
            <w:proofErr w:type="spellStart"/>
            <w:r w:rsidRPr="00714178">
              <w:rPr>
                <w:rFonts w:ascii="Times New Roman" w:hAnsi="Times New Roman" w:cs="Times New Roman"/>
                <w:sz w:val="24"/>
                <w:szCs w:val="24"/>
              </w:rPr>
              <w:t>четырехугольника</w:t>
            </w:r>
            <w:proofErr w:type="gramStart"/>
            <w:r w:rsidRPr="00714178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714178">
              <w:rPr>
                <w:rFonts w:ascii="Times New Roman" w:hAnsi="Times New Roman" w:cs="Times New Roman"/>
                <w:sz w:val="24"/>
                <w:szCs w:val="24"/>
              </w:rPr>
              <w:t>зучить</w:t>
            </w:r>
            <w:proofErr w:type="spellEnd"/>
            <w:r w:rsidRPr="00714178">
              <w:rPr>
                <w:rFonts w:ascii="Times New Roman" w:hAnsi="Times New Roman" w:cs="Times New Roman"/>
                <w:sz w:val="24"/>
                <w:szCs w:val="24"/>
              </w:rPr>
              <w:t xml:space="preserve"> п.79-80, решить №705 (</w:t>
            </w:r>
            <w:proofErr w:type="spellStart"/>
            <w:r w:rsidRPr="00714178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spellEnd"/>
            <w:r w:rsidRPr="00714178">
              <w:rPr>
                <w:rFonts w:ascii="Times New Roman" w:hAnsi="Times New Roman" w:cs="Times New Roman"/>
                <w:sz w:val="24"/>
                <w:szCs w:val="24"/>
              </w:rPr>
              <w:t>), 710</w:t>
            </w:r>
          </w:p>
        </w:tc>
      </w:tr>
      <w:tr w:rsidR="00441CF3" w:rsidRPr="00D2734A" w:rsidTr="001C5FA8">
        <w:tc>
          <w:tcPr>
            <w:tcW w:w="1242" w:type="dxa"/>
            <w:vMerge/>
          </w:tcPr>
          <w:p w:rsidR="00441CF3" w:rsidRPr="00D2734A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441CF3" w:rsidRPr="00D2734A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41CF3" w:rsidRPr="00D2734A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Родной (марийский) язык</w:t>
            </w:r>
          </w:p>
        </w:tc>
        <w:tc>
          <w:tcPr>
            <w:tcW w:w="10490" w:type="dxa"/>
          </w:tcPr>
          <w:p w:rsidR="00441CF3" w:rsidRPr="00D2734A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180">
              <w:rPr>
                <w:rFonts w:ascii="Times New Roman" w:eastAsia="Calibri" w:hAnsi="Times New Roman" w:cs="Times New Roman"/>
                <w:sz w:val="24"/>
                <w:szCs w:val="24"/>
              </w:rPr>
              <w:t>Чылатунеммым</w:t>
            </w:r>
            <w:proofErr w:type="spellEnd"/>
            <w:r w:rsidRPr="00D951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ушештарымаш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,391</w:t>
            </w:r>
          </w:p>
        </w:tc>
      </w:tr>
      <w:tr w:rsidR="00441CF3" w:rsidRPr="00D2734A" w:rsidTr="001C5FA8">
        <w:tc>
          <w:tcPr>
            <w:tcW w:w="1242" w:type="dxa"/>
            <w:vMerge/>
          </w:tcPr>
          <w:p w:rsidR="00441CF3" w:rsidRPr="00D2734A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441CF3" w:rsidRPr="00D2734A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41CF3" w:rsidRPr="00D2734A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10490" w:type="dxa"/>
          </w:tcPr>
          <w:p w:rsidR="00441CF3" w:rsidRDefault="00441CF3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31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  <w:proofErr w:type="gramStart"/>
            <w:r w:rsidRPr="005531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D34CE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D34CEE">
              <w:rPr>
                <w:rFonts w:ascii="Times New Roman" w:hAnsi="Times New Roman" w:cs="Times New Roman"/>
                <w:sz w:val="28"/>
                <w:szCs w:val="28"/>
              </w:rPr>
              <w:t>формление</w:t>
            </w:r>
            <w:proofErr w:type="spellEnd"/>
            <w:r w:rsidRPr="00D34CEE">
              <w:rPr>
                <w:rFonts w:ascii="Times New Roman" w:hAnsi="Times New Roman" w:cs="Times New Roman"/>
                <w:sz w:val="28"/>
                <w:szCs w:val="28"/>
              </w:rPr>
              <w:t xml:space="preserve"> проекта</w:t>
            </w:r>
          </w:p>
          <w:p w:rsidR="00441CF3" w:rsidRPr="009C2FBF" w:rsidRDefault="00441CF3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сбор информационного материала для проекта, тема по выбору.</w:t>
            </w:r>
          </w:p>
          <w:p w:rsidR="00441CF3" w:rsidRPr="00714178" w:rsidRDefault="00441CF3" w:rsidP="001C5FA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50655">
              <w:rPr>
                <w:rFonts w:ascii="Times New Roman" w:hAnsi="Times New Roman" w:cs="Times New Roman"/>
                <w:sz w:val="28"/>
                <w:szCs w:val="28"/>
              </w:rPr>
              <w:t xml:space="preserve">. Результаты проведенной работы отослать в виде фото на почту </w:t>
            </w:r>
            <w:hyperlink r:id="rId13" w:history="1"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alesya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nik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zam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250655">
              <w:rPr>
                <w:rFonts w:ascii="Times New Roman" w:hAnsi="Times New Roman" w:cs="Times New Roman"/>
                <w:sz w:val="28"/>
                <w:szCs w:val="28"/>
              </w:rPr>
              <w:t xml:space="preserve"> или  </w:t>
            </w:r>
            <w:proofErr w:type="spellStart"/>
            <w:r w:rsidRPr="002506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50655">
              <w:rPr>
                <w:rFonts w:ascii="Times New Roman" w:hAnsi="Times New Roman" w:cs="Times New Roman"/>
                <w:sz w:val="28"/>
                <w:szCs w:val="28"/>
              </w:rPr>
              <w:t xml:space="preserve"> на номер телефона 89600787476</w:t>
            </w:r>
          </w:p>
        </w:tc>
      </w:tr>
      <w:tr w:rsidR="00441CF3" w:rsidRPr="00D2734A" w:rsidTr="001C5FA8">
        <w:tc>
          <w:tcPr>
            <w:tcW w:w="1242" w:type="dxa"/>
            <w:vMerge/>
          </w:tcPr>
          <w:p w:rsidR="00441CF3" w:rsidRPr="00D2734A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441CF3" w:rsidRPr="00D2734A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41CF3" w:rsidRPr="00D2734A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490" w:type="dxa"/>
          </w:tcPr>
          <w:p w:rsidR="00441CF3" w:rsidRDefault="00441CF3" w:rsidP="001C5FA8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5B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урока: 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Банковские услуги, предоставляемые гражданам. Банковская система</w:t>
            </w:r>
            <w:r w:rsidRPr="00C25B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441CF3" w:rsidRDefault="00441CF3" w:rsidP="001C5FA8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441CF3" w:rsidRDefault="00441CF3" w:rsidP="001C5FA8">
            <w:pPr>
              <w:spacing w:line="245" w:lineRule="atLeast"/>
            </w:pPr>
            <w:hyperlink r:id="rId14" w:history="1">
              <w:r w:rsidRPr="002A1D35">
                <w:rPr>
                  <w:rStyle w:val="a5"/>
                </w:rPr>
                <w:t>https://youtu.be/KrkzVClIINw</w:t>
              </w:r>
            </w:hyperlink>
          </w:p>
          <w:p w:rsidR="00441CF3" w:rsidRDefault="00441CF3" w:rsidP="001C5FA8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задания:</w:t>
            </w:r>
          </w:p>
          <w:p w:rsidR="00441CF3" w:rsidRPr="00090F3D" w:rsidRDefault="00441CF3" w:rsidP="00441CF3">
            <w:pPr>
              <w:pStyle w:val="a3"/>
              <w:numPr>
                <w:ilvl w:val="0"/>
                <w:numId w:val="22"/>
              </w:num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0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Прослушать </w:t>
            </w:r>
            <w:proofErr w:type="spellStart"/>
            <w:r w:rsidRPr="00090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</w:t>
            </w:r>
            <w:proofErr w:type="spellEnd"/>
            <w:r w:rsidRPr="00090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«Банковская система России».</w:t>
            </w:r>
          </w:p>
          <w:p w:rsidR="00441CF3" w:rsidRPr="00090F3D" w:rsidRDefault="00441CF3" w:rsidP="00441CF3">
            <w:pPr>
              <w:pStyle w:val="a3"/>
              <w:numPr>
                <w:ilvl w:val="0"/>
                <w:numId w:val="22"/>
              </w:num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0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Дать определения понятиям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090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банк, банковская система, депозит, денежная система.</w:t>
            </w:r>
          </w:p>
          <w:p w:rsidR="00441CF3" w:rsidRPr="00090F3D" w:rsidRDefault="00441CF3" w:rsidP="00441CF3">
            <w:pPr>
              <w:pStyle w:val="a3"/>
              <w:numPr>
                <w:ilvl w:val="0"/>
                <w:numId w:val="22"/>
              </w:num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0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значит государственные и коммерческие банки?</w:t>
            </w:r>
          </w:p>
          <w:p w:rsidR="00441CF3" w:rsidRPr="00090F3D" w:rsidRDefault="00441CF3" w:rsidP="00441CF3">
            <w:pPr>
              <w:pStyle w:val="a3"/>
              <w:numPr>
                <w:ilvl w:val="0"/>
                <w:numId w:val="22"/>
              </w:num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0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Записать функции банков.</w:t>
            </w:r>
          </w:p>
          <w:p w:rsidR="00441CF3" w:rsidRPr="00D2734A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Результаты проделанной работы в виде фото отослать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номеру </w:t>
            </w:r>
            <w:r w:rsidRPr="009B0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89033192844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в ВК (с пометкой о выполнившем работу)</w:t>
            </w:r>
            <w:proofErr w:type="gramEnd"/>
          </w:p>
        </w:tc>
      </w:tr>
      <w:tr w:rsidR="00441CF3" w:rsidRPr="00D2734A" w:rsidTr="001C5FA8">
        <w:tc>
          <w:tcPr>
            <w:tcW w:w="1242" w:type="dxa"/>
            <w:vMerge/>
          </w:tcPr>
          <w:p w:rsidR="00441CF3" w:rsidRPr="00D2734A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441CF3" w:rsidRPr="00D2734A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41CF3" w:rsidRPr="00D2734A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Родная (марийская) литература</w:t>
            </w:r>
          </w:p>
        </w:tc>
        <w:tc>
          <w:tcPr>
            <w:tcW w:w="10490" w:type="dxa"/>
          </w:tcPr>
          <w:p w:rsidR="00441CF3" w:rsidRPr="0000285D" w:rsidRDefault="00441CF3" w:rsidP="001C5F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Й.Л. Сочинений «</w:t>
            </w:r>
            <w:proofErr w:type="spellStart"/>
            <w:r w:rsidRPr="00002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Шочмо</w:t>
            </w:r>
            <w:proofErr w:type="spellEnd"/>
            <w:r w:rsidRPr="00002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 </w:t>
            </w:r>
            <w:proofErr w:type="spellStart"/>
            <w:r w:rsidRPr="00002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</w:t>
            </w:r>
            <w:proofErr w:type="spellEnd"/>
            <w:r w:rsidRPr="00002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2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шерге</w:t>
            </w:r>
            <w:proofErr w:type="spellEnd"/>
            <w:r w:rsidRPr="00002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2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шочмо</w:t>
            </w:r>
            <w:proofErr w:type="spellEnd"/>
            <w:r w:rsidRPr="00002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 – </w:t>
            </w:r>
            <w:proofErr w:type="spellStart"/>
            <w:r w:rsidRPr="00002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</w:t>
            </w:r>
            <w:proofErr w:type="spellEnd"/>
            <w:r w:rsidRPr="00002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441CF3" w:rsidRPr="0000285D" w:rsidRDefault="00441CF3" w:rsidP="001C5F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1CF3" w:rsidRPr="00D2734A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CF3" w:rsidRPr="00D2734A" w:rsidTr="001C5FA8">
        <w:tc>
          <w:tcPr>
            <w:tcW w:w="1242" w:type="dxa"/>
            <w:vMerge w:val="restart"/>
          </w:tcPr>
          <w:p w:rsidR="00441CF3" w:rsidRPr="00D2734A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Pr="00D27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560" w:type="dxa"/>
            <w:vMerge w:val="restart"/>
          </w:tcPr>
          <w:p w:rsidR="00441CF3" w:rsidRPr="00D2734A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суббота</w:t>
            </w:r>
          </w:p>
        </w:tc>
        <w:tc>
          <w:tcPr>
            <w:tcW w:w="1842" w:type="dxa"/>
          </w:tcPr>
          <w:p w:rsidR="00441CF3" w:rsidRPr="00D2734A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490" w:type="dxa"/>
          </w:tcPr>
          <w:p w:rsidR="00441CF3" w:rsidRPr="00D2734A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CF3">
              <w:rPr>
                <w:rFonts w:ascii="Times New Roman" w:hAnsi="Times New Roman" w:cs="Times New Roman"/>
                <w:sz w:val="24"/>
                <w:szCs w:val="24"/>
              </w:rPr>
              <w:t>Синтаксис и орфография.</w:t>
            </w:r>
            <w:r>
              <w:t xml:space="preserve"> </w:t>
            </w:r>
            <w:r w:rsidRPr="00441CF3">
              <w:rPr>
                <w:rFonts w:ascii="Times New Roman" w:hAnsi="Times New Roman" w:cs="Times New Roman"/>
                <w:sz w:val="24"/>
                <w:szCs w:val="24"/>
              </w:rPr>
              <w:t>Синтаксис и орфография.</w:t>
            </w:r>
          </w:p>
        </w:tc>
      </w:tr>
      <w:tr w:rsidR="00441CF3" w:rsidRPr="00D2734A" w:rsidTr="001C5FA8">
        <w:tc>
          <w:tcPr>
            <w:tcW w:w="1242" w:type="dxa"/>
            <w:vMerge/>
          </w:tcPr>
          <w:p w:rsidR="00441CF3" w:rsidRPr="00D2734A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441CF3" w:rsidRPr="00D2734A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41CF3" w:rsidRPr="00D2734A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0490" w:type="dxa"/>
          </w:tcPr>
          <w:p w:rsidR="00441CF3" w:rsidRPr="00D2734A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CF3" w:rsidRPr="00D2734A" w:rsidTr="001C5FA8">
        <w:tc>
          <w:tcPr>
            <w:tcW w:w="1242" w:type="dxa"/>
            <w:vMerge/>
          </w:tcPr>
          <w:p w:rsidR="00441CF3" w:rsidRPr="00D2734A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441CF3" w:rsidRPr="00D2734A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41CF3" w:rsidRPr="00D2734A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0490" w:type="dxa"/>
          </w:tcPr>
          <w:p w:rsidR="00441CF3" w:rsidRDefault="00441CF3" w:rsidP="001C5FA8">
            <w:pPr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</w:rPr>
            </w:pPr>
            <w:proofErr w:type="spellStart"/>
            <w:r w:rsidRPr="00CB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  <w:proofErr w:type="gramStart"/>
            <w:r w:rsidRPr="001003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014A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</w:t>
            </w:r>
            <w:proofErr w:type="gramEnd"/>
            <w:r w:rsidRPr="00014A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тоговая</w:t>
            </w:r>
            <w:proofErr w:type="spellEnd"/>
            <w:r w:rsidRPr="00014A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контрольная работа</w:t>
            </w:r>
          </w:p>
          <w:p w:rsidR="00441CF3" w:rsidRDefault="00441CF3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D6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итоговую контрольную работу 1 вариант: </w:t>
            </w:r>
            <w:hyperlink r:id="rId15" w:history="1">
              <w:r w:rsidRPr="0033133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https://infourok.ru/itogovaya-kontrolnaya-rabota-po-himii-klass-po-uchebniku-ge-rudzitisa-1930832.html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 классной тетради</w:t>
            </w:r>
          </w:p>
          <w:p w:rsidR="00441CF3" w:rsidRDefault="00441CF3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Д/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выполнить итоговую контрольную работу. </w:t>
            </w:r>
          </w:p>
          <w:p w:rsidR="00441CF3" w:rsidRPr="00714178" w:rsidRDefault="00441CF3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A526D5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проведенной работы отослать в виде фото на почту </w:t>
            </w:r>
            <w:hyperlink r:id="rId16" w:history="1">
              <w:r w:rsidRPr="00282A5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alesya.nik.zam@mail.ru</w:t>
              </w:r>
            </w:hyperlink>
            <w:r w:rsidRPr="00A526D5">
              <w:rPr>
                <w:rFonts w:ascii="Times New Roman" w:hAnsi="Times New Roman" w:cs="Times New Roman"/>
                <w:sz w:val="28"/>
                <w:szCs w:val="28"/>
              </w:rPr>
              <w:t xml:space="preserve"> или  </w:t>
            </w:r>
            <w:proofErr w:type="spellStart"/>
            <w:r w:rsidRPr="00A526D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A526D5">
              <w:rPr>
                <w:rFonts w:ascii="Times New Roman" w:hAnsi="Times New Roman" w:cs="Times New Roman"/>
                <w:sz w:val="28"/>
                <w:szCs w:val="28"/>
              </w:rPr>
              <w:t xml:space="preserve"> на номер телефона 89600787476</w:t>
            </w:r>
          </w:p>
        </w:tc>
      </w:tr>
      <w:tr w:rsidR="00441CF3" w:rsidRPr="00D2734A" w:rsidTr="001C5FA8">
        <w:tc>
          <w:tcPr>
            <w:tcW w:w="1242" w:type="dxa"/>
            <w:vMerge/>
          </w:tcPr>
          <w:p w:rsidR="00441CF3" w:rsidRPr="00D2734A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441CF3" w:rsidRPr="00D2734A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41CF3" w:rsidRPr="00D2734A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490" w:type="dxa"/>
          </w:tcPr>
          <w:p w:rsidR="00441CF3" w:rsidRPr="00B976A0" w:rsidRDefault="00441CF3" w:rsidP="001C5F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3D42">
              <w:rPr>
                <w:rFonts w:ascii="Times New Roman" w:hAnsi="Times New Roman" w:cs="Times New Roman"/>
                <w:bCs/>
                <w:sz w:val="28"/>
                <w:szCs w:val="28"/>
              </w:rPr>
              <w:t>Учебная игра в мини-футбол.</w:t>
            </w:r>
          </w:p>
          <w:p w:rsidR="00441CF3" w:rsidRPr="00B976A0" w:rsidRDefault="00441CF3" w:rsidP="001C5F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3D42">
              <w:rPr>
                <w:rFonts w:ascii="Times New Roman" w:hAnsi="Times New Roman" w:cs="Times New Roman"/>
                <w:bCs/>
                <w:sz w:val="28"/>
                <w:szCs w:val="28"/>
              </w:rPr>
              <w:t>Основы тактики игры</w:t>
            </w:r>
          </w:p>
          <w:p w:rsidR="00441CF3" w:rsidRPr="00CA0213" w:rsidRDefault="00441CF3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260">
              <w:rPr>
                <w:rFonts w:ascii="Times New Roman" w:hAnsi="Times New Roman" w:cs="Times New Roman"/>
                <w:sz w:val="28"/>
                <w:szCs w:val="28"/>
              </w:rPr>
              <w:t>https://futsalki.ru/poleznye-stati/taktika-v-mini-futbole-tri-osnovnye-igrovye-sxemy/</w:t>
            </w:r>
          </w:p>
        </w:tc>
      </w:tr>
      <w:tr w:rsidR="00441CF3" w:rsidRPr="00D2734A" w:rsidTr="001C5FA8">
        <w:tc>
          <w:tcPr>
            <w:tcW w:w="1242" w:type="dxa"/>
            <w:vMerge/>
          </w:tcPr>
          <w:p w:rsidR="00441CF3" w:rsidRPr="00D2734A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441CF3" w:rsidRPr="00D2734A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41CF3" w:rsidRPr="00D2734A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10490" w:type="dxa"/>
          </w:tcPr>
          <w:p w:rsidR="00441CF3" w:rsidRPr="00A91327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327">
              <w:rPr>
                <w:rFonts w:ascii="Times New Roman" w:hAnsi="Times New Roman" w:cs="Times New Roman"/>
                <w:sz w:val="24"/>
                <w:szCs w:val="24"/>
              </w:rPr>
              <w:t>Тема: «Пользование компьютерной сетью».</w:t>
            </w:r>
          </w:p>
          <w:p w:rsidR="00441CF3" w:rsidRPr="00A91327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327">
              <w:rPr>
                <w:rFonts w:ascii="Times New Roman" w:hAnsi="Times New Roman" w:cs="Times New Roman"/>
                <w:sz w:val="24"/>
                <w:szCs w:val="24"/>
              </w:rPr>
              <w:t>1.Упр.4 стр.119</w:t>
            </w:r>
          </w:p>
          <w:p w:rsidR="00441CF3" w:rsidRPr="00D2734A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327">
              <w:rPr>
                <w:rFonts w:ascii="Times New Roman" w:hAnsi="Times New Roman" w:cs="Times New Roman"/>
                <w:sz w:val="24"/>
                <w:szCs w:val="24"/>
              </w:rPr>
              <w:t xml:space="preserve">2. Результаты проделанной работы в виде фото отослать на </w:t>
            </w:r>
            <w:proofErr w:type="spellStart"/>
            <w:r w:rsidRPr="00A91327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A91327">
              <w:rPr>
                <w:rFonts w:ascii="Times New Roman" w:hAnsi="Times New Roman" w:cs="Times New Roman"/>
                <w:sz w:val="24"/>
                <w:szCs w:val="24"/>
              </w:rPr>
              <w:t xml:space="preserve"> номер 89600830306</w:t>
            </w:r>
          </w:p>
        </w:tc>
      </w:tr>
      <w:tr w:rsidR="00441CF3" w:rsidRPr="00D2734A" w:rsidTr="001C5FA8">
        <w:tc>
          <w:tcPr>
            <w:tcW w:w="1242" w:type="dxa"/>
            <w:vMerge/>
          </w:tcPr>
          <w:p w:rsidR="00441CF3" w:rsidRPr="00D2734A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441CF3" w:rsidRPr="00D2734A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41CF3" w:rsidRPr="00D2734A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</w:p>
        </w:tc>
        <w:tc>
          <w:tcPr>
            <w:tcW w:w="10490" w:type="dxa"/>
          </w:tcPr>
          <w:p w:rsidR="00441CF3" w:rsidRPr="00A91327" w:rsidRDefault="00441CF3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327">
              <w:rPr>
                <w:rFonts w:ascii="Times New Roman" w:hAnsi="Times New Roman" w:cs="Times New Roman"/>
                <w:sz w:val="24"/>
                <w:szCs w:val="24"/>
              </w:rPr>
              <w:t>Тема: «Повторение»</w:t>
            </w:r>
          </w:p>
          <w:p w:rsidR="00441CF3" w:rsidRPr="00A91327" w:rsidRDefault="00441CF3" w:rsidP="00441CF3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91327">
              <w:rPr>
                <w:rFonts w:ascii="Times New Roman" w:hAnsi="Times New Roman" w:cs="Times New Roman"/>
                <w:sz w:val="24"/>
                <w:szCs w:val="24"/>
              </w:rPr>
              <w:t xml:space="preserve">упр.1, 2,3 стр.120 </w:t>
            </w:r>
          </w:p>
          <w:p w:rsidR="00441CF3" w:rsidRPr="00714178" w:rsidRDefault="00441CF3" w:rsidP="00441CF3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9132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проделанной работы в виде фото отослать на </w:t>
            </w:r>
            <w:proofErr w:type="spellStart"/>
            <w:r w:rsidRPr="00A91327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A91327">
              <w:rPr>
                <w:rFonts w:ascii="Times New Roman" w:hAnsi="Times New Roman" w:cs="Times New Roman"/>
                <w:sz w:val="24"/>
                <w:szCs w:val="24"/>
              </w:rPr>
              <w:t xml:space="preserve"> номер 89600830306</w:t>
            </w:r>
          </w:p>
        </w:tc>
      </w:tr>
    </w:tbl>
    <w:p w:rsidR="00441CF3" w:rsidRPr="00C91CD9" w:rsidRDefault="00441CF3" w:rsidP="00441CF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41CF3" w:rsidRPr="00C91CD9" w:rsidSect="00DF13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23FD4"/>
    <w:multiLevelType w:val="hybridMultilevel"/>
    <w:tmpl w:val="85246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4653B"/>
    <w:multiLevelType w:val="hybridMultilevel"/>
    <w:tmpl w:val="AF5C10B4"/>
    <w:lvl w:ilvl="0" w:tplc="9490DA26">
      <w:start w:val="1"/>
      <w:numFmt w:val="bullet"/>
      <w:lvlText w:val="☺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663BD2"/>
    <w:multiLevelType w:val="hybridMultilevel"/>
    <w:tmpl w:val="689ED4C0"/>
    <w:lvl w:ilvl="0" w:tplc="A5180A6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>
    <w:nsid w:val="2C492944"/>
    <w:multiLevelType w:val="hybridMultilevel"/>
    <w:tmpl w:val="B156B38C"/>
    <w:lvl w:ilvl="0" w:tplc="45FA18B6">
      <w:start w:val="1"/>
      <w:numFmt w:val="bullet"/>
      <w:lvlText w:val="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515F97"/>
    <w:multiLevelType w:val="hybridMultilevel"/>
    <w:tmpl w:val="E298991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5E6BD4"/>
    <w:multiLevelType w:val="hybridMultilevel"/>
    <w:tmpl w:val="B87E2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5C19BA"/>
    <w:multiLevelType w:val="hybridMultilevel"/>
    <w:tmpl w:val="43A8E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893696"/>
    <w:multiLevelType w:val="hybridMultilevel"/>
    <w:tmpl w:val="43A8E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B07DEF"/>
    <w:multiLevelType w:val="hybridMultilevel"/>
    <w:tmpl w:val="73307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3423EB"/>
    <w:multiLevelType w:val="hybridMultilevel"/>
    <w:tmpl w:val="3C7A9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AC22EB"/>
    <w:multiLevelType w:val="hybridMultilevel"/>
    <w:tmpl w:val="859639CA"/>
    <w:lvl w:ilvl="0" w:tplc="127EE82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>
    <w:nsid w:val="4C4B3169"/>
    <w:multiLevelType w:val="hybridMultilevel"/>
    <w:tmpl w:val="0BD2B88C"/>
    <w:lvl w:ilvl="0" w:tplc="FAA072A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>
    <w:nsid w:val="4E1B2215"/>
    <w:multiLevelType w:val="hybridMultilevel"/>
    <w:tmpl w:val="EBFA9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5D37B8"/>
    <w:multiLevelType w:val="hybridMultilevel"/>
    <w:tmpl w:val="9956E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495B66"/>
    <w:multiLevelType w:val="hybridMultilevel"/>
    <w:tmpl w:val="5D666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ED4FC1"/>
    <w:multiLevelType w:val="hybridMultilevel"/>
    <w:tmpl w:val="663C9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5B119D"/>
    <w:multiLevelType w:val="hybridMultilevel"/>
    <w:tmpl w:val="4B7C4E0C"/>
    <w:lvl w:ilvl="0" w:tplc="54AA6A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4D85596"/>
    <w:multiLevelType w:val="hybridMultilevel"/>
    <w:tmpl w:val="9A342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C26A61"/>
    <w:multiLevelType w:val="hybridMultilevel"/>
    <w:tmpl w:val="CA26C3B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E828FB"/>
    <w:multiLevelType w:val="hybridMultilevel"/>
    <w:tmpl w:val="859639CA"/>
    <w:lvl w:ilvl="0" w:tplc="127EE82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0">
    <w:nsid w:val="783A0BB2"/>
    <w:multiLevelType w:val="hybridMultilevel"/>
    <w:tmpl w:val="B7E6869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5171D7"/>
    <w:multiLevelType w:val="hybridMultilevel"/>
    <w:tmpl w:val="95209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7"/>
  </w:num>
  <w:num w:numId="4">
    <w:abstractNumId w:val="14"/>
  </w:num>
  <w:num w:numId="5">
    <w:abstractNumId w:val="5"/>
  </w:num>
  <w:num w:numId="6">
    <w:abstractNumId w:val="12"/>
  </w:num>
  <w:num w:numId="7">
    <w:abstractNumId w:val="4"/>
  </w:num>
  <w:num w:numId="8">
    <w:abstractNumId w:val="2"/>
  </w:num>
  <w:num w:numId="9">
    <w:abstractNumId w:val="13"/>
  </w:num>
  <w:num w:numId="10">
    <w:abstractNumId w:val="10"/>
  </w:num>
  <w:num w:numId="11">
    <w:abstractNumId w:val="19"/>
  </w:num>
  <w:num w:numId="12">
    <w:abstractNumId w:val="20"/>
  </w:num>
  <w:num w:numId="13">
    <w:abstractNumId w:val="11"/>
  </w:num>
  <w:num w:numId="14">
    <w:abstractNumId w:val="3"/>
  </w:num>
  <w:num w:numId="15">
    <w:abstractNumId w:val="18"/>
  </w:num>
  <w:num w:numId="16">
    <w:abstractNumId w:val="21"/>
  </w:num>
  <w:num w:numId="17">
    <w:abstractNumId w:val="8"/>
  </w:num>
  <w:num w:numId="18">
    <w:abstractNumId w:val="7"/>
  </w:num>
  <w:num w:numId="19">
    <w:abstractNumId w:val="16"/>
  </w:num>
  <w:num w:numId="20">
    <w:abstractNumId w:val="15"/>
  </w:num>
  <w:num w:numId="21">
    <w:abstractNumId w:val="6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53DD0"/>
    <w:rsid w:val="00027716"/>
    <w:rsid w:val="00153841"/>
    <w:rsid w:val="001C6057"/>
    <w:rsid w:val="001D0104"/>
    <w:rsid w:val="00230492"/>
    <w:rsid w:val="00253DD0"/>
    <w:rsid w:val="002C2E89"/>
    <w:rsid w:val="002C7247"/>
    <w:rsid w:val="00365F1F"/>
    <w:rsid w:val="00396385"/>
    <w:rsid w:val="003A1659"/>
    <w:rsid w:val="003C1620"/>
    <w:rsid w:val="00441CF3"/>
    <w:rsid w:val="004A4188"/>
    <w:rsid w:val="005E505A"/>
    <w:rsid w:val="00632F48"/>
    <w:rsid w:val="00850729"/>
    <w:rsid w:val="00AB23C5"/>
    <w:rsid w:val="00B717DF"/>
    <w:rsid w:val="00C35A6D"/>
    <w:rsid w:val="00CF1BEA"/>
    <w:rsid w:val="00D01D28"/>
    <w:rsid w:val="00D61DF9"/>
    <w:rsid w:val="00DF13DF"/>
    <w:rsid w:val="00E234C2"/>
    <w:rsid w:val="00E83300"/>
    <w:rsid w:val="00EB249F"/>
    <w:rsid w:val="00EE1B75"/>
    <w:rsid w:val="00F41700"/>
    <w:rsid w:val="00F64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620"/>
  </w:style>
  <w:style w:type="paragraph" w:styleId="3">
    <w:name w:val="heading 3"/>
    <w:basedOn w:val="a"/>
    <w:next w:val="a"/>
    <w:link w:val="30"/>
    <w:uiPriority w:val="9"/>
    <w:unhideWhenUsed/>
    <w:qFormat/>
    <w:rsid w:val="001C605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DD0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53DD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53DD0"/>
    <w:rPr>
      <w:color w:val="0000FF" w:themeColor="hyperlink"/>
      <w:u w:val="single"/>
    </w:rPr>
  </w:style>
  <w:style w:type="paragraph" w:styleId="a6">
    <w:name w:val="No Spacing"/>
    <w:aliases w:val="основа,No Spacing"/>
    <w:link w:val="a7"/>
    <w:uiPriority w:val="1"/>
    <w:qFormat/>
    <w:rsid w:val="00DF13DF"/>
    <w:pPr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Без интервала Знак"/>
    <w:aliases w:val="основа Знак,No Spacing Знак"/>
    <w:link w:val="a6"/>
    <w:uiPriority w:val="1"/>
    <w:locked/>
    <w:rsid w:val="00DF13DF"/>
    <w:rPr>
      <w:rFonts w:eastAsiaTheme="minorHAnsi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1C6057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styleId="HTML">
    <w:name w:val="HTML Cite"/>
    <w:basedOn w:val="a0"/>
    <w:uiPriority w:val="99"/>
    <w:semiHidden/>
    <w:unhideWhenUsed/>
    <w:rsid w:val="001C605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sya.nik.zam@mail.ru" TargetMode="External"/><Relationship Id="rId13" Type="http://schemas.openxmlformats.org/officeDocument/2006/relationships/hyperlink" Target="mailto:alesya.nik.zam@mail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nlinetestpad.com/ru/testview/21809-correct-form-of-the-verb-2" TargetMode="External"/><Relationship Id="rId12" Type="http://schemas.openxmlformats.org/officeDocument/2006/relationships/hyperlink" Target="mailto:alesya.nik.zam@mail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alesya.nik.zam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alesya.nik.zam@mail.ru" TargetMode="External"/><Relationship Id="rId11" Type="http://schemas.openxmlformats.org/officeDocument/2006/relationships/hyperlink" Target="http://www.shig-sosh2.ru/obychenie/metod-kopilka/23-biologiya/991-itogovaya-kontrolnaya-rabota-po-biologii-8-klass.html" TargetMode="External"/><Relationship Id="rId5" Type="http://schemas.openxmlformats.org/officeDocument/2006/relationships/hyperlink" Target="mailto:2710000195@edu.tatar.ru" TargetMode="External"/><Relationship Id="rId15" Type="http://schemas.openxmlformats.org/officeDocument/2006/relationships/hyperlink" Target="https://infourok.ru/itogovaya-kontrolnaya-rabota-po-himii-klass-po-uchebniku-ge-rudzitisa-1930832.html" TargetMode="External"/><Relationship Id="rId10" Type="http://schemas.openxmlformats.org/officeDocument/2006/relationships/hyperlink" Target="mailto:alesya.nik.zam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80/457/60446.php" TargetMode="External"/><Relationship Id="rId14" Type="http://schemas.openxmlformats.org/officeDocument/2006/relationships/hyperlink" Target="https://youtu.be/KrkzVClIIN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1382</Words>
  <Characters>7881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15</cp:revision>
  <dcterms:created xsi:type="dcterms:W3CDTF">2020-04-07T17:41:00Z</dcterms:created>
  <dcterms:modified xsi:type="dcterms:W3CDTF">2020-05-17T21:36:00Z</dcterms:modified>
</cp:coreProperties>
</file>