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C46" w:rsidRDefault="001F1DD3">
      <w:pPr>
        <w:rPr>
          <w:b/>
        </w:rPr>
      </w:pPr>
      <w:r>
        <w:rPr>
          <w:b/>
        </w:rPr>
        <w:t>18</w:t>
      </w:r>
      <w:r w:rsidR="00690E78">
        <w:rPr>
          <w:b/>
        </w:rPr>
        <w:t>.05</w:t>
      </w:r>
      <w:r w:rsidR="00A6039C" w:rsidRPr="00A6039C">
        <w:rPr>
          <w:b/>
        </w:rPr>
        <w:t>.2020 Понедельник</w:t>
      </w:r>
    </w:p>
    <w:tbl>
      <w:tblPr>
        <w:tblStyle w:val="a3"/>
        <w:tblW w:w="9781" w:type="dxa"/>
        <w:tblInd w:w="-318" w:type="dxa"/>
        <w:tblLayout w:type="fixed"/>
        <w:tblLook w:val="04A0"/>
      </w:tblPr>
      <w:tblGrid>
        <w:gridCol w:w="568"/>
        <w:gridCol w:w="708"/>
        <w:gridCol w:w="8505"/>
      </w:tblGrid>
      <w:tr w:rsidR="002C52C5" w:rsidRPr="00517C42" w:rsidTr="002C52C5">
        <w:trPr>
          <w:trHeight w:val="199"/>
        </w:trPr>
        <w:tc>
          <w:tcPr>
            <w:tcW w:w="568" w:type="dxa"/>
          </w:tcPr>
          <w:p w:rsidR="002C52C5" w:rsidRPr="00AE051A" w:rsidRDefault="002C52C5">
            <w:pPr>
              <w:rPr>
                <w:b/>
              </w:rPr>
            </w:pPr>
            <w:r>
              <w:rPr>
                <w:b/>
              </w:rPr>
              <w:t>7  класс</w:t>
            </w:r>
          </w:p>
        </w:tc>
        <w:tc>
          <w:tcPr>
            <w:tcW w:w="708" w:type="dxa"/>
          </w:tcPr>
          <w:p w:rsidR="002C52C5" w:rsidRDefault="002C52C5">
            <w:pPr>
              <w:rPr>
                <w:b/>
              </w:rPr>
            </w:pPr>
            <w:r>
              <w:rPr>
                <w:b/>
              </w:rPr>
              <w:t>Англ.яз</w:t>
            </w:r>
          </w:p>
        </w:tc>
        <w:tc>
          <w:tcPr>
            <w:tcW w:w="8505" w:type="dxa"/>
          </w:tcPr>
          <w:p w:rsidR="002C52C5" w:rsidRPr="007103F3" w:rsidRDefault="002C52C5" w:rsidP="007103F3">
            <w:pPr>
              <w:rPr>
                <w:b/>
              </w:rPr>
            </w:pPr>
            <w:r>
              <w:t xml:space="preserve">Тема: </w:t>
            </w:r>
            <w:r>
              <w:rPr>
                <w:b/>
              </w:rPr>
              <w:t>У школьного врача.</w:t>
            </w:r>
          </w:p>
          <w:p w:rsidR="002C52C5" w:rsidRDefault="002C52C5" w:rsidP="002352E2">
            <w:pPr>
              <w:pStyle w:val="a5"/>
              <w:numPr>
                <w:ilvl w:val="0"/>
                <w:numId w:val="7"/>
              </w:numPr>
            </w:pPr>
            <w:r>
              <w:t xml:space="preserve">Упр 1 стр 100 выписать выражения в словарь, перевести.  Выслать фото </w:t>
            </w:r>
            <w:bookmarkStart w:id="0" w:name="_GoBack"/>
            <w:bookmarkEnd w:id="0"/>
            <w:r>
              <w:fldChar w:fldCharType="begin"/>
            </w:r>
            <w:r>
              <w:instrText xml:space="preserve"> HYPERLINK "</w:instrText>
            </w:r>
            <w:r w:rsidRPr="002352E2">
              <w:instrText>https://учитесь.рф/slova.php?pgk=111</w:instrText>
            </w:r>
            <w:r>
              <w:instrText xml:space="preserve">" </w:instrText>
            </w:r>
            <w:r>
              <w:fldChar w:fldCharType="separate"/>
            </w:r>
            <w:r w:rsidRPr="002F50A1">
              <w:rPr>
                <w:rStyle w:val="a4"/>
              </w:rPr>
              <w:t>https://учитесь.рф/slova.php?pgk=111</w:t>
            </w:r>
            <w:r>
              <w:fldChar w:fldCharType="end"/>
            </w:r>
            <w:r>
              <w:t xml:space="preserve"> пройти по ссылке прочитать все слова , выслать мне АУДИО!!! Чтения слов</w:t>
            </w:r>
          </w:p>
          <w:p w:rsidR="002C52C5" w:rsidRPr="00517C42" w:rsidRDefault="002C52C5" w:rsidP="002352E2">
            <w:pPr>
              <w:pStyle w:val="a5"/>
              <w:numPr>
                <w:ilvl w:val="0"/>
                <w:numId w:val="7"/>
              </w:numPr>
            </w:pPr>
            <w:r>
              <w:t>Стр 100 написать 5 предложений по образцу, используя выражения. Выслать фото.</w:t>
            </w:r>
          </w:p>
        </w:tc>
      </w:tr>
    </w:tbl>
    <w:p w:rsidR="00A6039C" w:rsidRPr="00A6039C" w:rsidRDefault="00A6039C">
      <w:pPr>
        <w:rPr>
          <w:b/>
        </w:rPr>
      </w:pPr>
    </w:p>
    <w:sectPr w:rsidR="00A6039C" w:rsidRPr="00A6039C" w:rsidSect="003F7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439" w:rsidRDefault="001B7439" w:rsidP="00A6039C">
      <w:pPr>
        <w:spacing w:after="0" w:line="240" w:lineRule="auto"/>
      </w:pPr>
      <w:r>
        <w:separator/>
      </w:r>
    </w:p>
  </w:endnote>
  <w:endnote w:type="continuationSeparator" w:id="1">
    <w:p w:rsidR="001B7439" w:rsidRDefault="001B7439" w:rsidP="00A60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439" w:rsidRDefault="001B7439" w:rsidP="00A6039C">
      <w:pPr>
        <w:spacing w:after="0" w:line="240" w:lineRule="auto"/>
      </w:pPr>
      <w:r>
        <w:separator/>
      </w:r>
    </w:p>
  </w:footnote>
  <w:footnote w:type="continuationSeparator" w:id="1">
    <w:p w:rsidR="001B7439" w:rsidRDefault="001B7439" w:rsidP="00A60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2E0F"/>
    <w:multiLevelType w:val="hybridMultilevel"/>
    <w:tmpl w:val="334AF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70C41"/>
    <w:multiLevelType w:val="hybridMultilevel"/>
    <w:tmpl w:val="7DDCD158"/>
    <w:lvl w:ilvl="0" w:tplc="45A8AA52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E7846"/>
    <w:multiLevelType w:val="hybridMultilevel"/>
    <w:tmpl w:val="56F09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D75B2"/>
    <w:multiLevelType w:val="hybridMultilevel"/>
    <w:tmpl w:val="E09A0898"/>
    <w:lvl w:ilvl="0" w:tplc="A3E8A1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F41E2"/>
    <w:multiLevelType w:val="hybridMultilevel"/>
    <w:tmpl w:val="0680D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5819F0"/>
    <w:multiLevelType w:val="hybridMultilevel"/>
    <w:tmpl w:val="78B4FE54"/>
    <w:lvl w:ilvl="0" w:tplc="785015C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0C179CA"/>
    <w:multiLevelType w:val="hybridMultilevel"/>
    <w:tmpl w:val="46F490D8"/>
    <w:lvl w:ilvl="0" w:tplc="0DE2FA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6184E32"/>
    <w:multiLevelType w:val="hybridMultilevel"/>
    <w:tmpl w:val="8E50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9B46C0"/>
    <w:multiLevelType w:val="hybridMultilevel"/>
    <w:tmpl w:val="89D64E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039C"/>
    <w:rsid w:val="000074F3"/>
    <w:rsid w:val="000A730B"/>
    <w:rsid w:val="000E785E"/>
    <w:rsid w:val="001B7439"/>
    <w:rsid w:val="001C2D9B"/>
    <w:rsid w:val="001F1DD3"/>
    <w:rsid w:val="002352E2"/>
    <w:rsid w:val="00267550"/>
    <w:rsid w:val="002B1A20"/>
    <w:rsid w:val="002C52C5"/>
    <w:rsid w:val="0033187C"/>
    <w:rsid w:val="003661A8"/>
    <w:rsid w:val="003C6A8C"/>
    <w:rsid w:val="003D0ACA"/>
    <w:rsid w:val="003F7F61"/>
    <w:rsid w:val="00483D34"/>
    <w:rsid w:val="00517C42"/>
    <w:rsid w:val="00580D91"/>
    <w:rsid w:val="005D6524"/>
    <w:rsid w:val="005F7052"/>
    <w:rsid w:val="00605E13"/>
    <w:rsid w:val="00674FD9"/>
    <w:rsid w:val="00690E78"/>
    <w:rsid w:val="006B5368"/>
    <w:rsid w:val="006C3041"/>
    <w:rsid w:val="006F3872"/>
    <w:rsid w:val="007103F3"/>
    <w:rsid w:val="00762903"/>
    <w:rsid w:val="007A665B"/>
    <w:rsid w:val="009674AA"/>
    <w:rsid w:val="00A6039C"/>
    <w:rsid w:val="00AB4CC7"/>
    <w:rsid w:val="00AC7C46"/>
    <w:rsid w:val="00AE051A"/>
    <w:rsid w:val="00AF3958"/>
    <w:rsid w:val="00AF58B2"/>
    <w:rsid w:val="00B11BC0"/>
    <w:rsid w:val="00B54C9B"/>
    <w:rsid w:val="00BA49D6"/>
    <w:rsid w:val="00BC0C0F"/>
    <w:rsid w:val="00C056BD"/>
    <w:rsid w:val="00C10C3B"/>
    <w:rsid w:val="00C52C76"/>
    <w:rsid w:val="00CF3496"/>
    <w:rsid w:val="00DD4358"/>
    <w:rsid w:val="00DF661E"/>
    <w:rsid w:val="00E33370"/>
    <w:rsid w:val="00E4575A"/>
    <w:rsid w:val="00ED6B43"/>
    <w:rsid w:val="00F339EA"/>
    <w:rsid w:val="00FD0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051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E05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051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E05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Gyzel</dc:creator>
  <cp:lastModifiedBy>ЛАРИСА</cp:lastModifiedBy>
  <cp:revision>4</cp:revision>
  <dcterms:created xsi:type="dcterms:W3CDTF">2020-05-17T22:25:00Z</dcterms:created>
  <dcterms:modified xsi:type="dcterms:W3CDTF">2020-05-18T04:17:00Z</dcterms:modified>
</cp:coreProperties>
</file>