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AD0" w:rsidRPr="00A47AD0" w:rsidRDefault="00A23218" w:rsidP="00A47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</w:t>
      </w:r>
      <w:r w:rsidR="00A47AD0" w:rsidRPr="00A47AD0">
        <w:rPr>
          <w:rFonts w:ascii="Times New Roman" w:hAnsi="Times New Roman" w:cs="Times New Roman"/>
          <w:bCs/>
          <w:sz w:val="28"/>
          <w:szCs w:val="28"/>
        </w:rPr>
        <w:t xml:space="preserve"> бюджетное общеобразовательное учреждение</w:t>
      </w:r>
    </w:p>
    <w:p w:rsidR="00A47AD0" w:rsidRPr="00A47AD0" w:rsidRDefault="00A47AD0" w:rsidP="00A47AD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47AD0">
        <w:rPr>
          <w:rFonts w:ascii="Times New Roman" w:hAnsi="Times New Roman" w:cs="Times New Roman"/>
          <w:bCs/>
          <w:sz w:val="28"/>
          <w:szCs w:val="28"/>
        </w:rPr>
        <w:t>«Средняя общеобразовательная школа №3»</w:t>
      </w:r>
    </w:p>
    <w:p w:rsidR="00A47AD0" w:rsidRPr="00A47AD0" w:rsidRDefault="00A47AD0" w:rsidP="00A47AD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47AD0">
        <w:rPr>
          <w:rFonts w:ascii="Times New Roman" w:hAnsi="Times New Roman" w:cs="Times New Roman"/>
          <w:bCs/>
          <w:sz w:val="28"/>
          <w:szCs w:val="28"/>
        </w:rPr>
        <w:t xml:space="preserve">Менделеевского муниципального района </w:t>
      </w:r>
    </w:p>
    <w:p w:rsidR="00A47AD0" w:rsidRPr="00A47AD0" w:rsidRDefault="00A47AD0" w:rsidP="00A47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7AD0"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:rsidR="00A47AD0" w:rsidRDefault="00A47AD0" w:rsidP="00A47A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47AD0" w:rsidRDefault="00A47AD0" w:rsidP="00D6458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47AD0" w:rsidRDefault="00A47AD0" w:rsidP="00D6458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8"/>
        <w:gridCol w:w="3115"/>
        <w:gridCol w:w="3348"/>
      </w:tblGrid>
      <w:tr w:rsidR="00A47AD0" w:rsidRPr="000C50F9" w:rsidTr="00FD1C4E">
        <w:tc>
          <w:tcPr>
            <w:tcW w:w="3403" w:type="dxa"/>
          </w:tcPr>
          <w:p w:rsidR="00A47AD0" w:rsidRPr="000C50F9" w:rsidRDefault="00A47AD0" w:rsidP="00FD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A47AD0" w:rsidRPr="00B231DC" w:rsidRDefault="00A47AD0" w:rsidP="00FD1C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</w:tcPr>
          <w:p w:rsidR="00A47AD0" w:rsidRPr="00B231DC" w:rsidRDefault="00A47AD0" w:rsidP="00FD1C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1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«Утверждено»</w:t>
            </w:r>
          </w:p>
          <w:p w:rsidR="00A47AD0" w:rsidRPr="00B231DC" w:rsidRDefault="00A47AD0" w:rsidP="00FD1C4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1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«СОШ № 3»</w:t>
            </w:r>
          </w:p>
          <w:p w:rsidR="00A47AD0" w:rsidRPr="00B231DC" w:rsidRDefault="00A47AD0" w:rsidP="00A47A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1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________/Ямщиков Е.А. /</w:t>
            </w:r>
          </w:p>
          <w:p w:rsidR="00A47AD0" w:rsidRPr="00B231DC" w:rsidRDefault="00A23218" w:rsidP="00A47A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«31» августа 2021</w:t>
            </w:r>
            <w:r w:rsidR="00A47AD0" w:rsidRPr="00B231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A47AD0" w:rsidRPr="00B231DC" w:rsidRDefault="00A47AD0" w:rsidP="00A47A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1DC">
        <w:rPr>
          <w:rFonts w:ascii="Times New Roman" w:hAnsi="Times New Roman" w:cs="Times New Roman"/>
          <w:color w:val="000000" w:themeColor="text1"/>
          <w:sz w:val="24"/>
          <w:szCs w:val="24"/>
        </w:rPr>
        <w:t>«Согласовано»</w:t>
      </w:r>
    </w:p>
    <w:p w:rsidR="00A47AD0" w:rsidRPr="00B231DC" w:rsidRDefault="00A47AD0" w:rsidP="00A47A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1DC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УВР</w:t>
      </w:r>
    </w:p>
    <w:p w:rsidR="00A47AD0" w:rsidRPr="00B231DC" w:rsidRDefault="00A47AD0" w:rsidP="00A47A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1DC"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№ 3»</w:t>
      </w:r>
    </w:p>
    <w:p w:rsidR="00A47AD0" w:rsidRPr="00B231DC" w:rsidRDefault="00A47AD0" w:rsidP="00A47A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1DC">
        <w:rPr>
          <w:rFonts w:ascii="Times New Roman" w:hAnsi="Times New Roman" w:cs="Times New Roman"/>
          <w:color w:val="000000" w:themeColor="text1"/>
          <w:sz w:val="24"/>
          <w:szCs w:val="24"/>
        </w:rPr>
        <w:t>_______/</w:t>
      </w:r>
      <w:r w:rsidR="00A23218">
        <w:rPr>
          <w:rFonts w:ascii="Times New Roman" w:hAnsi="Times New Roman" w:cs="Times New Roman"/>
          <w:color w:val="000000" w:themeColor="text1"/>
          <w:sz w:val="24"/>
          <w:szCs w:val="24"/>
        </w:rPr>
        <w:t>Файзрахманова Ю.Р.</w:t>
      </w:r>
      <w:r w:rsidRPr="00B231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</w:p>
    <w:p w:rsidR="00A47AD0" w:rsidRPr="00B231DC" w:rsidRDefault="00A23218" w:rsidP="00A47A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«31» августа 2021</w:t>
      </w:r>
      <w:r w:rsidR="00A47AD0" w:rsidRPr="00B231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A47AD0" w:rsidRPr="00A47AD0" w:rsidRDefault="00A47AD0" w:rsidP="00A47AD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A47AD0">
        <w:rPr>
          <w:b/>
          <w:bCs/>
          <w:color w:val="000000"/>
          <w:sz w:val="32"/>
          <w:szCs w:val="32"/>
        </w:rPr>
        <w:t>План работы</w:t>
      </w:r>
    </w:p>
    <w:p w:rsidR="00A47AD0" w:rsidRDefault="00A47AD0" w:rsidP="00A47AD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A47AD0">
        <w:rPr>
          <w:b/>
          <w:bCs/>
          <w:color w:val="000000"/>
          <w:sz w:val="32"/>
          <w:szCs w:val="32"/>
        </w:rPr>
        <w:t xml:space="preserve">детского общественного объединения </w:t>
      </w:r>
    </w:p>
    <w:p w:rsidR="00A47AD0" w:rsidRPr="00A47AD0" w:rsidRDefault="00A47AD0" w:rsidP="00A47AD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A47AD0">
        <w:rPr>
          <w:b/>
          <w:bCs/>
          <w:color w:val="000000"/>
          <w:sz w:val="32"/>
          <w:szCs w:val="32"/>
        </w:rPr>
        <w:t>«Страна Доброделия»</w:t>
      </w:r>
    </w:p>
    <w:p w:rsidR="00A47AD0" w:rsidRDefault="00A47AD0" w:rsidP="00A47AD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A47AD0">
        <w:rPr>
          <w:b/>
          <w:bCs/>
          <w:color w:val="000000"/>
          <w:sz w:val="32"/>
          <w:szCs w:val="32"/>
        </w:rPr>
        <w:t>МБОУ «СОШ №3»</w:t>
      </w:r>
    </w:p>
    <w:p w:rsidR="00B742D9" w:rsidRDefault="00A23218" w:rsidP="00A47AD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2021-2022</w:t>
      </w:r>
      <w:r w:rsidR="00B742D9">
        <w:rPr>
          <w:b/>
          <w:bCs/>
          <w:color w:val="000000"/>
          <w:sz w:val="32"/>
          <w:szCs w:val="32"/>
        </w:rPr>
        <w:t xml:space="preserve"> учебный год</w:t>
      </w:r>
    </w:p>
    <w:p w:rsidR="00A47AD0" w:rsidRDefault="00A47AD0" w:rsidP="00A47AD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</w:p>
    <w:p w:rsidR="00A47AD0" w:rsidRDefault="00A47AD0" w:rsidP="00A47AD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</w:p>
    <w:p w:rsidR="00A47AD0" w:rsidRDefault="00A47AD0" w:rsidP="00D9280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A23218" w:rsidRDefault="00A23218" w:rsidP="00D9280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A23218" w:rsidRDefault="00A23218" w:rsidP="00D9280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A23218" w:rsidRPr="00D92808" w:rsidRDefault="00A23218" w:rsidP="00D9280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A47AD0" w:rsidRPr="00D92808" w:rsidRDefault="00A47AD0" w:rsidP="00D928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47AD0" w:rsidRDefault="00A47AD0" w:rsidP="00D6458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47AD0" w:rsidRDefault="00A47AD0" w:rsidP="00D6458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406CC" w:rsidRDefault="00A23218" w:rsidP="00D406CC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Менделеевск, 2021</w:t>
      </w:r>
    </w:p>
    <w:p w:rsidR="00D6458B" w:rsidRPr="00DE6EC3" w:rsidRDefault="00D6458B" w:rsidP="00D406CC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A47AD0">
        <w:rPr>
          <w:b/>
          <w:bCs/>
          <w:color w:val="000000"/>
          <w:sz w:val="28"/>
          <w:szCs w:val="28"/>
        </w:rPr>
        <w:lastRenderedPageBreak/>
        <w:t>Цель:</w:t>
      </w:r>
    </w:p>
    <w:p w:rsidR="00D6458B" w:rsidRPr="00A47AD0" w:rsidRDefault="00D6458B" w:rsidP="00DE6EC3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color w:val="000000"/>
          <w:sz w:val="28"/>
          <w:szCs w:val="28"/>
        </w:rPr>
      </w:pPr>
    </w:p>
    <w:p w:rsidR="00D6458B" w:rsidRPr="00A47AD0" w:rsidRDefault="00D6458B" w:rsidP="00DE6EC3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1.Создание условий для духовного, умственного, творческого и физического развития и самовыражения личности, защита и содействие в реализации прав и свобод ребёнка;</w:t>
      </w:r>
    </w:p>
    <w:p w:rsidR="00D6458B" w:rsidRPr="00A47AD0" w:rsidRDefault="00D6458B" w:rsidP="00DE6EC3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2.Воспитание гражданина, патриота России, уважающего историю и культуру Отечества;</w:t>
      </w:r>
    </w:p>
    <w:p w:rsidR="00D6458B" w:rsidRPr="00A47AD0" w:rsidRDefault="00D6458B" w:rsidP="00DE6EC3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3.Создание условий для реализации интересов</w:t>
      </w:r>
      <w:r w:rsidR="00A23218">
        <w:rPr>
          <w:color w:val="000000"/>
          <w:sz w:val="28"/>
          <w:szCs w:val="28"/>
        </w:rPr>
        <w:t xml:space="preserve"> и прав детей и подростков </w:t>
      </w:r>
      <w:bookmarkStart w:id="0" w:name="_GoBack"/>
      <w:bookmarkEnd w:id="0"/>
      <w:r w:rsidRPr="00A47AD0">
        <w:rPr>
          <w:color w:val="000000"/>
          <w:sz w:val="28"/>
          <w:szCs w:val="28"/>
        </w:rPr>
        <w:t>на полезную и созидательную деятельность;</w:t>
      </w:r>
    </w:p>
    <w:p w:rsidR="00D6458B" w:rsidRPr="00A47AD0" w:rsidRDefault="00D6458B" w:rsidP="00DE6EC3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4.Способствовать формированию уважительного и добросовестного отношения к учебе и труду.</w:t>
      </w:r>
    </w:p>
    <w:p w:rsidR="00D6458B" w:rsidRPr="00A47AD0" w:rsidRDefault="00D6458B" w:rsidP="00DE6EC3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color w:val="000000"/>
          <w:sz w:val="28"/>
          <w:szCs w:val="28"/>
        </w:rPr>
      </w:pPr>
    </w:p>
    <w:p w:rsidR="00D6458B" w:rsidRPr="00A47AD0" w:rsidRDefault="00D6458B" w:rsidP="00DE6EC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6458B" w:rsidRPr="00A47AD0" w:rsidRDefault="00D6458B" w:rsidP="00DE6EC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47AD0">
        <w:rPr>
          <w:b/>
          <w:bCs/>
          <w:color w:val="000000"/>
          <w:sz w:val="28"/>
          <w:szCs w:val="28"/>
        </w:rPr>
        <w:t>Задачи:</w:t>
      </w:r>
    </w:p>
    <w:p w:rsidR="00D6458B" w:rsidRPr="00A47AD0" w:rsidRDefault="00D6458B" w:rsidP="00DE6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Создать оптимальные условия для развития каждого школьника, с учетом его индивидуальных способностей и потребностей.</w:t>
      </w:r>
    </w:p>
    <w:p w:rsidR="00D6458B" w:rsidRPr="00A47AD0" w:rsidRDefault="00D6458B" w:rsidP="00DE6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Развивать у учащихся патриотические, гражданские, нравственные и эстетические чувства, а также чувства долга и ответственности.</w:t>
      </w:r>
    </w:p>
    <w:p w:rsidR="00D6458B" w:rsidRPr="00A47AD0" w:rsidRDefault="00D6458B" w:rsidP="00DE6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Приобщить учащихся к творчеству, обеспечить условия для самореализации творческих способностей и потребностей каждого школьника</w:t>
      </w:r>
    </w:p>
    <w:p w:rsidR="00D6458B" w:rsidRPr="00A47AD0" w:rsidRDefault="00D6458B" w:rsidP="00DE6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Формировать у детей здоровый образ жизни, систему общечеловеческих и социальных ценностей</w:t>
      </w:r>
    </w:p>
    <w:p w:rsidR="001C526A" w:rsidRPr="00A47AD0" w:rsidRDefault="00D6458B" w:rsidP="00DE6E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47AD0">
        <w:rPr>
          <w:color w:val="000000"/>
          <w:sz w:val="28"/>
          <w:szCs w:val="28"/>
        </w:rPr>
        <w:t>Воспитывать культуру поведения, коммуникативные навыки, гражданские и нравственные качества, развивать творческое мышление, необходимое для практической деятельности, познания, ориентации в окружающем мире.</w:t>
      </w:r>
    </w:p>
    <w:tbl>
      <w:tblPr>
        <w:tblpPr w:leftFromText="180" w:rightFromText="180" w:vertAnchor="text" w:horzAnchor="margin" w:tblpY="52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394"/>
        <w:gridCol w:w="3373"/>
      </w:tblGrid>
      <w:tr w:rsidR="00D6458B" w:rsidRPr="003D45F3" w:rsidTr="008C70C4">
        <w:trPr>
          <w:trHeight w:val="265"/>
        </w:trPr>
        <w:tc>
          <w:tcPr>
            <w:tcW w:w="1980" w:type="dxa"/>
          </w:tcPr>
          <w:p w:rsidR="00D6458B" w:rsidRPr="003D45F3" w:rsidRDefault="00D6458B" w:rsidP="008C7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394" w:type="dxa"/>
          </w:tcPr>
          <w:p w:rsidR="00D6458B" w:rsidRPr="003D45F3" w:rsidRDefault="00D6458B" w:rsidP="008C7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события</w:t>
            </w:r>
          </w:p>
        </w:tc>
        <w:tc>
          <w:tcPr>
            <w:tcW w:w="3373" w:type="dxa"/>
          </w:tcPr>
          <w:p w:rsidR="00D6458B" w:rsidRPr="003D45F3" w:rsidRDefault="00D6458B" w:rsidP="00B20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</w:tc>
      </w:tr>
      <w:tr w:rsidR="00D6458B" w:rsidRPr="00A47AD0" w:rsidTr="008C70C4">
        <w:trPr>
          <w:trHeight w:val="267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02.09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знаний»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D6458B" w:rsidRPr="00A47AD0" w:rsidTr="008C70C4">
        <w:trPr>
          <w:trHeight w:val="267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03.09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Участие в акции-шествии «Вместе против террора»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B20747" w:rsidRPr="00A47AD0" w:rsidTr="008C70C4">
        <w:trPr>
          <w:trHeight w:val="267"/>
        </w:trPr>
        <w:tc>
          <w:tcPr>
            <w:tcW w:w="1980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03.09</w:t>
            </w:r>
          </w:p>
        </w:tc>
        <w:tc>
          <w:tcPr>
            <w:tcW w:w="4394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Участие в месячнике пожилых людей.</w:t>
            </w:r>
          </w:p>
        </w:tc>
        <w:tc>
          <w:tcPr>
            <w:tcW w:w="3373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B20747" w:rsidRPr="00A47AD0" w:rsidTr="008C70C4">
        <w:trPr>
          <w:trHeight w:val="267"/>
        </w:trPr>
        <w:tc>
          <w:tcPr>
            <w:tcW w:w="1980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07.09</w:t>
            </w:r>
          </w:p>
        </w:tc>
        <w:tc>
          <w:tcPr>
            <w:tcW w:w="4394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</w:tc>
        <w:tc>
          <w:tcPr>
            <w:tcW w:w="3373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B20747" w:rsidRPr="00A47AD0" w:rsidTr="008C70C4">
        <w:trPr>
          <w:trHeight w:val="267"/>
        </w:trPr>
        <w:tc>
          <w:tcPr>
            <w:tcW w:w="1980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02.10</w:t>
            </w:r>
          </w:p>
        </w:tc>
        <w:tc>
          <w:tcPr>
            <w:tcW w:w="4394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</w:tc>
        <w:tc>
          <w:tcPr>
            <w:tcW w:w="3373" w:type="dxa"/>
          </w:tcPr>
          <w:p w:rsidR="00B20747" w:rsidRPr="00A47AD0" w:rsidRDefault="00B20747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D6458B" w:rsidRPr="00A47AD0" w:rsidTr="008C70C4">
        <w:trPr>
          <w:trHeight w:val="267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04.10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День школьного самоуправления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05.10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учителя»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05.09- 12.09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sz w:val="28"/>
                <w:szCs w:val="28"/>
              </w:rPr>
              <w:t>Осенняя неделя добра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07.09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269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08.10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D6458B" w:rsidRPr="00A47AD0" w:rsidTr="008C70C4">
        <w:trPr>
          <w:trHeight w:val="269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01.10-10.10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Декада пожилого человека.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Посещение ветеранов ВОВ, детей войны и тружеников тыла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6458B" w:rsidRPr="00A47AD0" w:rsidTr="008C70C4">
        <w:trPr>
          <w:trHeight w:val="269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02.10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29.10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рождения РДШ 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Торжественный прием в ряды «Российского движения школьников»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04.11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народного единства»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06.11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08.11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21.11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матери</w:t>
            </w:r>
          </w:p>
          <w:p w:rsidR="00D6458B" w:rsidRPr="00A47AD0" w:rsidRDefault="00D6458B" w:rsidP="00A47A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7D111F" w:rsidRPr="00A47AD0" w:rsidTr="008C70C4">
        <w:trPr>
          <w:trHeight w:val="111"/>
        </w:trPr>
        <w:tc>
          <w:tcPr>
            <w:tcW w:w="1980" w:type="dxa"/>
          </w:tcPr>
          <w:p w:rsidR="007D111F" w:rsidRPr="00A47AD0" w:rsidRDefault="007D111F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22.11</w:t>
            </w:r>
          </w:p>
        </w:tc>
        <w:tc>
          <w:tcPr>
            <w:tcW w:w="4394" w:type="dxa"/>
          </w:tcPr>
          <w:p w:rsidR="007D111F" w:rsidRPr="00A47AD0" w:rsidRDefault="007D111F" w:rsidP="00A47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матери</w:t>
            </w:r>
          </w:p>
        </w:tc>
        <w:tc>
          <w:tcPr>
            <w:tcW w:w="3373" w:type="dxa"/>
          </w:tcPr>
          <w:p w:rsidR="007D111F" w:rsidRPr="00A47AD0" w:rsidRDefault="007D111F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01.12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«Всемирный день борьбы со СПИДом»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 12.12</w:t>
            </w:r>
          </w:p>
        </w:tc>
        <w:tc>
          <w:tcPr>
            <w:tcW w:w="4394" w:type="dxa"/>
          </w:tcPr>
          <w:p w:rsidR="00D6458B" w:rsidRPr="00A47AD0" w:rsidRDefault="007D111F" w:rsidP="00A47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6458B" w:rsidRPr="00A47AD0">
              <w:rPr>
                <w:rFonts w:ascii="Times New Roman" w:hAnsi="Times New Roman" w:cs="Times New Roman"/>
                <w:sz w:val="28"/>
                <w:szCs w:val="28"/>
              </w:rPr>
              <w:t>ероприятия, приуроченные ко Дню Конституции России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03.12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D6458B" w:rsidRPr="00A47AD0" w:rsidRDefault="00D6458B" w:rsidP="00A47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03.12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Военно-патриотическое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09.12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героев Отечества»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12.12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Конституции РФ»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7D111F" w:rsidRPr="00A47AD0" w:rsidTr="008C70C4">
        <w:trPr>
          <w:trHeight w:val="111"/>
        </w:trPr>
        <w:tc>
          <w:tcPr>
            <w:tcW w:w="1980" w:type="dxa"/>
          </w:tcPr>
          <w:p w:rsidR="007D111F" w:rsidRPr="00A47AD0" w:rsidRDefault="007D111F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4394" w:type="dxa"/>
          </w:tcPr>
          <w:p w:rsidR="007D111F" w:rsidRPr="00A47AD0" w:rsidRDefault="007D111F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новогодним мероприятиям</w:t>
            </w:r>
          </w:p>
        </w:tc>
        <w:tc>
          <w:tcPr>
            <w:tcW w:w="3373" w:type="dxa"/>
          </w:tcPr>
          <w:p w:rsidR="007D111F" w:rsidRPr="00A47AD0" w:rsidRDefault="007D111F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10.01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Заседание актива школы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F226C5" w:rsidRPr="00A47AD0" w:rsidTr="008C70C4">
        <w:trPr>
          <w:trHeight w:val="111"/>
        </w:trPr>
        <w:tc>
          <w:tcPr>
            <w:tcW w:w="1980" w:type="dxa"/>
          </w:tcPr>
          <w:p w:rsidR="00F226C5" w:rsidRPr="00A47AD0" w:rsidRDefault="00F226C5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21.01</w:t>
            </w:r>
          </w:p>
        </w:tc>
        <w:tc>
          <w:tcPr>
            <w:tcW w:w="4394" w:type="dxa"/>
          </w:tcPr>
          <w:p w:rsidR="00F226C5" w:rsidRPr="00A47AD0" w:rsidRDefault="00F226C5" w:rsidP="00A47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Акция «Внимание-дети!»</w:t>
            </w:r>
          </w:p>
        </w:tc>
        <w:tc>
          <w:tcPr>
            <w:tcW w:w="3373" w:type="dxa"/>
          </w:tcPr>
          <w:p w:rsidR="00F226C5" w:rsidRPr="00A47AD0" w:rsidRDefault="00F226C5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27.01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Военно-патриотическое</w:t>
            </w:r>
          </w:p>
        </w:tc>
      </w:tr>
      <w:tr w:rsidR="00D6458B" w:rsidRPr="00A47AD0" w:rsidTr="008C70C4">
        <w:trPr>
          <w:trHeight w:val="267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Неделя научного творчества; 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B410AB" w:rsidRPr="00A47AD0" w:rsidTr="008C70C4">
        <w:trPr>
          <w:trHeight w:val="267"/>
        </w:trPr>
        <w:tc>
          <w:tcPr>
            <w:tcW w:w="1980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12.02</w:t>
            </w:r>
          </w:p>
        </w:tc>
        <w:tc>
          <w:tcPr>
            <w:tcW w:w="4394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 «Покормите птиц зимой»</w:t>
            </w:r>
          </w:p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73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267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13.02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267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«Подари книгу»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23.02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«День Защитника Отечества»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Военно-патриотическое </w:t>
            </w:r>
          </w:p>
        </w:tc>
      </w:tr>
      <w:tr w:rsidR="00D6458B" w:rsidRPr="00A47AD0" w:rsidTr="008C70C4">
        <w:trPr>
          <w:trHeight w:val="523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Первое воскресенье марта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Неделя школьных информационно-медийных центров; 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Информационно-медийное направление </w:t>
            </w:r>
          </w:p>
        </w:tc>
      </w:tr>
      <w:tr w:rsidR="00B410AB" w:rsidRPr="00A47AD0" w:rsidTr="008C70C4">
        <w:trPr>
          <w:trHeight w:val="523"/>
        </w:trPr>
        <w:tc>
          <w:tcPr>
            <w:tcW w:w="1980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 02.03</w:t>
            </w:r>
          </w:p>
        </w:tc>
        <w:tc>
          <w:tcPr>
            <w:tcW w:w="4394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к праздничному концерту, посвященному «Международному женскому дню 8 марта»</w:t>
            </w:r>
          </w:p>
        </w:tc>
        <w:tc>
          <w:tcPr>
            <w:tcW w:w="3373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523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03.03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523"/>
        </w:trPr>
        <w:tc>
          <w:tcPr>
            <w:tcW w:w="1980" w:type="dxa"/>
          </w:tcPr>
          <w:p w:rsidR="00D6458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06</w:t>
            </w:r>
            <w:r w:rsidR="00D6458B"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.03</w:t>
            </w:r>
          </w:p>
        </w:tc>
        <w:tc>
          <w:tcPr>
            <w:tcW w:w="4394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Праздничный концерт </w:t>
            </w:r>
          </w:p>
          <w:p w:rsidR="00D6458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«Для милых дам»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B410AB" w:rsidRPr="00A47AD0" w:rsidTr="008C70C4">
        <w:trPr>
          <w:trHeight w:val="523"/>
        </w:trPr>
        <w:tc>
          <w:tcPr>
            <w:tcW w:w="1980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08.03</w:t>
            </w:r>
          </w:p>
        </w:tc>
        <w:tc>
          <w:tcPr>
            <w:tcW w:w="4394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373" w:type="dxa"/>
          </w:tcPr>
          <w:p w:rsidR="00B410AB" w:rsidRPr="00A47AD0" w:rsidRDefault="00B410A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6458B" w:rsidRPr="00A47AD0" w:rsidTr="008C70C4">
        <w:trPr>
          <w:trHeight w:val="269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3-я неделя марта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Единый день профориентации 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D6458B" w:rsidRPr="00A47AD0" w:rsidTr="008C70C4">
        <w:trPr>
          <w:trHeight w:val="269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3-я неделя марта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Участие в Фестивале детского творчества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269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03.04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AD0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267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Неделя Здоровья 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Всемирный День здоровья 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D6458B" w:rsidRPr="00A47AD0" w:rsidTr="008C70C4">
        <w:trPr>
          <w:trHeight w:val="267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4-я неделя </w:t>
            </w: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Весенняя неделя добра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12.04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Всероссийская акция «Мой Космос» 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06.05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E6EC3" w:rsidRPr="00A47AD0" w:rsidTr="008C70C4">
        <w:trPr>
          <w:trHeight w:val="111"/>
        </w:trPr>
        <w:tc>
          <w:tcPr>
            <w:tcW w:w="1980" w:type="dxa"/>
          </w:tcPr>
          <w:p w:rsidR="00DE6EC3" w:rsidRPr="00A47AD0" w:rsidRDefault="00DE6EC3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08.05</w:t>
            </w:r>
          </w:p>
        </w:tc>
        <w:tc>
          <w:tcPr>
            <w:tcW w:w="4394" w:type="dxa"/>
          </w:tcPr>
          <w:p w:rsidR="00DE6EC3" w:rsidRPr="00A47AD0" w:rsidRDefault="00DE6EC3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 «Поздравь ветерана»</w:t>
            </w:r>
          </w:p>
        </w:tc>
        <w:tc>
          <w:tcPr>
            <w:tcW w:w="3373" w:type="dxa"/>
          </w:tcPr>
          <w:p w:rsidR="00DE6EC3" w:rsidRPr="00A47AD0" w:rsidRDefault="00DE6EC3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Военно-патриотическое</w:t>
            </w:r>
          </w:p>
        </w:tc>
      </w:tr>
      <w:tr w:rsidR="00D6458B" w:rsidRPr="00A47AD0" w:rsidTr="008C70C4">
        <w:trPr>
          <w:trHeight w:val="111"/>
        </w:trPr>
        <w:tc>
          <w:tcPr>
            <w:tcW w:w="1980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09.05</w:t>
            </w:r>
          </w:p>
        </w:tc>
        <w:tc>
          <w:tcPr>
            <w:tcW w:w="4394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День Победы </w:t>
            </w:r>
          </w:p>
          <w:p w:rsidR="00D6458B" w:rsidRPr="00A47AD0" w:rsidRDefault="00DB1C31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12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Участие во всероссийской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акции</w:t>
            </w:r>
            <w:r w:rsidR="00D6458B" w:rsidRPr="00A47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«Бессмертный полк»</w:t>
            </w:r>
          </w:p>
        </w:tc>
        <w:tc>
          <w:tcPr>
            <w:tcW w:w="3373" w:type="dxa"/>
          </w:tcPr>
          <w:p w:rsidR="00D6458B" w:rsidRPr="00A47AD0" w:rsidRDefault="00D6458B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Военно-патриотическое </w:t>
            </w:r>
          </w:p>
        </w:tc>
      </w:tr>
      <w:tr w:rsidR="00DB1C31" w:rsidRPr="00A47AD0" w:rsidTr="008C70C4">
        <w:trPr>
          <w:trHeight w:val="111"/>
        </w:trPr>
        <w:tc>
          <w:tcPr>
            <w:tcW w:w="1980" w:type="dxa"/>
          </w:tcPr>
          <w:p w:rsidR="00DB1C31" w:rsidRPr="00A47AD0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22.05</w:t>
            </w:r>
          </w:p>
        </w:tc>
        <w:tc>
          <w:tcPr>
            <w:tcW w:w="4394" w:type="dxa"/>
          </w:tcPr>
          <w:p w:rsidR="00DB1C31" w:rsidRPr="00A47AD0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Праздник «Прощание с начальной школой»</w:t>
            </w:r>
          </w:p>
        </w:tc>
        <w:tc>
          <w:tcPr>
            <w:tcW w:w="3373" w:type="dxa"/>
          </w:tcPr>
          <w:p w:rsidR="00DB1C31" w:rsidRPr="00A47AD0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EE1211" w:rsidRPr="00A47AD0" w:rsidTr="008C70C4">
        <w:trPr>
          <w:trHeight w:val="111"/>
        </w:trPr>
        <w:tc>
          <w:tcPr>
            <w:tcW w:w="1980" w:type="dxa"/>
          </w:tcPr>
          <w:p w:rsidR="00EE1211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4394" w:type="dxa"/>
          </w:tcPr>
          <w:p w:rsidR="00EE1211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3373" w:type="dxa"/>
          </w:tcPr>
          <w:p w:rsidR="00EE1211" w:rsidRPr="00A47AD0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EE1211" w:rsidRPr="00A47AD0" w:rsidTr="008C70C4">
        <w:trPr>
          <w:trHeight w:val="111"/>
        </w:trPr>
        <w:tc>
          <w:tcPr>
            <w:tcW w:w="1980" w:type="dxa"/>
          </w:tcPr>
          <w:p w:rsidR="00EE1211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27.05</w:t>
            </w:r>
          </w:p>
        </w:tc>
        <w:tc>
          <w:tcPr>
            <w:tcW w:w="4394" w:type="dxa"/>
          </w:tcPr>
          <w:p w:rsidR="00EE1211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Подведение итогов работы школьного объединения, награждение самых активных ребят</w:t>
            </w:r>
          </w:p>
        </w:tc>
        <w:tc>
          <w:tcPr>
            <w:tcW w:w="3373" w:type="dxa"/>
          </w:tcPr>
          <w:p w:rsidR="00EE1211" w:rsidRPr="00A47AD0" w:rsidRDefault="00EE1211" w:rsidP="00A47A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47A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</w:tbl>
    <w:p w:rsidR="00DE6EC3" w:rsidRPr="00A47AD0" w:rsidRDefault="00DE6EC3" w:rsidP="00A47A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6EC3" w:rsidRPr="00A47AD0" w:rsidSect="001C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2CF" w:rsidRDefault="007562CF" w:rsidP="00A47AD0">
      <w:pPr>
        <w:spacing w:after="0" w:line="240" w:lineRule="auto"/>
      </w:pPr>
      <w:r>
        <w:separator/>
      </w:r>
    </w:p>
  </w:endnote>
  <w:endnote w:type="continuationSeparator" w:id="0">
    <w:p w:rsidR="007562CF" w:rsidRDefault="007562CF" w:rsidP="00A4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2CF" w:rsidRDefault="007562CF" w:rsidP="00A47AD0">
      <w:pPr>
        <w:spacing w:after="0" w:line="240" w:lineRule="auto"/>
      </w:pPr>
      <w:r>
        <w:separator/>
      </w:r>
    </w:p>
  </w:footnote>
  <w:footnote w:type="continuationSeparator" w:id="0">
    <w:p w:rsidR="007562CF" w:rsidRDefault="007562CF" w:rsidP="00A47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3222B"/>
    <w:multiLevelType w:val="multilevel"/>
    <w:tmpl w:val="14E8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8B"/>
    <w:rsid w:val="00092969"/>
    <w:rsid w:val="001C526A"/>
    <w:rsid w:val="002622A6"/>
    <w:rsid w:val="00472D25"/>
    <w:rsid w:val="004B291C"/>
    <w:rsid w:val="007562CF"/>
    <w:rsid w:val="007D111F"/>
    <w:rsid w:val="00A23218"/>
    <w:rsid w:val="00A47AD0"/>
    <w:rsid w:val="00AC4D75"/>
    <w:rsid w:val="00B20747"/>
    <w:rsid w:val="00B231DC"/>
    <w:rsid w:val="00B410AB"/>
    <w:rsid w:val="00B742D9"/>
    <w:rsid w:val="00BA387E"/>
    <w:rsid w:val="00BF6D6D"/>
    <w:rsid w:val="00C46504"/>
    <w:rsid w:val="00C8163E"/>
    <w:rsid w:val="00D406CC"/>
    <w:rsid w:val="00D6458B"/>
    <w:rsid w:val="00D92808"/>
    <w:rsid w:val="00DB1C31"/>
    <w:rsid w:val="00DE6EC3"/>
    <w:rsid w:val="00E242F4"/>
    <w:rsid w:val="00EE1211"/>
    <w:rsid w:val="00F2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5E0EA-8817-4D6D-9665-7727F1A5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47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47AD0"/>
  </w:style>
  <w:style w:type="paragraph" w:styleId="a6">
    <w:name w:val="footer"/>
    <w:basedOn w:val="a"/>
    <w:link w:val="a7"/>
    <w:uiPriority w:val="99"/>
    <w:semiHidden/>
    <w:unhideWhenUsed/>
    <w:rsid w:val="00A47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47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admin</cp:lastModifiedBy>
  <cp:revision>2</cp:revision>
  <dcterms:created xsi:type="dcterms:W3CDTF">2022-03-04T11:50:00Z</dcterms:created>
  <dcterms:modified xsi:type="dcterms:W3CDTF">2022-03-04T11:50:00Z</dcterms:modified>
</cp:coreProperties>
</file>