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9D" w:rsidRDefault="00D4489D" w:rsidP="00D448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Муниципальное  бюджетное общеобразовательное учреждение</w:t>
      </w:r>
    </w:p>
    <w:p w:rsidR="00D4489D" w:rsidRDefault="00D4489D" w:rsidP="00D4489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«Средняя общеобразовательная школа №3»</w:t>
      </w:r>
    </w:p>
    <w:p w:rsidR="00D4489D" w:rsidRDefault="00D4489D" w:rsidP="00D4489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Менделеевского муниципального района </w:t>
      </w:r>
    </w:p>
    <w:p w:rsidR="00D4489D" w:rsidRDefault="00D4489D" w:rsidP="00D448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Республики Татарстан</w:t>
      </w:r>
    </w:p>
    <w:p w:rsidR="00D4489D" w:rsidRDefault="00D4489D" w:rsidP="00D4489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3"/>
        <w:gridCol w:w="3412"/>
        <w:gridCol w:w="3464"/>
      </w:tblGrid>
      <w:tr w:rsidR="00D4489D" w:rsidTr="00D4489D">
        <w:tc>
          <w:tcPr>
            <w:tcW w:w="3403" w:type="dxa"/>
          </w:tcPr>
          <w:p w:rsidR="00D4489D" w:rsidRDefault="00D4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D4489D" w:rsidRDefault="00D448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4" w:type="dxa"/>
            <w:hideMark/>
          </w:tcPr>
          <w:p w:rsidR="00D4489D" w:rsidRDefault="00D448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«Утверждено»</w:t>
            </w:r>
          </w:p>
          <w:p w:rsidR="00D4489D" w:rsidRDefault="00D4489D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МБОУ «СОШ № 3»</w:t>
            </w:r>
          </w:p>
          <w:p w:rsidR="00D4489D" w:rsidRDefault="00D448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________/Ямщиков Е.А. /</w:t>
            </w:r>
          </w:p>
          <w:p w:rsidR="00D4489D" w:rsidRDefault="00D4489D" w:rsidP="00A839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«31» августа 20</w:t>
            </w:r>
            <w:r w:rsidR="00A83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</w:tbl>
    <w:p w:rsidR="00D4489D" w:rsidRDefault="00D4489D" w:rsidP="00D448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«Согласовано»</w:t>
      </w:r>
    </w:p>
    <w:p w:rsidR="00D4489D" w:rsidRDefault="00D4489D" w:rsidP="00D448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по УВР</w:t>
      </w:r>
    </w:p>
    <w:p w:rsidR="00D4489D" w:rsidRDefault="00D4489D" w:rsidP="00D448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МБОУ «СОШ № 3»</w:t>
      </w:r>
    </w:p>
    <w:p w:rsidR="00D4489D" w:rsidRDefault="00D4489D" w:rsidP="00D448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_______/</w:t>
      </w:r>
      <w:proofErr w:type="spellStart"/>
      <w:r w:rsidR="00A83930">
        <w:rPr>
          <w:rFonts w:ascii="Times New Roman" w:hAnsi="Times New Roman" w:cs="Times New Roman"/>
          <w:color w:val="000000" w:themeColor="text1"/>
          <w:sz w:val="24"/>
          <w:szCs w:val="24"/>
        </w:rPr>
        <w:t>Файзрахманова</w:t>
      </w:r>
      <w:proofErr w:type="spellEnd"/>
      <w:r w:rsidR="00A839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Ю.Р.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</w:t>
      </w:r>
    </w:p>
    <w:p w:rsidR="00D4489D" w:rsidRDefault="00A83930" w:rsidP="00D448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«31» августа 20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D44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D4489D" w:rsidRDefault="00D4489D" w:rsidP="00D4489D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4489D" w:rsidRPr="00841F22" w:rsidRDefault="00D4489D" w:rsidP="00D4489D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1F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 воспитательной работы</w:t>
      </w:r>
    </w:p>
    <w:p w:rsidR="00D4489D" w:rsidRPr="00841F22" w:rsidRDefault="00D4489D" w:rsidP="00D4489D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1F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рамках Российского движения школьников</w:t>
      </w:r>
    </w:p>
    <w:p w:rsidR="00D4489D" w:rsidRPr="00841F22" w:rsidRDefault="00D4489D" w:rsidP="00D4489D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1F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МБОУ «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СОШ №3</w:t>
      </w:r>
      <w:r w:rsidRPr="00841F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D4489D" w:rsidRPr="00841F22" w:rsidRDefault="00D4489D" w:rsidP="00D4489D">
      <w:pPr>
        <w:tabs>
          <w:tab w:val="left" w:pos="6225"/>
        </w:tabs>
        <w:spacing w:after="0" w:line="240" w:lineRule="auto"/>
        <w:ind w:right="325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</w:t>
      </w:r>
      <w:r w:rsidR="00A8393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– 202</w:t>
      </w:r>
      <w:r w:rsidR="00A8393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Pr="00841F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841F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уч.год</w:t>
      </w:r>
      <w:proofErr w:type="spellEnd"/>
    </w:p>
    <w:p w:rsidR="00D4489D" w:rsidRDefault="00D4489D" w:rsidP="00D4489D">
      <w:pPr>
        <w:spacing w:after="0" w:line="240" w:lineRule="auto"/>
        <w:ind w:right="-15"/>
        <w:rPr>
          <w:b/>
          <w:bCs/>
          <w:color w:val="000000"/>
          <w:sz w:val="32"/>
          <w:szCs w:val="32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</w:p>
    <w:p w:rsidR="00D4489D" w:rsidRDefault="00D4489D" w:rsidP="00A83930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</w:t>
      </w:r>
    </w:p>
    <w:p w:rsidR="00A83930" w:rsidRDefault="00A83930" w:rsidP="00A83930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D4489D" w:rsidRDefault="00A83930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Менделеевск, 2021</w:t>
      </w:r>
    </w:p>
    <w:p w:rsidR="00D4489D" w:rsidRDefault="00D4489D" w:rsidP="00D4489D">
      <w:pPr>
        <w:pStyle w:val="a4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3D45F3" w:rsidRPr="00D4489D" w:rsidRDefault="003D45F3" w:rsidP="00D4489D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3D45F3">
        <w:rPr>
          <w:b/>
          <w:sz w:val="28"/>
          <w:szCs w:val="28"/>
        </w:rPr>
        <w:lastRenderedPageBreak/>
        <w:t xml:space="preserve">Целью </w:t>
      </w:r>
      <w:r w:rsidRPr="003D45F3">
        <w:rPr>
          <w:sz w:val="28"/>
          <w:szCs w:val="28"/>
        </w:rPr>
        <w:t xml:space="preserve">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</w:t>
      </w:r>
    </w:p>
    <w:p w:rsidR="003D45F3" w:rsidRPr="003D45F3" w:rsidRDefault="003D45F3" w:rsidP="003D4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 </w:t>
      </w:r>
    </w:p>
    <w:p w:rsidR="003D45F3" w:rsidRPr="003D45F3" w:rsidRDefault="003D45F3" w:rsidP="003D4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цели РДШ предполагает решение ряда </w:t>
      </w:r>
      <w:r w:rsidRPr="00D44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задач:</w:t>
      </w: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489D" w:rsidRDefault="003D45F3" w:rsidP="00D4489D">
      <w:pPr>
        <w:numPr>
          <w:ilvl w:val="0"/>
          <w:numId w:val="6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 </w:t>
      </w:r>
    </w:p>
    <w:p w:rsidR="003D45F3" w:rsidRPr="003D45F3" w:rsidRDefault="003D45F3" w:rsidP="00D4489D">
      <w:pPr>
        <w:numPr>
          <w:ilvl w:val="0"/>
          <w:numId w:val="6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единой информационной среды для развития инновационной, проектной, социально-преобразованной деятельности РДШ. </w:t>
      </w:r>
    </w:p>
    <w:p w:rsidR="003D45F3" w:rsidRDefault="003D45F3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89D" w:rsidRPr="003D45F3" w:rsidRDefault="00D4489D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Grid"/>
        <w:tblW w:w="10846" w:type="dxa"/>
        <w:tblInd w:w="-108" w:type="dxa"/>
        <w:tblLayout w:type="fixed"/>
        <w:tblCellMar>
          <w:top w:w="52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049"/>
        <w:gridCol w:w="7797"/>
      </w:tblGrid>
      <w:tr w:rsidR="003D45F3" w:rsidRPr="003D45F3" w:rsidTr="00641A46">
        <w:trPr>
          <w:trHeight w:val="845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воспитательной работы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работы по данному направлению </w:t>
            </w:r>
          </w:p>
        </w:tc>
      </w:tr>
      <w:tr w:rsidR="003D45F3" w:rsidRPr="003D45F3" w:rsidTr="00641A46">
        <w:trPr>
          <w:trHeight w:val="4703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«Личностное развитие»</w:t>
            </w: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Творческое развитие.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Популяризация ЗОЖ.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>Популяризация профессий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стимулирование творческой активности школьников; </w:t>
            </w:r>
          </w:p>
          <w:p w:rsidR="003D45F3" w:rsidRPr="003D45F3" w:rsidRDefault="003D45F3" w:rsidP="003D45F3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возможности школьникам проявить себя, реализовать свой потенциал и получить признание; </w:t>
            </w:r>
          </w:p>
          <w:p w:rsidR="003D45F3" w:rsidRPr="003D45F3" w:rsidRDefault="003D45F3" w:rsidP="003D45F3">
            <w:pPr>
              <w:numPr>
                <w:ilvl w:val="0"/>
                <w:numId w:val="14"/>
              </w:numPr>
              <w:ind w:hanging="41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воспитательных усилий на разных этапах творческого процесса; </w:t>
            </w:r>
          </w:p>
          <w:p w:rsidR="003D45F3" w:rsidRPr="003D45F3" w:rsidRDefault="003D45F3" w:rsidP="003D45F3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реализации творческого развития школьников.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numPr>
                <w:ilvl w:val="0"/>
                <w:numId w:val="15"/>
              </w:num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учащихся позитивного отношения к здоровому образу жизни; </w:t>
            </w:r>
          </w:p>
          <w:p w:rsidR="003D45F3" w:rsidRPr="003D45F3" w:rsidRDefault="003D45F3" w:rsidP="003D45F3">
            <w:pPr>
              <w:numPr>
                <w:ilvl w:val="0"/>
                <w:numId w:val="15"/>
              </w:num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присвоение созидающей здоровье философии; </w:t>
            </w:r>
          </w:p>
          <w:p w:rsidR="003D45F3" w:rsidRPr="003D45F3" w:rsidRDefault="003D45F3" w:rsidP="003D45F3">
            <w:pPr>
              <w:numPr>
                <w:ilvl w:val="0"/>
                <w:numId w:val="15"/>
              </w:numPr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5F3" w:rsidRPr="003D45F3" w:rsidRDefault="003D45F3" w:rsidP="003D45F3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стимулирование и мотивация школьников к личностному развитию, расширению кругозора в многообразие профессий; </w:t>
            </w:r>
          </w:p>
          <w:p w:rsidR="003D45F3" w:rsidRPr="003D45F3" w:rsidRDefault="003D45F3" w:rsidP="003D45F3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школьников универсальных компетенций, способствующих эффективности в профессиональной деятельности; </w:t>
            </w:r>
          </w:p>
          <w:p w:rsidR="003D45F3" w:rsidRPr="003D45F3" w:rsidRDefault="003D45F3" w:rsidP="003D45F3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школьников представлений о сферах трудовой деятельности, о карьере и основных закономерностях профессионального развития; </w:t>
            </w:r>
          </w:p>
          <w:p w:rsidR="003D45F3" w:rsidRPr="003D45F3" w:rsidRDefault="003D45F3" w:rsidP="003D45F3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способности </w:t>
            </w: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 </w:t>
            </w: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коммуникации </w:t>
            </w: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для решения </w:t>
            </w:r>
            <w:r w:rsidRPr="003D45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 xml:space="preserve">задач взаимодействия; </w:t>
            </w:r>
          </w:p>
          <w:p w:rsidR="003D45F3" w:rsidRPr="003D45F3" w:rsidRDefault="003D45F3" w:rsidP="003D45F3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способности работать в коллективе. Учитывать и терпимо относиться к этническим, социальным и культурным различиям; </w:t>
            </w:r>
          </w:p>
          <w:p w:rsidR="003D45F3" w:rsidRPr="003D45F3" w:rsidRDefault="003D45F3" w:rsidP="003D45F3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>способности к самоорганизации и самообразованию</w:t>
            </w:r>
          </w:p>
        </w:tc>
      </w:tr>
      <w:tr w:rsidR="003D45F3" w:rsidRPr="003D45F3" w:rsidTr="00641A46">
        <w:trPr>
          <w:trHeight w:val="1711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«Гражданская активность»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национальных культур и языков РФ </w:t>
            </w:r>
          </w:p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формированию активной жизненной позиции школьников; </w:t>
            </w:r>
          </w:p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школьников осознанное ценностное отношение к истории своей страны, города, района, народа; </w:t>
            </w:r>
          </w:p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чувство патриотизма, национальной гордости за свою страну; </w:t>
            </w:r>
          </w:p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стимулировать социальную деятельность школьников, направленную на оказание посильной помощи нуждающимся категориям населения; </w:t>
            </w:r>
          </w:p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акции социальной направленности; </w:t>
            </w:r>
          </w:p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создать условия для развития детской инициативы; </w:t>
            </w:r>
          </w:p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оказать помощь и содействие в проведении мероприятий экологической направленности; </w:t>
            </w:r>
          </w:p>
          <w:p w:rsidR="003D45F3" w:rsidRPr="003D45F3" w:rsidRDefault="003D45F3" w:rsidP="003D45F3">
            <w:pPr>
              <w:numPr>
                <w:ilvl w:val="0"/>
                <w:numId w:val="10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активизировать стремление школьников к организации деятельности в рамках работы поисковых отрядов </w:t>
            </w:r>
          </w:p>
        </w:tc>
      </w:tr>
      <w:tr w:rsidR="003D45F3" w:rsidRPr="003D45F3" w:rsidTr="00641A46">
        <w:trPr>
          <w:trHeight w:val="1639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«Военно-патриотическое»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numPr>
                <w:ilvl w:val="0"/>
                <w:numId w:val="11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ответственными педагогами сформировать школьную систему нормативно-правового обеспечения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в области военно-патриотического воспитания; </w:t>
            </w:r>
          </w:p>
          <w:p w:rsidR="003D45F3" w:rsidRPr="003D45F3" w:rsidRDefault="003D45F3" w:rsidP="003D45F3">
            <w:pPr>
              <w:numPr>
                <w:ilvl w:val="0"/>
                <w:numId w:val="11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работу военно-патриотического клуба на базе ОО и вовлечь в нее детей; </w:t>
            </w:r>
          </w:p>
          <w:p w:rsidR="003D45F3" w:rsidRPr="003D45F3" w:rsidRDefault="003D45F3" w:rsidP="003D45F3">
            <w:pPr>
              <w:numPr>
                <w:ilvl w:val="0"/>
                <w:numId w:val="11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соревнований, акций; </w:t>
            </w:r>
          </w:p>
          <w:p w:rsidR="003D45F3" w:rsidRPr="003D45F3" w:rsidRDefault="003D45F3" w:rsidP="003D45F3">
            <w:pPr>
              <w:numPr>
                <w:ilvl w:val="0"/>
                <w:numId w:val="11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 </w:t>
            </w:r>
          </w:p>
          <w:p w:rsidR="003D45F3" w:rsidRPr="003D45F3" w:rsidRDefault="003D45F3" w:rsidP="003D45F3">
            <w:pPr>
              <w:numPr>
                <w:ilvl w:val="0"/>
                <w:numId w:val="11"/>
              </w:numPr>
              <w:ind w:firstLine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 </w:t>
            </w:r>
          </w:p>
        </w:tc>
      </w:tr>
      <w:tr w:rsidR="003D45F3" w:rsidRPr="003D45F3" w:rsidTr="00641A46">
        <w:trPr>
          <w:trHeight w:val="2220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ind w:right="18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«Информационно-</w:t>
            </w:r>
            <w:proofErr w:type="spellStart"/>
            <w:r w:rsidRPr="003D45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медийное</w:t>
            </w:r>
            <w:proofErr w:type="spellEnd"/>
            <w:r w:rsidRPr="003D45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»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5F3" w:rsidRPr="003D45F3" w:rsidRDefault="003D45F3" w:rsidP="003D45F3">
            <w:pPr>
              <w:numPr>
                <w:ilvl w:val="0"/>
                <w:numId w:val="12"/>
              </w:numPr>
              <w:ind w:firstLine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>разработать и реализовать модели многофункциональной системы информационно-</w:t>
            </w:r>
            <w:proofErr w:type="spellStart"/>
            <w:r w:rsidRPr="003D45F3">
              <w:rPr>
                <w:rFonts w:ascii="Times New Roman" w:hAnsi="Times New Roman" w:cs="Times New Roman"/>
                <w:sz w:val="28"/>
                <w:szCs w:val="28"/>
              </w:rPr>
              <w:t>медийный</w:t>
            </w:r>
            <w:proofErr w:type="spellEnd"/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 центр для реализации системы информационно-</w:t>
            </w:r>
            <w:proofErr w:type="spellStart"/>
            <w:r w:rsidRPr="003D45F3">
              <w:rPr>
                <w:rFonts w:ascii="Times New Roman" w:hAnsi="Times New Roman" w:cs="Times New Roman"/>
                <w:sz w:val="28"/>
                <w:szCs w:val="28"/>
              </w:rPr>
              <w:t>медийного</w:t>
            </w:r>
            <w:proofErr w:type="spellEnd"/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участников </w:t>
            </w:r>
          </w:p>
          <w:p w:rsidR="003D45F3" w:rsidRPr="003D45F3" w:rsidRDefault="003D45F3" w:rsidP="003D4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РДШ; </w:t>
            </w:r>
          </w:p>
          <w:p w:rsidR="003D45F3" w:rsidRPr="003D45F3" w:rsidRDefault="003D45F3" w:rsidP="003D45F3">
            <w:pPr>
              <w:numPr>
                <w:ilvl w:val="0"/>
                <w:numId w:val="12"/>
              </w:numPr>
              <w:ind w:firstLine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>апробировать индикаторы и критерии оценки деятельности информационно-</w:t>
            </w:r>
            <w:proofErr w:type="spellStart"/>
            <w:r w:rsidRPr="003D45F3">
              <w:rPr>
                <w:rFonts w:ascii="Times New Roman" w:hAnsi="Times New Roman" w:cs="Times New Roman"/>
                <w:sz w:val="28"/>
                <w:szCs w:val="28"/>
              </w:rPr>
              <w:t>медийного</w:t>
            </w:r>
            <w:proofErr w:type="spellEnd"/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 РДШ; </w:t>
            </w:r>
          </w:p>
          <w:p w:rsidR="003D45F3" w:rsidRPr="003D45F3" w:rsidRDefault="003D45F3" w:rsidP="003D45F3">
            <w:pPr>
              <w:numPr>
                <w:ilvl w:val="0"/>
                <w:numId w:val="12"/>
              </w:numPr>
              <w:ind w:firstLine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hAnsi="Times New Roman" w:cs="Times New Roman"/>
                <w:sz w:val="28"/>
                <w:szCs w:val="28"/>
              </w:rPr>
              <w:t>создать систему взаимодействия с информационно-</w:t>
            </w:r>
            <w:proofErr w:type="spellStart"/>
            <w:r w:rsidRPr="003D45F3">
              <w:rPr>
                <w:rFonts w:ascii="Times New Roman" w:hAnsi="Times New Roman" w:cs="Times New Roman"/>
                <w:sz w:val="28"/>
                <w:szCs w:val="28"/>
              </w:rPr>
              <w:t>медийными</w:t>
            </w:r>
            <w:proofErr w:type="spellEnd"/>
            <w:r w:rsidRPr="003D45F3">
              <w:rPr>
                <w:rFonts w:ascii="Times New Roman" w:hAnsi="Times New Roman" w:cs="Times New Roman"/>
                <w:sz w:val="28"/>
                <w:szCs w:val="28"/>
              </w:rPr>
              <w:t xml:space="preserve"> партнерами. </w:t>
            </w:r>
          </w:p>
        </w:tc>
      </w:tr>
    </w:tbl>
    <w:p w:rsidR="003D45F3" w:rsidRPr="003D45F3" w:rsidRDefault="003D45F3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5F3" w:rsidRPr="003D45F3" w:rsidRDefault="003D45F3" w:rsidP="003D4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D45F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Ожидаемые результаты: </w:t>
      </w:r>
    </w:p>
    <w:p w:rsidR="003D45F3" w:rsidRPr="003D45F3" w:rsidRDefault="003D45F3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Воспитание гражданственности, патриотизма, социальной ответственности и компетентности; </w:t>
      </w:r>
    </w:p>
    <w:p w:rsidR="003D45F3" w:rsidRPr="003D45F3" w:rsidRDefault="003D45F3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самоорганизация на уровне здорового образа жизни; </w:t>
      </w:r>
    </w:p>
    <w:p w:rsidR="003D45F3" w:rsidRPr="003D45F3" w:rsidRDefault="003D45F3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системы Российского движения школьников; </w:t>
      </w:r>
    </w:p>
    <w:p w:rsidR="003D45F3" w:rsidRPr="003D45F3" w:rsidRDefault="003D45F3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личностный рост участников; </w:t>
      </w:r>
    </w:p>
    <w:p w:rsidR="003D45F3" w:rsidRPr="003D45F3" w:rsidRDefault="003D45F3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творческого отношения к образованию, труду, жизни, подготовка к сознательному выбору профессии; </w:t>
      </w:r>
    </w:p>
    <w:p w:rsidR="003D45F3" w:rsidRPr="003D45F3" w:rsidRDefault="003D45F3" w:rsidP="003D4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ценностного отношения к здоровью и здоровому образу жизни; </w:t>
      </w:r>
    </w:p>
    <w:p w:rsidR="003D45F3" w:rsidRDefault="003D45F3" w:rsidP="00AE5A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мотивации личности к познанию и творчеству.</w:t>
      </w:r>
    </w:p>
    <w:p w:rsidR="000E5B6E" w:rsidRDefault="000E5B6E" w:rsidP="00AE5A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B6E" w:rsidRPr="000E5B6E" w:rsidRDefault="000E5B6E" w:rsidP="000E5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4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Календарь дней единых действий Российского движения школьников</w:t>
      </w:r>
    </w:p>
    <w:tbl>
      <w:tblPr>
        <w:tblpPr w:leftFromText="180" w:rightFromText="180" w:vertAnchor="text" w:horzAnchor="margin" w:tblpY="52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4394"/>
        <w:gridCol w:w="3940"/>
      </w:tblGrid>
      <w:tr w:rsidR="003D45F3" w:rsidRPr="003D45F3" w:rsidTr="008565D1">
        <w:trPr>
          <w:trHeight w:val="265"/>
        </w:trPr>
        <w:tc>
          <w:tcPr>
            <w:tcW w:w="198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394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Название события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деятельности РДШ</w:t>
            </w:r>
          </w:p>
        </w:tc>
      </w:tr>
      <w:tr w:rsidR="003D45F3" w:rsidRPr="003D45F3" w:rsidTr="008565D1">
        <w:trPr>
          <w:trHeight w:val="267"/>
        </w:trPr>
        <w:tc>
          <w:tcPr>
            <w:tcW w:w="1980" w:type="dxa"/>
          </w:tcPr>
          <w:p w:rsidR="003D45F3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02.09</w:t>
            </w:r>
          </w:p>
        </w:tc>
        <w:tc>
          <w:tcPr>
            <w:tcW w:w="4394" w:type="dxa"/>
          </w:tcPr>
          <w:p w:rsidR="003D45F3" w:rsidRDefault="007F33DF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знаний»</w:t>
            </w:r>
          </w:p>
          <w:p w:rsidR="00C61BEC" w:rsidRPr="00841F22" w:rsidRDefault="00C61BEC" w:rsidP="003D4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841F22" w:rsidRPr="003D45F3" w:rsidTr="008565D1">
        <w:trPr>
          <w:trHeight w:val="267"/>
        </w:trPr>
        <w:tc>
          <w:tcPr>
            <w:tcW w:w="1980" w:type="dxa"/>
          </w:tcPr>
          <w:p w:rsidR="00841F22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03.09</w:t>
            </w:r>
          </w:p>
        </w:tc>
        <w:tc>
          <w:tcPr>
            <w:tcW w:w="4394" w:type="dxa"/>
          </w:tcPr>
          <w:p w:rsidR="00C61BEC" w:rsidRPr="00841F22" w:rsidRDefault="00841F22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F22">
              <w:rPr>
                <w:rFonts w:ascii="Times New Roman" w:hAnsi="Times New Roman" w:cs="Times New Roman"/>
                <w:sz w:val="28"/>
                <w:szCs w:val="28"/>
              </w:rPr>
              <w:t>Участие в акции-шествии «Вместе против террора»</w:t>
            </w:r>
          </w:p>
        </w:tc>
        <w:tc>
          <w:tcPr>
            <w:tcW w:w="3940" w:type="dxa"/>
          </w:tcPr>
          <w:p w:rsidR="00841F22" w:rsidRPr="003D45F3" w:rsidRDefault="00841F22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695C4D" w:rsidRPr="003D45F3" w:rsidTr="008565D1">
        <w:trPr>
          <w:trHeight w:val="267"/>
        </w:trPr>
        <w:tc>
          <w:tcPr>
            <w:tcW w:w="1980" w:type="dxa"/>
          </w:tcPr>
          <w:p w:rsidR="00695C4D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04.10</w:t>
            </w:r>
          </w:p>
        </w:tc>
        <w:tc>
          <w:tcPr>
            <w:tcW w:w="4394" w:type="dxa"/>
          </w:tcPr>
          <w:p w:rsidR="00695C4D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C4D">
              <w:rPr>
                <w:rFonts w:ascii="Times New Roman" w:hAnsi="Times New Roman" w:cs="Times New Roman"/>
                <w:sz w:val="28"/>
                <w:szCs w:val="28"/>
              </w:rPr>
              <w:t>День школьного самоуправления</w:t>
            </w:r>
          </w:p>
          <w:p w:rsidR="00C61BEC" w:rsidRPr="00695C4D" w:rsidRDefault="00C61BEC" w:rsidP="003D4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695C4D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05.10</w:t>
            </w:r>
          </w:p>
        </w:tc>
        <w:tc>
          <w:tcPr>
            <w:tcW w:w="4394" w:type="dxa"/>
          </w:tcPr>
          <w:p w:rsidR="003D45F3" w:rsidRPr="00695C4D" w:rsidRDefault="007F33DF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учителя»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841F22" w:rsidRPr="003D45F3" w:rsidTr="008565D1">
        <w:trPr>
          <w:trHeight w:val="111"/>
        </w:trPr>
        <w:tc>
          <w:tcPr>
            <w:tcW w:w="1980" w:type="dxa"/>
          </w:tcPr>
          <w:p w:rsidR="00841F22" w:rsidRPr="003D45F3" w:rsidRDefault="00841F22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05.09- 12.09</w:t>
            </w:r>
          </w:p>
        </w:tc>
        <w:tc>
          <w:tcPr>
            <w:tcW w:w="4394" w:type="dxa"/>
          </w:tcPr>
          <w:p w:rsidR="00841F22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Осенняя неделя добра</w:t>
            </w:r>
          </w:p>
          <w:p w:rsidR="00C61BEC" w:rsidRPr="003D45F3" w:rsidRDefault="00C61BEC" w:rsidP="003D4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841F22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695C4D" w:rsidRPr="003D45F3" w:rsidTr="008565D1">
        <w:trPr>
          <w:trHeight w:val="111"/>
        </w:trPr>
        <w:tc>
          <w:tcPr>
            <w:tcW w:w="1980" w:type="dxa"/>
          </w:tcPr>
          <w:p w:rsidR="00695C4D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07.09</w:t>
            </w:r>
          </w:p>
        </w:tc>
        <w:tc>
          <w:tcPr>
            <w:tcW w:w="4394" w:type="dxa"/>
          </w:tcPr>
          <w:p w:rsidR="00695C4D" w:rsidRPr="00C95188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актива</w:t>
            </w:r>
          </w:p>
          <w:p w:rsidR="00C61BEC" w:rsidRPr="00C95188" w:rsidRDefault="00C61BEC" w:rsidP="00C95188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695C4D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3D45F3" w:rsidRPr="003D45F3" w:rsidTr="008565D1">
        <w:trPr>
          <w:trHeight w:val="269"/>
        </w:trPr>
        <w:tc>
          <w:tcPr>
            <w:tcW w:w="1980" w:type="dxa"/>
          </w:tcPr>
          <w:p w:rsidR="003D45F3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08.10</w:t>
            </w:r>
          </w:p>
        </w:tc>
        <w:tc>
          <w:tcPr>
            <w:tcW w:w="4394" w:type="dxa"/>
          </w:tcPr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Выборы в органы ученического самоуправления общеобразовательных организаций 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695C4D" w:rsidRPr="003D45F3" w:rsidTr="008565D1">
        <w:trPr>
          <w:trHeight w:val="269"/>
        </w:trPr>
        <w:tc>
          <w:tcPr>
            <w:tcW w:w="1980" w:type="dxa"/>
          </w:tcPr>
          <w:p w:rsidR="00695C4D" w:rsidRDefault="00D6718C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01.10-10.10</w:t>
            </w:r>
          </w:p>
        </w:tc>
        <w:tc>
          <w:tcPr>
            <w:tcW w:w="4394" w:type="dxa"/>
          </w:tcPr>
          <w:p w:rsidR="00695C4D" w:rsidRPr="00C95188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Декада пожилого человека.</w:t>
            </w:r>
          </w:p>
          <w:p w:rsidR="00695C4D" w:rsidRPr="00C95188" w:rsidRDefault="00D6718C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Посещение ветеранов ВОВ, детей войны и тружеников тыла</w:t>
            </w:r>
          </w:p>
        </w:tc>
        <w:tc>
          <w:tcPr>
            <w:tcW w:w="3940" w:type="dxa"/>
          </w:tcPr>
          <w:p w:rsidR="00695C4D" w:rsidRPr="003D45F3" w:rsidRDefault="00AE5A86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695C4D" w:rsidRPr="003D45F3" w:rsidTr="008565D1">
        <w:trPr>
          <w:trHeight w:val="269"/>
        </w:trPr>
        <w:tc>
          <w:tcPr>
            <w:tcW w:w="1980" w:type="dxa"/>
          </w:tcPr>
          <w:p w:rsidR="00695C4D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02.10</w:t>
            </w:r>
          </w:p>
        </w:tc>
        <w:tc>
          <w:tcPr>
            <w:tcW w:w="4394" w:type="dxa"/>
          </w:tcPr>
          <w:p w:rsidR="00695C4D" w:rsidRPr="00C95188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актива</w:t>
            </w:r>
          </w:p>
          <w:p w:rsidR="00C61BEC" w:rsidRPr="00C95188" w:rsidRDefault="00C61BEC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695C4D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29.10</w:t>
            </w:r>
          </w:p>
        </w:tc>
        <w:tc>
          <w:tcPr>
            <w:tcW w:w="4394" w:type="dxa"/>
          </w:tcPr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рождения РДШ </w:t>
            </w:r>
          </w:p>
          <w:p w:rsidR="00695C4D" w:rsidRPr="00C95188" w:rsidRDefault="00695C4D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sz w:val="28"/>
                <w:szCs w:val="28"/>
              </w:rPr>
              <w:t>Торжественный прием в ряды «Российского движения школьников»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  <w:r w:rsidR="003D45F3"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  <w:r w:rsidR="00695C4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.1</w:t>
            </w:r>
            <w:r w:rsidR="00AE5A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D45F3" w:rsidRPr="00C95188" w:rsidRDefault="00CF649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народного единства»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841F22" w:rsidRPr="003D45F3" w:rsidTr="008565D1">
        <w:trPr>
          <w:trHeight w:val="111"/>
        </w:trPr>
        <w:tc>
          <w:tcPr>
            <w:tcW w:w="1980" w:type="dxa"/>
          </w:tcPr>
          <w:p w:rsidR="00841F22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  <w:r w:rsidR="00841F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  <w:r w:rsidR="00CF64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.1</w:t>
            </w:r>
            <w:r w:rsidR="00AE5A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41F22" w:rsidRPr="00C95188" w:rsidRDefault="00CF649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«День Конституции Республики Татарстан»</w:t>
            </w:r>
          </w:p>
        </w:tc>
        <w:tc>
          <w:tcPr>
            <w:tcW w:w="3940" w:type="dxa"/>
          </w:tcPr>
          <w:p w:rsidR="00841F22" w:rsidRPr="003D45F3" w:rsidRDefault="00841F22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AE5A86" w:rsidRPr="003D45F3" w:rsidTr="008565D1">
        <w:trPr>
          <w:trHeight w:val="111"/>
        </w:trPr>
        <w:tc>
          <w:tcPr>
            <w:tcW w:w="1980" w:type="dxa"/>
          </w:tcPr>
          <w:p w:rsidR="00AE5A86" w:rsidRDefault="00AE5A86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08.11</w:t>
            </w:r>
          </w:p>
        </w:tc>
        <w:tc>
          <w:tcPr>
            <w:tcW w:w="4394" w:type="dxa"/>
          </w:tcPr>
          <w:p w:rsidR="00AE5A86" w:rsidRPr="00C95188" w:rsidRDefault="00AE5A86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актива</w:t>
            </w:r>
          </w:p>
          <w:p w:rsidR="00C61BEC" w:rsidRPr="00C95188" w:rsidRDefault="00C61BEC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AE5A86" w:rsidRPr="003D45F3" w:rsidRDefault="00AE5A86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7F33DF" w:rsidRPr="003D45F3" w:rsidTr="008565D1">
        <w:trPr>
          <w:trHeight w:val="111"/>
        </w:trPr>
        <w:tc>
          <w:tcPr>
            <w:tcW w:w="1980" w:type="dxa"/>
          </w:tcPr>
          <w:p w:rsidR="007F33DF" w:rsidRDefault="007F33DF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21.11</w:t>
            </w:r>
          </w:p>
        </w:tc>
        <w:tc>
          <w:tcPr>
            <w:tcW w:w="4394" w:type="dxa"/>
          </w:tcPr>
          <w:p w:rsidR="007F33DF" w:rsidRPr="00C95188" w:rsidRDefault="007F33DF" w:rsidP="00C951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Акция, посвященная Дню матери</w:t>
            </w:r>
          </w:p>
          <w:p w:rsidR="00C61BEC" w:rsidRPr="00C95188" w:rsidRDefault="00C61BEC" w:rsidP="00C951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7F33DF" w:rsidRPr="003D45F3" w:rsidRDefault="007F33DF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7F33DF" w:rsidRPr="003D45F3" w:rsidTr="008565D1">
        <w:trPr>
          <w:trHeight w:val="111"/>
        </w:trPr>
        <w:tc>
          <w:tcPr>
            <w:tcW w:w="1980" w:type="dxa"/>
          </w:tcPr>
          <w:p w:rsidR="007F33DF" w:rsidRDefault="007F33DF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01.12</w:t>
            </w:r>
          </w:p>
        </w:tc>
        <w:tc>
          <w:tcPr>
            <w:tcW w:w="4394" w:type="dxa"/>
          </w:tcPr>
          <w:p w:rsidR="00C61BEC" w:rsidRPr="00C95188" w:rsidRDefault="007F33DF" w:rsidP="00C951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«Всемирный день борьбы со СПИДом»</w:t>
            </w:r>
          </w:p>
        </w:tc>
        <w:tc>
          <w:tcPr>
            <w:tcW w:w="3940" w:type="dxa"/>
          </w:tcPr>
          <w:p w:rsidR="007F33DF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875BE1" w:rsidRPr="003D45F3" w:rsidTr="008565D1">
        <w:trPr>
          <w:trHeight w:val="111"/>
        </w:trPr>
        <w:tc>
          <w:tcPr>
            <w:tcW w:w="1980" w:type="dxa"/>
          </w:tcPr>
          <w:p w:rsidR="00875BE1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 12.12</w:t>
            </w:r>
          </w:p>
        </w:tc>
        <w:tc>
          <w:tcPr>
            <w:tcW w:w="4394" w:type="dxa"/>
          </w:tcPr>
          <w:p w:rsidR="00875BE1" w:rsidRPr="00C95188" w:rsidRDefault="00875BE1" w:rsidP="00C951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ко Дню Конституции России</w:t>
            </w:r>
          </w:p>
        </w:tc>
        <w:tc>
          <w:tcPr>
            <w:tcW w:w="3940" w:type="dxa"/>
          </w:tcPr>
          <w:p w:rsidR="00875BE1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7F33DF" w:rsidRPr="003D45F3" w:rsidTr="008565D1">
        <w:trPr>
          <w:trHeight w:val="111"/>
        </w:trPr>
        <w:tc>
          <w:tcPr>
            <w:tcW w:w="1980" w:type="dxa"/>
          </w:tcPr>
          <w:p w:rsidR="007F33DF" w:rsidRDefault="007F33DF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03.12</w:t>
            </w:r>
          </w:p>
        </w:tc>
        <w:tc>
          <w:tcPr>
            <w:tcW w:w="4394" w:type="dxa"/>
          </w:tcPr>
          <w:p w:rsidR="007F33DF" w:rsidRPr="00C95188" w:rsidRDefault="007F33DF" w:rsidP="00C951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актива</w:t>
            </w:r>
          </w:p>
          <w:p w:rsidR="00C61BEC" w:rsidRPr="00C95188" w:rsidRDefault="00C61BEC" w:rsidP="00C951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7F33DF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Личностное развитие</w:t>
            </w:r>
          </w:p>
        </w:tc>
      </w:tr>
      <w:tr w:rsidR="006959E7" w:rsidRPr="003D45F3" w:rsidTr="008565D1">
        <w:trPr>
          <w:trHeight w:val="111"/>
        </w:trPr>
        <w:tc>
          <w:tcPr>
            <w:tcW w:w="1980" w:type="dxa"/>
          </w:tcPr>
          <w:p w:rsidR="006959E7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03.12</w:t>
            </w:r>
          </w:p>
        </w:tc>
        <w:tc>
          <w:tcPr>
            <w:tcW w:w="4394" w:type="dxa"/>
          </w:tcPr>
          <w:p w:rsidR="006959E7" w:rsidRPr="00C95188" w:rsidRDefault="006959E7" w:rsidP="00C951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3940" w:type="dxa"/>
          </w:tcPr>
          <w:p w:rsidR="006959E7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Военно-патриотическое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09.12</w:t>
            </w:r>
          </w:p>
        </w:tc>
        <w:tc>
          <w:tcPr>
            <w:tcW w:w="4394" w:type="dxa"/>
          </w:tcPr>
          <w:p w:rsidR="003D45F3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акция «День героев Отечества»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Военно-патриотическое 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  <w:r w:rsidR="00875B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.12</w:t>
            </w:r>
          </w:p>
        </w:tc>
        <w:tc>
          <w:tcPr>
            <w:tcW w:w="4394" w:type="dxa"/>
          </w:tcPr>
          <w:p w:rsidR="003D45F3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акция «День Конституции РФ»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7D6D81" w:rsidRPr="003D45F3" w:rsidTr="008565D1">
        <w:trPr>
          <w:trHeight w:val="111"/>
        </w:trPr>
        <w:tc>
          <w:tcPr>
            <w:tcW w:w="1980" w:type="dxa"/>
          </w:tcPr>
          <w:p w:rsidR="007D6D81" w:rsidRDefault="007D6D8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10.01</w:t>
            </w:r>
          </w:p>
        </w:tc>
        <w:tc>
          <w:tcPr>
            <w:tcW w:w="4394" w:type="dxa"/>
          </w:tcPr>
          <w:p w:rsidR="007D6D81" w:rsidRPr="00C95188" w:rsidRDefault="007D6D81" w:rsidP="00C95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Заседание актива школы</w:t>
            </w:r>
          </w:p>
        </w:tc>
        <w:tc>
          <w:tcPr>
            <w:tcW w:w="3940" w:type="dxa"/>
          </w:tcPr>
          <w:p w:rsidR="007D6D81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DC48E6" w:rsidRPr="003D45F3" w:rsidTr="008565D1">
        <w:trPr>
          <w:trHeight w:val="111"/>
        </w:trPr>
        <w:tc>
          <w:tcPr>
            <w:tcW w:w="1980" w:type="dxa"/>
          </w:tcPr>
          <w:p w:rsidR="00DC48E6" w:rsidRDefault="00DC48E6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27.01</w:t>
            </w:r>
          </w:p>
        </w:tc>
        <w:tc>
          <w:tcPr>
            <w:tcW w:w="4394" w:type="dxa"/>
          </w:tcPr>
          <w:p w:rsidR="00DC48E6" w:rsidRPr="00C95188" w:rsidRDefault="00DC48E6" w:rsidP="00C95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снятия блокады Ленинграда</w:t>
            </w:r>
          </w:p>
        </w:tc>
        <w:tc>
          <w:tcPr>
            <w:tcW w:w="3940" w:type="dxa"/>
          </w:tcPr>
          <w:p w:rsidR="00DC48E6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Военно-патриотическое</w:t>
            </w:r>
          </w:p>
        </w:tc>
      </w:tr>
      <w:tr w:rsidR="003D45F3" w:rsidRPr="003D45F3" w:rsidTr="008565D1">
        <w:trPr>
          <w:trHeight w:val="267"/>
        </w:trPr>
        <w:tc>
          <w:tcPr>
            <w:tcW w:w="1980" w:type="dxa"/>
          </w:tcPr>
          <w:p w:rsidR="003D45F3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08.02</w:t>
            </w:r>
          </w:p>
        </w:tc>
        <w:tc>
          <w:tcPr>
            <w:tcW w:w="4394" w:type="dxa"/>
          </w:tcPr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Неделя научного творчества; </w:t>
            </w:r>
          </w:p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День Российской науки 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Личностное развитие </w:t>
            </w:r>
          </w:p>
        </w:tc>
      </w:tr>
      <w:tr w:rsidR="00DC48E6" w:rsidRPr="003D45F3" w:rsidTr="008565D1">
        <w:trPr>
          <w:trHeight w:val="267"/>
        </w:trPr>
        <w:tc>
          <w:tcPr>
            <w:tcW w:w="1980" w:type="dxa"/>
          </w:tcPr>
          <w:p w:rsidR="00DC48E6" w:rsidRDefault="00DC48E6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13.02</w:t>
            </w:r>
          </w:p>
        </w:tc>
        <w:tc>
          <w:tcPr>
            <w:tcW w:w="4394" w:type="dxa"/>
          </w:tcPr>
          <w:p w:rsidR="00DC48E6" w:rsidRPr="00C95188" w:rsidRDefault="00DC48E6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Заседание школьного актива</w:t>
            </w:r>
          </w:p>
          <w:p w:rsidR="00C61BEC" w:rsidRPr="00C95188" w:rsidRDefault="00C61BEC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</w:tcPr>
          <w:p w:rsidR="00DC48E6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6959E7" w:rsidRPr="003D45F3" w:rsidTr="008565D1">
        <w:trPr>
          <w:trHeight w:val="267"/>
        </w:trPr>
        <w:tc>
          <w:tcPr>
            <w:tcW w:w="1980" w:type="dxa"/>
          </w:tcPr>
          <w:p w:rsidR="006959E7" w:rsidRPr="003D45F3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14.02</w:t>
            </w:r>
          </w:p>
        </w:tc>
        <w:tc>
          <w:tcPr>
            <w:tcW w:w="4394" w:type="dxa"/>
          </w:tcPr>
          <w:p w:rsidR="006959E7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Всероссийская акция «Подари книгу»</w:t>
            </w:r>
          </w:p>
        </w:tc>
        <w:tc>
          <w:tcPr>
            <w:tcW w:w="3940" w:type="dxa"/>
          </w:tcPr>
          <w:p w:rsidR="006959E7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23</w:t>
            </w:r>
            <w:r w:rsidR="00875BE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.02</w:t>
            </w:r>
          </w:p>
        </w:tc>
        <w:tc>
          <w:tcPr>
            <w:tcW w:w="4394" w:type="dxa"/>
          </w:tcPr>
          <w:p w:rsidR="003D45F3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Всероссийская акция «</w:t>
            </w:r>
            <w:r w:rsidR="003D45F3"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День Защитника Отечества</w:t>
            </w: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Военно-патриотическое </w:t>
            </w:r>
          </w:p>
        </w:tc>
      </w:tr>
      <w:tr w:rsidR="003D45F3" w:rsidRPr="003D45F3" w:rsidTr="008565D1">
        <w:trPr>
          <w:trHeight w:val="523"/>
        </w:trPr>
        <w:tc>
          <w:tcPr>
            <w:tcW w:w="198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Первое воскресенье марта</w:t>
            </w:r>
          </w:p>
        </w:tc>
        <w:tc>
          <w:tcPr>
            <w:tcW w:w="4394" w:type="dxa"/>
          </w:tcPr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Неделя школьных информационно-</w:t>
            </w:r>
            <w:proofErr w:type="spellStart"/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медийных</w:t>
            </w:r>
            <w:proofErr w:type="spellEnd"/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центров; </w:t>
            </w:r>
          </w:p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Международный день детского телевидения и радиовещания 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медийное</w:t>
            </w:r>
            <w:proofErr w:type="spellEnd"/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направление </w:t>
            </w:r>
          </w:p>
        </w:tc>
      </w:tr>
      <w:tr w:rsidR="00DC48E6" w:rsidRPr="003D45F3" w:rsidTr="008565D1">
        <w:trPr>
          <w:trHeight w:val="523"/>
        </w:trPr>
        <w:tc>
          <w:tcPr>
            <w:tcW w:w="1980" w:type="dxa"/>
          </w:tcPr>
          <w:p w:rsidR="00DC48E6" w:rsidRPr="003D45F3" w:rsidRDefault="00DC48E6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03.03</w:t>
            </w:r>
          </w:p>
        </w:tc>
        <w:tc>
          <w:tcPr>
            <w:tcW w:w="4394" w:type="dxa"/>
          </w:tcPr>
          <w:p w:rsidR="00DC48E6" w:rsidRPr="00C95188" w:rsidRDefault="00DC48E6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Заседание школьного актива</w:t>
            </w:r>
          </w:p>
        </w:tc>
        <w:tc>
          <w:tcPr>
            <w:tcW w:w="3940" w:type="dxa"/>
          </w:tcPr>
          <w:p w:rsidR="00DC48E6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6959E7" w:rsidRPr="003D45F3" w:rsidTr="008565D1">
        <w:trPr>
          <w:trHeight w:val="523"/>
        </w:trPr>
        <w:tc>
          <w:tcPr>
            <w:tcW w:w="1980" w:type="dxa"/>
          </w:tcPr>
          <w:p w:rsidR="006959E7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08.03</w:t>
            </w:r>
          </w:p>
        </w:tc>
        <w:tc>
          <w:tcPr>
            <w:tcW w:w="4394" w:type="dxa"/>
          </w:tcPr>
          <w:p w:rsidR="006959E7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940" w:type="dxa"/>
          </w:tcPr>
          <w:p w:rsidR="006959E7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3D45F3" w:rsidRPr="003D45F3" w:rsidTr="008565D1">
        <w:trPr>
          <w:trHeight w:val="269"/>
        </w:trPr>
        <w:tc>
          <w:tcPr>
            <w:tcW w:w="198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3-я неделя марта</w:t>
            </w:r>
          </w:p>
        </w:tc>
        <w:tc>
          <w:tcPr>
            <w:tcW w:w="4394" w:type="dxa"/>
          </w:tcPr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Единый день профориентации </w:t>
            </w:r>
          </w:p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Личностное развитие </w:t>
            </w:r>
          </w:p>
        </w:tc>
      </w:tr>
      <w:tr w:rsidR="00DC48E6" w:rsidRPr="003D45F3" w:rsidTr="008565D1">
        <w:trPr>
          <w:trHeight w:val="269"/>
        </w:trPr>
        <w:tc>
          <w:tcPr>
            <w:tcW w:w="1980" w:type="dxa"/>
          </w:tcPr>
          <w:p w:rsidR="00DC48E6" w:rsidRPr="003D45F3" w:rsidRDefault="00DC48E6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3-я неделя марта</w:t>
            </w:r>
          </w:p>
        </w:tc>
        <w:tc>
          <w:tcPr>
            <w:tcW w:w="4394" w:type="dxa"/>
          </w:tcPr>
          <w:p w:rsidR="00DC48E6" w:rsidRPr="00C95188" w:rsidRDefault="00DC48E6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Участие в Фестивале детского творчества</w:t>
            </w:r>
          </w:p>
        </w:tc>
        <w:tc>
          <w:tcPr>
            <w:tcW w:w="3940" w:type="dxa"/>
          </w:tcPr>
          <w:p w:rsidR="00DC48E6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6643D7" w:rsidRPr="003D45F3" w:rsidTr="008565D1">
        <w:trPr>
          <w:trHeight w:val="269"/>
        </w:trPr>
        <w:tc>
          <w:tcPr>
            <w:tcW w:w="1980" w:type="dxa"/>
          </w:tcPr>
          <w:p w:rsidR="006643D7" w:rsidRDefault="006643D7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03.04</w:t>
            </w:r>
          </w:p>
        </w:tc>
        <w:tc>
          <w:tcPr>
            <w:tcW w:w="4394" w:type="dxa"/>
          </w:tcPr>
          <w:p w:rsidR="006643D7" w:rsidRPr="00C95188" w:rsidRDefault="006643D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88"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актива</w:t>
            </w:r>
          </w:p>
          <w:p w:rsidR="00C61BEC" w:rsidRPr="00C95188" w:rsidRDefault="00C61BEC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6643D7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3D45F3" w:rsidRPr="003D45F3" w:rsidTr="008565D1">
        <w:trPr>
          <w:trHeight w:val="267"/>
        </w:trPr>
        <w:tc>
          <w:tcPr>
            <w:tcW w:w="1980" w:type="dxa"/>
          </w:tcPr>
          <w:p w:rsidR="003D45F3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07.04</w:t>
            </w:r>
          </w:p>
        </w:tc>
        <w:tc>
          <w:tcPr>
            <w:tcW w:w="4394" w:type="dxa"/>
          </w:tcPr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Неделя Здоровья </w:t>
            </w:r>
          </w:p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Всемирный День здоровья </w:t>
            </w:r>
          </w:p>
          <w:p w:rsidR="00C61BEC" w:rsidRPr="00C95188" w:rsidRDefault="00C61BEC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Личностное развитие </w:t>
            </w:r>
          </w:p>
        </w:tc>
      </w:tr>
      <w:tr w:rsidR="004D7342" w:rsidRPr="003D45F3" w:rsidTr="008565D1">
        <w:trPr>
          <w:trHeight w:val="267"/>
        </w:trPr>
        <w:tc>
          <w:tcPr>
            <w:tcW w:w="1980" w:type="dxa"/>
          </w:tcPr>
          <w:p w:rsidR="004D7342" w:rsidRDefault="004D7342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4-я неделя месяца</w:t>
            </w:r>
          </w:p>
        </w:tc>
        <w:tc>
          <w:tcPr>
            <w:tcW w:w="4394" w:type="dxa"/>
          </w:tcPr>
          <w:p w:rsidR="004D7342" w:rsidRPr="00C95188" w:rsidRDefault="004D7342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Весенняя неделя добра</w:t>
            </w:r>
          </w:p>
        </w:tc>
        <w:tc>
          <w:tcPr>
            <w:tcW w:w="3940" w:type="dxa"/>
          </w:tcPr>
          <w:p w:rsidR="004D7342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12.04</w:t>
            </w:r>
          </w:p>
        </w:tc>
        <w:tc>
          <w:tcPr>
            <w:tcW w:w="4394" w:type="dxa"/>
          </w:tcPr>
          <w:p w:rsidR="003D45F3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Всероссийская акция «Мой Космос»</w:t>
            </w:r>
            <w:r w:rsidR="003D45F3"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Гражданская активность </w:t>
            </w:r>
          </w:p>
        </w:tc>
      </w:tr>
      <w:tr w:rsidR="007D1BD2" w:rsidRPr="003D45F3" w:rsidTr="008565D1">
        <w:trPr>
          <w:trHeight w:val="111"/>
        </w:trPr>
        <w:tc>
          <w:tcPr>
            <w:tcW w:w="1980" w:type="dxa"/>
          </w:tcPr>
          <w:p w:rsidR="007D1BD2" w:rsidRDefault="007D1BD2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06.05</w:t>
            </w:r>
          </w:p>
        </w:tc>
        <w:tc>
          <w:tcPr>
            <w:tcW w:w="4394" w:type="dxa"/>
          </w:tcPr>
          <w:p w:rsidR="007D1BD2" w:rsidRPr="00C95188" w:rsidRDefault="007D1BD2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Заседание школьного актива</w:t>
            </w:r>
          </w:p>
          <w:p w:rsidR="00C61BEC" w:rsidRPr="00C95188" w:rsidRDefault="00C61BEC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</w:tcPr>
          <w:p w:rsidR="007D1BD2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Личностное развитие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09.05</w:t>
            </w:r>
          </w:p>
        </w:tc>
        <w:tc>
          <w:tcPr>
            <w:tcW w:w="4394" w:type="dxa"/>
          </w:tcPr>
          <w:p w:rsidR="003D45F3" w:rsidRPr="00C95188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День Победы </w:t>
            </w:r>
          </w:p>
          <w:p w:rsidR="003D45F3" w:rsidRPr="00C95188" w:rsidRDefault="003723BF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Военно-патриотическое 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01.06</w:t>
            </w:r>
          </w:p>
        </w:tc>
        <w:tc>
          <w:tcPr>
            <w:tcW w:w="4394" w:type="dxa"/>
          </w:tcPr>
          <w:p w:rsidR="003D45F3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Всероссийская акция «</w:t>
            </w:r>
            <w:r w:rsidR="003D45F3"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День защиты детей</w:t>
            </w: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Личностное развитие 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12</w:t>
            </w:r>
            <w:r w:rsidR="00875BE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.06</w:t>
            </w:r>
          </w:p>
        </w:tc>
        <w:tc>
          <w:tcPr>
            <w:tcW w:w="4394" w:type="dxa"/>
          </w:tcPr>
          <w:p w:rsidR="003D45F3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Всероссийская акция «</w:t>
            </w:r>
            <w:r w:rsidR="003D45F3"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День России</w:t>
            </w: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  <w:r w:rsidR="003D45F3"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Гражданская активность </w:t>
            </w:r>
          </w:p>
        </w:tc>
      </w:tr>
      <w:tr w:rsidR="003D45F3" w:rsidRPr="003D45F3" w:rsidTr="008565D1">
        <w:trPr>
          <w:trHeight w:val="111"/>
        </w:trPr>
        <w:tc>
          <w:tcPr>
            <w:tcW w:w="1980" w:type="dxa"/>
          </w:tcPr>
          <w:p w:rsidR="003D45F3" w:rsidRPr="003D45F3" w:rsidRDefault="00875BE1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08.07</w:t>
            </w:r>
          </w:p>
        </w:tc>
        <w:tc>
          <w:tcPr>
            <w:tcW w:w="4394" w:type="dxa"/>
          </w:tcPr>
          <w:p w:rsidR="003D45F3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Всероссийский д</w:t>
            </w:r>
            <w:r w:rsidR="003D45F3"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ень семьи, любви и верности 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Гражданская активность </w:t>
            </w:r>
          </w:p>
        </w:tc>
      </w:tr>
      <w:tr w:rsidR="003D45F3" w:rsidRPr="003D45F3" w:rsidTr="008565D1">
        <w:trPr>
          <w:trHeight w:val="273"/>
        </w:trPr>
        <w:tc>
          <w:tcPr>
            <w:tcW w:w="198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22</w:t>
            </w:r>
            <w:r w:rsidR="00875BE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.08</w:t>
            </w:r>
          </w:p>
        </w:tc>
        <w:tc>
          <w:tcPr>
            <w:tcW w:w="4394" w:type="dxa"/>
          </w:tcPr>
          <w:p w:rsidR="003D45F3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Всероссийская акция «</w:t>
            </w:r>
            <w:r w:rsidR="003D45F3"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День Государственного флага Российской Федерации</w:t>
            </w: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  <w:r w:rsidR="003D45F3"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40" w:type="dxa"/>
          </w:tcPr>
          <w:p w:rsidR="003D45F3" w:rsidRPr="003D45F3" w:rsidRDefault="003D45F3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Гражданская активность </w:t>
            </w:r>
          </w:p>
        </w:tc>
      </w:tr>
      <w:tr w:rsidR="006959E7" w:rsidRPr="003D45F3" w:rsidTr="008565D1">
        <w:trPr>
          <w:trHeight w:val="273"/>
        </w:trPr>
        <w:tc>
          <w:tcPr>
            <w:tcW w:w="1980" w:type="dxa"/>
          </w:tcPr>
          <w:p w:rsidR="006959E7" w:rsidRPr="003D45F3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30</w:t>
            </w:r>
            <w:r w:rsidR="00875BE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.08</w:t>
            </w:r>
          </w:p>
        </w:tc>
        <w:tc>
          <w:tcPr>
            <w:tcW w:w="4394" w:type="dxa"/>
          </w:tcPr>
          <w:p w:rsidR="006959E7" w:rsidRPr="00C95188" w:rsidRDefault="006959E7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9518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Республиканская акция «День Республики Татарстан»</w:t>
            </w:r>
          </w:p>
        </w:tc>
        <w:tc>
          <w:tcPr>
            <w:tcW w:w="3940" w:type="dxa"/>
          </w:tcPr>
          <w:p w:rsidR="006959E7" w:rsidRPr="003D45F3" w:rsidRDefault="000E5B6E" w:rsidP="00C951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D45F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Гражданская активность</w:t>
            </w:r>
          </w:p>
        </w:tc>
      </w:tr>
    </w:tbl>
    <w:p w:rsidR="003D45F3" w:rsidRPr="003D45F3" w:rsidRDefault="003D45F3" w:rsidP="003D45F3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Pr="003D45F3" w:rsidRDefault="003D45F3" w:rsidP="003D45F3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Pr="003D45F3" w:rsidRDefault="003D45F3" w:rsidP="003D45F3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841F22" w:rsidRDefault="00841F22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3D45F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3D45F3" w:rsidRDefault="003D45F3" w:rsidP="000E5B6E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sectPr w:rsidR="003D45F3" w:rsidSect="00D4489D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86679"/>
    <w:multiLevelType w:val="multilevel"/>
    <w:tmpl w:val="DE96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81D0D"/>
    <w:multiLevelType w:val="hybridMultilevel"/>
    <w:tmpl w:val="73CE1628"/>
    <w:lvl w:ilvl="0" w:tplc="0419000F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8B4A85"/>
    <w:multiLevelType w:val="multilevel"/>
    <w:tmpl w:val="4D3A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45670E"/>
    <w:multiLevelType w:val="hybridMultilevel"/>
    <w:tmpl w:val="8F949BB0"/>
    <w:lvl w:ilvl="0" w:tplc="28A81ED6">
      <w:start w:val="1"/>
      <w:numFmt w:val="decimal"/>
      <w:lvlText w:val="%1)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E24873"/>
    <w:multiLevelType w:val="multilevel"/>
    <w:tmpl w:val="6A60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75C63"/>
    <w:multiLevelType w:val="hybridMultilevel"/>
    <w:tmpl w:val="45DC9776"/>
    <w:lvl w:ilvl="0" w:tplc="48CC23F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87F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CCC2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A81B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AED4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63B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E88DC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0476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44CC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5461C"/>
    <w:multiLevelType w:val="multilevel"/>
    <w:tmpl w:val="D74C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D955CA"/>
    <w:multiLevelType w:val="multilevel"/>
    <w:tmpl w:val="01C6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/>
      </w:pPr>
      <w:rPr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ED8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8B9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6E27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D02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2A5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E727527"/>
    <w:multiLevelType w:val="hybridMultilevel"/>
    <w:tmpl w:val="5FA48B1E"/>
    <w:lvl w:ilvl="0" w:tplc="6B6434E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14">
    <w:nsid w:val="311C309D"/>
    <w:multiLevelType w:val="multilevel"/>
    <w:tmpl w:val="65D2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FF3ABC"/>
    <w:multiLevelType w:val="multilevel"/>
    <w:tmpl w:val="13E4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4E6905"/>
    <w:multiLevelType w:val="multilevel"/>
    <w:tmpl w:val="8AF8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6819E4"/>
    <w:multiLevelType w:val="hybridMultilevel"/>
    <w:tmpl w:val="B68A8440"/>
    <w:lvl w:ilvl="0" w:tplc="9A402688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8">
    <w:nsid w:val="43141BB4"/>
    <w:multiLevelType w:val="multilevel"/>
    <w:tmpl w:val="EE34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6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E86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09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64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E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F811E2B"/>
    <w:multiLevelType w:val="multilevel"/>
    <w:tmpl w:val="8278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C6DB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9E6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F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E77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27D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42A3130"/>
    <w:multiLevelType w:val="multilevel"/>
    <w:tmpl w:val="9718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646B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3F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443D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ADF6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AD9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2"/>
  </w:num>
  <w:num w:numId="8">
    <w:abstractNumId w:val="3"/>
  </w:num>
  <w:num w:numId="9">
    <w:abstractNumId w:val="5"/>
  </w:num>
  <w:num w:numId="10">
    <w:abstractNumId w:val="11"/>
  </w:num>
  <w:num w:numId="11">
    <w:abstractNumId w:val="22"/>
  </w:num>
  <w:num w:numId="12">
    <w:abstractNumId w:val="24"/>
  </w:num>
  <w:num w:numId="13">
    <w:abstractNumId w:val="6"/>
  </w:num>
  <w:num w:numId="14">
    <w:abstractNumId w:val="1"/>
  </w:num>
  <w:num w:numId="15">
    <w:abstractNumId w:val="9"/>
  </w:num>
  <w:num w:numId="16">
    <w:abstractNumId w:val="17"/>
  </w:num>
  <w:num w:numId="17">
    <w:abstractNumId w:val="20"/>
  </w:num>
  <w:num w:numId="18">
    <w:abstractNumId w:val="2"/>
  </w:num>
  <w:num w:numId="19">
    <w:abstractNumId w:val="23"/>
  </w:num>
  <w:num w:numId="20">
    <w:abstractNumId w:val="16"/>
  </w:num>
  <w:num w:numId="21">
    <w:abstractNumId w:val="0"/>
  </w:num>
  <w:num w:numId="22">
    <w:abstractNumId w:val="7"/>
  </w:num>
  <w:num w:numId="23">
    <w:abstractNumId w:val="18"/>
  </w:num>
  <w:num w:numId="24">
    <w:abstractNumId w:val="8"/>
  </w:num>
  <w:num w:numId="25">
    <w:abstractNumId w:val="15"/>
  </w:num>
  <w:num w:numId="26">
    <w:abstractNumId w:val="14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5F3"/>
    <w:rsid w:val="00006E84"/>
    <w:rsid w:val="000070DD"/>
    <w:rsid w:val="00014700"/>
    <w:rsid w:val="00034779"/>
    <w:rsid w:val="00034BC1"/>
    <w:rsid w:val="0004420B"/>
    <w:rsid w:val="000509D0"/>
    <w:rsid w:val="00064972"/>
    <w:rsid w:val="000742AF"/>
    <w:rsid w:val="00074E79"/>
    <w:rsid w:val="00075E10"/>
    <w:rsid w:val="00086241"/>
    <w:rsid w:val="00092486"/>
    <w:rsid w:val="000B4BE7"/>
    <w:rsid w:val="000C02B6"/>
    <w:rsid w:val="000C2383"/>
    <w:rsid w:val="000C38E8"/>
    <w:rsid w:val="000E238E"/>
    <w:rsid w:val="000E5B6E"/>
    <w:rsid w:val="000E6F02"/>
    <w:rsid w:val="000F0B43"/>
    <w:rsid w:val="00101F5A"/>
    <w:rsid w:val="00107B2F"/>
    <w:rsid w:val="0011508A"/>
    <w:rsid w:val="001200BE"/>
    <w:rsid w:val="00123DC1"/>
    <w:rsid w:val="00136989"/>
    <w:rsid w:val="00150793"/>
    <w:rsid w:val="001842CF"/>
    <w:rsid w:val="0018703C"/>
    <w:rsid w:val="00192499"/>
    <w:rsid w:val="00196AEE"/>
    <w:rsid w:val="001A0AC4"/>
    <w:rsid w:val="001B2BA1"/>
    <w:rsid w:val="001B7632"/>
    <w:rsid w:val="001C67C3"/>
    <w:rsid w:val="001D3400"/>
    <w:rsid w:val="001D5538"/>
    <w:rsid w:val="001E6C1D"/>
    <w:rsid w:val="001F10EB"/>
    <w:rsid w:val="00204237"/>
    <w:rsid w:val="00206696"/>
    <w:rsid w:val="002109AE"/>
    <w:rsid w:val="002245C7"/>
    <w:rsid w:val="002251EA"/>
    <w:rsid w:val="00234478"/>
    <w:rsid w:val="002375AA"/>
    <w:rsid w:val="00247459"/>
    <w:rsid w:val="00253DD5"/>
    <w:rsid w:val="002572AE"/>
    <w:rsid w:val="002616DA"/>
    <w:rsid w:val="002618C0"/>
    <w:rsid w:val="0026520D"/>
    <w:rsid w:val="00274BA9"/>
    <w:rsid w:val="00274D2C"/>
    <w:rsid w:val="00276A5D"/>
    <w:rsid w:val="002A0FD6"/>
    <w:rsid w:val="002A3F3A"/>
    <w:rsid w:val="002A5CB0"/>
    <w:rsid w:val="002C435A"/>
    <w:rsid w:val="002C73D3"/>
    <w:rsid w:val="002D5C25"/>
    <w:rsid w:val="002E0C50"/>
    <w:rsid w:val="002E7545"/>
    <w:rsid w:val="002F48B1"/>
    <w:rsid w:val="00303B7B"/>
    <w:rsid w:val="00305994"/>
    <w:rsid w:val="00311480"/>
    <w:rsid w:val="0032397A"/>
    <w:rsid w:val="00323CAA"/>
    <w:rsid w:val="00326E3A"/>
    <w:rsid w:val="00330E27"/>
    <w:rsid w:val="00347569"/>
    <w:rsid w:val="00365CAE"/>
    <w:rsid w:val="003723BF"/>
    <w:rsid w:val="00373E7A"/>
    <w:rsid w:val="003767A3"/>
    <w:rsid w:val="00380800"/>
    <w:rsid w:val="00387120"/>
    <w:rsid w:val="00390E87"/>
    <w:rsid w:val="0039163D"/>
    <w:rsid w:val="00391658"/>
    <w:rsid w:val="003B507D"/>
    <w:rsid w:val="003B6B0E"/>
    <w:rsid w:val="003B7E0A"/>
    <w:rsid w:val="003C0D5A"/>
    <w:rsid w:val="003D45F3"/>
    <w:rsid w:val="003D5ECA"/>
    <w:rsid w:val="003E1479"/>
    <w:rsid w:val="003E168D"/>
    <w:rsid w:val="003E18CD"/>
    <w:rsid w:val="003E2CBA"/>
    <w:rsid w:val="003F48A5"/>
    <w:rsid w:val="003F5531"/>
    <w:rsid w:val="00402FAC"/>
    <w:rsid w:val="0041644E"/>
    <w:rsid w:val="00420491"/>
    <w:rsid w:val="00425734"/>
    <w:rsid w:val="004278D4"/>
    <w:rsid w:val="00433FC4"/>
    <w:rsid w:val="00435A70"/>
    <w:rsid w:val="00435E87"/>
    <w:rsid w:val="0044227D"/>
    <w:rsid w:val="004453BB"/>
    <w:rsid w:val="00450CC1"/>
    <w:rsid w:val="00452B72"/>
    <w:rsid w:val="00455232"/>
    <w:rsid w:val="00467F6C"/>
    <w:rsid w:val="0048524B"/>
    <w:rsid w:val="004904A4"/>
    <w:rsid w:val="00491002"/>
    <w:rsid w:val="00493E3F"/>
    <w:rsid w:val="004C46CC"/>
    <w:rsid w:val="004D7342"/>
    <w:rsid w:val="004E10D5"/>
    <w:rsid w:val="004E3B3D"/>
    <w:rsid w:val="004E4EFD"/>
    <w:rsid w:val="004E7109"/>
    <w:rsid w:val="004E7E1C"/>
    <w:rsid w:val="00500FD2"/>
    <w:rsid w:val="005119C0"/>
    <w:rsid w:val="0052640F"/>
    <w:rsid w:val="00541582"/>
    <w:rsid w:val="00551D9C"/>
    <w:rsid w:val="0055358A"/>
    <w:rsid w:val="00557960"/>
    <w:rsid w:val="00585018"/>
    <w:rsid w:val="0059732D"/>
    <w:rsid w:val="005B4335"/>
    <w:rsid w:val="005B4AA6"/>
    <w:rsid w:val="005B4FAD"/>
    <w:rsid w:val="005C47E9"/>
    <w:rsid w:val="005D3B73"/>
    <w:rsid w:val="005F0443"/>
    <w:rsid w:val="005F2A47"/>
    <w:rsid w:val="005F41A7"/>
    <w:rsid w:val="006016E4"/>
    <w:rsid w:val="006046E2"/>
    <w:rsid w:val="006078A8"/>
    <w:rsid w:val="00612D0E"/>
    <w:rsid w:val="00617DC1"/>
    <w:rsid w:val="00630770"/>
    <w:rsid w:val="00641A46"/>
    <w:rsid w:val="00641E3E"/>
    <w:rsid w:val="00650735"/>
    <w:rsid w:val="0065586C"/>
    <w:rsid w:val="00657B35"/>
    <w:rsid w:val="006643D7"/>
    <w:rsid w:val="00664E6C"/>
    <w:rsid w:val="00685F39"/>
    <w:rsid w:val="00693A29"/>
    <w:rsid w:val="006959E7"/>
    <w:rsid w:val="00695C4D"/>
    <w:rsid w:val="006A076C"/>
    <w:rsid w:val="006A0EF4"/>
    <w:rsid w:val="006B25BA"/>
    <w:rsid w:val="006B7C21"/>
    <w:rsid w:val="006C15CD"/>
    <w:rsid w:val="006C332B"/>
    <w:rsid w:val="006C64F9"/>
    <w:rsid w:val="006C65F7"/>
    <w:rsid w:val="006C6D23"/>
    <w:rsid w:val="006C778D"/>
    <w:rsid w:val="006D060B"/>
    <w:rsid w:val="006D43A1"/>
    <w:rsid w:val="006D4BD8"/>
    <w:rsid w:val="006E061E"/>
    <w:rsid w:val="006F7E2F"/>
    <w:rsid w:val="007014CE"/>
    <w:rsid w:val="00706BFF"/>
    <w:rsid w:val="007254FA"/>
    <w:rsid w:val="00727DF3"/>
    <w:rsid w:val="00731767"/>
    <w:rsid w:val="00735B34"/>
    <w:rsid w:val="0074282D"/>
    <w:rsid w:val="00746B1D"/>
    <w:rsid w:val="00753643"/>
    <w:rsid w:val="00753947"/>
    <w:rsid w:val="00755541"/>
    <w:rsid w:val="00757899"/>
    <w:rsid w:val="00771205"/>
    <w:rsid w:val="00786DEF"/>
    <w:rsid w:val="007902BA"/>
    <w:rsid w:val="00793B52"/>
    <w:rsid w:val="00796765"/>
    <w:rsid w:val="007A143D"/>
    <w:rsid w:val="007A20CA"/>
    <w:rsid w:val="007A2D37"/>
    <w:rsid w:val="007A5319"/>
    <w:rsid w:val="007A6501"/>
    <w:rsid w:val="007B3651"/>
    <w:rsid w:val="007C789E"/>
    <w:rsid w:val="007D0E31"/>
    <w:rsid w:val="007D1BD2"/>
    <w:rsid w:val="007D1BEF"/>
    <w:rsid w:val="007D542A"/>
    <w:rsid w:val="007D6D81"/>
    <w:rsid w:val="007F0472"/>
    <w:rsid w:val="007F33DF"/>
    <w:rsid w:val="007F7129"/>
    <w:rsid w:val="008010A6"/>
    <w:rsid w:val="008132DE"/>
    <w:rsid w:val="0081613A"/>
    <w:rsid w:val="00824307"/>
    <w:rsid w:val="00836BE2"/>
    <w:rsid w:val="00837D56"/>
    <w:rsid w:val="00841F22"/>
    <w:rsid w:val="008522B5"/>
    <w:rsid w:val="008565D1"/>
    <w:rsid w:val="008568AD"/>
    <w:rsid w:val="00875BE1"/>
    <w:rsid w:val="008821EC"/>
    <w:rsid w:val="00893CBB"/>
    <w:rsid w:val="008958B8"/>
    <w:rsid w:val="008A57BD"/>
    <w:rsid w:val="008A5E27"/>
    <w:rsid w:val="008A7DD9"/>
    <w:rsid w:val="008B2F19"/>
    <w:rsid w:val="008B43AB"/>
    <w:rsid w:val="008C4656"/>
    <w:rsid w:val="008E24A4"/>
    <w:rsid w:val="008E75A8"/>
    <w:rsid w:val="008F32C6"/>
    <w:rsid w:val="00900C89"/>
    <w:rsid w:val="00903713"/>
    <w:rsid w:val="0091046E"/>
    <w:rsid w:val="009166FC"/>
    <w:rsid w:val="009255A8"/>
    <w:rsid w:val="009278E6"/>
    <w:rsid w:val="009448F7"/>
    <w:rsid w:val="00960289"/>
    <w:rsid w:val="009616A8"/>
    <w:rsid w:val="00962202"/>
    <w:rsid w:val="00964CD7"/>
    <w:rsid w:val="00970914"/>
    <w:rsid w:val="009802B3"/>
    <w:rsid w:val="00987DBE"/>
    <w:rsid w:val="009B4A05"/>
    <w:rsid w:val="009B4C27"/>
    <w:rsid w:val="009B7F7F"/>
    <w:rsid w:val="009C76D9"/>
    <w:rsid w:val="009E4033"/>
    <w:rsid w:val="00A00F4C"/>
    <w:rsid w:val="00A069B9"/>
    <w:rsid w:val="00A0728C"/>
    <w:rsid w:val="00A10574"/>
    <w:rsid w:val="00A34A23"/>
    <w:rsid w:val="00A47AC1"/>
    <w:rsid w:val="00A5704C"/>
    <w:rsid w:val="00A60270"/>
    <w:rsid w:val="00A63C83"/>
    <w:rsid w:val="00A64DC2"/>
    <w:rsid w:val="00A74F5F"/>
    <w:rsid w:val="00A75EBC"/>
    <w:rsid w:val="00A81752"/>
    <w:rsid w:val="00A820C1"/>
    <w:rsid w:val="00A83930"/>
    <w:rsid w:val="00A83AF1"/>
    <w:rsid w:val="00A96556"/>
    <w:rsid w:val="00A97FEF"/>
    <w:rsid w:val="00AC01BE"/>
    <w:rsid w:val="00AC2EAF"/>
    <w:rsid w:val="00AD68A7"/>
    <w:rsid w:val="00AE5A86"/>
    <w:rsid w:val="00AF5F56"/>
    <w:rsid w:val="00B10DA5"/>
    <w:rsid w:val="00B1242B"/>
    <w:rsid w:val="00B175B5"/>
    <w:rsid w:val="00B21088"/>
    <w:rsid w:val="00B2278A"/>
    <w:rsid w:val="00B249BC"/>
    <w:rsid w:val="00B3423C"/>
    <w:rsid w:val="00B40D7B"/>
    <w:rsid w:val="00B41CA6"/>
    <w:rsid w:val="00B500FE"/>
    <w:rsid w:val="00B51581"/>
    <w:rsid w:val="00B525D3"/>
    <w:rsid w:val="00B66000"/>
    <w:rsid w:val="00B71564"/>
    <w:rsid w:val="00B72B87"/>
    <w:rsid w:val="00B73179"/>
    <w:rsid w:val="00B746A3"/>
    <w:rsid w:val="00B803E5"/>
    <w:rsid w:val="00B84A93"/>
    <w:rsid w:val="00B93CAC"/>
    <w:rsid w:val="00BA00DE"/>
    <w:rsid w:val="00BA133D"/>
    <w:rsid w:val="00BA7815"/>
    <w:rsid w:val="00BC1EF1"/>
    <w:rsid w:val="00BD04B4"/>
    <w:rsid w:val="00BD6B8B"/>
    <w:rsid w:val="00BE0924"/>
    <w:rsid w:val="00BE4996"/>
    <w:rsid w:val="00BE4FCD"/>
    <w:rsid w:val="00BE79F6"/>
    <w:rsid w:val="00BF0A63"/>
    <w:rsid w:val="00BF35EB"/>
    <w:rsid w:val="00BF4C13"/>
    <w:rsid w:val="00C04D6A"/>
    <w:rsid w:val="00C06A83"/>
    <w:rsid w:val="00C1051F"/>
    <w:rsid w:val="00C17918"/>
    <w:rsid w:val="00C302E3"/>
    <w:rsid w:val="00C311F4"/>
    <w:rsid w:val="00C31879"/>
    <w:rsid w:val="00C35DF7"/>
    <w:rsid w:val="00C52220"/>
    <w:rsid w:val="00C61BEC"/>
    <w:rsid w:val="00C7114C"/>
    <w:rsid w:val="00C80247"/>
    <w:rsid w:val="00C91855"/>
    <w:rsid w:val="00C9418C"/>
    <w:rsid w:val="00C94431"/>
    <w:rsid w:val="00C95188"/>
    <w:rsid w:val="00C9672D"/>
    <w:rsid w:val="00CA222B"/>
    <w:rsid w:val="00CB07C7"/>
    <w:rsid w:val="00CC30B3"/>
    <w:rsid w:val="00CC4D2F"/>
    <w:rsid w:val="00CD3D7A"/>
    <w:rsid w:val="00CE2CE1"/>
    <w:rsid w:val="00CE58FC"/>
    <w:rsid w:val="00CF0A60"/>
    <w:rsid w:val="00CF649E"/>
    <w:rsid w:val="00D01F83"/>
    <w:rsid w:val="00D077F4"/>
    <w:rsid w:val="00D1108A"/>
    <w:rsid w:val="00D200F6"/>
    <w:rsid w:val="00D21EC1"/>
    <w:rsid w:val="00D26096"/>
    <w:rsid w:val="00D310E9"/>
    <w:rsid w:val="00D4489D"/>
    <w:rsid w:val="00D462B0"/>
    <w:rsid w:val="00D47024"/>
    <w:rsid w:val="00D63349"/>
    <w:rsid w:val="00D661BD"/>
    <w:rsid w:val="00D6718C"/>
    <w:rsid w:val="00D814C1"/>
    <w:rsid w:val="00D82AB7"/>
    <w:rsid w:val="00D82B56"/>
    <w:rsid w:val="00D92678"/>
    <w:rsid w:val="00D962EE"/>
    <w:rsid w:val="00DB0C98"/>
    <w:rsid w:val="00DB3AAB"/>
    <w:rsid w:val="00DC1CE5"/>
    <w:rsid w:val="00DC48E6"/>
    <w:rsid w:val="00DC60B1"/>
    <w:rsid w:val="00DD166E"/>
    <w:rsid w:val="00DD25B1"/>
    <w:rsid w:val="00DE4CC4"/>
    <w:rsid w:val="00DE594D"/>
    <w:rsid w:val="00DF0323"/>
    <w:rsid w:val="00E004A2"/>
    <w:rsid w:val="00E03F22"/>
    <w:rsid w:val="00E25670"/>
    <w:rsid w:val="00E46F43"/>
    <w:rsid w:val="00E47D90"/>
    <w:rsid w:val="00E51BC5"/>
    <w:rsid w:val="00E658F5"/>
    <w:rsid w:val="00E65E1F"/>
    <w:rsid w:val="00E66678"/>
    <w:rsid w:val="00E709C5"/>
    <w:rsid w:val="00E75E1F"/>
    <w:rsid w:val="00E82B68"/>
    <w:rsid w:val="00E91F6A"/>
    <w:rsid w:val="00E950E1"/>
    <w:rsid w:val="00EA7AB0"/>
    <w:rsid w:val="00EB48D0"/>
    <w:rsid w:val="00EB4BDD"/>
    <w:rsid w:val="00EB5BF5"/>
    <w:rsid w:val="00EB642D"/>
    <w:rsid w:val="00ED0A1E"/>
    <w:rsid w:val="00ED10B8"/>
    <w:rsid w:val="00ED3CC3"/>
    <w:rsid w:val="00EE0968"/>
    <w:rsid w:val="00EE4E70"/>
    <w:rsid w:val="00EE520A"/>
    <w:rsid w:val="00F11283"/>
    <w:rsid w:val="00F30D92"/>
    <w:rsid w:val="00F33C8B"/>
    <w:rsid w:val="00F37F55"/>
    <w:rsid w:val="00F46981"/>
    <w:rsid w:val="00F6645A"/>
    <w:rsid w:val="00F6784A"/>
    <w:rsid w:val="00F70AF4"/>
    <w:rsid w:val="00F73C9B"/>
    <w:rsid w:val="00F818A1"/>
    <w:rsid w:val="00F8232D"/>
    <w:rsid w:val="00F86C0E"/>
    <w:rsid w:val="00F94A14"/>
    <w:rsid w:val="00F96EE8"/>
    <w:rsid w:val="00FA3F55"/>
    <w:rsid w:val="00FA5BAB"/>
    <w:rsid w:val="00FA65F4"/>
    <w:rsid w:val="00FA7566"/>
    <w:rsid w:val="00FB3F42"/>
    <w:rsid w:val="00FB6081"/>
    <w:rsid w:val="00FC17EC"/>
    <w:rsid w:val="00FC5961"/>
    <w:rsid w:val="00FD00B5"/>
    <w:rsid w:val="00FD0464"/>
    <w:rsid w:val="00FD6C12"/>
    <w:rsid w:val="00FE78F0"/>
    <w:rsid w:val="00FF3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3AEDB-850B-42F0-B2FA-938C22D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D45F3"/>
  </w:style>
  <w:style w:type="table" w:customStyle="1" w:styleId="TableGrid">
    <w:name w:val="TableGrid"/>
    <w:rsid w:val="003D45F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D45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D45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D4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admin</cp:lastModifiedBy>
  <cp:revision>2</cp:revision>
  <dcterms:created xsi:type="dcterms:W3CDTF">2022-03-04T11:47:00Z</dcterms:created>
  <dcterms:modified xsi:type="dcterms:W3CDTF">2022-03-04T11:47:00Z</dcterms:modified>
</cp:coreProperties>
</file>