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92" w:rsidRDefault="00831D92" w:rsidP="00831D92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51ACA" w:rsidRDefault="006124D5" w:rsidP="00831D92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ЧЛЕНОВ ШКОЛЬНОГО ТЕАТРА</w:t>
      </w:r>
    </w:p>
    <w:p w:rsidR="006124D5" w:rsidRDefault="00CF6959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МБОУ «Владимиров</w:t>
      </w:r>
      <w:r w:rsidR="00E727D8">
        <w:rPr>
          <w:rFonts w:ascii="Times New Roman" w:hAnsi="Times New Roman" w:cs="Times New Roman"/>
          <w:sz w:val="24"/>
          <w:szCs w:val="24"/>
          <w:lang w:val="ru-RU"/>
        </w:rPr>
        <w:t>ская ООШ»</w:t>
      </w:r>
    </w:p>
    <w:p w:rsidR="00E727D8" w:rsidRDefault="00CF6959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2025-2026 уче</w:t>
      </w:r>
      <w:r w:rsidR="00E727D8">
        <w:rPr>
          <w:rFonts w:ascii="Times New Roman" w:hAnsi="Times New Roman" w:cs="Times New Roman"/>
          <w:sz w:val="24"/>
          <w:szCs w:val="24"/>
          <w:lang w:val="ru-RU"/>
        </w:rPr>
        <w:t>бный год</w:t>
      </w:r>
    </w:p>
    <w:p w:rsidR="006124D5" w:rsidRPr="00751ACA" w:rsidRDefault="006124D5" w:rsidP="00831D92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Grid"/>
        <w:tblW w:w="8367" w:type="dxa"/>
        <w:tblInd w:w="842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845"/>
        <w:gridCol w:w="4986"/>
        <w:gridCol w:w="2536"/>
      </w:tblGrid>
      <w:tr w:rsidR="00751ACA" w:rsidTr="00751ACA">
        <w:trPr>
          <w:trHeight w:val="57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 w:rsidP="00751ACA">
            <w:pPr>
              <w:spacing w:before="0" w:beforeAutospacing="0" w:after="0" w:afterAutospacing="0" w:line="256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751ACA" w:rsidRDefault="00751ACA" w:rsidP="00751ACA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 w:rsidP="00751ACA">
            <w:pPr>
              <w:spacing w:before="0" w:beforeAutospacing="0" w:after="0" w:afterAutospacing="0" w:line="256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E727D8" w:rsidP="00751ACA">
            <w:pPr>
              <w:spacing w:before="0" w:beforeAutospacing="0" w:after="0" w:afterAutospacing="0" w:line="256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</w:t>
            </w:r>
            <w:r w:rsidR="00751A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6959" w:rsidTr="00751ACA">
        <w:trPr>
          <w:trHeight w:val="52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959" w:rsidRDefault="00CF695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1347AA" w:rsidRDefault="00CF6959" w:rsidP="00B258DF">
            <w:proofErr w:type="spellStart"/>
            <w:r>
              <w:t>Данилова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r w:rsidRPr="001347AA">
              <w:t>ана</w:t>
            </w:r>
            <w:proofErr w:type="spellEnd"/>
            <w:r w:rsidRPr="001347AA">
              <w:t xml:space="preserve"> </w:t>
            </w:r>
            <w:proofErr w:type="spellStart"/>
            <w:r w:rsidRPr="001347AA">
              <w:t>Демьяновна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E727D8" w:rsidRDefault="00CF6959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CF6959" w:rsidTr="00751ACA">
        <w:trPr>
          <w:trHeight w:val="52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959" w:rsidRDefault="00CF695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1347AA" w:rsidRDefault="00CF6959" w:rsidP="00B258DF">
            <w:proofErr w:type="spellStart"/>
            <w:r>
              <w:t>Ильина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Сергеевна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E727D8" w:rsidRDefault="00CF6959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CF6959" w:rsidTr="00751ACA">
        <w:trPr>
          <w:trHeight w:val="5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959" w:rsidRDefault="00CF695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1347AA" w:rsidRDefault="00CF6959" w:rsidP="00B258DF">
            <w:proofErr w:type="spellStart"/>
            <w:r>
              <w:t>Степанов</w:t>
            </w:r>
            <w:proofErr w:type="spellEnd"/>
            <w:r>
              <w:t xml:space="preserve"> </w:t>
            </w:r>
            <w:proofErr w:type="spellStart"/>
            <w:r>
              <w:t>Иван</w:t>
            </w:r>
            <w:proofErr w:type="spellEnd"/>
            <w:r>
              <w:t xml:space="preserve"> </w:t>
            </w:r>
            <w:proofErr w:type="spellStart"/>
            <w:r>
              <w:t>Степанович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E727D8" w:rsidRDefault="00CF6959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CF6959" w:rsidTr="00751ACA">
        <w:trPr>
          <w:trHeight w:val="52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959" w:rsidRDefault="00CF695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1347AA" w:rsidRDefault="00CF6959" w:rsidP="00B258DF">
            <w:proofErr w:type="spellStart"/>
            <w:r>
              <w:t>Тупаева</w:t>
            </w:r>
            <w:proofErr w:type="spellEnd"/>
            <w:r>
              <w:t xml:space="preserve"> </w:t>
            </w:r>
            <w:proofErr w:type="spellStart"/>
            <w:r>
              <w:t>Кристина</w:t>
            </w:r>
            <w:proofErr w:type="spellEnd"/>
            <w:r>
              <w:t xml:space="preserve"> </w:t>
            </w:r>
            <w:proofErr w:type="spellStart"/>
            <w:r>
              <w:t>Степановна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959" w:rsidRPr="00E727D8" w:rsidRDefault="00CF6959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</w:tbl>
    <w:p w:rsidR="00751ACA" w:rsidRDefault="00751ACA" w:rsidP="00751ACA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6124D5" w:rsidRDefault="006124D5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727D8" w:rsidSect="00F9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94C23"/>
    <w:rsid w:val="00080076"/>
    <w:rsid w:val="001767FC"/>
    <w:rsid w:val="00194C23"/>
    <w:rsid w:val="002E0F9A"/>
    <w:rsid w:val="00500E79"/>
    <w:rsid w:val="005B170D"/>
    <w:rsid w:val="006124D5"/>
    <w:rsid w:val="00751ACA"/>
    <w:rsid w:val="007B0C69"/>
    <w:rsid w:val="00831D92"/>
    <w:rsid w:val="0095189C"/>
    <w:rsid w:val="009A278E"/>
    <w:rsid w:val="009C42EE"/>
    <w:rsid w:val="009F3CA5"/>
    <w:rsid w:val="00BB585C"/>
    <w:rsid w:val="00BF38EF"/>
    <w:rsid w:val="00C14E4A"/>
    <w:rsid w:val="00C312A6"/>
    <w:rsid w:val="00CF6959"/>
    <w:rsid w:val="00D41D88"/>
    <w:rsid w:val="00E727D8"/>
    <w:rsid w:val="00F14F68"/>
    <w:rsid w:val="00F96493"/>
    <w:rsid w:val="00FC2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2025-11-15T14:53:00Z</dcterms:created>
  <dcterms:modified xsi:type="dcterms:W3CDTF">2025-11-15T14:55:00Z</dcterms:modified>
</cp:coreProperties>
</file>