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33" w:rsidRPr="000A6D33" w:rsidRDefault="000A6D33" w:rsidP="000A6D33">
      <w:pPr>
        <w:pStyle w:val="a3"/>
        <w:rPr>
          <w:color w:val="000000"/>
          <w:sz w:val="24"/>
        </w:rPr>
      </w:pPr>
      <w:r w:rsidRPr="000A6D33">
        <w:rPr>
          <w:color w:val="000000"/>
          <w:sz w:val="24"/>
        </w:rPr>
        <w:t xml:space="preserve">ПЛАН СПОРТИВНО – МАССОВЫХ, </w:t>
      </w:r>
      <w:proofErr w:type="gramStart"/>
      <w:r w:rsidRPr="000A6D33">
        <w:rPr>
          <w:color w:val="000000"/>
          <w:sz w:val="24"/>
        </w:rPr>
        <w:t>ФИЗКУЛЬТУРНО – СПОРТИВНЫХ</w:t>
      </w:r>
      <w:proofErr w:type="gramEnd"/>
      <w:r w:rsidRPr="000A6D33">
        <w:rPr>
          <w:color w:val="000000"/>
          <w:sz w:val="24"/>
        </w:rPr>
        <w:t xml:space="preserve"> И СОЦИАЛЬНО – ЗНАЧИМЫХ МЕРОПРИЯТИЙ</w:t>
      </w:r>
      <w:r w:rsidR="000A1A2B">
        <w:rPr>
          <w:color w:val="000000"/>
          <w:sz w:val="24"/>
        </w:rPr>
        <w:t xml:space="preserve"> МБОУ «ШЕМЯКОВСКАЯ ООШ»</w:t>
      </w:r>
      <w:r w:rsidRPr="000A6D33">
        <w:rPr>
          <w:color w:val="000000"/>
          <w:sz w:val="24"/>
        </w:rPr>
        <w:t xml:space="preserve"> НА </w:t>
      </w:r>
    </w:p>
    <w:p w:rsidR="000A6D33" w:rsidRPr="000A6D33" w:rsidRDefault="000A6D33" w:rsidP="000A6D33">
      <w:pPr>
        <w:pStyle w:val="a3"/>
        <w:rPr>
          <w:color w:val="000000"/>
          <w:sz w:val="24"/>
        </w:rPr>
      </w:pPr>
      <w:r w:rsidRPr="000A6D33">
        <w:rPr>
          <w:color w:val="000000"/>
          <w:sz w:val="24"/>
        </w:rPr>
        <w:t>2020-2021 УЧЕБНЫЙ ГОД</w:t>
      </w:r>
    </w:p>
    <w:p w:rsidR="00FA332F" w:rsidRDefault="00FA332F">
      <w:pPr>
        <w:rPr>
          <w:sz w:val="24"/>
          <w:szCs w:val="24"/>
        </w:rPr>
      </w:pPr>
    </w:p>
    <w:p w:rsidR="000A6D33" w:rsidRPr="000A6D33" w:rsidRDefault="000A6D33" w:rsidP="000A6D33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A6D33">
        <w:rPr>
          <w:rFonts w:ascii="Times New Roman" w:hAnsi="Times New Roman" w:cs="Times New Roman"/>
          <w:b/>
          <w:bCs/>
          <w:sz w:val="24"/>
          <w:szCs w:val="24"/>
        </w:rPr>
        <w:t>Цели, направления, план спортивной работы в школе.</w:t>
      </w:r>
    </w:p>
    <w:p w:rsidR="000A6D33" w:rsidRPr="000A6D33" w:rsidRDefault="000A6D33" w:rsidP="000A6D3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A6D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</w:t>
      </w:r>
      <w:r w:rsidRPr="000A6D3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A6D33" w:rsidRPr="000A6D33" w:rsidRDefault="000A6D33" w:rsidP="000A6D33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A6D33">
        <w:rPr>
          <w:rFonts w:ascii="Times New Roman" w:hAnsi="Times New Roman" w:cs="Times New Roman"/>
          <w:sz w:val="24"/>
          <w:szCs w:val="24"/>
        </w:rPr>
        <w:t xml:space="preserve">Сохранение и укрепление здоровья детей и подростков, воспитание потребности в систематических занятиях физической культурой и спортом.  </w:t>
      </w:r>
    </w:p>
    <w:p w:rsidR="000A6D33" w:rsidRPr="000A6D33" w:rsidRDefault="000A6D33" w:rsidP="000A6D33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A6D33">
        <w:rPr>
          <w:rFonts w:ascii="Times New Roman" w:hAnsi="Times New Roman" w:cs="Times New Roman"/>
          <w:sz w:val="24"/>
          <w:szCs w:val="24"/>
        </w:rPr>
        <w:t xml:space="preserve"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 </w:t>
      </w:r>
    </w:p>
    <w:p w:rsidR="000A6D33" w:rsidRPr="000A6D33" w:rsidRDefault="000A6D33" w:rsidP="000A6D33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A6D33">
        <w:rPr>
          <w:rFonts w:ascii="Times New Roman" w:hAnsi="Times New Roman" w:cs="Times New Roman"/>
          <w:sz w:val="24"/>
          <w:szCs w:val="24"/>
        </w:rPr>
        <w:t>Воспитание учащихся в народных традициях. </w:t>
      </w:r>
    </w:p>
    <w:p w:rsidR="000A6D33" w:rsidRPr="000A6D33" w:rsidRDefault="000A6D33" w:rsidP="000A6D3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A6D33">
        <w:rPr>
          <w:rFonts w:ascii="Times New Roman" w:hAnsi="Times New Roman" w:cs="Times New Roman"/>
          <w:sz w:val="24"/>
          <w:szCs w:val="24"/>
        </w:rPr>
        <w:t xml:space="preserve"> Программа включает в себя </w:t>
      </w:r>
      <w:r w:rsidR="000A1A2B" w:rsidRPr="000A1A2B">
        <w:rPr>
          <w:rFonts w:ascii="Times New Roman" w:hAnsi="Times New Roman" w:cs="Times New Roman"/>
          <w:sz w:val="24"/>
          <w:szCs w:val="24"/>
        </w:rPr>
        <w:t>шесть</w:t>
      </w:r>
      <w:r w:rsidRPr="000A6D33">
        <w:rPr>
          <w:rFonts w:ascii="Times New Roman" w:hAnsi="Times New Roman" w:cs="Times New Roman"/>
          <w:sz w:val="24"/>
          <w:szCs w:val="24"/>
        </w:rPr>
        <w:t xml:space="preserve"> основных направлений развития спортивно-оздоровительной и спортивно-массовой работы в школе. </w:t>
      </w:r>
    </w:p>
    <w:tbl>
      <w:tblPr>
        <w:tblStyle w:val="a5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0A6D33" w:rsidRPr="000A6D33" w:rsidTr="000A6D33">
        <w:tc>
          <w:tcPr>
            <w:tcW w:w="534" w:type="dxa"/>
          </w:tcPr>
          <w:p w:rsidR="000A6D33" w:rsidRPr="000A6D33" w:rsidRDefault="000A6D33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6D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0A6D33" w:rsidRPr="000A6D33" w:rsidRDefault="000A6D33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6D3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93" w:type="dxa"/>
          </w:tcPr>
          <w:p w:rsidR="000A6D33" w:rsidRPr="000A6D33" w:rsidRDefault="000A6D33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6D3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0A6D33" w:rsidRPr="000A6D33" w:rsidRDefault="000A6D33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D3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0A6D33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0A6D33" w:rsidRPr="000A6D33" w:rsidTr="000A6D33">
        <w:tc>
          <w:tcPr>
            <w:tcW w:w="534" w:type="dxa"/>
          </w:tcPr>
          <w:p w:rsidR="000A6D33" w:rsidRPr="000A6D33" w:rsidRDefault="000A6D33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0A6D33" w:rsidRPr="000A6D33" w:rsidRDefault="000A6D33" w:rsidP="000A6D33">
            <w:pPr>
              <w:pStyle w:val="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D33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Физкультурно-оздоровительные мероприятия в режиме учебного дня:</w:t>
            </w:r>
          </w:p>
          <w:p w:rsidR="000A6D33" w:rsidRPr="000A6D33" w:rsidRDefault="000A6D33" w:rsidP="000A6D33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D33">
              <w:rPr>
                <w:rFonts w:ascii="Times New Roman" w:hAnsi="Times New Roman" w:cs="Times New Roman"/>
                <w:sz w:val="24"/>
                <w:szCs w:val="24"/>
              </w:rPr>
              <w:t>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</w:t>
            </w:r>
          </w:p>
          <w:p w:rsidR="000A6D33" w:rsidRPr="000A6D33" w:rsidRDefault="000A6D33" w:rsidP="000A6D33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D33">
              <w:rPr>
                <w:rFonts w:ascii="Times New Roman" w:hAnsi="Times New Roman" w:cs="Times New Roman"/>
                <w:sz w:val="24"/>
                <w:szCs w:val="24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0A6D33" w:rsidRPr="000A6D33" w:rsidRDefault="000A6D33" w:rsidP="000A6D33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D33">
              <w:rPr>
                <w:rFonts w:ascii="Times New Roman" w:hAnsi="Times New Roman" w:cs="Times New Roman"/>
                <w:sz w:val="24"/>
                <w:szCs w:val="24"/>
              </w:rPr>
              <w:t>Проводить подвижные игры и занятия физическими упражнениями на больших переменах.</w:t>
            </w:r>
          </w:p>
          <w:p w:rsidR="000A6D33" w:rsidRPr="000A6D33" w:rsidRDefault="000A6D33" w:rsidP="000A6D33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D33">
              <w:rPr>
                <w:rFonts w:ascii="Times New Roman" w:hAnsi="Times New Roman" w:cs="Times New Roman"/>
                <w:sz w:val="24"/>
                <w:szCs w:val="24"/>
              </w:rPr>
              <w:t>Проводить физкультминутки на общеобразовательных уроках.</w:t>
            </w:r>
          </w:p>
          <w:p w:rsidR="000A6D33" w:rsidRPr="000A6D33" w:rsidRDefault="000A6D33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6D33" w:rsidRDefault="000A6D33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0A6D33" w:rsidRP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сентября</w:t>
            </w:r>
          </w:p>
          <w:p w:rsidR="000A6D33" w:rsidRP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P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93" w:type="dxa"/>
          </w:tcPr>
          <w:p w:rsidR="000A6D33" w:rsidRDefault="000A6D33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A6D33" w:rsidRP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A8" w:rsidRDefault="000A6D33" w:rsidP="000A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03AA8" w:rsidRDefault="00003AA8" w:rsidP="00003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A8" w:rsidRDefault="00003AA8" w:rsidP="00003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Pr="00003AA8" w:rsidRDefault="00003AA8" w:rsidP="000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0A6D33" w:rsidRPr="000A6D33" w:rsidTr="000A6D33">
        <w:tc>
          <w:tcPr>
            <w:tcW w:w="534" w:type="dxa"/>
          </w:tcPr>
          <w:p w:rsidR="000A6D33" w:rsidRPr="000A6D33" w:rsidRDefault="00003AA8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003AA8" w:rsidRPr="00003AA8" w:rsidRDefault="00003AA8" w:rsidP="00003AA8">
            <w:pPr>
              <w:pStyle w:val="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8">
              <w:rPr>
                <w:rFonts w:ascii="Times New Roman" w:hAnsi="Times New Roman" w:cs="Times New Roman"/>
                <w:sz w:val="24"/>
                <w:szCs w:val="24"/>
              </w:rPr>
              <w:t>Спортивная работа в классах и секциях:</w:t>
            </w:r>
          </w:p>
          <w:p w:rsidR="00003AA8" w:rsidRPr="00003AA8" w:rsidRDefault="00003AA8" w:rsidP="00003AA8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3AA8">
              <w:rPr>
                <w:rFonts w:ascii="Times New Roman" w:hAnsi="Times New Roman" w:cs="Times New Roman"/>
                <w:sz w:val="24"/>
                <w:szCs w:val="24"/>
              </w:rPr>
              <w:t>Составить расписание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  <w:r w:rsidRPr="00003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3AA8" w:rsidRPr="00003AA8" w:rsidRDefault="00003AA8" w:rsidP="00003AA8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03A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Организация секций.</w:t>
            </w:r>
          </w:p>
          <w:p w:rsidR="00003AA8" w:rsidRPr="00003AA8" w:rsidRDefault="00003AA8" w:rsidP="00003AA8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3AA8">
              <w:rPr>
                <w:rFonts w:ascii="Times New Roman" w:hAnsi="Times New Roman" w:cs="Times New Roman"/>
                <w:sz w:val="24"/>
                <w:szCs w:val="24"/>
              </w:rPr>
              <w:t>Организация «часов здоровья».</w:t>
            </w:r>
          </w:p>
          <w:p w:rsidR="00003AA8" w:rsidRPr="00003AA8" w:rsidRDefault="00003AA8" w:rsidP="00003AA8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3AA8">
              <w:rPr>
                <w:rFonts w:ascii="Times New Roman" w:hAnsi="Times New Roman" w:cs="Times New Roman"/>
                <w:sz w:val="24"/>
                <w:szCs w:val="24"/>
              </w:rPr>
              <w:t>Классные часы «здоровый образ жизни».</w:t>
            </w:r>
          </w:p>
          <w:p w:rsidR="000A6D33" w:rsidRPr="00003AA8" w:rsidRDefault="00003AA8" w:rsidP="00003AA8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3AA8">
              <w:rPr>
                <w:rFonts w:ascii="Times New Roman" w:hAnsi="Times New Roman" w:cs="Times New Roman"/>
                <w:sz w:val="24"/>
                <w:szCs w:val="24"/>
              </w:rPr>
              <w:t>Проветривание классных помещений</w:t>
            </w:r>
          </w:p>
        </w:tc>
        <w:tc>
          <w:tcPr>
            <w:tcW w:w="2393" w:type="dxa"/>
          </w:tcPr>
          <w:p w:rsidR="00003AA8" w:rsidRDefault="00003AA8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A8" w:rsidRDefault="00003AA8" w:rsidP="00003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03AA8" w:rsidP="000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  <w:p w:rsidR="00003AA8" w:rsidRDefault="00003AA8" w:rsidP="00003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A8" w:rsidRDefault="00003AA8" w:rsidP="000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Еженедельно</w:t>
            </w:r>
          </w:p>
          <w:p w:rsidR="00003AA8" w:rsidRDefault="00003AA8" w:rsidP="000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003AA8" w:rsidRDefault="00003AA8" w:rsidP="00003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A8" w:rsidRDefault="00003AA8" w:rsidP="00003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A8" w:rsidRPr="00003AA8" w:rsidRDefault="00003AA8" w:rsidP="000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по расписанию</w:t>
            </w:r>
          </w:p>
        </w:tc>
        <w:tc>
          <w:tcPr>
            <w:tcW w:w="2393" w:type="dxa"/>
          </w:tcPr>
          <w:p w:rsidR="00003AA8" w:rsidRDefault="00003AA8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A8" w:rsidRDefault="00003AA8" w:rsidP="00003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03AA8" w:rsidP="000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003AA8" w:rsidRDefault="00003AA8" w:rsidP="00003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A8" w:rsidRPr="00003AA8" w:rsidRDefault="00003AA8" w:rsidP="0000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6D33" w:rsidRPr="000A6D33" w:rsidTr="000A6D33">
        <w:tc>
          <w:tcPr>
            <w:tcW w:w="534" w:type="dxa"/>
          </w:tcPr>
          <w:p w:rsidR="000A6D33" w:rsidRPr="000A6D33" w:rsidRDefault="00003AA8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1" w:type="dxa"/>
          </w:tcPr>
          <w:p w:rsidR="00003AA8" w:rsidRPr="00003AA8" w:rsidRDefault="00003AA8" w:rsidP="00003AA8">
            <w:pPr>
              <w:pStyle w:val="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8">
              <w:rPr>
                <w:rFonts w:ascii="Times New Roman" w:hAnsi="Times New Roman" w:cs="Times New Roman"/>
                <w:sz w:val="24"/>
                <w:szCs w:val="24"/>
              </w:rPr>
              <w:t>Внеурочная работа в школе:</w:t>
            </w:r>
          </w:p>
          <w:p w:rsidR="00003AA8" w:rsidRPr="00003AA8" w:rsidRDefault="00003AA8" w:rsidP="00003AA8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AA8">
              <w:rPr>
                <w:rFonts w:ascii="Times New Roman" w:hAnsi="Times New Roman" w:cs="Times New Roman"/>
                <w:sz w:val="24"/>
                <w:szCs w:val="24"/>
              </w:rPr>
              <w:t>Осенний и весенний кросс</w:t>
            </w:r>
          </w:p>
          <w:p w:rsidR="00003AA8" w:rsidRPr="00003AA8" w:rsidRDefault="00003AA8" w:rsidP="00003AA8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AA8">
              <w:rPr>
                <w:rFonts w:ascii="Times New Roman" w:hAnsi="Times New Roman" w:cs="Times New Roman"/>
                <w:sz w:val="24"/>
                <w:szCs w:val="24"/>
              </w:rPr>
              <w:t>Олимпиада по физкультуре</w:t>
            </w:r>
          </w:p>
          <w:p w:rsidR="00003AA8" w:rsidRPr="00003AA8" w:rsidRDefault="00003AA8" w:rsidP="00003AA8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AA8">
              <w:rPr>
                <w:rFonts w:ascii="Times New Roman" w:hAnsi="Times New Roman" w:cs="Times New Roman"/>
                <w:sz w:val="24"/>
                <w:szCs w:val="24"/>
              </w:rPr>
              <w:t>«Веселые старты» среди начальных классов</w:t>
            </w:r>
          </w:p>
          <w:p w:rsidR="00003AA8" w:rsidRPr="00003AA8" w:rsidRDefault="00003AA8" w:rsidP="00003AA8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AA8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  <w:p w:rsidR="00003AA8" w:rsidRPr="00003AA8" w:rsidRDefault="00B90E2D" w:rsidP="00003AA8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</w:t>
            </w:r>
            <w:r w:rsidR="00003AA8" w:rsidRPr="00003AA8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</w:t>
            </w:r>
          </w:p>
          <w:p w:rsidR="00003AA8" w:rsidRPr="00003AA8" w:rsidRDefault="00003AA8" w:rsidP="00003AA8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AA8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003AA8" w:rsidRPr="00003AA8" w:rsidRDefault="00003AA8" w:rsidP="00003AA8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AA8">
              <w:rPr>
                <w:rFonts w:ascii="Times New Roman" w:hAnsi="Times New Roman" w:cs="Times New Roman"/>
                <w:sz w:val="24"/>
                <w:szCs w:val="24"/>
              </w:rPr>
              <w:t>Соревнования внутри спортивной секции</w:t>
            </w:r>
          </w:p>
          <w:p w:rsidR="00003AA8" w:rsidRDefault="00003AA8" w:rsidP="00003AA8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8">
              <w:rPr>
                <w:rFonts w:ascii="Times New Roman" w:hAnsi="Times New Roman" w:cs="Times New Roman"/>
                <w:sz w:val="24"/>
                <w:szCs w:val="24"/>
              </w:rPr>
              <w:t>Военно-спортивная эстафета к 23 февраля «</w:t>
            </w:r>
            <w:proofErr w:type="gramStart"/>
            <w:r w:rsidRPr="00003AA8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Pr="00003AA8">
              <w:rPr>
                <w:rFonts w:ascii="Times New Roman" w:hAnsi="Times New Roman" w:cs="Times New Roman"/>
                <w:sz w:val="24"/>
                <w:szCs w:val="24"/>
              </w:rPr>
              <w:t>, смелые, ловкие»</w:t>
            </w:r>
          </w:p>
          <w:p w:rsidR="000A6D33" w:rsidRDefault="00C56F16" w:rsidP="00C56F1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6F16">
              <w:rPr>
                <w:rFonts w:ascii="Times New Roman" w:hAnsi="Times New Roman" w:cs="Times New Roman"/>
                <w:sz w:val="24"/>
                <w:szCs w:val="24"/>
              </w:rPr>
              <w:t>Проведение этапов районных соревнований «Олимпиада-100»</w:t>
            </w:r>
          </w:p>
          <w:p w:rsidR="005460D2" w:rsidRDefault="005460D2" w:rsidP="00C56F1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спортивного клуба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як»</w:t>
            </w:r>
          </w:p>
          <w:p w:rsidR="003F2B6B" w:rsidRPr="000A6D33" w:rsidRDefault="003F2B6B" w:rsidP="00C56F1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 на природу</w:t>
            </w:r>
          </w:p>
        </w:tc>
        <w:tc>
          <w:tcPr>
            <w:tcW w:w="2393" w:type="dxa"/>
          </w:tcPr>
          <w:p w:rsidR="000A6D33" w:rsidRDefault="000A6D33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A8" w:rsidRDefault="00003AA8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A8" w:rsidRDefault="00003AA8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A8" w:rsidRPr="000A6D33" w:rsidRDefault="00003AA8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56F16" w:rsidRDefault="00C56F16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F16" w:rsidRDefault="00C56F16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F16" w:rsidRDefault="00C56F16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C56F16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5460D2" w:rsidRDefault="005460D2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0D2" w:rsidRDefault="005460D2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0D2" w:rsidRDefault="005460D2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0D2" w:rsidRDefault="005460D2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0D2" w:rsidRDefault="005460D2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0D2" w:rsidRPr="000A6D33" w:rsidRDefault="005460D2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6D33" w:rsidRPr="000A6D33" w:rsidTr="000A6D33">
        <w:tc>
          <w:tcPr>
            <w:tcW w:w="534" w:type="dxa"/>
          </w:tcPr>
          <w:p w:rsidR="000A6D33" w:rsidRPr="000A6D33" w:rsidRDefault="00C56F16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C56F16" w:rsidRPr="00C56F16" w:rsidRDefault="00C56F16" w:rsidP="00C56F16">
            <w:pPr>
              <w:pStyle w:val="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F16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</w:t>
            </w:r>
          </w:p>
          <w:p w:rsidR="00C56F16" w:rsidRPr="00C56F16" w:rsidRDefault="00C56F16" w:rsidP="00C56F16">
            <w:pPr>
              <w:pStyle w:val="2"/>
              <w:numPr>
                <w:ilvl w:val="0"/>
                <w:numId w:val="5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F16">
              <w:rPr>
                <w:rFonts w:ascii="Times New Roman" w:hAnsi="Times New Roman" w:cs="Times New Roman"/>
                <w:sz w:val="24"/>
                <w:szCs w:val="24"/>
              </w:rPr>
              <w:t>Спортивные игры (</w:t>
            </w:r>
            <w:r w:rsidR="005460D2">
              <w:rPr>
                <w:rFonts w:ascii="Times New Roman" w:hAnsi="Times New Roman" w:cs="Times New Roman"/>
                <w:sz w:val="24"/>
                <w:szCs w:val="24"/>
              </w:rPr>
              <w:t xml:space="preserve">шашки, настольный </w:t>
            </w:r>
            <w:r w:rsidRPr="00C56F16">
              <w:rPr>
                <w:rFonts w:ascii="Times New Roman" w:hAnsi="Times New Roman" w:cs="Times New Roman"/>
                <w:sz w:val="24"/>
                <w:szCs w:val="24"/>
              </w:rPr>
              <w:t>тенни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с, бадминтон) для 5-7</w:t>
            </w:r>
            <w:r w:rsidRPr="00C56F16">
              <w:rPr>
                <w:rFonts w:ascii="Times New Roman" w:hAnsi="Times New Roman" w:cs="Times New Roman"/>
                <w:sz w:val="24"/>
                <w:szCs w:val="24"/>
              </w:rPr>
              <w:t>классов (сентябрь-май).</w:t>
            </w:r>
          </w:p>
          <w:p w:rsidR="00C56F16" w:rsidRPr="00C56F16" w:rsidRDefault="00C56F16" w:rsidP="00C56F16">
            <w:pPr>
              <w:pStyle w:val="2"/>
              <w:numPr>
                <w:ilvl w:val="0"/>
                <w:numId w:val="5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F16">
              <w:rPr>
                <w:rFonts w:ascii="Times New Roman" w:hAnsi="Times New Roman" w:cs="Times New Roman"/>
                <w:sz w:val="24"/>
                <w:szCs w:val="24"/>
              </w:rPr>
              <w:t xml:space="preserve">Осенний и весенний кроссы (сентябрь - май). </w:t>
            </w:r>
          </w:p>
          <w:p w:rsidR="00C56F16" w:rsidRPr="00C56F16" w:rsidRDefault="005460D2" w:rsidP="00C56F16">
            <w:pPr>
              <w:pStyle w:val="2"/>
              <w:numPr>
                <w:ilvl w:val="0"/>
                <w:numId w:val="5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  <w:r w:rsidR="00C56F16" w:rsidRPr="00C56F1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C56F16" w:rsidRPr="00C56F16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C56F16" w:rsidRDefault="004C1200" w:rsidP="00C56F16">
            <w:pPr>
              <w:pStyle w:val="2"/>
              <w:numPr>
                <w:ilvl w:val="0"/>
                <w:numId w:val="5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Олимпиады по физкультуре (октябрь</w:t>
            </w:r>
            <w:r w:rsidR="00C56F16" w:rsidRPr="00C56F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460D2" w:rsidRPr="00C56F16" w:rsidRDefault="005460D2" w:rsidP="00C56F16">
            <w:pPr>
              <w:pStyle w:val="2"/>
              <w:numPr>
                <w:ilvl w:val="0"/>
                <w:numId w:val="5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 (декабрь-январь)</w:t>
            </w:r>
          </w:p>
          <w:p w:rsidR="000A6D33" w:rsidRPr="000A6D33" w:rsidRDefault="000A6D33" w:rsidP="00C56F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460D2" w:rsidRDefault="005460D2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Pr="005460D2" w:rsidRDefault="005460D2" w:rsidP="00546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5460D2" w:rsidRDefault="005460D2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Pr="005460D2" w:rsidRDefault="005460D2" w:rsidP="00546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0A6D33" w:rsidRPr="000A6D33" w:rsidTr="000A6D33">
        <w:tc>
          <w:tcPr>
            <w:tcW w:w="534" w:type="dxa"/>
          </w:tcPr>
          <w:p w:rsidR="000A6D33" w:rsidRPr="000A6D33" w:rsidRDefault="005460D2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5460D2" w:rsidRPr="005460D2" w:rsidRDefault="005460D2" w:rsidP="005460D2">
            <w:pPr>
              <w:pStyle w:val="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D2">
              <w:rPr>
                <w:rFonts w:ascii="Times New Roman" w:hAnsi="Times New Roman" w:cs="Times New Roman"/>
                <w:sz w:val="24"/>
                <w:szCs w:val="24"/>
              </w:rPr>
              <w:t>Агитация и пропаганда здорового образа жизни:</w:t>
            </w:r>
          </w:p>
          <w:p w:rsidR="005460D2" w:rsidRPr="005460D2" w:rsidRDefault="005460D2" w:rsidP="005460D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60D2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рисунков, учащихся 1-4 классов на тему " Мы любим спорт" </w:t>
            </w:r>
          </w:p>
          <w:p w:rsidR="005460D2" w:rsidRPr="005460D2" w:rsidRDefault="005460D2" w:rsidP="005460D2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60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5460D2" w:rsidRPr="005460D2" w:rsidRDefault="005460D2" w:rsidP="005460D2">
            <w:pPr>
              <w:tabs>
                <w:tab w:val="left" w:pos="3465"/>
              </w:tabs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460D2">
              <w:rPr>
                <w:rFonts w:ascii="Times New Roman" w:hAnsi="Times New Roman" w:cs="Times New Roman"/>
                <w:sz w:val="24"/>
                <w:szCs w:val="24"/>
              </w:rPr>
              <w:t xml:space="preserve">«Утренняя гимнастика школьника», «Гигиена </w:t>
            </w:r>
            <w:r w:rsidRPr="00546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школьника», «Отказ от вредных привычек».</w:t>
            </w:r>
          </w:p>
          <w:p w:rsidR="000A6D33" w:rsidRPr="005460D2" w:rsidRDefault="005460D2" w:rsidP="005460D2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60D2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вечеров (спортивное воспитательное мероприятие).</w:t>
            </w:r>
          </w:p>
        </w:tc>
        <w:tc>
          <w:tcPr>
            <w:tcW w:w="2393" w:type="dxa"/>
          </w:tcPr>
          <w:p w:rsidR="000A1A2B" w:rsidRDefault="000A1A2B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A2B" w:rsidRDefault="000A1A2B" w:rsidP="000A1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Default="000A1A2B" w:rsidP="000A1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0A1A2B" w:rsidRDefault="000A1A2B" w:rsidP="000A1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A2B" w:rsidRDefault="000A1A2B" w:rsidP="000A1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A2B" w:rsidRPr="000A1A2B" w:rsidRDefault="000A1A2B" w:rsidP="000A1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A1A2B" w:rsidRDefault="000A1A2B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A2B" w:rsidRDefault="000A1A2B" w:rsidP="000A1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D33" w:rsidRPr="000A1A2B" w:rsidRDefault="000A1A2B" w:rsidP="000A1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руководителя, учителя физкультуры</w:t>
            </w:r>
          </w:p>
        </w:tc>
      </w:tr>
      <w:tr w:rsidR="000A6D33" w:rsidRPr="000A6D33" w:rsidTr="000A6D33">
        <w:tc>
          <w:tcPr>
            <w:tcW w:w="534" w:type="dxa"/>
          </w:tcPr>
          <w:p w:rsidR="000A6D33" w:rsidRPr="000A6D33" w:rsidRDefault="000A1A2B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1" w:type="dxa"/>
          </w:tcPr>
          <w:p w:rsidR="000A1A2B" w:rsidRPr="000A1A2B" w:rsidRDefault="000A1A2B" w:rsidP="000A1A2B">
            <w:pPr>
              <w:pStyle w:val="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A2B">
              <w:rPr>
                <w:rFonts w:ascii="Times New Roman" w:hAnsi="Times New Roman" w:cs="Times New Roman"/>
                <w:sz w:val="24"/>
                <w:szCs w:val="24"/>
              </w:rPr>
              <w:t>Работа с родителями учащихся и педагогическим коллективом:</w:t>
            </w:r>
          </w:p>
          <w:p w:rsidR="000A1A2B" w:rsidRPr="000A1A2B" w:rsidRDefault="000A1A2B" w:rsidP="000A1A2B">
            <w:pPr>
              <w:numPr>
                <w:ilvl w:val="0"/>
                <w:numId w:val="8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1A2B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  <w:p w:rsidR="000A1A2B" w:rsidRPr="000A1A2B" w:rsidRDefault="000A1A2B" w:rsidP="000A1A2B">
            <w:pPr>
              <w:numPr>
                <w:ilvl w:val="0"/>
                <w:numId w:val="8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1A2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0A1A2B" w:rsidRPr="000A1A2B" w:rsidRDefault="000A1A2B" w:rsidP="000A1A2B">
            <w:pPr>
              <w:tabs>
                <w:tab w:val="left" w:pos="3465"/>
              </w:tabs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2B">
              <w:rPr>
                <w:rFonts w:ascii="Times New Roman" w:hAnsi="Times New Roman" w:cs="Times New Roman"/>
                <w:sz w:val="24"/>
                <w:szCs w:val="24"/>
              </w:rPr>
              <w:t>лекции для родителей на темы: «Воспитание правильной осанки у детей»,</w:t>
            </w:r>
          </w:p>
          <w:p w:rsidR="000A1A2B" w:rsidRDefault="000A1A2B" w:rsidP="000A1A2B">
            <w:pPr>
              <w:tabs>
                <w:tab w:val="left" w:pos="3465"/>
              </w:tabs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2B">
              <w:rPr>
                <w:rFonts w:ascii="Times New Roman" w:hAnsi="Times New Roman" w:cs="Times New Roman"/>
                <w:sz w:val="24"/>
                <w:szCs w:val="24"/>
              </w:rPr>
              <w:t>«Распорядок дня и двигательный режим школьника».</w:t>
            </w:r>
          </w:p>
          <w:p w:rsidR="000A6D33" w:rsidRPr="000A1A2B" w:rsidRDefault="000A1A2B" w:rsidP="000A1A2B">
            <w:pPr>
              <w:pStyle w:val="a6"/>
              <w:numPr>
                <w:ilvl w:val="0"/>
                <w:numId w:val="10"/>
              </w:numPr>
              <w:tabs>
                <w:tab w:val="left" w:pos="3465"/>
              </w:tabs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0A1A2B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393" w:type="dxa"/>
          </w:tcPr>
          <w:p w:rsidR="000A6D33" w:rsidRDefault="000A6D33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E2D" w:rsidRDefault="00B90E2D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90E2D" w:rsidRDefault="00B90E2D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E2D" w:rsidRDefault="00B90E2D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A2B" w:rsidRPr="000A6D33" w:rsidRDefault="000A1A2B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A6D33" w:rsidRDefault="000A6D33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A2B" w:rsidRPr="000A6D33" w:rsidRDefault="000A1A2B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0A6D33" w:rsidRPr="000A6D33" w:rsidTr="000A6D33">
        <w:tc>
          <w:tcPr>
            <w:tcW w:w="534" w:type="dxa"/>
          </w:tcPr>
          <w:p w:rsidR="000A6D33" w:rsidRPr="000A6D33" w:rsidRDefault="000A6D33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A6D33" w:rsidRPr="000A6D33" w:rsidRDefault="000A6D33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6D33" w:rsidRPr="000A6D33" w:rsidRDefault="000A6D33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6D33" w:rsidRPr="000A6D33" w:rsidRDefault="000A6D33" w:rsidP="000A6D3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D33" w:rsidRDefault="000A6D33" w:rsidP="000A6D33">
      <w:pPr>
        <w:spacing w:before="100" w:beforeAutospacing="1" w:after="100" w:afterAutospacing="1"/>
        <w:rPr>
          <w:sz w:val="28"/>
          <w:szCs w:val="28"/>
        </w:rPr>
      </w:pPr>
    </w:p>
    <w:p w:rsidR="000A6D33" w:rsidRPr="0051226B" w:rsidRDefault="000A6D33" w:rsidP="000A6D33">
      <w:pPr>
        <w:spacing w:before="100" w:beforeAutospacing="1" w:after="100" w:afterAutospacing="1"/>
        <w:rPr>
          <w:sz w:val="28"/>
          <w:szCs w:val="28"/>
        </w:rPr>
      </w:pPr>
    </w:p>
    <w:p w:rsidR="000A6D33" w:rsidRPr="000A6D33" w:rsidRDefault="00DD5F28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школы:               </w:t>
      </w:r>
      <w:proofErr w:type="spellStart"/>
      <w:r>
        <w:rPr>
          <w:sz w:val="24"/>
          <w:szCs w:val="24"/>
        </w:rPr>
        <w:t>Галимуллин</w:t>
      </w:r>
      <w:proofErr w:type="spellEnd"/>
      <w:r>
        <w:rPr>
          <w:sz w:val="24"/>
          <w:szCs w:val="24"/>
        </w:rPr>
        <w:t xml:space="preserve"> Р.Ф.</w:t>
      </w:r>
    </w:p>
    <w:sectPr w:rsidR="000A6D33" w:rsidRPr="000A6D33" w:rsidSect="00FA3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6675"/>
    <w:multiLevelType w:val="hybridMultilevel"/>
    <w:tmpl w:val="A7EC9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03092"/>
    <w:multiLevelType w:val="hybridMultilevel"/>
    <w:tmpl w:val="18D036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545FB8"/>
    <w:multiLevelType w:val="hybridMultilevel"/>
    <w:tmpl w:val="B2FAA40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D33"/>
    <w:rsid w:val="00003AA8"/>
    <w:rsid w:val="000A1A2B"/>
    <w:rsid w:val="000A6D33"/>
    <w:rsid w:val="001E5159"/>
    <w:rsid w:val="003F2B6B"/>
    <w:rsid w:val="004C1200"/>
    <w:rsid w:val="005460D2"/>
    <w:rsid w:val="005A235C"/>
    <w:rsid w:val="007D1ED9"/>
    <w:rsid w:val="00984850"/>
    <w:rsid w:val="00B90E2D"/>
    <w:rsid w:val="00B933E3"/>
    <w:rsid w:val="00C56F16"/>
    <w:rsid w:val="00DD5F28"/>
    <w:rsid w:val="00FA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A6D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A6D3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5">
    <w:name w:val="Table Grid"/>
    <w:basedOn w:val="a1"/>
    <w:uiPriority w:val="59"/>
    <w:rsid w:val="000A6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0A6D3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6D33"/>
  </w:style>
  <w:style w:type="paragraph" w:styleId="a6">
    <w:name w:val="List Paragraph"/>
    <w:basedOn w:val="a"/>
    <w:uiPriority w:val="34"/>
    <w:qFormat/>
    <w:rsid w:val="000A1A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7</cp:revision>
  <dcterms:created xsi:type="dcterms:W3CDTF">2020-11-03T12:40:00Z</dcterms:created>
  <dcterms:modified xsi:type="dcterms:W3CDTF">2021-01-20T09:04:00Z</dcterms:modified>
</cp:coreProperties>
</file>