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77" w:rsidRDefault="00853977" w:rsidP="00853977">
      <w:pPr>
        <w:ind w:left="-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51635" cy="1179389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792" cy="117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977" w:rsidRDefault="00853977" w:rsidP="00853977">
      <w:pPr>
        <w:ind w:left="-284"/>
        <w:contextualSpacing/>
        <w:rPr>
          <w:rFonts w:ascii="Times New Roman" w:hAnsi="Times New Roman" w:cs="Times New Roman"/>
        </w:rPr>
      </w:pPr>
    </w:p>
    <w:p w:rsidR="00853977" w:rsidRPr="00075CC8" w:rsidRDefault="00853977" w:rsidP="008539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C8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ружки </w:t>
      </w:r>
      <w:r w:rsidRPr="00075C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3977" w:rsidRPr="00075CC8" w:rsidRDefault="00853977" w:rsidP="0085397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C8">
        <w:rPr>
          <w:rFonts w:ascii="Times New Roman" w:hAnsi="Times New Roman" w:cs="Times New Roman"/>
          <w:b/>
          <w:sz w:val="28"/>
          <w:szCs w:val="28"/>
        </w:rPr>
        <w:t xml:space="preserve"> по МБОУ «</w:t>
      </w:r>
      <w:proofErr w:type="spellStart"/>
      <w:r w:rsidRPr="00075CC8">
        <w:rPr>
          <w:rFonts w:ascii="Times New Roman" w:hAnsi="Times New Roman" w:cs="Times New Roman"/>
          <w:b/>
          <w:sz w:val="28"/>
          <w:szCs w:val="28"/>
        </w:rPr>
        <w:t>Пристань-Берсутская</w:t>
      </w:r>
      <w:proofErr w:type="spellEnd"/>
      <w:r w:rsidRPr="00075CC8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075CC8"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 w:rsidRPr="00075CC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53977" w:rsidRDefault="00853977" w:rsidP="00853977">
      <w:pPr>
        <w:tabs>
          <w:tab w:val="left" w:pos="2580"/>
          <w:tab w:val="center" w:pos="5457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на 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3-20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75C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3977" w:rsidRDefault="00853977" w:rsidP="00853977">
      <w:pPr>
        <w:tabs>
          <w:tab w:val="left" w:pos="2580"/>
          <w:tab w:val="center" w:pos="5457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53977" w:rsidRPr="00075CC8" w:rsidRDefault="00853977" w:rsidP="00853977">
      <w:pPr>
        <w:tabs>
          <w:tab w:val="left" w:pos="2580"/>
          <w:tab w:val="center" w:pos="5457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07" w:type="dxa"/>
        <w:tblLayout w:type="fixed"/>
        <w:tblLook w:val="04A0"/>
      </w:tblPr>
      <w:tblGrid>
        <w:gridCol w:w="445"/>
        <w:gridCol w:w="1931"/>
        <w:gridCol w:w="2694"/>
        <w:gridCol w:w="2551"/>
        <w:gridCol w:w="1134"/>
        <w:gridCol w:w="2552"/>
      </w:tblGrid>
      <w:tr w:rsidR="00853977" w:rsidRPr="00075CC8" w:rsidTr="00721EE5">
        <w:trPr>
          <w:trHeight w:val="842"/>
        </w:trPr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Дни, часы</w:t>
            </w:r>
          </w:p>
          <w:p w:rsidR="00853977" w:rsidRPr="00075CC8" w:rsidRDefault="00853977" w:rsidP="00721EE5">
            <w:pPr>
              <w:tabs>
                <w:tab w:val="left" w:pos="25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853977" w:rsidRPr="00075CC8" w:rsidTr="00721EE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«Веселый английский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 Ю.А.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3977" w:rsidRPr="002415C0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53977" w:rsidRPr="00075CC8" w:rsidTr="00721EE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«Увлекательный татарский язык»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3977" w:rsidRPr="0073555D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853977" w:rsidRPr="0073555D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</w:tr>
      <w:tr w:rsidR="00853977" w:rsidRPr="00075CC8" w:rsidTr="00721EE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853977" w:rsidRPr="00075CC8" w:rsidTr="00721EE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2415C0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«Фантазия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Д.Н.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53977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3977" w:rsidRPr="0073555D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пятница</w:t>
            </w:r>
          </w:p>
          <w:p w:rsidR="00853977" w:rsidRPr="00075CC8" w:rsidRDefault="00853977" w:rsidP="00721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75C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Pr="00075C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075CC8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622D36" w:rsidRDefault="00622D36" w:rsidP="00853977">
      <w:pPr>
        <w:ind w:left="-709"/>
      </w:pPr>
    </w:p>
    <w:sectPr w:rsidR="00622D36" w:rsidSect="0085397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53977"/>
    <w:rsid w:val="00622D36"/>
    <w:rsid w:val="00853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2024-01-21T18:19:00Z</dcterms:created>
  <dcterms:modified xsi:type="dcterms:W3CDTF">2024-01-21T18:20:00Z</dcterms:modified>
</cp:coreProperties>
</file>