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A7" w:rsidRDefault="00CB6CA7" w:rsidP="004F4971"/>
    <w:p w:rsidR="004F4971" w:rsidRDefault="004F4971" w:rsidP="004F4971">
      <w:r>
        <w:rPr>
          <w:noProof/>
          <w:lang w:eastAsia="ru-RU"/>
        </w:rPr>
        <w:drawing>
          <wp:inline distT="0" distB="0" distL="0" distR="0">
            <wp:extent cx="6661150" cy="9494014"/>
            <wp:effectExtent l="0" t="0" r="6350" b="0"/>
            <wp:docPr id="2" name="Рисунок 2" descr="C:\Users\Комп\Desktop\скан\2025-04-11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скан\2025-04-11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1150" cy="9494014"/>
            <wp:effectExtent l="0" t="0" r="6350" b="0"/>
            <wp:docPr id="3" name="Рисунок 3" descr="C:\Users\Комп\Desktop\скан\2025-04-11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скан\2025-04-11-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971" w:rsidSect="004F4971">
      <w:type w:val="continuous"/>
      <w:pgSz w:w="11910" w:h="16840"/>
      <w:pgMar w:top="820" w:right="57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98F" w:rsidRDefault="00A1698F">
      <w:r>
        <w:separator/>
      </w:r>
    </w:p>
  </w:endnote>
  <w:endnote w:type="continuationSeparator" w:id="0">
    <w:p w:rsidR="00A1698F" w:rsidRDefault="00A1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98F" w:rsidRDefault="00A1698F">
      <w:r>
        <w:separator/>
      </w:r>
    </w:p>
  </w:footnote>
  <w:footnote w:type="continuationSeparator" w:id="0">
    <w:p w:rsidR="00A1698F" w:rsidRDefault="00A16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numFmt w:val="bullet"/>
      <w:lvlText w:val="-"/>
      <w:lvlJc w:val="left"/>
      <w:pPr>
        <w:ind w:left="56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09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6CA7"/>
    <w:rsid w:val="002161B7"/>
    <w:rsid w:val="004F4971"/>
    <w:rsid w:val="006950E4"/>
    <w:rsid w:val="00A1698F"/>
    <w:rsid w:val="00A33D66"/>
    <w:rsid w:val="00CB6CA7"/>
    <w:rsid w:val="00E7784D"/>
    <w:rsid w:val="00EA0B89"/>
    <w:rsid w:val="223F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6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54" w:lineRule="exact"/>
      <w:ind w:left="75" w:firstLine="2"/>
      <w:jc w:val="center"/>
    </w:pPr>
    <w:rPr>
      <w:rFonts w:ascii="Microsoft Sans Serif" w:eastAsia="Microsoft Sans Serif" w:hAnsi="Microsoft Sans Serif" w:cs="Microsoft Sans Serif"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6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rsid w:val="004F49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F4971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6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54" w:lineRule="exact"/>
      <w:ind w:left="75" w:firstLine="2"/>
      <w:jc w:val="center"/>
    </w:pPr>
    <w:rPr>
      <w:rFonts w:ascii="Microsoft Sans Serif" w:eastAsia="Microsoft Sans Serif" w:hAnsi="Microsoft Sans Serif" w:cs="Microsoft Sans Serif"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6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rsid w:val="004F49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F497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Комп</cp:lastModifiedBy>
  <cp:revision>5</cp:revision>
  <dcterms:created xsi:type="dcterms:W3CDTF">2025-04-11T06:26:00Z</dcterms:created>
  <dcterms:modified xsi:type="dcterms:W3CDTF">2025-04-11T07:41:00Z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1049-12.2.0.20782</vt:lpwstr>
  </property>
  <property fmtid="{D5CDD505-2E9C-101B-9397-08002B2CF9AE}" pid="7" name="ICV">
    <vt:lpwstr>C0DFEC05B5A04BC483CEE252887B0E28_12</vt:lpwstr>
  </property>
</Properties>
</file>