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0F3" w:rsidRDefault="006630F3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05936" w:rsidRDefault="00905936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05936" w:rsidRPr="00905936" w:rsidRDefault="00905936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6630F3" w:rsidRDefault="00905936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профкома</w:t>
      </w:r>
    </w:p>
    <w:p w:rsidR="006630F3" w:rsidRDefault="00905936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по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Малосуньская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 </w:t>
      </w:r>
    </w:p>
    <w:p w:rsidR="006630F3" w:rsidRDefault="00905936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Мамадышского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6630F3" w:rsidRPr="002F7073" w:rsidRDefault="00905936">
      <w:pPr>
        <w:pStyle w:val="a6"/>
        <w:shd w:val="clear" w:color="auto" w:fill="FFFFFF"/>
        <w:spacing w:before="30" w:beforeAutospacing="0" w:after="30" w:afterAutospacing="0"/>
        <w:jc w:val="center"/>
        <w:rPr>
          <w:rStyle w:val="a3"/>
          <w:rFonts w:ascii="Times New Roman" w:hAnsi="Times New Roman" w:cs="Times New Roman"/>
          <w:iCs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26</w:t>
      </w:r>
      <w:r w:rsidR="002F707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год</w:t>
      </w:r>
      <w:bookmarkStart w:id="0" w:name="_GoBack"/>
      <w:bookmarkEnd w:id="0"/>
    </w:p>
    <w:p w:rsidR="006630F3" w:rsidRDefault="006630F3">
      <w:pPr>
        <w:pStyle w:val="a6"/>
        <w:shd w:val="clear" w:color="auto" w:fill="FFFFFF"/>
        <w:spacing w:before="30" w:beforeAutospacing="0" w:after="30" w:afterAutospacing="0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630F3" w:rsidRDefault="00905936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ind w:right="-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Гусамова</w:t>
      </w:r>
      <w:proofErr w:type="spellEnd"/>
      <w:r>
        <w:rPr>
          <w:sz w:val="28"/>
          <w:szCs w:val="28"/>
        </w:rPr>
        <w:t xml:space="preserve"> Разина </w:t>
      </w:r>
      <w:proofErr w:type="spellStart"/>
      <w:r>
        <w:rPr>
          <w:sz w:val="28"/>
          <w:szCs w:val="28"/>
        </w:rPr>
        <w:t>Файзулхаковн</w:t>
      </w:r>
      <w:proofErr w:type="gram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председатель профкома</w:t>
      </w:r>
    </w:p>
    <w:p w:rsidR="006630F3" w:rsidRDefault="00905936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Style w:val="apple-converted-space"/>
          <w:sz w:val="28"/>
          <w:szCs w:val="28"/>
        </w:rPr>
      </w:pPr>
      <w:proofErr w:type="spellStart"/>
      <w:r>
        <w:rPr>
          <w:sz w:val="28"/>
          <w:szCs w:val="28"/>
        </w:rPr>
        <w:t>Билалов</w:t>
      </w:r>
      <w:proofErr w:type="spellEnd"/>
      <w:r>
        <w:rPr>
          <w:sz w:val="28"/>
          <w:szCs w:val="28"/>
        </w:rPr>
        <w:t xml:space="preserve"> Рамазан </w:t>
      </w:r>
      <w:proofErr w:type="spellStart"/>
      <w:r>
        <w:rPr>
          <w:sz w:val="28"/>
          <w:szCs w:val="28"/>
        </w:rPr>
        <w:t>Мисбахович</w:t>
      </w:r>
      <w:proofErr w:type="spellEnd"/>
      <w:r>
        <w:rPr>
          <w:rStyle w:val="apple-converted-space"/>
          <w:sz w:val="28"/>
          <w:szCs w:val="28"/>
        </w:rPr>
        <w:t> – член профкома, председатель спортивно - массовой комиссии  по охране труда.</w:t>
      </w:r>
    </w:p>
    <w:p w:rsidR="006630F3" w:rsidRDefault="00905936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Style w:val="apple-converted-space"/>
          <w:sz w:val="28"/>
          <w:szCs w:val="28"/>
        </w:rPr>
      </w:pPr>
      <w:proofErr w:type="spellStart"/>
      <w:r>
        <w:rPr>
          <w:rStyle w:val="apple-converted-space"/>
          <w:sz w:val="28"/>
          <w:szCs w:val="28"/>
        </w:rPr>
        <w:t>Нигматуллина</w:t>
      </w:r>
      <w:proofErr w:type="spellEnd"/>
      <w:r>
        <w:rPr>
          <w:rStyle w:val="apple-converted-space"/>
          <w:sz w:val="28"/>
          <w:szCs w:val="28"/>
        </w:rPr>
        <w:t xml:space="preserve"> Эльмира </w:t>
      </w:r>
      <w:proofErr w:type="spellStart"/>
      <w:r>
        <w:rPr>
          <w:rStyle w:val="apple-converted-space"/>
          <w:sz w:val="28"/>
          <w:szCs w:val="28"/>
        </w:rPr>
        <w:t>Энгелевн</w:t>
      </w:r>
      <w:proofErr w:type="gramStart"/>
      <w:r>
        <w:rPr>
          <w:rStyle w:val="apple-converted-space"/>
          <w:sz w:val="28"/>
          <w:szCs w:val="28"/>
        </w:rPr>
        <w:t>а</w:t>
      </w:r>
      <w:proofErr w:type="spellEnd"/>
      <w:r>
        <w:rPr>
          <w:rStyle w:val="apple-converted-space"/>
          <w:sz w:val="28"/>
          <w:szCs w:val="28"/>
        </w:rPr>
        <w:t>-</w:t>
      </w:r>
      <w:proofErr w:type="gramEnd"/>
      <w:r>
        <w:rPr>
          <w:rStyle w:val="apple-converted-space"/>
          <w:sz w:val="28"/>
          <w:szCs w:val="28"/>
        </w:rPr>
        <w:t xml:space="preserve"> член профкома, председатель культурно -  массовой комиссии.</w:t>
      </w:r>
    </w:p>
    <w:p w:rsidR="006630F3" w:rsidRDefault="00905936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  <w:lang w:val="tt-RU"/>
        </w:rPr>
        <w:t>Хузина Расима Галиевна</w:t>
      </w:r>
      <w:r>
        <w:rPr>
          <w:rStyle w:val="apple-converted-space"/>
          <w:sz w:val="28"/>
          <w:szCs w:val="28"/>
        </w:rPr>
        <w:t xml:space="preserve"> - член профкома, председатель комиссии по работе с ветеранами.</w:t>
      </w:r>
    </w:p>
    <w:p w:rsidR="006630F3" w:rsidRDefault="00FB6FAF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  <w:lang w:val="tt-RU"/>
        </w:rPr>
        <w:t>Шарифуллин Марсель Кияметдинович</w:t>
      </w:r>
      <w:r w:rsidR="00905936">
        <w:rPr>
          <w:rStyle w:val="apple-converted-space"/>
          <w:sz w:val="28"/>
          <w:szCs w:val="28"/>
        </w:rPr>
        <w:t xml:space="preserve"> – член профкома, председатель</w:t>
      </w:r>
      <w:r w:rsidR="00905936">
        <w:rPr>
          <w:sz w:val="28"/>
          <w:szCs w:val="28"/>
        </w:rPr>
        <w:t xml:space="preserve"> </w:t>
      </w:r>
      <w:r w:rsidR="00905936">
        <w:rPr>
          <w:rStyle w:val="apple-converted-space"/>
          <w:sz w:val="28"/>
          <w:szCs w:val="28"/>
        </w:rPr>
        <w:t>комиссии по охране труда.</w:t>
      </w:r>
    </w:p>
    <w:p w:rsidR="006630F3" w:rsidRDefault="006630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30F3" w:rsidRDefault="006630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5936" w:rsidRDefault="009059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05936" w:rsidRDefault="009059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05936" w:rsidRDefault="009059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6630F3" w:rsidRPr="00F37947" w:rsidRDefault="006630F3">
      <w:pPr>
        <w:tabs>
          <w:tab w:val="left" w:pos="6600"/>
        </w:tabs>
        <w:rPr>
          <w:rFonts w:ascii="Times New Roman" w:hAnsi="Times New Roman"/>
          <w:b/>
          <w:sz w:val="28"/>
          <w:szCs w:val="28"/>
          <w:lang w:val="tt-RU"/>
        </w:rPr>
      </w:pPr>
    </w:p>
    <w:sectPr w:rsidR="006630F3" w:rsidRPr="00F37947">
      <w:pgSz w:w="11906" w:h="16838"/>
      <w:pgMar w:top="851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D98" w:rsidRDefault="000F5D98">
      <w:pPr>
        <w:spacing w:line="240" w:lineRule="auto"/>
      </w:pPr>
      <w:r>
        <w:separator/>
      </w:r>
    </w:p>
  </w:endnote>
  <w:endnote w:type="continuationSeparator" w:id="0">
    <w:p w:rsidR="000F5D98" w:rsidRDefault="000F5D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D98" w:rsidRDefault="000F5D98">
      <w:pPr>
        <w:spacing w:after="0"/>
      </w:pPr>
      <w:r>
        <w:separator/>
      </w:r>
    </w:p>
  </w:footnote>
  <w:footnote w:type="continuationSeparator" w:id="0">
    <w:p w:rsidR="000F5D98" w:rsidRDefault="000F5D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B2B81"/>
    <w:multiLevelType w:val="multilevel"/>
    <w:tmpl w:val="471B2B81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37C"/>
    <w:rsid w:val="00065DCF"/>
    <w:rsid w:val="000F5D98"/>
    <w:rsid w:val="00113545"/>
    <w:rsid w:val="001547A5"/>
    <w:rsid w:val="00180129"/>
    <w:rsid w:val="001C040A"/>
    <w:rsid w:val="002519ED"/>
    <w:rsid w:val="002F7073"/>
    <w:rsid w:val="003775A9"/>
    <w:rsid w:val="003A6AEE"/>
    <w:rsid w:val="004128F9"/>
    <w:rsid w:val="004C5FC0"/>
    <w:rsid w:val="004E6FA3"/>
    <w:rsid w:val="005016BA"/>
    <w:rsid w:val="00517B20"/>
    <w:rsid w:val="00594CF0"/>
    <w:rsid w:val="0065348F"/>
    <w:rsid w:val="00657300"/>
    <w:rsid w:val="006630F3"/>
    <w:rsid w:val="00712063"/>
    <w:rsid w:val="00741EA1"/>
    <w:rsid w:val="00783AD7"/>
    <w:rsid w:val="00836CCA"/>
    <w:rsid w:val="00905936"/>
    <w:rsid w:val="009A537C"/>
    <w:rsid w:val="00A02CA0"/>
    <w:rsid w:val="00A53462"/>
    <w:rsid w:val="00A651A0"/>
    <w:rsid w:val="00B13FF5"/>
    <w:rsid w:val="00B92F39"/>
    <w:rsid w:val="00C25994"/>
    <w:rsid w:val="00C95631"/>
    <w:rsid w:val="00CE1E0C"/>
    <w:rsid w:val="00D068E3"/>
    <w:rsid w:val="00D3304A"/>
    <w:rsid w:val="00DC7FC6"/>
    <w:rsid w:val="00E46405"/>
    <w:rsid w:val="00F256A0"/>
    <w:rsid w:val="00F37947"/>
    <w:rsid w:val="00FB6FAF"/>
    <w:rsid w:val="5A334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qFormat/>
    <w:pPr>
      <w:tabs>
        <w:tab w:val="center" w:pos="4677"/>
        <w:tab w:val="right" w:pos="9355"/>
      </w:tabs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table" w:styleId="a7">
    <w:name w:val="Table Grid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4"/>
    <w:qFormat/>
    <w:rPr>
      <w:rFonts w:ascii="Calibri" w:eastAsia="Times New Roman" w:hAnsi="Calibri" w:cs="Times New Roman"/>
      <w:lang w:eastAsia="ru-RU"/>
    </w:rPr>
  </w:style>
  <w:style w:type="paragraph" w:customStyle="1" w:styleId="section2">
    <w:name w:val="section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449</Characters>
  <Application>Microsoft Office Word</Application>
  <DocSecurity>0</DocSecurity>
  <Lines>3</Lines>
  <Paragraphs>1</Paragraphs>
  <ScaleCrop>false</ScaleCrop>
  <Company>Home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</dc:creator>
  <cp:lastModifiedBy>Я</cp:lastModifiedBy>
  <cp:revision>30</cp:revision>
  <dcterms:created xsi:type="dcterms:W3CDTF">2015-09-11T07:09:00Z</dcterms:created>
  <dcterms:modified xsi:type="dcterms:W3CDTF">2026-03-17T12:25:00Z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4E9D1255D990449D9EEC2DD174541837_12</vt:lpwstr>
  </property>
</Properties>
</file>