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101" w:rsidRDefault="00170AE4">
      <w:pPr>
        <w:shd w:val="clear" w:color="auto" w:fill="FFFFFF"/>
        <w:spacing w:after="0" w:line="240" w:lineRule="auto"/>
        <w:jc w:val="right"/>
        <w:rPr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>«Утверждено»</w:t>
      </w:r>
    </w:p>
    <w:p w:rsidR="008A2101" w:rsidRDefault="00170AE4">
      <w:pPr>
        <w:shd w:val="clear" w:color="auto" w:fill="FFFFFF"/>
        <w:spacing w:after="0" w:line="240" w:lineRule="auto"/>
        <w:jc w:val="right"/>
        <w:rPr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 xml:space="preserve">директор МБОУ </w:t>
      </w:r>
      <w:r w:rsidR="001F1867">
        <w:rPr>
          <w:b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="001F1867">
        <w:rPr>
          <w:b/>
          <w:bCs/>
          <w:color w:val="000000" w:themeColor="text1"/>
          <w:sz w:val="24"/>
          <w:szCs w:val="24"/>
          <w:lang w:eastAsia="ru-RU"/>
        </w:rPr>
        <w:t>Малосуньс</w:t>
      </w:r>
      <w:r>
        <w:rPr>
          <w:b/>
          <w:bCs/>
          <w:color w:val="000000" w:themeColor="text1"/>
          <w:sz w:val="24"/>
          <w:szCs w:val="24"/>
          <w:lang w:eastAsia="ru-RU"/>
        </w:rPr>
        <w:t>кая</w:t>
      </w:r>
      <w:proofErr w:type="spellEnd"/>
      <w:r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1F1867">
        <w:rPr>
          <w:b/>
          <w:bCs/>
          <w:color w:val="000000" w:themeColor="text1"/>
          <w:sz w:val="24"/>
          <w:szCs w:val="24"/>
          <w:lang w:eastAsia="ru-RU"/>
        </w:rPr>
        <w:t>О</w:t>
      </w:r>
      <w:r>
        <w:rPr>
          <w:b/>
          <w:bCs/>
          <w:color w:val="000000" w:themeColor="text1"/>
          <w:sz w:val="24"/>
          <w:szCs w:val="24"/>
          <w:lang w:eastAsia="ru-RU"/>
        </w:rPr>
        <w:t>ОШ</w:t>
      </w:r>
      <w:r w:rsidR="001F1867">
        <w:rPr>
          <w:b/>
          <w:bCs/>
          <w:color w:val="000000" w:themeColor="text1"/>
          <w:sz w:val="24"/>
          <w:szCs w:val="24"/>
          <w:lang w:eastAsia="ru-RU"/>
        </w:rPr>
        <w:t>»</w:t>
      </w:r>
    </w:p>
    <w:p w:rsidR="008A2101" w:rsidRDefault="00170AE4">
      <w:pPr>
        <w:shd w:val="clear" w:color="auto" w:fill="FFFFFF"/>
        <w:spacing w:after="0" w:line="240" w:lineRule="auto"/>
        <w:jc w:val="right"/>
        <w:rPr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>________________</w:t>
      </w:r>
    </w:p>
    <w:p w:rsidR="008A2101" w:rsidRDefault="001F1867">
      <w:pPr>
        <w:shd w:val="clear" w:color="auto" w:fill="FFFFFF"/>
        <w:spacing w:after="0" w:line="240" w:lineRule="auto"/>
        <w:jc w:val="right"/>
        <w:rPr>
          <w:b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b/>
          <w:bCs/>
          <w:color w:val="000000" w:themeColor="text1"/>
          <w:sz w:val="24"/>
          <w:szCs w:val="24"/>
          <w:lang w:eastAsia="ru-RU"/>
        </w:rPr>
        <w:t>Сайфуллина</w:t>
      </w:r>
      <w:proofErr w:type="spellEnd"/>
      <w:r w:rsidR="00170AE4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b/>
          <w:bCs/>
          <w:color w:val="000000" w:themeColor="text1"/>
          <w:sz w:val="24"/>
          <w:szCs w:val="24"/>
          <w:lang w:eastAsia="ru-RU"/>
        </w:rPr>
        <w:t>Т.М.</w:t>
      </w:r>
    </w:p>
    <w:p w:rsidR="008A2101" w:rsidRDefault="008A2101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eastAsia="ru-RU"/>
        </w:rPr>
      </w:pPr>
    </w:p>
    <w:p w:rsidR="008A2101" w:rsidRDefault="00170AE4">
      <w:pPr>
        <w:shd w:val="clear" w:color="auto" w:fill="FFFFFF"/>
        <w:spacing w:after="0" w:line="240" w:lineRule="auto"/>
        <w:jc w:val="center"/>
        <w:rPr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>План работы</w:t>
      </w:r>
    </w:p>
    <w:p w:rsidR="001F1867" w:rsidRDefault="00170AE4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>Совета по профилактике правонарушений несовершеннолетни</w:t>
      </w:r>
      <w:r w:rsidR="00623B3B">
        <w:rPr>
          <w:b/>
          <w:bCs/>
          <w:color w:val="000000" w:themeColor="text1"/>
          <w:sz w:val="24"/>
          <w:szCs w:val="24"/>
          <w:lang w:eastAsia="ru-RU"/>
        </w:rPr>
        <w:t xml:space="preserve">х </w:t>
      </w:r>
    </w:p>
    <w:p w:rsidR="001F1867" w:rsidRDefault="00623B3B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 xml:space="preserve">в МБОУ </w:t>
      </w:r>
      <w:r w:rsidR="001F1867">
        <w:rPr>
          <w:b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="001F1867">
        <w:rPr>
          <w:b/>
          <w:bCs/>
          <w:color w:val="000000" w:themeColor="text1"/>
          <w:sz w:val="24"/>
          <w:szCs w:val="24"/>
          <w:lang w:eastAsia="ru-RU"/>
        </w:rPr>
        <w:t>Малосуньская</w:t>
      </w:r>
      <w:proofErr w:type="spellEnd"/>
      <w:r w:rsidR="001F1867">
        <w:rPr>
          <w:b/>
          <w:bCs/>
          <w:color w:val="000000" w:themeColor="text1"/>
          <w:sz w:val="24"/>
          <w:szCs w:val="24"/>
          <w:lang w:eastAsia="ru-RU"/>
        </w:rPr>
        <w:t xml:space="preserve"> О</w:t>
      </w:r>
      <w:r>
        <w:rPr>
          <w:b/>
          <w:bCs/>
          <w:color w:val="000000" w:themeColor="text1"/>
          <w:sz w:val="24"/>
          <w:szCs w:val="24"/>
          <w:lang w:eastAsia="ru-RU"/>
        </w:rPr>
        <w:t>ОШ</w:t>
      </w:r>
      <w:r w:rsidR="001F1867">
        <w:rPr>
          <w:b/>
          <w:b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="001F1867">
        <w:rPr>
          <w:b/>
          <w:bCs/>
          <w:color w:val="000000" w:themeColor="text1"/>
          <w:sz w:val="24"/>
          <w:szCs w:val="24"/>
          <w:lang w:eastAsia="ru-RU"/>
        </w:rPr>
        <w:t>Мамадышского</w:t>
      </w:r>
      <w:proofErr w:type="spellEnd"/>
      <w:r w:rsidR="001F1867">
        <w:rPr>
          <w:b/>
          <w:bCs/>
          <w:color w:val="000000" w:themeColor="text1"/>
          <w:sz w:val="24"/>
          <w:szCs w:val="24"/>
          <w:lang w:eastAsia="ru-RU"/>
        </w:rPr>
        <w:t xml:space="preserve"> муниципального района РТ</w:t>
      </w:r>
    </w:p>
    <w:p w:rsidR="008A2101" w:rsidRDefault="00623B3B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 xml:space="preserve"> на 202</w:t>
      </w:r>
      <w:r w:rsidR="00A73766">
        <w:rPr>
          <w:b/>
          <w:bCs/>
          <w:color w:val="000000" w:themeColor="text1"/>
          <w:sz w:val="24"/>
          <w:szCs w:val="24"/>
          <w:lang w:val="en-US" w:eastAsia="ru-RU"/>
        </w:rPr>
        <w:t>3</w:t>
      </w:r>
      <w:r>
        <w:rPr>
          <w:b/>
          <w:bCs/>
          <w:color w:val="000000" w:themeColor="text1"/>
          <w:sz w:val="24"/>
          <w:szCs w:val="24"/>
          <w:lang w:eastAsia="ru-RU"/>
        </w:rPr>
        <w:t>-202</w:t>
      </w:r>
      <w:r w:rsidR="00A73766">
        <w:rPr>
          <w:b/>
          <w:bCs/>
          <w:color w:val="000000" w:themeColor="text1"/>
          <w:sz w:val="24"/>
          <w:szCs w:val="24"/>
          <w:lang w:val="en-US" w:eastAsia="ru-RU"/>
        </w:rPr>
        <w:t>4</w:t>
      </w:r>
      <w:bookmarkStart w:id="0" w:name="_GoBack"/>
      <w:bookmarkEnd w:id="0"/>
      <w:r w:rsidR="00170AE4">
        <w:rPr>
          <w:b/>
          <w:bCs/>
          <w:color w:val="000000" w:themeColor="text1"/>
          <w:sz w:val="24"/>
          <w:szCs w:val="24"/>
          <w:lang w:eastAsia="ru-RU"/>
        </w:rPr>
        <w:t xml:space="preserve"> учебный год.</w:t>
      </w:r>
    </w:p>
    <w:p w:rsidR="008A2101" w:rsidRDefault="00170AE4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rStyle w:val="c5"/>
          <w:b/>
          <w:bCs/>
          <w:color w:val="000000" w:themeColor="text1"/>
          <w:shd w:val="clear" w:color="auto" w:fill="FFFFFF"/>
        </w:rPr>
        <w:t>Цель работы Совета профилактики:</w:t>
      </w:r>
    </w:p>
    <w:p w:rsidR="008A2101" w:rsidRDefault="00170AE4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>
        <w:rPr>
          <w:color w:val="000000" w:themeColor="text1"/>
        </w:rPr>
        <w:t>предупреждение</w:t>
      </w:r>
      <w:r>
        <w:rPr>
          <w:rStyle w:val="c5"/>
          <w:color w:val="000000" w:themeColor="text1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</w:t>
      </w:r>
      <w:r>
        <w:rPr>
          <w:b/>
          <w:bCs/>
          <w:color w:val="000000" w:themeColor="text1"/>
        </w:rPr>
        <w:t xml:space="preserve"> </w:t>
      </w:r>
    </w:p>
    <w:p w:rsidR="008A2101" w:rsidRDefault="00170AE4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623B3B" w:rsidRDefault="00623B3B" w:rsidP="00623B3B">
      <w:pPr>
        <w:shd w:val="clear" w:color="auto" w:fill="FFFFFF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eastAsia="ru-RU"/>
        </w:rPr>
      </w:pPr>
    </w:p>
    <w:p w:rsidR="008A2101" w:rsidRDefault="00170AE4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</w:rPr>
        <w:t xml:space="preserve">        </w:t>
      </w:r>
    </w:p>
    <w:tbl>
      <w:tblPr>
        <w:tblW w:w="1149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5631"/>
        <w:gridCol w:w="2694"/>
        <w:gridCol w:w="2835"/>
      </w:tblGrid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01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790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1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  <w:p w:rsidR="008A2101" w:rsidRDefault="008A2101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Align w:val="center"/>
          </w:tcPr>
          <w:p w:rsidR="001F1867" w:rsidRDefault="001F1867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  <w:p w:rsidR="008A2101" w:rsidRDefault="008A2101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1" w:type="dxa"/>
            <w:vAlign w:val="center"/>
          </w:tcPr>
          <w:p w:rsidR="008A2101" w:rsidRDefault="00170AE4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банка данных, анализ и корректировка (сверка) списка детей из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семей различных категорий от 0 до 1</w:t>
            </w:r>
            <w:r w:rsidR="001F1867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лет, от 6,5 до 1</w:t>
            </w:r>
            <w:r w:rsidR="001F1867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90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Фельдшер</w:t>
            </w: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01" w:type="dxa"/>
            <w:vAlign w:val="center"/>
          </w:tcPr>
          <w:p w:rsidR="008A2101" w:rsidRDefault="00623B3B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Организация работы по выявлению</w:t>
            </w:r>
            <w:r w:rsidR="00170AE4">
              <w:rPr>
                <w:color w:val="000000" w:themeColor="text1"/>
                <w:sz w:val="24"/>
                <w:szCs w:val="24"/>
                <w:lang w:eastAsia="ru-RU"/>
              </w:rPr>
              <w:t xml:space="preserve"> детей и </w:t>
            </w:r>
            <w:proofErr w:type="gramStart"/>
            <w:r w:rsidR="00170AE4">
              <w:rPr>
                <w:color w:val="000000" w:themeColor="text1"/>
                <w:sz w:val="24"/>
                <w:szCs w:val="24"/>
                <w:lang w:eastAsia="ru-RU"/>
              </w:rPr>
              <w:t>семей</w:t>
            </w:r>
            <w:proofErr w:type="gramEnd"/>
            <w:r w:rsidR="00170AE4">
              <w:rPr>
                <w:color w:val="000000" w:themeColor="text1"/>
                <w:sz w:val="24"/>
                <w:szCs w:val="24"/>
                <w:lang w:eastAsia="ru-RU"/>
              </w:rPr>
              <w:t xml:space="preserve"> оказавшихся в социально-опасном положении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,</w:t>
            </w:r>
            <w:r w:rsidR="00170AE4">
              <w:rPr>
                <w:color w:val="000000" w:themeColor="text1"/>
                <w:sz w:val="24"/>
                <w:szCs w:val="24"/>
                <w:lang w:eastAsia="ru-RU"/>
              </w:rPr>
              <w:t xml:space="preserve">  многодетных, опекаемых, семей с детьми инвалидами; выявление проблем в семье, состоящей на учете (при получении информации)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  <w:p w:rsidR="008A2101" w:rsidRDefault="00170AE4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790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8A2101" w:rsidRDefault="008A2101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1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Заседания Совета профилактики 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1раз в четверть, внеплановые заседания</w:t>
            </w:r>
          </w:p>
        </w:tc>
        <w:tc>
          <w:tcPr>
            <w:tcW w:w="2790" w:type="dxa"/>
            <w:vAlign w:val="center"/>
          </w:tcPr>
          <w:p w:rsidR="001F1867" w:rsidRDefault="001F1867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  <w:p w:rsidR="008A2101" w:rsidRDefault="008A2101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01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Проверка занятости детей и подростков в кружках и секциях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790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руководители, родительский комитет, </w:t>
            </w:r>
            <w:r>
              <w:rPr>
                <w:color w:val="000000" w:themeColor="text1"/>
                <w:sz w:val="24"/>
                <w:szCs w:val="24"/>
              </w:rPr>
              <w:t>руководители кружков и секций</w:t>
            </w:r>
          </w:p>
          <w:p w:rsidR="008A2101" w:rsidRDefault="008A2101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1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Контроль за поведением 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90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Учител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01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2790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организатор</w:t>
            </w:r>
          </w:p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A2101" w:rsidRDefault="00170AE4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Фельдшер </w:t>
            </w: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1" w:type="dxa"/>
            <w:vAlign w:val="center"/>
          </w:tcPr>
          <w:p w:rsidR="008A2101" w:rsidRDefault="00170AE4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Совместная  работа с инспектором ПДН по </w:t>
            </w:r>
            <w:proofErr w:type="spellStart"/>
            <w:r w:rsidR="001F1867">
              <w:rPr>
                <w:color w:val="000000" w:themeColor="text1"/>
                <w:sz w:val="24"/>
                <w:szCs w:val="24"/>
                <w:lang w:eastAsia="ru-RU"/>
              </w:rPr>
              <w:t>Мамадышскому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По совместному плану и по мере необходимости</w:t>
            </w:r>
          </w:p>
        </w:tc>
        <w:tc>
          <w:tcPr>
            <w:tcW w:w="2790" w:type="dxa"/>
            <w:vAlign w:val="center"/>
          </w:tcPr>
          <w:p w:rsidR="008A2101" w:rsidRDefault="00170AE4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инспектор </w:t>
            </w:r>
            <w:r w:rsidR="001F1867">
              <w:rPr>
                <w:color w:val="000000" w:themeColor="text1"/>
                <w:sz w:val="24"/>
                <w:szCs w:val="24"/>
                <w:lang w:eastAsia="ru-RU"/>
              </w:rPr>
              <w:t>ПДН</w:t>
            </w: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1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Проведение родительского всеобуча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Каждую четверть в рамках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ru-RU"/>
              </w:rPr>
              <w:t>родит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ru-RU"/>
              </w:rPr>
              <w:t>обраний</w:t>
            </w:r>
            <w:proofErr w:type="spellEnd"/>
          </w:p>
        </w:tc>
        <w:tc>
          <w:tcPr>
            <w:tcW w:w="2790" w:type="dxa"/>
            <w:vAlign w:val="center"/>
          </w:tcPr>
          <w:p w:rsidR="008A2101" w:rsidRDefault="00170AE4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Администрация школы,  классные руководители</w:t>
            </w: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01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Корректировка плана Совета по профилактике и правонарушениям 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790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8A2101" w:rsidTr="001F1867">
        <w:trPr>
          <w:tblCellSpacing w:w="15" w:type="dxa"/>
          <w:jc w:val="center"/>
        </w:trPr>
        <w:tc>
          <w:tcPr>
            <w:tcW w:w="293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01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Анализ выполнения проведенной работы</w:t>
            </w:r>
          </w:p>
        </w:tc>
        <w:tc>
          <w:tcPr>
            <w:tcW w:w="2664" w:type="dxa"/>
            <w:vAlign w:val="center"/>
          </w:tcPr>
          <w:p w:rsidR="008A2101" w:rsidRDefault="00170AE4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 конец учебного года, после 1-го полугодия</w:t>
            </w:r>
          </w:p>
        </w:tc>
        <w:tc>
          <w:tcPr>
            <w:tcW w:w="2790" w:type="dxa"/>
            <w:vAlign w:val="center"/>
          </w:tcPr>
          <w:p w:rsidR="001F1867" w:rsidRDefault="001F1867" w:rsidP="001F1867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  <w:p w:rsidR="008A2101" w:rsidRDefault="008A2101">
            <w:p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A2101" w:rsidRDefault="008A2101">
      <w:pPr>
        <w:shd w:val="clear" w:color="auto" w:fill="FFFFFF"/>
        <w:spacing w:after="0" w:line="240" w:lineRule="auto"/>
        <w:rPr>
          <w:b/>
          <w:bCs/>
          <w:color w:val="000000" w:themeColor="text1"/>
          <w:sz w:val="24"/>
          <w:szCs w:val="24"/>
          <w:lang w:eastAsia="ru-RU"/>
        </w:rPr>
      </w:pPr>
    </w:p>
    <w:p w:rsidR="008A2101" w:rsidRDefault="00170AE4">
      <w:pPr>
        <w:shd w:val="clear" w:color="auto" w:fill="FFFFFF"/>
        <w:spacing w:after="0" w:line="240" w:lineRule="auto"/>
        <w:rPr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 xml:space="preserve">   </w:t>
      </w:r>
    </w:p>
    <w:sectPr w:rsidR="008A2101" w:rsidSect="001F1867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E27F4"/>
    <w:multiLevelType w:val="multilevel"/>
    <w:tmpl w:val="1B0E27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AD430DD"/>
    <w:multiLevelType w:val="multilevel"/>
    <w:tmpl w:val="2AD430D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CA95E50"/>
    <w:multiLevelType w:val="multilevel"/>
    <w:tmpl w:val="3CA95E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CFB75E4"/>
    <w:multiLevelType w:val="multilevel"/>
    <w:tmpl w:val="4CFB75E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EAC3F8D"/>
    <w:multiLevelType w:val="multilevel"/>
    <w:tmpl w:val="5EAC3F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81"/>
    <w:rsid w:val="00002D3E"/>
    <w:rsid w:val="00013B68"/>
    <w:rsid w:val="00015A27"/>
    <w:rsid w:val="00017505"/>
    <w:rsid w:val="000315A6"/>
    <w:rsid w:val="00043818"/>
    <w:rsid w:val="00060A07"/>
    <w:rsid w:val="000652F9"/>
    <w:rsid w:val="00076456"/>
    <w:rsid w:val="0007669A"/>
    <w:rsid w:val="00076B82"/>
    <w:rsid w:val="00080C26"/>
    <w:rsid w:val="00087C49"/>
    <w:rsid w:val="00092191"/>
    <w:rsid w:val="000B3388"/>
    <w:rsid w:val="000B3A7A"/>
    <w:rsid w:val="000C17B4"/>
    <w:rsid w:val="000C3E8A"/>
    <w:rsid w:val="000D0324"/>
    <w:rsid w:val="000D6F38"/>
    <w:rsid w:val="000E4883"/>
    <w:rsid w:val="000F519B"/>
    <w:rsid w:val="00105616"/>
    <w:rsid w:val="00134B18"/>
    <w:rsid w:val="00135FF4"/>
    <w:rsid w:val="00142DBC"/>
    <w:rsid w:val="001438B5"/>
    <w:rsid w:val="00146806"/>
    <w:rsid w:val="00153892"/>
    <w:rsid w:val="001673E1"/>
    <w:rsid w:val="00170AE4"/>
    <w:rsid w:val="001725A2"/>
    <w:rsid w:val="00176D43"/>
    <w:rsid w:val="00182C27"/>
    <w:rsid w:val="00183B71"/>
    <w:rsid w:val="00184437"/>
    <w:rsid w:val="00192058"/>
    <w:rsid w:val="001A3B77"/>
    <w:rsid w:val="001B1BA7"/>
    <w:rsid w:val="001C6BFB"/>
    <w:rsid w:val="001C6DC6"/>
    <w:rsid w:val="001C749A"/>
    <w:rsid w:val="001C77F7"/>
    <w:rsid w:val="001D0117"/>
    <w:rsid w:val="001D510A"/>
    <w:rsid w:val="001E2727"/>
    <w:rsid w:val="001E6CE1"/>
    <w:rsid w:val="001E7D2B"/>
    <w:rsid w:val="001F1867"/>
    <w:rsid w:val="00202615"/>
    <w:rsid w:val="00203B60"/>
    <w:rsid w:val="0023297A"/>
    <w:rsid w:val="002337FB"/>
    <w:rsid w:val="00235236"/>
    <w:rsid w:val="00243869"/>
    <w:rsid w:val="0024727F"/>
    <w:rsid w:val="00253C79"/>
    <w:rsid w:val="00260545"/>
    <w:rsid w:val="002655F9"/>
    <w:rsid w:val="002705D3"/>
    <w:rsid w:val="002707AB"/>
    <w:rsid w:val="00277BDF"/>
    <w:rsid w:val="002824E7"/>
    <w:rsid w:val="00282B8E"/>
    <w:rsid w:val="00286329"/>
    <w:rsid w:val="0029008E"/>
    <w:rsid w:val="002A68AF"/>
    <w:rsid w:val="002C0BEF"/>
    <w:rsid w:val="002C61B3"/>
    <w:rsid w:val="002D6CC7"/>
    <w:rsid w:val="002E0C74"/>
    <w:rsid w:val="002E48AF"/>
    <w:rsid w:val="002F2EB4"/>
    <w:rsid w:val="002F5AD3"/>
    <w:rsid w:val="002F7D24"/>
    <w:rsid w:val="0030243F"/>
    <w:rsid w:val="003104D9"/>
    <w:rsid w:val="00324FAC"/>
    <w:rsid w:val="003275D9"/>
    <w:rsid w:val="0033013E"/>
    <w:rsid w:val="0033094D"/>
    <w:rsid w:val="00337D4B"/>
    <w:rsid w:val="00337DC6"/>
    <w:rsid w:val="00340681"/>
    <w:rsid w:val="00343326"/>
    <w:rsid w:val="00363FBB"/>
    <w:rsid w:val="003643E7"/>
    <w:rsid w:val="00371A3B"/>
    <w:rsid w:val="00375D52"/>
    <w:rsid w:val="00376E03"/>
    <w:rsid w:val="003865BD"/>
    <w:rsid w:val="00390182"/>
    <w:rsid w:val="0039388E"/>
    <w:rsid w:val="003A7938"/>
    <w:rsid w:val="003B224E"/>
    <w:rsid w:val="003B3F6A"/>
    <w:rsid w:val="003C2DD9"/>
    <w:rsid w:val="003C61F2"/>
    <w:rsid w:val="003D2149"/>
    <w:rsid w:val="003D40F1"/>
    <w:rsid w:val="003D51FF"/>
    <w:rsid w:val="003E3451"/>
    <w:rsid w:val="003F09AB"/>
    <w:rsid w:val="003F234E"/>
    <w:rsid w:val="003F3584"/>
    <w:rsid w:val="003F4DC1"/>
    <w:rsid w:val="003F76C6"/>
    <w:rsid w:val="00402595"/>
    <w:rsid w:val="0040459F"/>
    <w:rsid w:val="004064F4"/>
    <w:rsid w:val="00407D29"/>
    <w:rsid w:val="00415F6B"/>
    <w:rsid w:val="00416192"/>
    <w:rsid w:val="00420767"/>
    <w:rsid w:val="004238DD"/>
    <w:rsid w:val="004309DE"/>
    <w:rsid w:val="00430A68"/>
    <w:rsid w:val="00442DF4"/>
    <w:rsid w:val="004433CA"/>
    <w:rsid w:val="00443F57"/>
    <w:rsid w:val="0044659B"/>
    <w:rsid w:val="00450511"/>
    <w:rsid w:val="004627B0"/>
    <w:rsid w:val="004707E6"/>
    <w:rsid w:val="00470C7E"/>
    <w:rsid w:val="00472F51"/>
    <w:rsid w:val="00482D23"/>
    <w:rsid w:val="00483638"/>
    <w:rsid w:val="00487FB5"/>
    <w:rsid w:val="004A0150"/>
    <w:rsid w:val="004A72A7"/>
    <w:rsid w:val="004B15A4"/>
    <w:rsid w:val="004B4EB9"/>
    <w:rsid w:val="004C0717"/>
    <w:rsid w:val="004C31A4"/>
    <w:rsid w:val="004D6642"/>
    <w:rsid w:val="004D7398"/>
    <w:rsid w:val="004E3BD8"/>
    <w:rsid w:val="004F1FA1"/>
    <w:rsid w:val="004F2AAC"/>
    <w:rsid w:val="005009DC"/>
    <w:rsid w:val="005044F0"/>
    <w:rsid w:val="00512AA9"/>
    <w:rsid w:val="00512C3A"/>
    <w:rsid w:val="00523101"/>
    <w:rsid w:val="005263F0"/>
    <w:rsid w:val="005268B4"/>
    <w:rsid w:val="005441EF"/>
    <w:rsid w:val="005459B9"/>
    <w:rsid w:val="00556F71"/>
    <w:rsid w:val="00557761"/>
    <w:rsid w:val="005604E8"/>
    <w:rsid w:val="00561A34"/>
    <w:rsid w:val="00575D46"/>
    <w:rsid w:val="005A2506"/>
    <w:rsid w:val="005C1142"/>
    <w:rsid w:val="005C79D5"/>
    <w:rsid w:val="005D72B3"/>
    <w:rsid w:val="005E1D0F"/>
    <w:rsid w:val="005E4C04"/>
    <w:rsid w:val="005E6EBC"/>
    <w:rsid w:val="005F7166"/>
    <w:rsid w:val="00601C09"/>
    <w:rsid w:val="00603F14"/>
    <w:rsid w:val="00614D6C"/>
    <w:rsid w:val="0061674E"/>
    <w:rsid w:val="00623B3B"/>
    <w:rsid w:val="00625729"/>
    <w:rsid w:val="00626C67"/>
    <w:rsid w:val="00632DD7"/>
    <w:rsid w:val="0063676B"/>
    <w:rsid w:val="006374C6"/>
    <w:rsid w:val="00637F2C"/>
    <w:rsid w:val="0065377F"/>
    <w:rsid w:val="00662910"/>
    <w:rsid w:val="00665F97"/>
    <w:rsid w:val="006763C6"/>
    <w:rsid w:val="00683142"/>
    <w:rsid w:val="00683E25"/>
    <w:rsid w:val="006847EC"/>
    <w:rsid w:val="00692ABD"/>
    <w:rsid w:val="0069340A"/>
    <w:rsid w:val="00694BEF"/>
    <w:rsid w:val="00694F10"/>
    <w:rsid w:val="006956F4"/>
    <w:rsid w:val="006A2319"/>
    <w:rsid w:val="006A2548"/>
    <w:rsid w:val="006A4DCC"/>
    <w:rsid w:val="006A5FAE"/>
    <w:rsid w:val="006A6969"/>
    <w:rsid w:val="006D0F26"/>
    <w:rsid w:val="006D5CD1"/>
    <w:rsid w:val="006E2E19"/>
    <w:rsid w:val="006F5AB7"/>
    <w:rsid w:val="006F7579"/>
    <w:rsid w:val="006F7CB7"/>
    <w:rsid w:val="007006A8"/>
    <w:rsid w:val="00702D9D"/>
    <w:rsid w:val="00703813"/>
    <w:rsid w:val="00707A38"/>
    <w:rsid w:val="007110B5"/>
    <w:rsid w:val="007204AA"/>
    <w:rsid w:val="00736692"/>
    <w:rsid w:val="00737A8F"/>
    <w:rsid w:val="00743896"/>
    <w:rsid w:val="0076442B"/>
    <w:rsid w:val="0076743F"/>
    <w:rsid w:val="00770CF9"/>
    <w:rsid w:val="00772269"/>
    <w:rsid w:val="00776D5F"/>
    <w:rsid w:val="00777706"/>
    <w:rsid w:val="00780A16"/>
    <w:rsid w:val="00781108"/>
    <w:rsid w:val="007811B1"/>
    <w:rsid w:val="00782860"/>
    <w:rsid w:val="00785615"/>
    <w:rsid w:val="00792104"/>
    <w:rsid w:val="00793B36"/>
    <w:rsid w:val="007A264B"/>
    <w:rsid w:val="007B224E"/>
    <w:rsid w:val="007B74BB"/>
    <w:rsid w:val="007C1E48"/>
    <w:rsid w:val="007C5C90"/>
    <w:rsid w:val="007D266A"/>
    <w:rsid w:val="007D2847"/>
    <w:rsid w:val="007E469B"/>
    <w:rsid w:val="007E6E21"/>
    <w:rsid w:val="007F6635"/>
    <w:rsid w:val="007F7940"/>
    <w:rsid w:val="00806101"/>
    <w:rsid w:val="00816CF4"/>
    <w:rsid w:val="00824FEC"/>
    <w:rsid w:val="0082649F"/>
    <w:rsid w:val="008406D2"/>
    <w:rsid w:val="008424D0"/>
    <w:rsid w:val="00844119"/>
    <w:rsid w:val="008540A4"/>
    <w:rsid w:val="0085599D"/>
    <w:rsid w:val="00857DF3"/>
    <w:rsid w:val="008614D4"/>
    <w:rsid w:val="00861D78"/>
    <w:rsid w:val="00867F10"/>
    <w:rsid w:val="00871D5E"/>
    <w:rsid w:val="00877938"/>
    <w:rsid w:val="00880682"/>
    <w:rsid w:val="0088433E"/>
    <w:rsid w:val="00887773"/>
    <w:rsid w:val="00892FA3"/>
    <w:rsid w:val="00893B32"/>
    <w:rsid w:val="008964B3"/>
    <w:rsid w:val="008A2101"/>
    <w:rsid w:val="008A2A8F"/>
    <w:rsid w:val="008A440D"/>
    <w:rsid w:val="008A618E"/>
    <w:rsid w:val="008A66DD"/>
    <w:rsid w:val="008B371D"/>
    <w:rsid w:val="008C0F27"/>
    <w:rsid w:val="008C2E34"/>
    <w:rsid w:val="008C3B45"/>
    <w:rsid w:val="008C4B25"/>
    <w:rsid w:val="008C5BCD"/>
    <w:rsid w:val="008D2E97"/>
    <w:rsid w:val="008E0CE6"/>
    <w:rsid w:val="008E231E"/>
    <w:rsid w:val="008E2E3A"/>
    <w:rsid w:val="008F47FE"/>
    <w:rsid w:val="00901B95"/>
    <w:rsid w:val="009075DA"/>
    <w:rsid w:val="00907715"/>
    <w:rsid w:val="00916F29"/>
    <w:rsid w:val="0092027B"/>
    <w:rsid w:val="0092063A"/>
    <w:rsid w:val="009239DF"/>
    <w:rsid w:val="00932D50"/>
    <w:rsid w:val="00934EAD"/>
    <w:rsid w:val="0094446D"/>
    <w:rsid w:val="0094670C"/>
    <w:rsid w:val="009471B3"/>
    <w:rsid w:val="009479E4"/>
    <w:rsid w:val="00951DB2"/>
    <w:rsid w:val="00952706"/>
    <w:rsid w:val="00956400"/>
    <w:rsid w:val="009656C5"/>
    <w:rsid w:val="00966231"/>
    <w:rsid w:val="00972D36"/>
    <w:rsid w:val="009811BD"/>
    <w:rsid w:val="00990C73"/>
    <w:rsid w:val="0099131A"/>
    <w:rsid w:val="0099211A"/>
    <w:rsid w:val="009A0727"/>
    <w:rsid w:val="009A1542"/>
    <w:rsid w:val="009B7A7F"/>
    <w:rsid w:val="009C28C0"/>
    <w:rsid w:val="009D293A"/>
    <w:rsid w:val="009F1D42"/>
    <w:rsid w:val="009F29C1"/>
    <w:rsid w:val="00A06105"/>
    <w:rsid w:val="00A122A1"/>
    <w:rsid w:val="00A1685D"/>
    <w:rsid w:val="00A3123B"/>
    <w:rsid w:val="00A41B54"/>
    <w:rsid w:val="00A469EF"/>
    <w:rsid w:val="00A567C7"/>
    <w:rsid w:val="00A57BE7"/>
    <w:rsid w:val="00A634C4"/>
    <w:rsid w:val="00A66028"/>
    <w:rsid w:val="00A70652"/>
    <w:rsid w:val="00A72361"/>
    <w:rsid w:val="00A72FB4"/>
    <w:rsid w:val="00A73766"/>
    <w:rsid w:val="00A7624E"/>
    <w:rsid w:val="00A7638F"/>
    <w:rsid w:val="00A92898"/>
    <w:rsid w:val="00A92E91"/>
    <w:rsid w:val="00A95726"/>
    <w:rsid w:val="00A97115"/>
    <w:rsid w:val="00AA599F"/>
    <w:rsid w:val="00AA604E"/>
    <w:rsid w:val="00AA67F1"/>
    <w:rsid w:val="00AC041C"/>
    <w:rsid w:val="00AC7159"/>
    <w:rsid w:val="00AD1A90"/>
    <w:rsid w:val="00AE6ED4"/>
    <w:rsid w:val="00AF1863"/>
    <w:rsid w:val="00AF6D8A"/>
    <w:rsid w:val="00AF7A4B"/>
    <w:rsid w:val="00B01177"/>
    <w:rsid w:val="00B11F86"/>
    <w:rsid w:val="00B14FFA"/>
    <w:rsid w:val="00B15EF6"/>
    <w:rsid w:val="00B208DF"/>
    <w:rsid w:val="00B22D6E"/>
    <w:rsid w:val="00B27164"/>
    <w:rsid w:val="00B33637"/>
    <w:rsid w:val="00B424AE"/>
    <w:rsid w:val="00B4507B"/>
    <w:rsid w:val="00B477F0"/>
    <w:rsid w:val="00B50A8C"/>
    <w:rsid w:val="00B558A1"/>
    <w:rsid w:val="00B67532"/>
    <w:rsid w:val="00B77EA0"/>
    <w:rsid w:val="00B85EBB"/>
    <w:rsid w:val="00BA0488"/>
    <w:rsid w:val="00BA2927"/>
    <w:rsid w:val="00BA7509"/>
    <w:rsid w:val="00BB1888"/>
    <w:rsid w:val="00BB64A2"/>
    <w:rsid w:val="00BC043B"/>
    <w:rsid w:val="00BC07BB"/>
    <w:rsid w:val="00BC08DE"/>
    <w:rsid w:val="00BC696C"/>
    <w:rsid w:val="00BD0C29"/>
    <w:rsid w:val="00BD7CFF"/>
    <w:rsid w:val="00BE2E7E"/>
    <w:rsid w:val="00BE7328"/>
    <w:rsid w:val="00BF3313"/>
    <w:rsid w:val="00BF7CB7"/>
    <w:rsid w:val="00BF7EB8"/>
    <w:rsid w:val="00C07C5D"/>
    <w:rsid w:val="00C11955"/>
    <w:rsid w:val="00C123AD"/>
    <w:rsid w:val="00C12BE7"/>
    <w:rsid w:val="00C15FA2"/>
    <w:rsid w:val="00C25B46"/>
    <w:rsid w:val="00C2723E"/>
    <w:rsid w:val="00C37F38"/>
    <w:rsid w:val="00C415F8"/>
    <w:rsid w:val="00C43BF7"/>
    <w:rsid w:val="00C50F33"/>
    <w:rsid w:val="00C5632C"/>
    <w:rsid w:val="00C62BD9"/>
    <w:rsid w:val="00C71781"/>
    <w:rsid w:val="00C8786C"/>
    <w:rsid w:val="00C922FE"/>
    <w:rsid w:val="00C93AB7"/>
    <w:rsid w:val="00C953CF"/>
    <w:rsid w:val="00C965F1"/>
    <w:rsid w:val="00C96942"/>
    <w:rsid w:val="00CA1086"/>
    <w:rsid w:val="00CA1DEE"/>
    <w:rsid w:val="00CA3536"/>
    <w:rsid w:val="00CC16BF"/>
    <w:rsid w:val="00CC2C87"/>
    <w:rsid w:val="00CC2E98"/>
    <w:rsid w:val="00CC60C6"/>
    <w:rsid w:val="00CD21A2"/>
    <w:rsid w:val="00CD7FAE"/>
    <w:rsid w:val="00CE15EA"/>
    <w:rsid w:val="00CE3014"/>
    <w:rsid w:val="00CF43D7"/>
    <w:rsid w:val="00CF6A5C"/>
    <w:rsid w:val="00D0054F"/>
    <w:rsid w:val="00D024EF"/>
    <w:rsid w:val="00D03777"/>
    <w:rsid w:val="00D04D76"/>
    <w:rsid w:val="00D058C4"/>
    <w:rsid w:val="00D0721D"/>
    <w:rsid w:val="00D1142E"/>
    <w:rsid w:val="00D1559B"/>
    <w:rsid w:val="00D170F8"/>
    <w:rsid w:val="00D31312"/>
    <w:rsid w:val="00D31E39"/>
    <w:rsid w:val="00D329F6"/>
    <w:rsid w:val="00D36967"/>
    <w:rsid w:val="00D449CA"/>
    <w:rsid w:val="00D5067B"/>
    <w:rsid w:val="00D51D45"/>
    <w:rsid w:val="00D5262F"/>
    <w:rsid w:val="00D609CB"/>
    <w:rsid w:val="00D65AD7"/>
    <w:rsid w:val="00D727CB"/>
    <w:rsid w:val="00D73FFC"/>
    <w:rsid w:val="00D747DB"/>
    <w:rsid w:val="00D84028"/>
    <w:rsid w:val="00D91129"/>
    <w:rsid w:val="00D961A8"/>
    <w:rsid w:val="00D9620F"/>
    <w:rsid w:val="00DA15AA"/>
    <w:rsid w:val="00DB0626"/>
    <w:rsid w:val="00DC4A44"/>
    <w:rsid w:val="00DD6633"/>
    <w:rsid w:val="00DE55E4"/>
    <w:rsid w:val="00DE5F5B"/>
    <w:rsid w:val="00DE6402"/>
    <w:rsid w:val="00DF1709"/>
    <w:rsid w:val="00DF2E21"/>
    <w:rsid w:val="00DF4DB5"/>
    <w:rsid w:val="00E0384A"/>
    <w:rsid w:val="00E039D1"/>
    <w:rsid w:val="00E14502"/>
    <w:rsid w:val="00E2323F"/>
    <w:rsid w:val="00E23324"/>
    <w:rsid w:val="00E27B30"/>
    <w:rsid w:val="00E3060A"/>
    <w:rsid w:val="00E3238A"/>
    <w:rsid w:val="00E35D7B"/>
    <w:rsid w:val="00E415FD"/>
    <w:rsid w:val="00E43E1C"/>
    <w:rsid w:val="00E455E4"/>
    <w:rsid w:val="00E65332"/>
    <w:rsid w:val="00E700EF"/>
    <w:rsid w:val="00E73185"/>
    <w:rsid w:val="00E77799"/>
    <w:rsid w:val="00E845F0"/>
    <w:rsid w:val="00E86696"/>
    <w:rsid w:val="00E87926"/>
    <w:rsid w:val="00E93A17"/>
    <w:rsid w:val="00EA3AEE"/>
    <w:rsid w:val="00EB0825"/>
    <w:rsid w:val="00EB1625"/>
    <w:rsid w:val="00EB5350"/>
    <w:rsid w:val="00EB6A16"/>
    <w:rsid w:val="00EC79E6"/>
    <w:rsid w:val="00ED501C"/>
    <w:rsid w:val="00ED56CC"/>
    <w:rsid w:val="00EE2A0D"/>
    <w:rsid w:val="00EE2FA6"/>
    <w:rsid w:val="00EE7051"/>
    <w:rsid w:val="00EF3A77"/>
    <w:rsid w:val="00EF724B"/>
    <w:rsid w:val="00F14917"/>
    <w:rsid w:val="00F163F3"/>
    <w:rsid w:val="00F20450"/>
    <w:rsid w:val="00F25D2C"/>
    <w:rsid w:val="00F329F0"/>
    <w:rsid w:val="00F34F12"/>
    <w:rsid w:val="00F4011D"/>
    <w:rsid w:val="00F50060"/>
    <w:rsid w:val="00F5187B"/>
    <w:rsid w:val="00F52E0B"/>
    <w:rsid w:val="00F60F15"/>
    <w:rsid w:val="00F64F57"/>
    <w:rsid w:val="00F65195"/>
    <w:rsid w:val="00F7587B"/>
    <w:rsid w:val="00F759EC"/>
    <w:rsid w:val="00F80217"/>
    <w:rsid w:val="00F942D4"/>
    <w:rsid w:val="00F94EF3"/>
    <w:rsid w:val="00FA3AAB"/>
    <w:rsid w:val="00FA6654"/>
    <w:rsid w:val="00FA67ED"/>
    <w:rsid w:val="00FA7A18"/>
    <w:rsid w:val="00FB1867"/>
    <w:rsid w:val="00FB62D8"/>
    <w:rsid w:val="00FC139D"/>
    <w:rsid w:val="00FC19AD"/>
    <w:rsid w:val="00FC35BB"/>
    <w:rsid w:val="00FC453D"/>
    <w:rsid w:val="00FC517B"/>
    <w:rsid w:val="00FC7223"/>
    <w:rsid w:val="00FD647E"/>
    <w:rsid w:val="00FD6A78"/>
    <w:rsid w:val="00FD7043"/>
    <w:rsid w:val="00FF0C98"/>
    <w:rsid w:val="6BEC36F3"/>
    <w:rsid w:val="75C9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9572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apple-converted-space">
    <w:name w:val="apple-converted-space"/>
    <w:basedOn w:val="a0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basedOn w:val="a0"/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9">
    <w:name w:val="No Spacing"/>
    <w:uiPriority w:val="1"/>
    <w:qFormat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5726"/>
    <w:rPr>
      <w:rFonts w:eastAsia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9572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apple-converted-space">
    <w:name w:val="apple-converted-space"/>
    <w:basedOn w:val="a0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basedOn w:val="a0"/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9">
    <w:name w:val="No Spacing"/>
    <w:uiPriority w:val="1"/>
    <w:qFormat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5726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9ecff9-9d91-49ad-b6c8-2386e6911df0">SWXKEJWT4FA5-1851142400-3058</_dlc_DocId>
    <_dlc_DocIdUrl xmlns="369ecff9-9d91-49ad-b6c8-2386e6911df0">
      <Url>http://sps-2016-2/MR/Voch/1/_layouts/15/DocIdRedir.aspx?ID=SWXKEJWT4FA5-1851142400-3058</Url>
      <Description>SWXKEJWT4FA5-1851142400-3058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E21777EE8180D4C8835E2A5D34AE1EC" ma:contentTypeVersion="1" ma:contentTypeDescription="Создание документа." ma:contentTypeScope="" ma:versionID="ea21c8e54d0d2b7bad37d0ed92a57508">
  <xsd:schema xmlns:xsd="http://www.w3.org/2001/XMLSchema" xmlns:xs="http://www.w3.org/2001/XMLSchema" xmlns:p="http://schemas.microsoft.com/office/2006/metadata/properties" xmlns:ns2="369ecff9-9d91-49ad-b6c8-2386e6911df0" targetNamespace="http://schemas.microsoft.com/office/2006/metadata/properties" ma:root="true" ma:fieldsID="dd8112ee12f42a3fc90968b6d8173376" ns2:_="">
    <xsd:import namespace="369ecff9-9d91-49ad-b6c8-2386e6911d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ecff9-9d91-49ad-b6c8-2386e6911d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9669F8-DDF7-4F13-88A2-63577ACBC2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4AD04EA-DC6E-410A-81AA-B6CE2EED3461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69ecff9-9d91-49ad-b6c8-2386e6911df0"/>
  </ds:schemaRefs>
</ds:datastoreItem>
</file>

<file path=customXml/itemProps4.xml><?xml version="1.0" encoding="utf-8"?>
<ds:datastoreItem xmlns:ds="http://schemas.openxmlformats.org/officeDocument/2006/customXml" ds:itemID="{ED4C2888-8DBB-4C1A-8D76-6EE3A6E8F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ecff9-9d91-49ad-b6c8-2386e6911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7DE33D8-66F6-4BE0-BB10-37E3E8F4A7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Комп</cp:lastModifiedBy>
  <cp:revision>2</cp:revision>
  <cp:lastPrinted>2022-09-26T05:47:00Z</cp:lastPrinted>
  <dcterms:created xsi:type="dcterms:W3CDTF">2024-06-26T15:20:00Z</dcterms:created>
  <dcterms:modified xsi:type="dcterms:W3CDTF">2024-06-26T15:20:00Z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  <property fmtid="{D5CDD505-2E9C-101B-9397-08002B2CF9AE}" pid="3" name="ContentTypeId">
    <vt:lpwstr>0x0101003E21777EE8180D4C8835E2A5D34AE1EC</vt:lpwstr>
  </property>
  <property fmtid="{D5CDD505-2E9C-101B-9397-08002B2CF9AE}" pid="4" name="_dlc_DocIdItemGuid">
    <vt:lpwstr>de412efa-6964-427e-abbe-40ee70c3561c</vt:lpwstr>
  </property>
</Properties>
</file>