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8F" w:rsidRDefault="00F70C8F" w:rsidP="006E2CC8">
      <w:pPr>
        <w:spacing w:line="235" w:lineRule="auto"/>
        <w:ind w:left="1620" w:right="859"/>
        <w:jc w:val="center"/>
        <w:rPr>
          <w:sz w:val="20"/>
          <w:szCs w:val="20"/>
        </w:rPr>
      </w:pPr>
    </w:p>
    <w:p w:rsidR="00C36CE0" w:rsidRPr="00C36CE0" w:rsidRDefault="006E2CC8" w:rsidP="006E2CC8">
      <w:pPr>
        <w:spacing w:line="235" w:lineRule="auto"/>
        <w:ind w:left="1620" w:right="859"/>
        <w:jc w:val="center"/>
        <w:rPr>
          <w:sz w:val="24"/>
          <w:szCs w:val="24"/>
        </w:rPr>
      </w:pPr>
      <w:r w:rsidRPr="00C36CE0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6E2CC8" w:rsidRPr="00C36CE0" w:rsidRDefault="006E2CC8" w:rsidP="006E2CC8">
      <w:pPr>
        <w:spacing w:line="235" w:lineRule="auto"/>
        <w:ind w:left="1620" w:right="859"/>
        <w:jc w:val="center"/>
        <w:rPr>
          <w:sz w:val="24"/>
          <w:szCs w:val="24"/>
        </w:rPr>
      </w:pPr>
      <w:r w:rsidRPr="00C36CE0">
        <w:rPr>
          <w:sz w:val="24"/>
          <w:szCs w:val="24"/>
        </w:rPr>
        <w:t>«</w:t>
      </w:r>
      <w:proofErr w:type="spellStart"/>
      <w:r w:rsidR="00026539" w:rsidRPr="00C36CE0">
        <w:rPr>
          <w:sz w:val="24"/>
          <w:szCs w:val="24"/>
        </w:rPr>
        <w:t>Малосу</w:t>
      </w:r>
      <w:r w:rsidRPr="00C36CE0">
        <w:rPr>
          <w:sz w:val="24"/>
          <w:szCs w:val="24"/>
        </w:rPr>
        <w:t>н</w:t>
      </w:r>
      <w:r w:rsidR="00026539" w:rsidRPr="00C36CE0">
        <w:rPr>
          <w:sz w:val="24"/>
          <w:szCs w:val="24"/>
        </w:rPr>
        <w:t>ь</w:t>
      </w:r>
      <w:r w:rsidRPr="00C36CE0">
        <w:rPr>
          <w:sz w:val="24"/>
          <w:szCs w:val="24"/>
        </w:rPr>
        <w:t>ская</w:t>
      </w:r>
      <w:proofErr w:type="spellEnd"/>
      <w:r w:rsidRPr="00C36CE0">
        <w:rPr>
          <w:sz w:val="24"/>
          <w:szCs w:val="24"/>
        </w:rPr>
        <w:t xml:space="preserve"> </w:t>
      </w:r>
      <w:r w:rsidR="00026539" w:rsidRPr="00C36CE0">
        <w:rPr>
          <w:sz w:val="24"/>
          <w:szCs w:val="24"/>
        </w:rPr>
        <w:t>О</w:t>
      </w:r>
      <w:r w:rsidRPr="00C36CE0">
        <w:rPr>
          <w:sz w:val="24"/>
          <w:szCs w:val="24"/>
        </w:rPr>
        <w:t xml:space="preserve">ОШ » </w:t>
      </w:r>
      <w:proofErr w:type="spellStart"/>
      <w:r w:rsidRPr="00C36CE0">
        <w:rPr>
          <w:sz w:val="24"/>
          <w:szCs w:val="24"/>
        </w:rPr>
        <w:t>Мамадышского</w:t>
      </w:r>
      <w:proofErr w:type="spellEnd"/>
      <w:r w:rsidRPr="00C36CE0">
        <w:rPr>
          <w:sz w:val="24"/>
          <w:szCs w:val="24"/>
        </w:rPr>
        <w:t xml:space="preserve"> муниципального района РТ</w:t>
      </w:r>
    </w:p>
    <w:p w:rsidR="00F367AE" w:rsidRPr="00C36CE0" w:rsidRDefault="00F367AE" w:rsidP="00F367AE">
      <w:pPr>
        <w:pStyle w:val="a3"/>
        <w:spacing w:before="72" w:line="276" w:lineRule="auto"/>
        <w:ind w:right="376"/>
        <w:rPr>
          <w:sz w:val="24"/>
          <w:szCs w:val="24"/>
        </w:rPr>
      </w:pPr>
      <w:r w:rsidRPr="00C36CE0">
        <w:rPr>
          <w:sz w:val="24"/>
          <w:szCs w:val="24"/>
          <w:lang w:eastAsia="ru-RU"/>
        </w:rPr>
        <w:t xml:space="preserve">     </w:t>
      </w:r>
      <w:r w:rsidR="00DB14A1" w:rsidRPr="00C36CE0">
        <w:rPr>
          <w:sz w:val="24"/>
          <w:szCs w:val="24"/>
          <w:lang w:eastAsia="ru-RU"/>
        </w:rPr>
        <w:t xml:space="preserve">                                     </w:t>
      </w:r>
    </w:p>
    <w:tbl>
      <w:tblPr>
        <w:tblStyle w:val="a7"/>
        <w:tblW w:w="5670" w:type="dxa"/>
        <w:tblInd w:w="3934" w:type="dxa"/>
        <w:tblLook w:val="04A0" w:firstRow="1" w:lastRow="0" w:firstColumn="1" w:lastColumn="0" w:noHBand="0" w:noVBand="1"/>
      </w:tblPr>
      <w:tblGrid>
        <w:gridCol w:w="5670"/>
      </w:tblGrid>
      <w:tr w:rsidR="00026539" w:rsidRPr="00C36CE0" w:rsidTr="00026539">
        <w:tc>
          <w:tcPr>
            <w:tcW w:w="5670" w:type="dxa"/>
          </w:tcPr>
          <w:p w:rsidR="00026539" w:rsidRPr="00C36CE0" w:rsidRDefault="00026539" w:rsidP="00026539">
            <w:pPr>
              <w:pStyle w:val="a3"/>
              <w:spacing w:before="72" w:line="276" w:lineRule="auto"/>
              <w:ind w:right="801"/>
              <w:rPr>
                <w:sz w:val="24"/>
                <w:szCs w:val="24"/>
              </w:rPr>
            </w:pPr>
            <w:r w:rsidRPr="00C36CE0">
              <w:rPr>
                <w:b w:val="0"/>
                <w:i w:val="0"/>
                <w:sz w:val="24"/>
                <w:szCs w:val="24"/>
              </w:rPr>
              <w:t>«</w:t>
            </w:r>
            <w:r w:rsidRPr="00C36CE0">
              <w:rPr>
                <w:sz w:val="24"/>
                <w:szCs w:val="24"/>
              </w:rPr>
              <w:t>Утверждаю»</w:t>
            </w:r>
          </w:p>
          <w:p w:rsidR="00026539" w:rsidRPr="00C36CE0" w:rsidRDefault="00026539" w:rsidP="00F367AE">
            <w:pPr>
              <w:pStyle w:val="a3"/>
              <w:spacing w:before="72" w:line="276" w:lineRule="auto"/>
              <w:ind w:left="0" w:right="801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Директор  МБОУ</w:t>
            </w:r>
            <w:r w:rsidR="00C36CE0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36CE0">
              <w:rPr>
                <w:sz w:val="24"/>
                <w:szCs w:val="24"/>
              </w:rPr>
              <w:t>«</w:t>
            </w:r>
            <w:proofErr w:type="spellStart"/>
            <w:r w:rsidRPr="00C36CE0">
              <w:rPr>
                <w:sz w:val="24"/>
                <w:szCs w:val="24"/>
              </w:rPr>
              <w:t>Малосуньская</w:t>
            </w:r>
            <w:proofErr w:type="spellEnd"/>
            <w:r w:rsidRPr="00C36CE0">
              <w:rPr>
                <w:sz w:val="24"/>
                <w:szCs w:val="24"/>
              </w:rPr>
              <w:t xml:space="preserve"> ООШ»</w:t>
            </w:r>
          </w:p>
          <w:p w:rsidR="00026539" w:rsidRPr="00C36CE0" w:rsidRDefault="00026539" w:rsidP="00026539">
            <w:pPr>
              <w:pStyle w:val="a3"/>
              <w:spacing w:before="72" w:line="276" w:lineRule="auto"/>
              <w:ind w:right="801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36CE0">
              <w:rPr>
                <w:sz w:val="24"/>
                <w:szCs w:val="24"/>
              </w:rPr>
              <w:t>Сайфуллина</w:t>
            </w:r>
            <w:proofErr w:type="spellEnd"/>
            <w:r w:rsidRPr="00C36CE0">
              <w:rPr>
                <w:sz w:val="24"/>
                <w:szCs w:val="24"/>
              </w:rPr>
              <w:t xml:space="preserve"> Т.М.                                                                                              </w:t>
            </w:r>
          </w:p>
        </w:tc>
      </w:tr>
    </w:tbl>
    <w:p w:rsidR="00DE55C8" w:rsidRPr="00BC352D" w:rsidRDefault="00DB14A1" w:rsidP="00DE55C8">
      <w:pPr>
        <w:rPr>
          <w:sz w:val="20"/>
        </w:rPr>
      </w:pPr>
      <w:r>
        <w:rPr>
          <w:sz w:val="24"/>
          <w:szCs w:val="24"/>
          <w:lang w:eastAsia="ru-RU"/>
        </w:rPr>
        <w:t xml:space="preserve">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BC352D" w:rsidRDefault="00BC352D" w:rsidP="00BC352D">
      <w:pPr>
        <w:tabs>
          <w:tab w:val="left" w:pos="7321"/>
        </w:tabs>
        <w:rPr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1114"/>
        <w:gridCol w:w="2290"/>
        <w:gridCol w:w="3101"/>
      </w:tblGrid>
      <w:tr w:rsidR="00DE55C8" w:rsidRPr="00C36CE0" w:rsidTr="00F367AE">
        <w:trPr>
          <w:trHeight w:val="551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2065" w:right="2041"/>
              <w:jc w:val="center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Календарный</w:t>
            </w:r>
            <w:r w:rsidRPr="00C36CE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план</w:t>
            </w:r>
            <w:r w:rsidRPr="00C36CE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воспитательной</w:t>
            </w:r>
            <w:r w:rsidRPr="00C36CE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работы школы на 2025-2026 учебный год</w:t>
            </w:r>
          </w:p>
          <w:p w:rsidR="00DE55C8" w:rsidRPr="00C36CE0" w:rsidRDefault="00026539" w:rsidP="00DE55C8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4"/>
                <w:szCs w:val="24"/>
              </w:rPr>
            </w:pPr>
            <w:r w:rsidRPr="00C36CE0">
              <w:rPr>
                <w:b/>
                <w:spacing w:val="-1"/>
                <w:sz w:val="24"/>
                <w:szCs w:val="24"/>
              </w:rPr>
              <w:t>6</w:t>
            </w:r>
            <w:r w:rsidR="00DE55C8" w:rsidRPr="00C36CE0">
              <w:rPr>
                <w:b/>
                <w:sz w:val="24"/>
                <w:szCs w:val="24"/>
              </w:rPr>
              <w:t>-</w:t>
            </w:r>
            <w:r w:rsidRPr="00C36CE0">
              <w:rPr>
                <w:b/>
                <w:sz w:val="24"/>
                <w:szCs w:val="24"/>
              </w:rPr>
              <w:t>8</w:t>
            </w:r>
            <w:r w:rsidR="00DE55C8" w:rsidRPr="00C36CE0">
              <w:rPr>
                <w:b/>
                <w:sz w:val="24"/>
                <w:szCs w:val="24"/>
              </w:rPr>
              <w:t xml:space="preserve"> </w:t>
            </w:r>
            <w:r w:rsidR="00DE55C8" w:rsidRPr="00C36CE0">
              <w:rPr>
                <w:b/>
                <w:spacing w:val="-2"/>
                <w:sz w:val="24"/>
                <w:szCs w:val="24"/>
              </w:rPr>
              <w:t>классы</w:t>
            </w:r>
          </w:p>
          <w:p w:rsidR="00DE55C8" w:rsidRPr="00C36CE0" w:rsidRDefault="00DE55C8" w:rsidP="00DE55C8">
            <w:pPr>
              <w:pStyle w:val="TableParagraph"/>
              <w:spacing w:before="33"/>
              <w:ind w:left="0"/>
              <w:rPr>
                <w:b/>
                <w:sz w:val="24"/>
                <w:szCs w:val="24"/>
              </w:rPr>
            </w:pPr>
          </w:p>
          <w:p w:rsidR="00DE55C8" w:rsidRPr="00C36CE0" w:rsidRDefault="00DE55C8" w:rsidP="00DE55C8">
            <w:pPr>
              <w:pStyle w:val="TableParagraph"/>
              <w:spacing w:line="307" w:lineRule="auto"/>
              <w:ind w:left="7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2025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color w:val="233E5F"/>
                <w:sz w:val="24"/>
                <w:szCs w:val="24"/>
              </w:rPr>
              <w:t>-</w:t>
            </w:r>
            <w:r w:rsidRPr="00C36CE0">
              <w:rPr>
                <w:b/>
                <w:color w:val="233E5F"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color w:val="233E5F"/>
                <w:sz w:val="24"/>
                <w:szCs w:val="24"/>
              </w:rPr>
              <w:t>Г</w:t>
            </w:r>
            <w:r w:rsidRPr="00C36CE0">
              <w:rPr>
                <w:b/>
                <w:sz w:val="24"/>
                <w:szCs w:val="24"/>
              </w:rPr>
              <w:t>од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защитника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Отечества</w:t>
            </w:r>
            <w:r w:rsidRPr="00C36C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80-летия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Победы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Великой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Отечественной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войне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1941- 1945 годов</w:t>
            </w:r>
            <w:r w:rsidRPr="00C36CE0">
              <w:rPr>
                <w:sz w:val="24"/>
                <w:szCs w:val="24"/>
              </w:rPr>
              <w:t xml:space="preserve">. </w:t>
            </w:r>
            <w:r w:rsidRPr="00C36CE0">
              <w:rPr>
                <w:b/>
                <w:sz w:val="24"/>
                <w:szCs w:val="24"/>
              </w:rPr>
              <w:t>Год мира и единства в борьбе с нацизмом.</w:t>
            </w:r>
          </w:p>
          <w:p w:rsidR="00DE55C8" w:rsidRPr="00C36CE0" w:rsidRDefault="00DE55C8" w:rsidP="00DE55C8">
            <w:pPr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  <w:lang w:eastAsia="ru-RU"/>
              </w:rPr>
              <w:t>2018-</w:t>
            </w:r>
            <w:r w:rsidRPr="00C36C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DE55C8" w:rsidRPr="00C36CE0" w:rsidRDefault="00DE55C8" w:rsidP="00DE55C8">
            <w:pPr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DE55C8" w:rsidRPr="00C36CE0" w:rsidRDefault="00DE55C8" w:rsidP="00DE55C8">
            <w:pPr>
              <w:pStyle w:val="TableParagraph"/>
              <w:spacing w:before="97"/>
              <w:ind w:left="7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2025</w:t>
            </w:r>
            <w:r w:rsidRPr="00C36C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год-</w:t>
            </w:r>
            <w:r w:rsidRPr="00C36C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детского</w:t>
            </w:r>
            <w:r w:rsidRPr="00C36C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отдыха</w:t>
            </w:r>
            <w:r w:rsidRPr="00C36C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</w:t>
            </w:r>
            <w:r w:rsidRPr="00C36C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системе</w:t>
            </w:r>
            <w:r w:rsidRPr="00C36C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образования</w:t>
            </w:r>
            <w:r w:rsidRPr="00C36C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в</w:t>
            </w:r>
            <w:r w:rsidRPr="00C36CE0">
              <w:rPr>
                <w:b/>
                <w:spacing w:val="-2"/>
                <w:sz w:val="24"/>
                <w:szCs w:val="24"/>
              </w:rPr>
              <w:t xml:space="preserve"> России</w:t>
            </w:r>
          </w:p>
          <w:p w:rsidR="00DE55C8" w:rsidRPr="00C36CE0" w:rsidRDefault="00DE55C8" w:rsidP="00DE55C8">
            <w:pPr>
              <w:pStyle w:val="TableParagraph"/>
              <w:spacing w:line="310" w:lineRule="atLeast"/>
              <w:ind w:left="7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2026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(</w:t>
            </w:r>
            <w:r w:rsidRPr="00C36CE0">
              <w:rPr>
                <w:b/>
                <w:i/>
                <w:sz w:val="24"/>
                <w:szCs w:val="24"/>
              </w:rPr>
              <w:t>в</w:t>
            </w:r>
            <w:r w:rsidRPr="00C36CE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проекте</w:t>
            </w:r>
            <w:r w:rsidRPr="00C36CE0">
              <w:rPr>
                <w:b/>
                <w:sz w:val="24"/>
                <w:szCs w:val="24"/>
              </w:rPr>
              <w:t>)-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Литературы,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Арктики,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соотечественников,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Год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инженера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 xml:space="preserve">и </w:t>
            </w:r>
            <w:r w:rsidRPr="00C36CE0">
              <w:rPr>
                <w:b/>
                <w:spacing w:val="-2"/>
                <w:sz w:val="24"/>
                <w:szCs w:val="24"/>
              </w:rPr>
              <w:t>изобретателя</w:t>
            </w:r>
          </w:p>
        </w:tc>
      </w:tr>
      <w:tr w:rsidR="00DE55C8" w:rsidRPr="00C36CE0" w:rsidTr="00F367AE">
        <w:trPr>
          <w:trHeight w:val="27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75" w:lineRule="exact"/>
              <w:ind w:left="2241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Базовые</w:t>
            </w:r>
            <w:r w:rsidRPr="00C36C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отдельные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Планы</w:t>
            </w:r>
            <w:r w:rsidRPr="00C36C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тематических</w:t>
            </w:r>
            <w:r w:rsidRPr="00C36C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spacing w:val="-2"/>
                <w:sz w:val="24"/>
                <w:szCs w:val="24"/>
              </w:rPr>
              <w:t>мероприятий</w:t>
            </w:r>
          </w:p>
          <w:p w:rsidR="00DE55C8" w:rsidRPr="00C36CE0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  <w:sz w:val="24"/>
                <w:szCs w:val="24"/>
              </w:rPr>
            </w:pPr>
            <w:r w:rsidRPr="00C36CE0">
              <w:rPr>
                <w:b/>
                <w:color w:val="191919"/>
                <w:sz w:val="24"/>
                <w:szCs w:val="24"/>
              </w:rPr>
              <w:t>План профилактики правонарушений</w:t>
            </w:r>
          </w:p>
          <w:p w:rsidR="00DE55C8" w:rsidRPr="00C36CE0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  <w:sz w:val="24"/>
                <w:szCs w:val="24"/>
              </w:rPr>
            </w:pPr>
            <w:r w:rsidRPr="00C36CE0">
              <w:rPr>
                <w:b/>
                <w:color w:val="191919"/>
                <w:sz w:val="24"/>
                <w:szCs w:val="24"/>
              </w:rPr>
              <w:t>План полового воспитания</w:t>
            </w:r>
          </w:p>
          <w:p w:rsidR="00EA60C0" w:rsidRPr="00C36CE0" w:rsidRDefault="00DE55C8" w:rsidP="00EA60C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  <w:szCs w:val="24"/>
              </w:rPr>
            </w:pPr>
            <w:r w:rsidRPr="00C36CE0">
              <w:rPr>
                <w:b/>
                <w:sz w:val="24"/>
                <w:szCs w:val="24"/>
              </w:rPr>
              <w:t>Комплекс</w:t>
            </w:r>
            <w:r w:rsidRPr="00C36C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мероприятий</w:t>
            </w:r>
            <w:r w:rsidRPr="00C36C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по</w:t>
            </w:r>
            <w:r w:rsidRPr="00C36C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профилактике</w:t>
            </w:r>
            <w:r w:rsidRPr="00C36C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детског</w:t>
            </w:r>
            <w:proofErr w:type="gramStart"/>
            <w:r w:rsidRPr="00C36CE0">
              <w:rPr>
                <w:b/>
                <w:sz w:val="24"/>
                <w:szCs w:val="24"/>
              </w:rPr>
              <w:t>о-</w:t>
            </w:r>
            <w:proofErr w:type="gramEnd"/>
            <w:r w:rsidRPr="00C36C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дорожно-транспортного</w:t>
            </w:r>
            <w:r w:rsidRPr="00C36C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травматизма</w:t>
            </w:r>
            <w:r w:rsidRPr="00C36C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sz w:val="24"/>
                <w:szCs w:val="24"/>
              </w:rPr>
              <w:t>и вовлечения обучающихся в деятельность отрядов ЮИД «Внимание- дети»</w:t>
            </w:r>
          </w:p>
        </w:tc>
      </w:tr>
      <w:tr w:rsidR="00DE55C8" w:rsidRPr="00C36CE0" w:rsidTr="00F367AE">
        <w:trPr>
          <w:trHeight w:val="27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53" w:lineRule="exact"/>
              <w:ind w:left="1017" w:right="999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«Ключевые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общешкольные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дела»</w:t>
            </w:r>
          </w:p>
        </w:tc>
      </w:tr>
      <w:tr w:rsidR="00DE55C8" w:rsidRPr="00C36CE0" w:rsidTr="00BC352D">
        <w:trPr>
          <w:trHeight w:val="244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114" w:type="dxa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216" w:right="193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Общешкольная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pacing w:val="-1"/>
                <w:sz w:val="24"/>
                <w:szCs w:val="24"/>
              </w:rPr>
              <w:t>линейка,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посвященная</w:t>
            </w:r>
            <w:r w:rsidRPr="00C36CE0">
              <w:rPr>
                <w:spacing w:val="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«Первому</w:t>
            </w:r>
            <w:r w:rsidRPr="00C36CE0">
              <w:rPr>
                <w:spacing w:val="4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звонку</w:t>
            </w:r>
            <w:r w:rsidRPr="00C36CE0">
              <w:rPr>
                <w:spacing w:val="4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–</w:t>
            </w:r>
          </w:p>
          <w:p w:rsidR="00DE55C8" w:rsidRPr="00C36CE0" w:rsidRDefault="00DE55C8" w:rsidP="00DE55C8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2025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года»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69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Замдиректора 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527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Классный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час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«Россия,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устремленная</w:t>
            </w:r>
            <w:proofErr w:type="gramEnd"/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будущее»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69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Подъем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Флага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РФ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 исполнение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Гимна РФ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99" w:right="49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каждый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ind w:left="54" w:right="49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Замдиректора 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Акция «</w:t>
            </w:r>
            <w:proofErr w:type="spellStart"/>
            <w:r w:rsidRPr="00C36CE0">
              <w:rPr>
                <w:sz w:val="24"/>
                <w:szCs w:val="24"/>
              </w:rPr>
              <w:t>СВОих</w:t>
            </w:r>
            <w:proofErr w:type="spellEnd"/>
            <w:r w:rsidRPr="00C36CE0">
              <w:rPr>
                <w:sz w:val="24"/>
                <w:szCs w:val="24"/>
              </w:rPr>
              <w:t xml:space="preserve"> не бросаем»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99" w:right="49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Каждую среду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Замдиректора 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УВР, </w:t>
            </w:r>
          </w:p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</w:t>
            </w:r>
            <w:proofErr w:type="gramStart"/>
            <w:r w:rsidRPr="00C36CE0">
              <w:rPr>
                <w:sz w:val="24"/>
                <w:szCs w:val="24"/>
              </w:rPr>
              <w:t>.</w:t>
            </w:r>
            <w:proofErr w:type="gramEnd"/>
            <w:r w:rsidRPr="00C36CE0">
              <w:rPr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р</w:t>
            </w:r>
            <w:proofErr w:type="gramEnd"/>
            <w:r w:rsidRPr="00C36CE0">
              <w:rPr>
                <w:sz w:val="24"/>
                <w:szCs w:val="24"/>
              </w:rPr>
              <w:t>ук-ли</w:t>
            </w:r>
          </w:p>
        </w:tc>
      </w:tr>
      <w:tr w:rsidR="00026539" w:rsidRPr="00C36CE0" w:rsidTr="00BC352D">
        <w:trPr>
          <w:trHeight w:val="527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Акция,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посвященная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окончанию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2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мировой войны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«Голубь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мира»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69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3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истории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Школьный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этап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сдачи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норм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ГТО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0" w:right="944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сентябрь-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ind w:left="0" w:right="977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декабрь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527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Школьные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соревнования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по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баскетболу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6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Ноябрь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23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Школьные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соревнования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воле</w:t>
            </w:r>
            <w:r w:rsidR="000E4A05" w:rsidRPr="00C36CE0">
              <w:rPr>
                <w:sz w:val="24"/>
                <w:szCs w:val="24"/>
              </w:rPr>
              <w:t>й</w:t>
            </w:r>
            <w:r w:rsidRPr="00C36CE0">
              <w:rPr>
                <w:sz w:val="24"/>
                <w:szCs w:val="24"/>
              </w:rPr>
              <w:t>болу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55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декабрь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263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«Разговоры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важном</w:t>
            </w:r>
            <w:proofErr w:type="gramEnd"/>
            <w:r w:rsidRPr="00C36CE0">
              <w:rPr>
                <w:sz w:val="24"/>
                <w:szCs w:val="24"/>
              </w:rPr>
              <w:t>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3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каждый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263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 Росси</w:t>
            </w:r>
            <w:proofErr w:type="gramStart"/>
            <w:r w:rsidRPr="00C36CE0">
              <w:rPr>
                <w:sz w:val="24"/>
                <w:szCs w:val="24"/>
              </w:rPr>
              <w:t>я-</w:t>
            </w:r>
            <w:proofErr w:type="gramEnd"/>
            <w:r w:rsidRPr="00C36CE0">
              <w:rPr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3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234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Предновогодний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турнир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по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баскетболу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12-15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декабря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30" w:lineRule="exact"/>
              <w:ind w:left="215" w:right="82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lastRenderedPageBreak/>
              <w:t>Предновогодний турнир по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волейболу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19-22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декабря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465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30" w:lineRule="exact"/>
              <w:ind w:left="215" w:right="82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Новогодний конкурс по оформлению кабинетов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20-25 декабря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</w:t>
            </w:r>
            <w:proofErr w:type="gramStart"/>
            <w:r w:rsidRPr="00C36CE0">
              <w:rPr>
                <w:sz w:val="24"/>
                <w:szCs w:val="24"/>
              </w:rPr>
              <w:t>.</w:t>
            </w:r>
            <w:proofErr w:type="gramEnd"/>
            <w:r w:rsidRPr="00C36CE0">
              <w:rPr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р</w:t>
            </w:r>
            <w:proofErr w:type="gramEnd"/>
            <w:r w:rsidRPr="00C36CE0">
              <w:rPr>
                <w:sz w:val="24"/>
                <w:szCs w:val="24"/>
              </w:rPr>
              <w:t>ук-ли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Новогодние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Ёлки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27-29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декабря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  <w:p w:rsidR="00026539" w:rsidRPr="00C36CE0" w:rsidRDefault="00026539" w:rsidP="000E4A05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</w:t>
            </w:r>
            <w:proofErr w:type="gramStart"/>
            <w:r w:rsidRPr="00C36CE0">
              <w:rPr>
                <w:sz w:val="24"/>
                <w:szCs w:val="24"/>
              </w:rPr>
              <w:t>.</w:t>
            </w:r>
            <w:proofErr w:type="gramEnd"/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р</w:t>
            </w:r>
            <w:proofErr w:type="gramEnd"/>
            <w:r w:rsidRPr="00C36CE0">
              <w:rPr>
                <w:sz w:val="24"/>
                <w:szCs w:val="24"/>
              </w:rPr>
              <w:t xml:space="preserve">ук. </w:t>
            </w:r>
            <w:r w:rsidR="000E4A05" w:rsidRPr="00C36CE0">
              <w:rPr>
                <w:sz w:val="24"/>
                <w:szCs w:val="24"/>
              </w:rPr>
              <w:t>6-8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6CE0">
              <w:rPr>
                <w:sz w:val="24"/>
                <w:szCs w:val="24"/>
              </w:rPr>
              <w:t>кл</w:t>
            </w:r>
            <w:proofErr w:type="spellEnd"/>
            <w:r w:rsidRPr="00C36CE0">
              <w:rPr>
                <w:sz w:val="24"/>
                <w:szCs w:val="24"/>
              </w:rPr>
              <w:t>.</w:t>
            </w:r>
          </w:p>
        </w:tc>
      </w:tr>
      <w:tr w:rsidR="00026539" w:rsidRPr="00C36CE0" w:rsidTr="00BC352D">
        <w:trPr>
          <w:trHeight w:val="263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Конкурс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чтецов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«М</w:t>
            </w:r>
            <w:proofErr w:type="gramStart"/>
            <w:r w:rsidRPr="00C36CE0">
              <w:rPr>
                <w:sz w:val="24"/>
                <w:szCs w:val="24"/>
              </w:rPr>
              <w:t>ы-</w:t>
            </w:r>
            <w:proofErr w:type="gramEnd"/>
            <w:r w:rsidRPr="00C36CE0">
              <w:rPr>
                <w:sz w:val="24"/>
                <w:szCs w:val="24"/>
              </w:rPr>
              <w:t xml:space="preserve"> родины своей сыны»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0E4A05">
            <w:pPr>
              <w:pStyle w:val="TableParagraph"/>
              <w:ind w:left="67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22 фе</w:t>
            </w:r>
            <w:r w:rsidR="000E4A05" w:rsidRPr="00C36CE0">
              <w:rPr>
                <w:sz w:val="24"/>
                <w:szCs w:val="24"/>
              </w:rPr>
              <w:t>вр</w:t>
            </w:r>
            <w:r w:rsidRPr="00C36CE0">
              <w:rPr>
                <w:sz w:val="24"/>
                <w:szCs w:val="24"/>
              </w:rPr>
              <w:t>аля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литературы</w:t>
            </w:r>
          </w:p>
        </w:tc>
      </w:tr>
      <w:tr w:rsidR="00026539" w:rsidRPr="00C36CE0" w:rsidTr="00BC352D">
        <w:trPr>
          <w:trHeight w:val="234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Фестиваль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агитбригад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ПДД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284" w:right="262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январь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026539" w:rsidRPr="00C36CE0" w:rsidTr="00BC352D">
        <w:trPr>
          <w:trHeight w:val="244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4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Фестивале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ГТО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4" w:lineRule="exact"/>
              <w:ind w:left="66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апрель-май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243"/>
        </w:trPr>
        <w:tc>
          <w:tcPr>
            <w:tcW w:w="3418" w:type="dxa"/>
            <w:tcBorders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24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Месячник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114" w:type="dxa"/>
            <w:vMerge w:val="restart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vMerge w:val="restart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026539" w:rsidRPr="00C36CE0" w:rsidRDefault="00026539" w:rsidP="00DE55C8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026539" w:rsidRPr="00C36CE0" w:rsidRDefault="00026539" w:rsidP="00A7763E">
            <w:pPr>
              <w:pStyle w:val="TableParagraph"/>
              <w:spacing w:before="1" w:line="240" w:lineRule="auto"/>
              <w:ind w:left="284" w:right="267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фе</w:t>
            </w:r>
            <w:r w:rsidR="00A7763E" w:rsidRPr="00C36CE0">
              <w:rPr>
                <w:sz w:val="24"/>
                <w:szCs w:val="24"/>
              </w:rPr>
              <w:t>вр</w:t>
            </w:r>
            <w:r w:rsidRPr="00C36CE0">
              <w:rPr>
                <w:sz w:val="24"/>
                <w:szCs w:val="24"/>
              </w:rPr>
              <w:t>аль</w:t>
            </w:r>
          </w:p>
        </w:tc>
        <w:tc>
          <w:tcPr>
            <w:tcW w:w="3101" w:type="dxa"/>
            <w:tcBorders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237"/>
        </w:trPr>
        <w:tc>
          <w:tcPr>
            <w:tcW w:w="3418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7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работы (по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отдельному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плану):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«Смотр строя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Учитель ОБЖ</w:t>
            </w:r>
          </w:p>
        </w:tc>
      </w:tr>
      <w:tr w:rsidR="00026539" w:rsidRPr="00C36CE0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0" w:right="118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«Фестиваль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патриотической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026539" w:rsidRPr="00C36CE0" w:rsidRDefault="00026539" w:rsidP="00DE55C8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BC352D">
        <w:trPr>
          <w:trHeight w:val="527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Акция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«Письма солдату»,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сбор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помощи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военнослужащим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52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234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0" w:right="113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Линейка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«Последний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звонок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-2026»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73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23-25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23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Итоговые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часы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73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23-30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D63139">
        <w:trPr>
          <w:trHeight w:val="613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«Классное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руководство»</w:t>
            </w:r>
          </w:p>
          <w:p w:rsidR="00DE55C8" w:rsidRPr="00C36CE0" w:rsidRDefault="00DE55C8" w:rsidP="00DE55C8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(согласно индивидуальным</w:t>
            </w:r>
            <w:r w:rsidRPr="00C36CE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планам</w:t>
            </w:r>
            <w:r w:rsidRPr="00C36CE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классных</w:t>
            </w:r>
            <w:r w:rsidRPr="00C36CE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руководителей)</w:t>
            </w:r>
          </w:p>
        </w:tc>
      </w:tr>
      <w:tr w:rsidR="00026539" w:rsidRPr="00C36CE0" w:rsidTr="00BC352D">
        <w:trPr>
          <w:trHeight w:val="46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Заседание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МО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классных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80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30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августа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791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76" w:lineRule="auto"/>
              <w:ind w:right="64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Планирование воспитательной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работы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классов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 2025-2026</w:t>
            </w:r>
          </w:p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учебный год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49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412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Проведение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часов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63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раз в неделю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right="57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Планирование индивидуальной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работы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учащимися: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активом,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«Группой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риска»,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«ОВЗ»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49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20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Организация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занятости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учащихся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во</w:t>
            </w:r>
            <w:proofErr w:type="gramEnd"/>
          </w:p>
          <w:p w:rsidR="00026539" w:rsidRPr="00C36CE0" w:rsidRDefault="000E4A05" w:rsidP="000E4A05">
            <w:pPr>
              <w:pStyle w:val="TableParagraph"/>
              <w:spacing w:line="230" w:lineRule="atLeast"/>
              <w:ind w:right="20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внеурочное вр</w:t>
            </w:r>
            <w:r w:rsidR="00026539" w:rsidRPr="00C36CE0">
              <w:rPr>
                <w:sz w:val="24"/>
                <w:szCs w:val="24"/>
              </w:rPr>
              <w:t>емя в кружках,</w:t>
            </w:r>
            <w:r w:rsidR="00026539" w:rsidRPr="00C36CE0">
              <w:rPr>
                <w:spacing w:val="1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секциях,</w:t>
            </w:r>
            <w:r w:rsidR="00026539" w:rsidRPr="00C36CE0">
              <w:rPr>
                <w:spacing w:val="3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клубах</w:t>
            </w:r>
            <w:r w:rsidR="00026539" w:rsidRPr="00C36CE0">
              <w:rPr>
                <w:spacing w:val="-3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и</w:t>
            </w:r>
            <w:r w:rsidR="00026539" w:rsidRPr="00C36C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026539" w:rsidRPr="00C36CE0">
              <w:rPr>
                <w:sz w:val="24"/>
                <w:szCs w:val="24"/>
              </w:rPr>
              <w:t>ДОП</w:t>
            </w:r>
            <w:proofErr w:type="gramEnd"/>
            <w:r w:rsidR="00026539" w:rsidRPr="00C36CE0">
              <w:rPr>
                <w:spacing w:val="-5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(Навигатор)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49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 w:right="20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Оформление социального паспорта класса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before="4" w:line="240" w:lineRule="auto"/>
              <w:ind w:left="6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before="4" w:line="249" w:lineRule="auto"/>
              <w:ind w:left="109" w:right="35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Оформление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уголков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49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Проверка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планов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работы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классами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учебный</w:t>
            </w:r>
            <w:r w:rsidRPr="00C36CE0">
              <w:rPr>
                <w:spacing w:val="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58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Руководитель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МО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Заседание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МО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классных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284" w:right="271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ноябрь</w:t>
            </w:r>
          </w:p>
          <w:p w:rsidR="00026539" w:rsidRPr="00C36CE0" w:rsidRDefault="00026539" w:rsidP="00DE55C8">
            <w:pPr>
              <w:pStyle w:val="TableParagraph"/>
              <w:spacing w:before="29" w:line="240" w:lineRule="auto"/>
              <w:ind w:left="284" w:right="266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март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Педсовет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воспитательной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работе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266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март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Прогноз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летней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занятости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учащихся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275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май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lastRenderedPageBreak/>
              <w:t>Сбор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информации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кандидатах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на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before="5"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стенд «Гордость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школы»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73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17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C35F4A">
        <w:trPr>
          <w:trHeight w:val="362"/>
        </w:trPr>
        <w:tc>
          <w:tcPr>
            <w:tcW w:w="3418" w:type="dxa"/>
            <w:tcBorders>
              <w:bottom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Анализ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классом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уч.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ind w:left="66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10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июня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Организация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летней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занятости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учащихся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ind w:left="68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</w:t>
            </w:r>
            <w:proofErr w:type="gramStart"/>
            <w:r w:rsidRPr="00C36CE0">
              <w:rPr>
                <w:sz w:val="24"/>
                <w:szCs w:val="24"/>
              </w:rPr>
              <w:t>й-</w:t>
            </w:r>
            <w:proofErr w:type="gramEnd"/>
            <w:r w:rsidRPr="00C36CE0">
              <w:rPr>
                <w:sz w:val="24"/>
                <w:szCs w:val="24"/>
              </w:rPr>
              <w:t xml:space="preserve"> июнь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Обследование ЖБУ учащихся класса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39" w:rsidRPr="00C36CE0" w:rsidRDefault="00026539" w:rsidP="00DE55C8">
            <w:pPr>
              <w:pStyle w:val="TableParagraph"/>
              <w:ind w:left="10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 руководители</w:t>
            </w:r>
          </w:p>
        </w:tc>
      </w:tr>
      <w:tr w:rsidR="00D63139" w:rsidRPr="00C36CE0" w:rsidTr="006100A9">
        <w:trPr>
          <w:trHeight w:val="690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E55C8" w:rsidRPr="00C36CE0" w:rsidRDefault="00DE55C8" w:rsidP="00165940">
            <w:pPr>
              <w:pStyle w:val="TableParagraph"/>
              <w:shd w:val="clear" w:color="auto" w:fill="FF66FF"/>
              <w:spacing w:line="275" w:lineRule="exact"/>
              <w:ind w:left="1051" w:right="813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«Внеурочная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деятельность»</w:t>
            </w:r>
          </w:p>
          <w:p w:rsidR="00DE55C8" w:rsidRPr="00C36CE0" w:rsidRDefault="00DE55C8" w:rsidP="00165940">
            <w:pPr>
              <w:pStyle w:val="TableParagraph"/>
              <w:shd w:val="clear" w:color="auto" w:fill="FF66FF"/>
              <w:spacing w:line="240" w:lineRule="auto"/>
              <w:ind w:left="108" w:right="207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(согласно</w:t>
            </w:r>
            <w:r w:rsidRPr="00C36CE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утвержденному</w:t>
            </w:r>
            <w:r w:rsidRPr="00C36CE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расписанию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внеурочной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деятельности)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Название</w:t>
            </w:r>
            <w:r w:rsidRPr="00C36CE0">
              <w:rPr>
                <w:sz w:val="24"/>
                <w:szCs w:val="24"/>
              </w:rPr>
              <w:tab/>
              <w:t>курса</w:t>
            </w:r>
            <w:r w:rsidRPr="00C36CE0">
              <w:rPr>
                <w:sz w:val="24"/>
                <w:szCs w:val="24"/>
              </w:rPr>
              <w:tab/>
            </w:r>
            <w:proofErr w:type="gramStart"/>
            <w:r w:rsidRPr="00C36CE0">
              <w:rPr>
                <w:sz w:val="24"/>
                <w:szCs w:val="24"/>
              </w:rPr>
              <w:t>внеурочной</w:t>
            </w:r>
            <w:proofErr w:type="gramEnd"/>
          </w:p>
          <w:p w:rsidR="00DE55C8" w:rsidRPr="00C36CE0" w:rsidRDefault="00DE55C8" w:rsidP="00DE55C8">
            <w:pPr>
              <w:pStyle w:val="TableParagraph"/>
              <w:spacing w:before="10"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Деятельности, </w:t>
            </w:r>
            <w:proofErr w:type="gramStart"/>
            <w:r w:rsidRPr="00C36CE0">
              <w:rPr>
                <w:sz w:val="24"/>
                <w:szCs w:val="24"/>
              </w:rPr>
              <w:t>который</w:t>
            </w:r>
            <w:proofErr w:type="gramEnd"/>
            <w:r w:rsidRPr="00C36CE0">
              <w:rPr>
                <w:sz w:val="24"/>
                <w:szCs w:val="24"/>
              </w:rPr>
              <w:t xml:space="preserve"> ведется в вашем классе</w:t>
            </w:r>
          </w:p>
        </w:tc>
        <w:tc>
          <w:tcPr>
            <w:tcW w:w="1114" w:type="dxa"/>
          </w:tcPr>
          <w:p w:rsidR="00DE55C8" w:rsidRPr="00C36CE0" w:rsidRDefault="00DE55C8" w:rsidP="00DE55C8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Классы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before="4" w:line="240" w:lineRule="auto"/>
              <w:ind w:left="284" w:right="276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Количество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часов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</w:t>
            </w:r>
            <w:proofErr w:type="gramEnd"/>
          </w:p>
          <w:p w:rsidR="00DE55C8" w:rsidRPr="00C36CE0" w:rsidRDefault="00DE55C8" w:rsidP="00DE55C8">
            <w:pPr>
              <w:pStyle w:val="TableParagraph"/>
              <w:spacing w:before="10" w:line="215" w:lineRule="exact"/>
              <w:ind w:left="284" w:right="269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неделю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before="4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Ответственные</w:t>
            </w:r>
          </w:p>
        </w:tc>
      </w:tr>
      <w:tr w:rsidR="00026539" w:rsidRPr="00C36CE0" w:rsidTr="00C35F4A">
        <w:trPr>
          <w:trHeight w:val="449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before="4"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«Разговоры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важном</w:t>
            </w:r>
            <w:proofErr w:type="gramEnd"/>
            <w:r w:rsidRPr="00C36CE0">
              <w:rPr>
                <w:sz w:val="24"/>
                <w:szCs w:val="24"/>
              </w:rPr>
              <w:t>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C35F4A">
        <w:trPr>
          <w:trHeight w:val="445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«Формирование </w:t>
            </w:r>
            <w:r w:rsidRPr="00C36CE0">
              <w:rPr>
                <w:spacing w:val="-2"/>
                <w:sz w:val="24"/>
                <w:szCs w:val="24"/>
              </w:rPr>
              <w:t>функциональной грамотности»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C35F4A">
        <w:trPr>
          <w:trHeight w:val="433"/>
        </w:trPr>
        <w:tc>
          <w:tcPr>
            <w:tcW w:w="3418" w:type="dxa"/>
          </w:tcPr>
          <w:p w:rsidR="00026539" w:rsidRPr="00C36CE0" w:rsidRDefault="00165940" w:rsidP="00DE55C8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 «  Спортивный мир</w:t>
            </w:r>
            <w:r w:rsidR="00026539" w:rsidRPr="00C36CE0">
              <w:rPr>
                <w:sz w:val="24"/>
                <w:szCs w:val="24"/>
              </w:rPr>
              <w:t>»</w:t>
            </w:r>
          </w:p>
          <w:p w:rsidR="00026539" w:rsidRPr="00C36CE0" w:rsidRDefault="00026539" w:rsidP="00DE55C8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C35F4A">
        <w:trPr>
          <w:trHeight w:val="415"/>
        </w:trPr>
        <w:tc>
          <w:tcPr>
            <w:tcW w:w="3418" w:type="dxa"/>
          </w:tcPr>
          <w:p w:rsidR="00026539" w:rsidRPr="00C36CE0" w:rsidRDefault="00026539" w:rsidP="00E5449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C35F4A">
        <w:trPr>
          <w:trHeight w:val="557"/>
        </w:trPr>
        <w:tc>
          <w:tcPr>
            <w:tcW w:w="3418" w:type="dxa"/>
          </w:tcPr>
          <w:p w:rsidR="00026539" w:rsidRPr="00C36CE0" w:rsidRDefault="00026539" w:rsidP="00E5449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«Выбор профессии»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C35F4A">
        <w:trPr>
          <w:trHeight w:val="463"/>
        </w:trPr>
        <w:tc>
          <w:tcPr>
            <w:tcW w:w="3418" w:type="dxa"/>
          </w:tcPr>
          <w:p w:rsidR="00026539" w:rsidRPr="00C36CE0" w:rsidRDefault="00026539" w:rsidP="00E5449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«Введение в новейшую историю России»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0,5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руководители, учителя предметники</w:t>
            </w:r>
          </w:p>
        </w:tc>
      </w:tr>
      <w:tr w:rsidR="00026539" w:rsidRPr="00C36CE0" w:rsidTr="00FF0AB5">
        <w:trPr>
          <w:trHeight w:val="337"/>
        </w:trPr>
        <w:tc>
          <w:tcPr>
            <w:tcW w:w="3418" w:type="dxa"/>
          </w:tcPr>
          <w:p w:rsidR="00026539" w:rsidRPr="00C36CE0" w:rsidRDefault="00026539" w:rsidP="00026539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ДОО 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86544">
        <w:trPr>
          <w:trHeight w:val="427"/>
        </w:trPr>
        <w:tc>
          <w:tcPr>
            <w:tcW w:w="9923" w:type="dxa"/>
            <w:gridSpan w:val="4"/>
            <w:shd w:val="clear" w:color="auto" w:fill="auto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  <w:shd w:val="clear" w:color="auto" w:fill="FF66FF"/>
              </w:rPr>
              <w:t>Мод</w:t>
            </w:r>
            <w:r w:rsidRPr="00C36CE0">
              <w:rPr>
                <w:b/>
                <w:i/>
                <w:sz w:val="24"/>
                <w:szCs w:val="24"/>
              </w:rPr>
              <w:t>уль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«Самоуправление»</w:t>
            </w:r>
          </w:p>
        </w:tc>
      </w:tr>
      <w:tr w:rsidR="00026539" w:rsidRPr="00C36CE0" w:rsidTr="00D63139">
        <w:trPr>
          <w:trHeight w:val="295"/>
        </w:trPr>
        <w:tc>
          <w:tcPr>
            <w:tcW w:w="3418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Организация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дежурства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школе</w:t>
            </w:r>
          </w:p>
        </w:tc>
        <w:tc>
          <w:tcPr>
            <w:tcW w:w="1114" w:type="dxa"/>
            <w:shd w:val="clear" w:color="auto" w:fill="FFFFFF" w:themeFill="background1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49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D63139">
        <w:trPr>
          <w:trHeight w:val="305"/>
        </w:trPr>
        <w:tc>
          <w:tcPr>
            <w:tcW w:w="3418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Организация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дежурства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классу</w:t>
            </w:r>
          </w:p>
        </w:tc>
        <w:tc>
          <w:tcPr>
            <w:tcW w:w="1114" w:type="dxa"/>
            <w:shd w:val="clear" w:color="auto" w:fill="FFFFFF" w:themeFill="background1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ind w:left="49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Актив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класса</w:t>
            </w:r>
          </w:p>
        </w:tc>
      </w:tr>
      <w:tr w:rsidR="00026539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76" w:lineRule="auto"/>
              <w:ind w:right="53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Всероссийских</w:t>
            </w:r>
            <w:proofErr w:type="gramEnd"/>
            <w:r w:rsidRPr="00C36CE0">
              <w:rPr>
                <w:sz w:val="24"/>
                <w:szCs w:val="24"/>
              </w:rPr>
              <w:t>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Региональных,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Муниципальных</w:t>
            </w:r>
          </w:p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проектах</w:t>
            </w:r>
            <w:proofErr w:type="gramEnd"/>
            <w:r w:rsidRPr="00C36CE0">
              <w:rPr>
                <w:sz w:val="24"/>
                <w:szCs w:val="24"/>
              </w:rPr>
              <w:t>,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Акциях,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114" w:type="dxa"/>
            <w:shd w:val="clear" w:color="auto" w:fill="FFFFFF" w:themeFill="background1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026539" w:rsidRPr="00C36CE0" w:rsidRDefault="00026539" w:rsidP="00F730F1">
            <w:pPr>
              <w:pStyle w:val="TableParagraph"/>
              <w:ind w:left="44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плану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101" w:type="dxa"/>
            <w:shd w:val="clear" w:color="auto" w:fill="FFFFFF" w:themeFill="background1"/>
          </w:tcPr>
          <w:p w:rsidR="00F730F1" w:rsidRPr="00C36CE0" w:rsidRDefault="00026539" w:rsidP="00F730F1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Актив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</w:p>
        </w:tc>
      </w:tr>
      <w:tr w:rsidR="00DE55C8" w:rsidRPr="00C36CE0" w:rsidTr="00D63139">
        <w:trPr>
          <w:trHeight w:val="396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Профориентация</w:t>
            </w:r>
          </w:p>
        </w:tc>
      </w:tr>
      <w:tr w:rsidR="00DE55C8" w:rsidRPr="00C36CE0" w:rsidTr="00D63139">
        <w:trPr>
          <w:trHeight w:val="447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E55C8" w:rsidRPr="00C36CE0" w:rsidRDefault="00DE55C8" w:rsidP="00DE55C8">
            <w:pPr>
              <w:pStyle w:val="TableParagraph"/>
              <w:ind w:left="45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Дела,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события,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активности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E55C8" w:rsidRPr="00C36CE0" w:rsidRDefault="00DE55C8" w:rsidP="00DE55C8">
            <w:pPr>
              <w:pStyle w:val="TableParagraph"/>
              <w:ind w:right="203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Классы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DE55C8" w:rsidRPr="00C36CE0" w:rsidRDefault="00DE55C8" w:rsidP="00DE55C8">
            <w:pPr>
              <w:pStyle w:val="TableParagraph"/>
              <w:spacing w:line="268" w:lineRule="exact"/>
              <w:ind w:left="310" w:right="285" w:firstLine="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Ориентировочное</w:t>
            </w:r>
            <w:r w:rsidRPr="00C36CE0">
              <w:rPr>
                <w:spacing w:val="-57"/>
                <w:sz w:val="24"/>
                <w:szCs w:val="24"/>
              </w:rPr>
              <w:t xml:space="preserve"> </w:t>
            </w:r>
            <w:r w:rsidR="000E4A05" w:rsidRPr="00C36CE0">
              <w:rPr>
                <w:sz w:val="24"/>
                <w:szCs w:val="24"/>
              </w:rPr>
              <w:t>вр</w:t>
            </w:r>
            <w:r w:rsidRPr="00C36CE0">
              <w:rPr>
                <w:sz w:val="24"/>
                <w:szCs w:val="24"/>
              </w:rPr>
              <w:t>емя</w:t>
            </w:r>
            <w:r w:rsidRPr="00C36CE0">
              <w:rPr>
                <w:spacing w:val="-1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проведения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E55C8" w:rsidRPr="00C36CE0" w:rsidRDefault="00DE55C8" w:rsidP="00DE55C8">
            <w:pPr>
              <w:pStyle w:val="TableParagraph"/>
              <w:ind w:left="70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Ответственные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11" w:right="104"/>
              <w:rPr>
                <w:sz w:val="24"/>
                <w:szCs w:val="24"/>
              </w:rPr>
            </w:pPr>
            <w:proofErr w:type="spellStart"/>
            <w:r w:rsidRPr="00C36CE0">
              <w:rPr>
                <w:sz w:val="24"/>
                <w:szCs w:val="24"/>
              </w:rPr>
              <w:t>Профориетационные</w:t>
            </w:r>
            <w:proofErr w:type="spellEnd"/>
            <w:r w:rsidRPr="00C36CE0">
              <w:rPr>
                <w:sz w:val="24"/>
                <w:szCs w:val="24"/>
              </w:rPr>
              <w:t xml:space="preserve"> мероприятия в</w:t>
            </w:r>
            <w:r w:rsidRPr="00C36CE0">
              <w:rPr>
                <w:spacing w:val="-5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рамках проекта «Моё будущее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начинается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сегодня»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68" w:lineRule="exact"/>
              <w:ind w:left="44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" w:right="24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Заместитель директора по   </w:t>
            </w:r>
            <w:r w:rsidRPr="00C36CE0">
              <w:rPr>
                <w:spacing w:val="-5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УВР, педагог-организатор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11" w:right="190" w:firstLine="6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Мероприятия в рамках реализации</w:t>
            </w:r>
            <w:r w:rsidRPr="00C36CE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36CE0">
              <w:rPr>
                <w:sz w:val="24"/>
                <w:szCs w:val="24"/>
              </w:rPr>
              <w:t>профориентационного</w:t>
            </w:r>
            <w:proofErr w:type="spellEnd"/>
            <w:r w:rsidRPr="00C36CE0">
              <w:rPr>
                <w:sz w:val="24"/>
                <w:szCs w:val="24"/>
              </w:rPr>
              <w:t xml:space="preserve"> минимума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(по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отдельному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плану)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68" w:lineRule="exact"/>
              <w:ind w:left="44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 по четвергам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" w:right="24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Заместитель директора по </w:t>
            </w:r>
            <w:r w:rsidRPr="00C36CE0">
              <w:rPr>
                <w:spacing w:val="-5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11" w:right="47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Реализация совместного с проекта «Я в профессию пойду –</w:t>
            </w:r>
            <w:r w:rsidRPr="00C36CE0">
              <w:rPr>
                <w:spacing w:val="-5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пусть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меня научат»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68" w:lineRule="exact"/>
              <w:ind w:left="44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" w:right="137"/>
              <w:rPr>
                <w:spacing w:val="-58"/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C36CE0">
              <w:rPr>
                <w:sz w:val="24"/>
                <w:szCs w:val="24"/>
              </w:rPr>
              <w:t>по</w:t>
            </w:r>
            <w:proofErr w:type="gramEnd"/>
            <w:r w:rsidRPr="00C36CE0">
              <w:rPr>
                <w:spacing w:val="-58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026539" w:rsidRPr="00C36CE0" w:rsidRDefault="00026539" w:rsidP="00DE55C8">
            <w:pPr>
              <w:pStyle w:val="TableParagraph"/>
              <w:ind w:left="10" w:right="137"/>
              <w:rPr>
                <w:sz w:val="24"/>
                <w:szCs w:val="24"/>
              </w:rPr>
            </w:pPr>
            <w:r w:rsidRPr="00C36CE0">
              <w:rPr>
                <w:spacing w:val="-58"/>
                <w:sz w:val="24"/>
                <w:szCs w:val="24"/>
              </w:rPr>
              <w:t xml:space="preserve">   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lastRenderedPageBreak/>
              <w:t>Занятия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отряда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ЮИД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110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среда</w:t>
            </w:r>
          </w:p>
        </w:tc>
        <w:tc>
          <w:tcPr>
            <w:tcW w:w="3101" w:type="dxa"/>
          </w:tcPr>
          <w:p w:rsidR="00026539" w:rsidRPr="00C36CE0" w:rsidRDefault="00F730F1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Учитель ОБЗР</w:t>
            </w:r>
          </w:p>
        </w:tc>
      </w:tr>
      <w:tr w:rsidR="00026539" w:rsidRPr="00C36CE0" w:rsidTr="00F627DF">
        <w:trPr>
          <w:trHeight w:val="371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Проектная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0" w:right="520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Учителя-предметники</w:t>
            </w:r>
          </w:p>
        </w:tc>
      </w:tr>
      <w:tr w:rsidR="00026539" w:rsidRPr="00C36CE0" w:rsidTr="00F627DF">
        <w:trPr>
          <w:trHeight w:val="524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1550"/>
              </w:tabs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Тематические</w:t>
            </w:r>
            <w:r w:rsidRPr="00C36CE0">
              <w:rPr>
                <w:sz w:val="24"/>
                <w:szCs w:val="24"/>
              </w:rPr>
              <w:tab/>
              <w:t>экскурсии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на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предприятия</w:t>
            </w:r>
            <w:r w:rsidRPr="00C36CE0">
              <w:rPr>
                <w:spacing w:val="4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города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0" w:right="520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D63139">
        <w:trPr>
          <w:trHeight w:val="45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jc w:val="center"/>
              <w:rPr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Детские</w:t>
            </w:r>
            <w:r w:rsidRPr="00C36CE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общественные</w:t>
            </w:r>
            <w:r w:rsidRPr="00C36CE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объединения</w:t>
            </w:r>
          </w:p>
        </w:tc>
      </w:tr>
      <w:tr w:rsidR="00026539" w:rsidRPr="00C36CE0" w:rsidTr="00F627DF">
        <w:trPr>
          <w:trHeight w:val="405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проектах и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акциях </w:t>
            </w:r>
          </w:p>
          <w:p w:rsidR="00026539" w:rsidRPr="00C36CE0" w:rsidRDefault="00026539" w:rsidP="00DE55C8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«Движение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первых»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026539" w:rsidRPr="00C36CE0" w:rsidRDefault="00026539" w:rsidP="00DE55C8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F730F1" w:rsidRPr="00C36CE0" w:rsidRDefault="00F730F1" w:rsidP="00F730F1">
            <w:pPr>
              <w:pStyle w:val="TableParagraph"/>
              <w:ind w:left="10" w:right="137"/>
              <w:rPr>
                <w:spacing w:val="-58"/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C36CE0">
              <w:rPr>
                <w:sz w:val="24"/>
                <w:szCs w:val="24"/>
              </w:rPr>
              <w:t>по</w:t>
            </w:r>
            <w:proofErr w:type="gramEnd"/>
            <w:r w:rsidRPr="00C36CE0">
              <w:rPr>
                <w:spacing w:val="-58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026539" w:rsidRPr="00C36CE0" w:rsidRDefault="00F730F1" w:rsidP="00F730F1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36CE0">
              <w:rPr>
                <w:spacing w:val="-58"/>
                <w:sz w:val="24"/>
                <w:szCs w:val="24"/>
              </w:rPr>
              <w:t xml:space="preserve">    </w:t>
            </w: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F730F1">
        <w:trPr>
          <w:trHeight w:val="7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Дни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единых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действий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РДДМ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F730F1">
            <w:pPr>
              <w:pStyle w:val="TableParagraph"/>
              <w:spacing w:line="240" w:lineRule="auto"/>
              <w:ind w:left="0" w:right="333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плану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Актив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РДДМ</w:t>
            </w:r>
          </w:p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026539" w:rsidRPr="00C36CE0" w:rsidTr="00F627DF">
        <w:trPr>
          <w:trHeight w:val="418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Проекте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</w:t>
            </w:r>
            <w:proofErr w:type="gramStart"/>
            <w:r w:rsidRPr="00C36CE0">
              <w:rPr>
                <w:sz w:val="24"/>
                <w:szCs w:val="24"/>
              </w:rPr>
              <w:t>Большая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перемена»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F730F1">
            <w:pPr>
              <w:pStyle w:val="TableParagraph"/>
              <w:spacing w:line="240" w:lineRule="auto"/>
              <w:ind w:left="0" w:right="333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плану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026539" w:rsidRPr="00C36CE0" w:rsidTr="00F627DF">
        <w:trPr>
          <w:trHeight w:val="369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Всероссийская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акция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«Кросс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наций»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74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16 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026539" w:rsidRPr="00C36CE0" w:rsidTr="00F627DF">
        <w:trPr>
          <w:trHeight w:val="288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 в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благотворительных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акциях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63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F627DF">
        <w:trPr>
          <w:trHeight w:val="405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Всероссийская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акция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«Лыжня Татарстана»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026539">
            <w:pPr>
              <w:pStyle w:val="TableParagraph"/>
              <w:spacing w:line="240" w:lineRule="auto"/>
              <w:ind w:left="74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февраль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Учителя физкультуры</w:t>
            </w:r>
          </w:p>
        </w:tc>
      </w:tr>
      <w:tr w:rsidR="00DE55C8" w:rsidRPr="00C36CE0" w:rsidTr="00D63139">
        <w:trPr>
          <w:trHeight w:val="36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«Взаимодействие</w:t>
            </w:r>
            <w:r w:rsidRPr="00C36CE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с</w:t>
            </w:r>
            <w:r w:rsidRPr="00C36CE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родителями</w:t>
            </w:r>
            <w:r w:rsidRPr="00C36CE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(законными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представителями)»</w:t>
            </w:r>
          </w:p>
        </w:tc>
      </w:tr>
      <w:tr w:rsidR="00DE55C8" w:rsidRPr="00C36CE0" w:rsidTr="00D63139">
        <w:trPr>
          <w:trHeight w:val="234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234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E55C8" w:rsidRPr="00C36CE0" w:rsidTr="00C35F4A">
        <w:trPr>
          <w:trHeight w:val="535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3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Заседания</w:t>
            </w:r>
            <w:r w:rsidRPr="00C36CE0">
              <w:rPr>
                <w:spacing w:val="1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Родительских</w:t>
            </w:r>
            <w:r w:rsidRPr="00C36CE0">
              <w:rPr>
                <w:spacing w:val="7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комитетов</w:t>
            </w:r>
          </w:p>
          <w:p w:rsidR="00DE55C8" w:rsidRPr="00C36CE0" w:rsidRDefault="00DE55C8" w:rsidP="00DE55C8">
            <w:pPr>
              <w:pStyle w:val="TableParagraph"/>
              <w:spacing w:before="10" w:line="230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классов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29" w:lineRule="exact"/>
              <w:ind w:left="47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284" w:right="228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</w:p>
          <w:p w:rsidR="00DE55C8" w:rsidRPr="00C36CE0" w:rsidRDefault="00DE55C8" w:rsidP="00DE55C8">
            <w:pPr>
              <w:pStyle w:val="TableParagraph"/>
              <w:spacing w:before="10" w:line="230" w:lineRule="exact"/>
              <w:ind w:left="284" w:right="226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учебного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Председатели</w:t>
            </w:r>
          </w:p>
          <w:p w:rsidR="00DE55C8" w:rsidRPr="00C36CE0" w:rsidRDefault="00DE55C8" w:rsidP="00DE55C8">
            <w:pPr>
              <w:pStyle w:val="TableParagraph"/>
              <w:spacing w:before="10" w:line="230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родительских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комитетов</w:t>
            </w:r>
          </w:p>
        </w:tc>
      </w:tr>
      <w:tr w:rsidR="00DE55C8" w:rsidRPr="00C36CE0" w:rsidTr="00C35F4A">
        <w:trPr>
          <w:trHeight w:val="415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900"/>
                <w:tab w:val="left" w:pos="2356"/>
              </w:tabs>
              <w:ind w:left="13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Взаимодействие</w:t>
            </w:r>
            <w:r w:rsidRPr="00C36CE0">
              <w:rPr>
                <w:sz w:val="24"/>
                <w:szCs w:val="24"/>
              </w:rPr>
              <w:tab/>
            </w:r>
            <w:proofErr w:type="gramStart"/>
            <w:r w:rsidRPr="00C36CE0">
              <w:rPr>
                <w:sz w:val="24"/>
                <w:szCs w:val="24"/>
              </w:rPr>
              <w:t>с</w:t>
            </w:r>
            <w:proofErr w:type="gramEnd"/>
            <w:r w:rsidRPr="00C36CE0">
              <w:rPr>
                <w:sz w:val="24"/>
                <w:szCs w:val="24"/>
              </w:rPr>
              <w:tab/>
              <w:t>социально-</w:t>
            </w:r>
          </w:p>
          <w:p w:rsidR="00DE55C8" w:rsidRPr="00C36CE0" w:rsidRDefault="00DE55C8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психологической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службой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школы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29" w:lineRule="exact"/>
              <w:ind w:left="47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57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сентябрь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–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май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Социальный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педагог</w:t>
            </w:r>
          </w:p>
        </w:tc>
      </w:tr>
      <w:tr w:rsidR="00DE55C8" w:rsidRPr="00C36CE0" w:rsidTr="00F627DF">
        <w:trPr>
          <w:trHeight w:val="286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before="4" w:line="240" w:lineRule="auto"/>
              <w:ind w:left="13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Родительские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собрания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47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49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раз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четверть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2082"/>
              </w:tabs>
              <w:spacing w:line="240" w:lineRule="auto"/>
              <w:ind w:right="86" w:firstLine="24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Раздел</w:t>
            </w:r>
            <w:r w:rsidRPr="00C36CE0">
              <w:rPr>
                <w:spacing w:val="-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«Информация</w:t>
            </w:r>
            <w:r w:rsidRPr="00C36CE0">
              <w:rPr>
                <w:spacing w:val="-1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для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родителей»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сайте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школы,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информация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для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родителей по социальным вопросам,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психологического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благополучия,</w:t>
            </w:r>
            <w:r w:rsidRPr="00C36CE0">
              <w:rPr>
                <w:sz w:val="24"/>
                <w:szCs w:val="24"/>
              </w:rPr>
              <w:tab/>
              <w:t>профилактики</w:t>
            </w:r>
          </w:p>
          <w:p w:rsidR="00DE55C8" w:rsidRPr="00C36CE0" w:rsidRDefault="00026539" w:rsidP="000E4A05">
            <w:pPr>
              <w:pStyle w:val="TableParagraph"/>
              <w:spacing w:line="230" w:lineRule="atLeast"/>
              <w:ind w:left="134" w:right="1325" w:hanging="24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="000E4A05" w:rsidRPr="00C36CE0">
              <w:rPr>
                <w:sz w:val="24"/>
                <w:szCs w:val="24"/>
              </w:rPr>
              <w:t>р</w:t>
            </w:r>
            <w:r w:rsidR="00DE55C8" w:rsidRPr="00C36CE0">
              <w:rPr>
                <w:sz w:val="24"/>
                <w:szCs w:val="24"/>
              </w:rPr>
              <w:t>едных привычек и</w:t>
            </w:r>
            <w:r w:rsidR="00DE55C8" w:rsidRPr="00C36CE0">
              <w:rPr>
                <w:spacing w:val="1"/>
                <w:sz w:val="24"/>
                <w:szCs w:val="24"/>
              </w:rPr>
              <w:t xml:space="preserve"> </w:t>
            </w:r>
            <w:r w:rsidR="00DE55C8" w:rsidRPr="00C36CE0">
              <w:rPr>
                <w:sz w:val="24"/>
                <w:szCs w:val="24"/>
              </w:rPr>
              <w:t>правонарушений</w:t>
            </w:r>
            <w:r w:rsidR="00DE55C8" w:rsidRPr="00C36CE0">
              <w:rPr>
                <w:spacing w:val="-4"/>
                <w:sz w:val="24"/>
                <w:szCs w:val="24"/>
              </w:rPr>
              <w:t xml:space="preserve"> </w:t>
            </w:r>
            <w:r w:rsidR="00DE55C8" w:rsidRPr="00C36CE0">
              <w:rPr>
                <w:sz w:val="24"/>
                <w:szCs w:val="24"/>
              </w:rPr>
              <w:t>и</w:t>
            </w:r>
            <w:r w:rsidR="00DE55C8" w:rsidRPr="00C36CE0">
              <w:rPr>
                <w:spacing w:val="-4"/>
                <w:sz w:val="24"/>
                <w:szCs w:val="24"/>
              </w:rPr>
              <w:t xml:space="preserve"> </w:t>
            </w:r>
            <w:r w:rsidR="00DE55C8" w:rsidRPr="00C36CE0">
              <w:rPr>
                <w:sz w:val="24"/>
                <w:szCs w:val="24"/>
              </w:rPr>
              <w:t>т.д.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47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="00026539" w:rsidRPr="00C36CE0">
              <w:rPr>
                <w:spacing w:val="-3"/>
                <w:sz w:val="24"/>
                <w:szCs w:val="24"/>
              </w:rPr>
              <w:t>У</w:t>
            </w:r>
            <w:r w:rsidR="00026539"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3182"/>
              </w:tabs>
              <w:spacing w:line="230" w:lineRule="exact"/>
              <w:ind w:right="90" w:firstLine="2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Индивидуальная работа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семьями: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трудной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жизненной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ситуации,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малообеспеченными</w:t>
            </w:r>
            <w:r w:rsidRPr="00C36CE0">
              <w:rPr>
                <w:sz w:val="24"/>
                <w:szCs w:val="24"/>
              </w:rPr>
              <w:tab/>
              <w:t>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многодетными,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«Группы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риска»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44" w:lineRule="auto"/>
              <w:ind w:left="108" w:right="20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 руководители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026539" w:rsidRPr="00C36CE0" w:rsidTr="00C35F4A">
        <w:trPr>
          <w:trHeight w:val="421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ind w:left="134" w:right="-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Работа</w:t>
            </w:r>
            <w:r w:rsidRPr="00C36CE0">
              <w:rPr>
                <w:spacing w:val="2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3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родителями</w:t>
            </w:r>
            <w:r w:rsidRPr="00C36CE0">
              <w:rPr>
                <w:spacing w:val="2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2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организации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горячего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питания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52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сентябрь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–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май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1660"/>
              </w:tabs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Мониторинг</w:t>
            </w:r>
            <w:r w:rsidRPr="00C36CE0">
              <w:rPr>
                <w:sz w:val="24"/>
                <w:szCs w:val="24"/>
              </w:rPr>
              <w:tab/>
              <w:t>удовлетворённости</w:t>
            </w:r>
          </w:p>
          <w:p w:rsidR="00026539" w:rsidRPr="00C36CE0" w:rsidRDefault="00026539" w:rsidP="00DE55C8">
            <w:pPr>
              <w:pStyle w:val="TableParagraph"/>
              <w:spacing w:before="4" w:line="260" w:lineRule="atLeast"/>
              <w:ind w:right="9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образовательным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воспитательным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процессом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53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Администрация школы</w:t>
            </w:r>
          </w:p>
        </w:tc>
      </w:tr>
      <w:tr w:rsidR="00DE55C8" w:rsidRPr="00C36CE0" w:rsidTr="00D63139">
        <w:trPr>
          <w:trHeight w:val="375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lastRenderedPageBreak/>
              <w:t>Модуль «Профилактика</w:t>
            </w:r>
            <w:r w:rsidRPr="00C36CE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и</w:t>
            </w:r>
            <w:r w:rsidRPr="00C36CE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безопасность»</w:t>
            </w:r>
          </w:p>
        </w:tc>
      </w:tr>
      <w:tr w:rsidR="00026539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40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Неделя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безопасности.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Беседы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правилах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ПДД,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ППБ,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правила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поведения</w:t>
            </w:r>
            <w:r w:rsidRPr="00C36CE0">
              <w:rPr>
                <w:spacing w:val="1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учащихся</w:t>
            </w:r>
            <w:r w:rsidRPr="00C36CE0">
              <w:rPr>
                <w:spacing w:val="1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школе,</w:t>
            </w:r>
          </w:p>
          <w:p w:rsidR="00026539" w:rsidRPr="00C36CE0" w:rsidRDefault="00026539" w:rsidP="00DE55C8">
            <w:pPr>
              <w:pStyle w:val="TableParagraph"/>
              <w:spacing w:line="226" w:lineRule="exact"/>
              <w:ind w:right="91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общественных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местах</w:t>
            </w:r>
            <w:proofErr w:type="gramEnd"/>
            <w:r w:rsidRPr="00C36CE0">
              <w:rPr>
                <w:sz w:val="24"/>
                <w:szCs w:val="24"/>
              </w:rPr>
              <w:t>.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Вводные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14" w:type="dxa"/>
            <w:shd w:val="clear" w:color="auto" w:fill="FFFFFF" w:themeFill="background1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69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4-9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  <w:shd w:val="clear" w:color="auto" w:fill="FFFFFF" w:themeFill="background1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Учебная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эвакуация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«Угроза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теракта»,</w:t>
            </w:r>
          </w:p>
          <w:p w:rsidR="00026539" w:rsidRPr="00C36CE0" w:rsidRDefault="00026539" w:rsidP="00DE55C8">
            <w:pPr>
              <w:pStyle w:val="TableParagraph"/>
              <w:spacing w:before="29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«Пожарная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тревога».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0" w:right="376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начало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z w:val="24"/>
                <w:szCs w:val="24"/>
              </w:rPr>
              <w:tab/>
              <w:t>Директора</w:t>
            </w:r>
            <w:r w:rsidRPr="00C36CE0">
              <w:rPr>
                <w:sz w:val="24"/>
                <w:szCs w:val="24"/>
              </w:rPr>
              <w:tab/>
            </w:r>
            <w:proofErr w:type="gramStart"/>
            <w:r w:rsidRPr="00C36CE0">
              <w:rPr>
                <w:sz w:val="24"/>
                <w:szCs w:val="24"/>
              </w:rPr>
              <w:t>по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before="29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Составление</w:t>
            </w:r>
            <w:r w:rsidRPr="00C36CE0">
              <w:rPr>
                <w:spacing w:val="7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с  </w:t>
            </w:r>
            <w:r w:rsidRPr="00C36CE0">
              <w:rPr>
                <w:spacing w:val="2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учащимися  </w:t>
            </w:r>
            <w:r w:rsidRPr="00C36CE0">
              <w:rPr>
                <w:spacing w:val="2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схемы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безопасного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пути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690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4-8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right="8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Неделя</w:t>
            </w:r>
            <w:r w:rsidRPr="00C36CE0">
              <w:rPr>
                <w:spacing w:val="2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профилактики</w:t>
            </w:r>
            <w:r w:rsidRPr="00C36CE0">
              <w:rPr>
                <w:spacing w:val="3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</w:t>
            </w:r>
            <w:proofErr w:type="gramStart"/>
            <w:r w:rsidRPr="00C36CE0">
              <w:rPr>
                <w:sz w:val="24"/>
                <w:szCs w:val="24"/>
              </w:rPr>
              <w:t>ТП</w:t>
            </w:r>
            <w:r w:rsidRPr="00C36CE0">
              <w:rPr>
                <w:spacing w:val="2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Встр</w:t>
            </w:r>
            <w:proofErr w:type="gramEnd"/>
            <w:r w:rsidRPr="00C36CE0">
              <w:rPr>
                <w:sz w:val="24"/>
                <w:szCs w:val="24"/>
              </w:rPr>
              <w:t>ечи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сотрудников</w:t>
            </w:r>
            <w:r w:rsidRPr="00C36CE0">
              <w:rPr>
                <w:spacing w:val="1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ГИБДД</w:t>
            </w:r>
            <w:r w:rsidRPr="00C36CE0">
              <w:rPr>
                <w:spacing w:val="2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2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учащимися,</w:t>
            </w:r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беседы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ПДД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81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сентябрь</w:t>
            </w:r>
          </w:p>
        </w:tc>
        <w:tc>
          <w:tcPr>
            <w:tcW w:w="3101" w:type="dxa"/>
          </w:tcPr>
          <w:p w:rsidR="00F730F1" w:rsidRPr="00C36CE0" w:rsidRDefault="00026539" w:rsidP="00DE55C8">
            <w:pPr>
              <w:pStyle w:val="TableParagraph"/>
              <w:spacing w:line="276" w:lineRule="auto"/>
              <w:ind w:left="108" w:right="20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  <w:p w:rsidR="00026539" w:rsidRPr="00C36CE0" w:rsidRDefault="00026539" w:rsidP="00DE55C8">
            <w:pPr>
              <w:pStyle w:val="TableParagraph"/>
              <w:spacing w:line="276" w:lineRule="auto"/>
              <w:ind w:left="108" w:right="207"/>
              <w:rPr>
                <w:sz w:val="24"/>
                <w:szCs w:val="24"/>
              </w:rPr>
            </w:pP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Профилактическая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акция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«Здоровь</w:t>
            </w:r>
            <w:proofErr w:type="gramStart"/>
            <w:r w:rsidRPr="00C36CE0">
              <w:rPr>
                <w:sz w:val="24"/>
                <w:szCs w:val="24"/>
              </w:rPr>
              <w:t>е-</w:t>
            </w:r>
            <w:proofErr w:type="gramEnd"/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твое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богатство!»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86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октябрь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Беседы</w:t>
            </w:r>
            <w:r w:rsidRPr="00C36CE0">
              <w:rPr>
                <w:spacing w:val="2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2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</w:t>
            </w:r>
            <w:r w:rsidRPr="00C36CE0">
              <w:rPr>
                <w:spacing w:val="2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учащихся</w:t>
            </w:r>
            <w:r w:rsidRPr="00C36CE0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период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осенних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каникул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86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октябрь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Неделя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правовых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знаний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66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13-20 ноября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7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40" w:lineRule="auto"/>
              <w:ind w:right="8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Беседы</w:t>
            </w:r>
            <w:r w:rsidRPr="00C36CE0">
              <w:rPr>
                <w:spacing w:val="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пожарной</w:t>
            </w:r>
            <w:r w:rsidRPr="00C36CE0">
              <w:rPr>
                <w:spacing w:val="1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безопасности,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правилах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водоемах</w:t>
            </w:r>
            <w:r w:rsidRPr="00C36CE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</w:t>
            </w:r>
            <w:proofErr w:type="gramEnd"/>
          </w:p>
          <w:p w:rsidR="00026539" w:rsidRPr="00C36CE0" w:rsidRDefault="00026539" w:rsidP="00DE55C8">
            <w:pPr>
              <w:pStyle w:val="TableParagraph"/>
              <w:tabs>
                <w:tab w:val="left" w:pos="1022"/>
                <w:tab w:val="left" w:pos="1953"/>
                <w:tab w:val="left" w:pos="3115"/>
              </w:tabs>
              <w:spacing w:line="226" w:lineRule="exact"/>
              <w:ind w:right="8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зимний</w:t>
            </w:r>
            <w:r w:rsidRPr="00C36CE0">
              <w:rPr>
                <w:sz w:val="24"/>
                <w:szCs w:val="24"/>
              </w:rPr>
              <w:tab/>
              <w:t>период,</w:t>
            </w:r>
            <w:r w:rsidRPr="00C36CE0">
              <w:rPr>
                <w:sz w:val="24"/>
                <w:szCs w:val="24"/>
              </w:rPr>
              <w:tab/>
              <w:t>поведение</w:t>
            </w:r>
            <w:r w:rsidRPr="00C36CE0">
              <w:rPr>
                <w:sz w:val="24"/>
                <w:szCs w:val="24"/>
              </w:rPr>
              <w:tab/>
              <w:t>на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школьных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елках.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86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декабрь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spacing w:line="276" w:lineRule="auto"/>
              <w:ind w:right="9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Беседы</w:t>
            </w:r>
            <w:r w:rsidRPr="00C36CE0">
              <w:rPr>
                <w:spacing w:val="2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2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учащимися</w:t>
            </w:r>
            <w:r w:rsidRPr="00C36CE0">
              <w:rPr>
                <w:spacing w:val="2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2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правилам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безопасности</w:t>
            </w:r>
            <w:r w:rsidRPr="00C36CE0">
              <w:rPr>
                <w:spacing w:val="4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39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период</w:t>
            </w:r>
            <w:r w:rsidRPr="00C36CE0">
              <w:rPr>
                <w:spacing w:val="36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весенних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каникул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«Осторожно,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гололед».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16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март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Месячник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профилактики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ДТП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159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май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Ответственный</w:t>
            </w:r>
            <w:proofErr w:type="gramEnd"/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работе</w:t>
            </w:r>
          </w:p>
          <w:p w:rsidR="00026539" w:rsidRPr="00C36CE0" w:rsidRDefault="00026539" w:rsidP="00DE55C8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профилактики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ДТП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Профилактика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pacing w:val="-1"/>
                <w:sz w:val="24"/>
                <w:szCs w:val="24"/>
              </w:rPr>
              <w:t>безопасного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поведения</w:t>
            </w:r>
            <w:r w:rsidRPr="00C36CE0">
              <w:rPr>
                <w:sz w:val="24"/>
                <w:szCs w:val="24"/>
              </w:rPr>
              <w:tab/>
              <w:t>на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pacing w:val="-1"/>
                <w:sz w:val="24"/>
                <w:szCs w:val="24"/>
              </w:rPr>
              <w:t>каникулах.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Инструктажи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ПДД,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ППБ,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поведение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</w:t>
            </w:r>
            <w:r w:rsidRPr="00C36CE0">
              <w:rPr>
                <w:spacing w:val="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ж/д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транспорте,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на</w:t>
            </w:r>
            <w:proofErr w:type="gramEnd"/>
          </w:p>
          <w:p w:rsidR="00026539" w:rsidRPr="00C36CE0" w:rsidRDefault="00026539" w:rsidP="00DE55C8">
            <w:pPr>
              <w:pStyle w:val="TableParagraph"/>
              <w:spacing w:line="228" w:lineRule="exact"/>
              <w:jc w:val="both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водоемах</w:t>
            </w:r>
            <w:proofErr w:type="gramEnd"/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летний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период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 т.п.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159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май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76" w:lineRule="auto"/>
              <w:ind w:left="108" w:right="75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Ответственный</w:t>
            </w:r>
            <w:proofErr w:type="gramEnd"/>
            <w:r w:rsidRPr="00C36CE0">
              <w:rPr>
                <w:sz w:val="24"/>
                <w:szCs w:val="24"/>
              </w:rPr>
              <w:t xml:space="preserve"> по работе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профилактики ДТП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Беседы профилактической направленности с инспектором ПДН, специалистами по правовой работе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pStyle w:val="TableParagraph"/>
              <w:ind w:left="284" w:right="159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76" w:lineRule="auto"/>
              <w:ind w:left="108" w:right="7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 директора по УУВР</w:t>
            </w:r>
          </w:p>
        </w:tc>
      </w:tr>
      <w:tr w:rsidR="00026539" w:rsidRPr="00C36CE0" w:rsidTr="00BC352D">
        <w:trPr>
          <w:trHeight w:val="690"/>
        </w:trPr>
        <w:tc>
          <w:tcPr>
            <w:tcW w:w="3418" w:type="dxa"/>
          </w:tcPr>
          <w:p w:rsidR="00026539" w:rsidRPr="00C36CE0" w:rsidRDefault="00026539" w:rsidP="00DE55C8">
            <w:pPr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</w:pPr>
            <w:r w:rsidRPr="00C36CE0"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114" w:type="dxa"/>
          </w:tcPr>
          <w:p w:rsidR="00026539" w:rsidRPr="00C36CE0" w:rsidRDefault="00026539" w:rsidP="00026539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026539" w:rsidRPr="00C36CE0" w:rsidRDefault="00026539" w:rsidP="00DE55C8">
            <w:pPr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101" w:type="dxa"/>
          </w:tcPr>
          <w:p w:rsidR="00026539" w:rsidRPr="00C36CE0" w:rsidRDefault="00026539" w:rsidP="00DE55C8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 руководители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rPr>
                <w:bCs/>
                <w:sz w:val="24"/>
                <w:szCs w:val="24"/>
                <w:lang w:eastAsia="ru-RU"/>
              </w:rPr>
            </w:pPr>
            <w:r w:rsidRPr="00C36CE0">
              <w:rPr>
                <w:bCs/>
                <w:sz w:val="24"/>
                <w:szCs w:val="24"/>
                <w:lang w:eastAsia="ru-RU"/>
              </w:rPr>
              <w:lastRenderedPageBreak/>
              <w:t xml:space="preserve">Совет профилактики. 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администрация школы, зам. Директора по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z w:val="24"/>
                <w:szCs w:val="24"/>
              </w:rPr>
              <w:t xml:space="preserve">, классные руководители,  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rPr>
                <w:bCs/>
                <w:sz w:val="24"/>
                <w:szCs w:val="24"/>
                <w:lang w:eastAsia="ru-RU"/>
              </w:rPr>
            </w:pPr>
            <w:r w:rsidRPr="00C36CE0">
              <w:rPr>
                <w:bCs/>
                <w:sz w:val="24"/>
                <w:szCs w:val="24"/>
                <w:lang w:eastAsia="ru-RU"/>
              </w:rPr>
              <w:t>Беседы с сотрудниками прокуратуры, МЧС, ПДН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администрация школы, зам. Директора по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z w:val="24"/>
                <w:szCs w:val="24"/>
              </w:rPr>
              <w:t xml:space="preserve">, классные руководители,  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rPr>
                <w:bCs/>
                <w:sz w:val="24"/>
                <w:szCs w:val="24"/>
                <w:lang w:eastAsia="ru-RU"/>
              </w:rPr>
            </w:pPr>
            <w:r w:rsidRPr="00C36CE0">
              <w:rPr>
                <w:bCs/>
                <w:sz w:val="24"/>
                <w:szCs w:val="24"/>
                <w:lang w:eastAsia="ru-RU"/>
              </w:rPr>
              <w:t>Профилактика суицида. Формирование позитивного мышления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adjustRightInd w:val="0"/>
              <w:ind w:right="-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 Педаго</w:t>
            </w:r>
            <w:proofErr w:type="gramStart"/>
            <w:r w:rsidRPr="00C36CE0">
              <w:rPr>
                <w:sz w:val="24"/>
                <w:szCs w:val="24"/>
              </w:rPr>
              <w:t>г-</w:t>
            </w:r>
            <w:proofErr w:type="gramEnd"/>
            <w:r w:rsidRPr="00C36CE0">
              <w:rPr>
                <w:sz w:val="24"/>
                <w:szCs w:val="24"/>
              </w:rPr>
              <w:t xml:space="preserve"> психолог</w:t>
            </w:r>
          </w:p>
        </w:tc>
      </w:tr>
      <w:tr w:rsidR="00DE55C8" w:rsidRPr="00C36CE0" w:rsidTr="00D63139">
        <w:trPr>
          <w:trHeight w:val="341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«Организация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предметно-пространственной</w:t>
            </w:r>
            <w:r w:rsidRPr="00C36CE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среды»</w:t>
            </w:r>
          </w:p>
        </w:tc>
      </w:tr>
      <w:tr w:rsidR="00DE55C8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Оформление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классных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уголков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284" w:right="162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до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</w:p>
          <w:p w:rsidR="00DE55C8" w:rsidRPr="00C36CE0" w:rsidRDefault="00DE55C8" w:rsidP="00DE55C8">
            <w:pPr>
              <w:pStyle w:val="TableParagraph"/>
              <w:spacing w:before="34" w:line="230" w:lineRule="exact"/>
              <w:ind w:left="284" w:right="165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плакатов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«Мы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ЗОЖ»</w:t>
            </w:r>
          </w:p>
          <w:p w:rsidR="00DE55C8" w:rsidRPr="00C36CE0" w:rsidRDefault="00DE55C8" w:rsidP="00DE55C8">
            <w:pPr>
              <w:pStyle w:val="TableParagraph"/>
              <w:spacing w:before="39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формат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А3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29" w:lineRule="exact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57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12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сентября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194"/>
                <w:tab w:val="left" w:pos="2495"/>
              </w:tabs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z w:val="24"/>
                <w:szCs w:val="24"/>
              </w:rPr>
              <w:tab/>
              <w:t>Новогодних</w:t>
            </w:r>
            <w:r w:rsidRPr="00C36CE0">
              <w:rPr>
                <w:sz w:val="24"/>
                <w:szCs w:val="24"/>
              </w:rPr>
              <w:tab/>
              <w:t>плакатов,</w:t>
            </w:r>
          </w:p>
          <w:p w:rsidR="00DE55C8" w:rsidRPr="00C36CE0" w:rsidRDefault="00DE55C8" w:rsidP="00DE55C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формат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А3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67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декабря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Новогоднее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оформление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кабинетов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29" w:lineRule="exact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61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10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декабря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Тематическое</w:t>
            </w:r>
            <w:r w:rsidRPr="00C36CE0">
              <w:rPr>
                <w:sz w:val="24"/>
                <w:szCs w:val="24"/>
              </w:rPr>
              <w:tab/>
              <w:t>оформление</w:t>
            </w:r>
          </w:p>
          <w:p w:rsidR="00DE55C8" w:rsidRPr="00C36CE0" w:rsidRDefault="00DE55C8" w:rsidP="00DE55C8">
            <w:pPr>
              <w:pStyle w:val="TableParagraph"/>
              <w:spacing w:before="10" w:line="230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рекреаций,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актового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зала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29" w:lineRule="exact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53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521"/>
              </w:tabs>
              <w:spacing w:line="276" w:lineRule="auto"/>
              <w:ind w:right="3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pacing w:val="-1"/>
                <w:sz w:val="24"/>
                <w:szCs w:val="24"/>
              </w:rPr>
              <w:t>информационного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плаката</w:t>
            </w:r>
            <w:r w:rsidRPr="00C36CE0">
              <w:rPr>
                <w:spacing w:val="2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«Герои</w:t>
            </w:r>
            <w:r w:rsidRPr="00C36CE0">
              <w:rPr>
                <w:spacing w:val="2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нашего</w:t>
            </w:r>
            <w:r w:rsidRPr="00C36CE0">
              <w:rPr>
                <w:spacing w:val="20"/>
                <w:sz w:val="24"/>
                <w:szCs w:val="24"/>
              </w:rPr>
              <w:t xml:space="preserve"> </w:t>
            </w:r>
            <w:r w:rsidR="000E4A05" w:rsidRPr="00C36CE0">
              <w:rPr>
                <w:sz w:val="24"/>
                <w:szCs w:val="24"/>
              </w:rPr>
              <w:t>вр</w:t>
            </w:r>
            <w:r w:rsidRPr="00C36CE0">
              <w:rPr>
                <w:sz w:val="24"/>
                <w:szCs w:val="24"/>
              </w:rPr>
              <w:t>емени»,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формат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А3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71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15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января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фотоколлажей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«МЫ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–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в</w:t>
            </w:r>
            <w:proofErr w:type="gramEnd"/>
          </w:p>
          <w:p w:rsidR="00DE55C8" w:rsidRPr="00C36CE0" w:rsidRDefault="00DE55C8" w:rsidP="00DE55C8">
            <w:pPr>
              <w:pStyle w:val="TableParagraph"/>
              <w:spacing w:before="39" w:line="215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«</w:t>
            </w:r>
            <w:proofErr w:type="gramStart"/>
            <w:r w:rsidRPr="00C36CE0">
              <w:rPr>
                <w:sz w:val="24"/>
                <w:szCs w:val="24"/>
              </w:rPr>
              <w:t>Движении</w:t>
            </w:r>
            <w:proofErr w:type="gramEnd"/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первых!»»,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формат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А3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0E4A05">
            <w:pPr>
              <w:pStyle w:val="TableParagraph"/>
              <w:ind w:left="65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26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фе</w:t>
            </w:r>
            <w:r w:rsidR="000E4A05" w:rsidRPr="00C36CE0">
              <w:rPr>
                <w:sz w:val="24"/>
                <w:szCs w:val="24"/>
              </w:rPr>
              <w:t>вр</w:t>
            </w:r>
            <w:r w:rsidRPr="00C36CE0">
              <w:rPr>
                <w:sz w:val="24"/>
                <w:szCs w:val="24"/>
              </w:rPr>
              <w:t>аля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pacing w:val="5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плакатов  </w:t>
            </w:r>
            <w:r w:rsidRPr="00C36CE0">
              <w:rPr>
                <w:spacing w:val="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«Мы  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помним-</w:t>
            </w:r>
          </w:p>
          <w:p w:rsidR="00DE55C8" w:rsidRPr="00C36CE0" w:rsidRDefault="00DE55C8" w:rsidP="00DE55C8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Великие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сражения ВОВ»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ind w:left="76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4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апреля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Выставка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фотоколлажей «Наш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</w:t>
            </w:r>
          </w:p>
          <w:p w:rsidR="00DE55C8" w:rsidRPr="00C36CE0" w:rsidRDefault="00DE55C8" w:rsidP="00DE55C8">
            <w:pPr>
              <w:pStyle w:val="TableParagraph"/>
              <w:spacing w:before="43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выбирает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-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Траекторию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здоровья»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026539" w:rsidP="00DE55C8">
            <w:pPr>
              <w:pStyle w:val="TableParagraph"/>
              <w:ind w:left="29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84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11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мая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  <w:p w:rsidR="00DE55C8" w:rsidRPr="00C36CE0" w:rsidRDefault="00DE55C8" w:rsidP="00DE55C8">
            <w:pPr>
              <w:pStyle w:val="TableParagraph"/>
              <w:spacing w:before="77" w:line="215" w:lineRule="exact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D63139">
        <w:trPr>
          <w:trHeight w:val="354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"Внешкольные</w:t>
            </w:r>
            <w:r w:rsidRPr="00C36CE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мероприятия"</w:t>
            </w:r>
          </w:p>
        </w:tc>
      </w:tr>
      <w:tr w:rsidR="00DE55C8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tabs>
                <w:tab w:val="left" w:pos="2159"/>
              </w:tabs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Внешкольные</w:t>
            </w:r>
            <w:r w:rsidRPr="00C36CE0">
              <w:rPr>
                <w:sz w:val="24"/>
                <w:szCs w:val="24"/>
              </w:rPr>
              <w:tab/>
              <w:t>тематические</w:t>
            </w:r>
          </w:p>
          <w:p w:rsidR="00DE55C8" w:rsidRPr="00C36CE0" w:rsidRDefault="00DE55C8" w:rsidP="00DE55C8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мероприятия</w:t>
            </w:r>
            <w:r w:rsidRPr="00C36CE0">
              <w:rPr>
                <w:sz w:val="24"/>
                <w:szCs w:val="24"/>
              </w:rPr>
              <w:tab/>
              <w:t>воспитательной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направленности,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z w:val="24"/>
                <w:szCs w:val="24"/>
              </w:rPr>
              <w:tab/>
              <w:t>организуемые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педагогами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изучаемым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образовательной</w:t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z w:val="24"/>
                <w:szCs w:val="24"/>
              </w:rPr>
              <w:tab/>
              <w:t>организации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учебным       </w:t>
            </w:r>
            <w:r w:rsidRPr="00C36CE0">
              <w:rPr>
                <w:spacing w:val="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предметам,       </w:t>
            </w:r>
            <w:r w:rsidRPr="00C36CE0">
              <w:rPr>
                <w:spacing w:val="1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курсам,</w:t>
            </w:r>
          </w:p>
          <w:p w:rsidR="00DE55C8" w:rsidRPr="00C36CE0" w:rsidRDefault="00DE55C8" w:rsidP="00DE55C8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модулям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026539" w:rsidP="00DE55C8">
            <w:pPr>
              <w:pStyle w:val="TableParagraph"/>
              <w:ind w:left="311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57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76" w:lineRule="auto"/>
              <w:ind w:left="108" w:right="21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 руководители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Учителя-предметники</w:t>
            </w:r>
          </w:p>
        </w:tc>
      </w:tr>
      <w:tr w:rsidR="00DE55C8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76" w:lineRule="auto"/>
              <w:ind w:right="90"/>
              <w:jc w:val="both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lastRenderedPageBreak/>
              <w:t>Экскурсии, походы выходного дня (в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музей,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картинную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галерею,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технопарк, на предприятие и другое),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организуемые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классах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классными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руководителями,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том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числе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совместно</w:t>
            </w:r>
            <w:r w:rsidRPr="00C36CE0">
              <w:rPr>
                <w:spacing w:val="1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2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родителями</w:t>
            </w:r>
            <w:r w:rsidRPr="00C36CE0">
              <w:rPr>
                <w:spacing w:val="1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(законными</w:t>
            </w:r>
            <w:proofErr w:type="gramEnd"/>
          </w:p>
          <w:p w:rsidR="00DE55C8" w:rsidRPr="00C36CE0" w:rsidRDefault="00DE55C8" w:rsidP="00DE55C8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026539" w:rsidP="00DE55C8">
            <w:pPr>
              <w:pStyle w:val="TableParagraph"/>
              <w:ind w:left="26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57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руководители</w:t>
            </w:r>
          </w:p>
        </w:tc>
      </w:tr>
      <w:tr w:rsidR="00DE55C8" w:rsidRPr="00C36CE0" w:rsidTr="00D63139">
        <w:trPr>
          <w:trHeight w:val="237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"Социальное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партнерство"</w:t>
            </w:r>
          </w:p>
        </w:tc>
      </w:tr>
      <w:tr w:rsidR="00DE55C8" w:rsidRPr="00C36CE0" w:rsidTr="00D63139">
        <w:trPr>
          <w:trHeight w:val="690"/>
        </w:trPr>
        <w:tc>
          <w:tcPr>
            <w:tcW w:w="3418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tabs>
                <w:tab w:val="left" w:pos="1977"/>
              </w:tabs>
              <w:spacing w:line="273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z w:val="24"/>
                <w:szCs w:val="24"/>
              </w:rPr>
              <w:tab/>
              <w:t>представителей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организаций-партнеров, в</w:t>
            </w:r>
            <w:r w:rsidRPr="00C36CE0">
              <w:rPr>
                <w:spacing w:val="50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том числе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соответствии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договорами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сотрудничестве,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проведении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отдельных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мероприятий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рамках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рабочей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программы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воспитания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календарного</w:t>
            </w:r>
            <w:r w:rsidRPr="00C36CE0">
              <w:rPr>
                <w:spacing w:val="3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плана</w:t>
            </w:r>
            <w:r w:rsidRPr="00C36CE0">
              <w:rPr>
                <w:spacing w:val="4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воспитательной</w:t>
            </w:r>
          </w:p>
          <w:p w:rsidR="00DE55C8" w:rsidRPr="00C36CE0" w:rsidRDefault="00DE55C8" w:rsidP="00DE55C8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работы</w:t>
            </w:r>
          </w:p>
        </w:tc>
        <w:tc>
          <w:tcPr>
            <w:tcW w:w="1114" w:type="dxa"/>
            <w:shd w:val="clear" w:color="auto" w:fill="FFFFFF" w:themeFill="background1"/>
          </w:tcPr>
          <w:p w:rsidR="00DE55C8" w:rsidRPr="00C36CE0" w:rsidRDefault="00026539" w:rsidP="00DE55C8">
            <w:pPr>
              <w:pStyle w:val="TableParagraph"/>
              <w:ind w:left="16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ind w:left="57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977"/>
              </w:tabs>
              <w:spacing w:line="240" w:lineRule="auto"/>
              <w:ind w:right="89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Участие</w:t>
            </w:r>
            <w:r w:rsidRPr="00C36CE0">
              <w:rPr>
                <w:sz w:val="24"/>
                <w:szCs w:val="24"/>
              </w:rPr>
              <w:tab/>
              <w:t>представителей</w:t>
            </w:r>
            <w:r w:rsidRPr="00C36CE0">
              <w:rPr>
                <w:spacing w:val="-48"/>
                <w:sz w:val="24"/>
                <w:szCs w:val="24"/>
              </w:rPr>
              <w:t xml:space="preserve"> </w:t>
            </w:r>
            <w:r w:rsidRPr="00C36CE0">
              <w:rPr>
                <w:spacing w:val="-1"/>
                <w:sz w:val="24"/>
                <w:szCs w:val="24"/>
              </w:rPr>
              <w:t xml:space="preserve">организаций-партнеров </w:t>
            </w:r>
            <w:r w:rsidRPr="00C36CE0">
              <w:rPr>
                <w:sz w:val="24"/>
                <w:szCs w:val="24"/>
              </w:rPr>
              <w:t>в проведении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отдельных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уроков,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внеурочных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занятий, внешкольных мероприятий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соответствующей</w:t>
            </w:r>
            <w:r w:rsidRPr="00C36CE0">
              <w:rPr>
                <w:spacing w:val="8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тематической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57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8" w:right="428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Зам.</w:t>
            </w:r>
            <w:r w:rsidRPr="00C36CE0">
              <w:rPr>
                <w:spacing w:val="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директора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по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DE55C8" w:rsidRPr="00C36CE0" w:rsidTr="00D63139">
        <w:trPr>
          <w:trHeight w:val="300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 «</w:t>
            </w:r>
            <w:proofErr w:type="gramStart"/>
            <w:r w:rsidRPr="00C36CE0">
              <w:rPr>
                <w:b/>
                <w:i/>
                <w:sz w:val="24"/>
                <w:szCs w:val="24"/>
              </w:rPr>
              <w:t>Школьные</w:t>
            </w:r>
            <w:proofErr w:type="gramEnd"/>
            <w:r w:rsidRPr="00C36CE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медиа»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43" w:right="94" w:hanging="3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Публикации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новостей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36CE0">
              <w:rPr>
                <w:sz w:val="24"/>
                <w:szCs w:val="24"/>
              </w:rPr>
              <w:t>школьном</w:t>
            </w:r>
            <w:proofErr w:type="gramEnd"/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аккаунте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3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ВК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Каждую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ind w:left="88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неделю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Учитель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информатики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905"/>
                <w:tab w:val="left" w:pos="2433"/>
              </w:tabs>
              <w:spacing w:line="240" w:lineRule="auto"/>
              <w:ind w:right="89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Фоторепортажи</w:t>
            </w:r>
            <w:r w:rsidRPr="00C36CE0">
              <w:rPr>
                <w:sz w:val="24"/>
                <w:szCs w:val="24"/>
              </w:rPr>
              <w:tab/>
            </w:r>
            <w:proofErr w:type="gramStart"/>
            <w:r w:rsidRPr="00C36CE0">
              <w:rPr>
                <w:sz w:val="24"/>
                <w:szCs w:val="24"/>
              </w:rPr>
              <w:t>с</w:t>
            </w:r>
            <w:proofErr w:type="gramEnd"/>
            <w:r w:rsidRPr="00C36CE0">
              <w:rPr>
                <w:sz w:val="24"/>
                <w:szCs w:val="24"/>
              </w:rPr>
              <w:tab/>
            </w:r>
            <w:r w:rsidRPr="00C36CE0">
              <w:rPr>
                <w:spacing w:val="-1"/>
                <w:sz w:val="24"/>
                <w:szCs w:val="24"/>
              </w:rPr>
              <w:t>школьных</w:t>
            </w:r>
            <w:r w:rsidRPr="00C36CE0">
              <w:rPr>
                <w:spacing w:val="-4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proofErr w:type="spellStart"/>
            <w:r w:rsidRPr="00C36CE0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Работа</w:t>
            </w:r>
            <w:r w:rsidRPr="00C36CE0">
              <w:rPr>
                <w:spacing w:val="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школьного</w:t>
            </w:r>
            <w:r w:rsidRPr="00C36CE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6CE0">
              <w:rPr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Замдиректора 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УВР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396"/>
                <w:tab w:val="left" w:pos="2433"/>
              </w:tabs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Подготовка</w:t>
            </w:r>
            <w:r w:rsidRPr="00C36CE0">
              <w:rPr>
                <w:sz w:val="24"/>
                <w:szCs w:val="24"/>
              </w:rPr>
              <w:tab/>
              <w:t>ведущих</w:t>
            </w:r>
            <w:r w:rsidRPr="00C36CE0">
              <w:rPr>
                <w:sz w:val="24"/>
                <w:szCs w:val="24"/>
              </w:rPr>
              <w:tab/>
              <w:t>школьных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Замдиректора по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="00026539" w:rsidRPr="00C36CE0">
              <w:rPr>
                <w:sz w:val="24"/>
                <w:szCs w:val="24"/>
              </w:rPr>
              <w:t>УВР</w:t>
            </w:r>
          </w:p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Педагог-организатор</w:t>
            </w:r>
          </w:p>
        </w:tc>
      </w:tr>
      <w:tr w:rsidR="00DE55C8" w:rsidRPr="00C36CE0" w:rsidTr="00BC352D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Выпуск газеты</w:t>
            </w:r>
            <w:r w:rsidRPr="00C36CE0">
              <w:rPr>
                <w:spacing w:val="-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«Большая перемена»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1</w:t>
            </w:r>
            <w:r w:rsidRPr="00C36CE0">
              <w:rPr>
                <w:spacing w:val="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раз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2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четверть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rPr>
                <w:sz w:val="24"/>
                <w:szCs w:val="24"/>
              </w:rPr>
            </w:pPr>
            <w:proofErr w:type="spellStart"/>
            <w:r w:rsidRPr="00C36CE0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C8" w:rsidRPr="00C36CE0" w:rsidTr="00D63139">
        <w:trPr>
          <w:trHeight w:val="219"/>
        </w:trPr>
        <w:tc>
          <w:tcPr>
            <w:tcW w:w="9923" w:type="dxa"/>
            <w:gridSpan w:val="4"/>
            <w:shd w:val="clear" w:color="auto" w:fill="FFFFFF" w:themeFill="background1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214"/>
              <w:jc w:val="center"/>
              <w:rPr>
                <w:sz w:val="24"/>
                <w:szCs w:val="24"/>
              </w:rPr>
            </w:pPr>
            <w:r w:rsidRPr="00C36CE0">
              <w:rPr>
                <w:b/>
                <w:i/>
                <w:sz w:val="24"/>
                <w:szCs w:val="24"/>
              </w:rPr>
              <w:t>Модуль</w:t>
            </w:r>
            <w:r w:rsidRPr="00C36CE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«Инклюзивная</w:t>
            </w:r>
            <w:r w:rsidRPr="00C36CE0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среда</w:t>
            </w:r>
            <w:r w:rsidRPr="00C36CE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для</w:t>
            </w:r>
            <w:r w:rsidRPr="00C36CE0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36CE0">
              <w:rPr>
                <w:b/>
                <w:i/>
                <w:sz w:val="24"/>
                <w:szCs w:val="24"/>
              </w:rPr>
              <w:t>детей-</w:t>
            </w:r>
            <w:r w:rsidRPr="00C36CE0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DE55C8" w:rsidRPr="00C36CE0" w:rsidTr="00DE55C8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spacing w:line="240" w:lineRule="auto"/>
              <w:ind w:right="527" w:hanging="7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Индивидуальные</w:t>
            </w:r>
            <w:r w:rsidRPr="00C36CE0">
              <w:rPr>
                <w:spacing w:val="-1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-1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групповые занятия по РКИ (русский как </w:t>
            </w:r>
            <w:r w:rsidRPr="00C36CE0">
              <w:rPr>
                <w:spacing w:val="-2"/>
                <w:sz w:val="24"/>
                <w:szCs w:val="24"/>
              </w:rPr>
              <w:t>иностранный)</w:t>
            </w:r>
          </w:p>
          <w:p w:rsidR="00DE55C8" w:rsidRPr="00C36CE0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Языковые</w:t>
            </w:r>
            <w:r w:rsidRPr="00C36CE0">
              <w:rPr>
                <w:spacing w:val="-1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тренинги</w:t>
            </w:r>
            <w:r w:rsidRPr="00C36CE0">
              <w:rPr>
                <w:spacing w:val="-14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5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игровой </w:t>
            </w:r>
            <w:r w:rsidRPr="00C36CE0">
              <w:rPr>
                <w:spacing w:val="-2"/>
                <w:sz w:val="24"/>
                <w:szCs w:val="24"/>
              </w:rPr>
              <w:t>форме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43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9" w:right="145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Классные рук-ли, учител</w:t>
            </w:r>
            <w:proofErr w:type="gramStart"/>
            <w:r w:rsidRPr="00C36CE0">
              <w:rPr>
                <w:sz w:val="24"/>
                <w:szCs w:val="24"/>
              </w:rPr>
              <w:t>я-</w:t>
            </w:r>
            <w:proofErr w:type="gramEnd"/>
            <w:r w:rsidRPr="00C36CE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DE55C8" w:rsidRPr="00C36CE0" w:rsidTr="00DE55C8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lastRenderedPageBreak/>
              <w:t>Правовое</w:t>
            </w:r>
            <w:r w:rsidRPr="00C36CE0">
              <w:rPr>
                <w:spacing w:val="-3"/>
                <w:sz w:val="24"/>
                <w:szCs w:val="24"/>
              </w:rPr>
              <w:t xml:space="preserve"> </w:t>
            </w:r>
            <w:r w:rsidRPr="00C36CE0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43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9" w:right="57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Зам. директора по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z w:val="24"/>
                <w:szCs w:val="24"/>
              </w:rPr>
              <w:t xml:space="preserve">,  Классные </w:t>
            </w:r>
            <w:proofErr w:type="gramStart"/>
            <w:r w:rsidRPr="00C36CE0">
              <w:rPr>
                <w:sz w:val="24"/>
                <w:szCs w:val="24"/>
              </w:rPr>
              <w:t>рук-ли</w:t>
            </w:r>
            <w:proofErr w:type="gramEnd"/>
          </w:p>
        </w:tc>
      </w:tr>
      <w:tr w:rsidR="00DE55C8" w:rsidRPr="00C36CE0" w:rsidTr="00DE55C8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Психолого-педагогическая коррекционная, профилактическая работа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43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9" w:right="576"/>
              <w:rPr>
                <w:sz w:val="24"/>
                <w:szCs w:val="24"/>
              </w:rPr>
            </w:pPr>
            <w:proofErr w:type="gramStart"/>
            <w:r w:rsidRPr="00C36CE0">
              <w:rPr>
                <w:sz w:val="24"/>
                <w:szCs w:val="24"/>
              </w:rPr>
              <w:t>Классные</w:t>
            </w:r>
            <w:proofErr w:type="gramEnd"/>
            <w:r w:rsidRPr="00C36CE0">
              <w:rPr>
                <w:sz w:val="24"/>
                <w:szCs w:val="24"/>
              </w:rPr>
              <w:t xml:space="preserve"> рук-ли, психолог</w:t>
            </w:r>
          </w:p>
        </w:tc>
      </w:tr>
      <w:tr w:rsidR="00DE55C8" w:rsidRPr="00C36CE0" w:rsidTr="00DE55C8">
        <w:trPr>
          <w:trHeight w:val="690"/>
        </w:trPr>
        <w:tc>
          <w:tcPr>
            <w:tcW w:w="3418" w:type="dxa"/>
          </w:tcPr>
          <w:p w:rsidR="00DE55C8" w:rsidRPr="00C36CE0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b/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Знакомство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с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традициями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России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и</w:t>
            </w:r>
            <w:r w:rsidRPr="00C36CE0">
              <w:rPr>
                <w:spacing w:val="-7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гармонизация</w:t>
            </w:r>
            <w:r w:rsidRPr="00C36CE0">
              <w:rPr>
                <w:spacing w:val="-6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 xml:space="preserve">межкультурного </w:t>
            </w:r>
            <w:r w:rsidRPr="00C36CE0">
              <w:rPr>
                <w:spacing w:val="-2"/>
                <w:sz w:val="24"/>
                <w:szCs w:val="24"/>
              </w:rPr>
              <w:t>диалога.</w:t>
            </w:r>
          </w:p>
        </w:tc>
        <w:tc>
          <w:tcPr>
            <w:tcW w:w="1114" w:type="dxa"/>
          </w:tcPr>
          <w:p w:rsidR="00DE55C8" w:rsidRPr="00C36CE0" w:rsidRDefault="00026539" w:rsidP="00DE55C8">
            <w:pPr>
              <w:pStyle w:val="TableParagraph"/>
              <w:spacing w:line="240" w:lineRule="auto"/>
              <w:ind w:left="43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6-8</w:t>
            </w:r>
          </w:p>
        </w:tc>
        <w:tc>
          <w:tcPr>
            <w:tcW w:w="2290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>в</w:t>
            </w:r>
            <w:r w:rsidRPr="00C36CE0">
              <w:rPr>
                <w:spacing w:val="-1"/>
                <w:sz w:val="24"/>
                <w:szCs w:val="24"/>
              </w:rPr>
              <w:t xml:space="preserve"> </w:t>
            </w:r>
            <w:r w:rsidRPr="00C36CE0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01" w:type="dxa"/>
          </w:tcPr>
          <w:p w:rsidR="00DE55C8" w:rsidRPr="00C36CE0" w:rsidRDefault="00DE55C8" w:rsidP="00DE55C8">
            <w:pPr>
              <w:pStyle w:val="TableParagraph"/>
              <w:spacing w:line="240" w:lineRule="auto"/>
              <w:ind w:left="109" w:right="576"/>
              <w:rPr>
                <w:sz w:val="24"/>
                <w:szCs w:val="24"/>
              </w:rPr>
            </w:pPr>
            <w:r w:rsidRPr="00C36CE0">
              <w:rPr>
                <w:sz w:val="24"/>
                <w:szCs w:val="24"/>
              </w:rPr>
              <w:t xml:space="preserve">Зам. директора по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z w:val="24"/>
                <w:szCs w:val="24"/>
              </w:rPr>
              <w:t xml:space="preserve">,  советник по </w:t>
            </w:r>
            <w:r w:rsidR="00026539" w:rsidRPr="00C36CE0">
              <w:rPr>
                <w:sz w:val="24"/>
                <w:szCs w:val="24"/>
              </w:rPr>
              <w:t>УВР</w:t>
            </w:r>
            <w:r w:rsidRPr="00C36CE0">
              <w:rPr>
                <w:sz w:val="24"/>
                <w:szCs w:val="24"/>
              </w:rPr>
              <w:t xml:space="preserve">, классные </w:t>
            </w:r>
            <w:proofErr w:type="gramStart"/>
            <w:r w:rsidRPr="00C36CE0">
              <w:rPr>
                <w:sz w:val="24"/>
                <w:szCs w:val="24"/>
              </w:rPr>
              <w:t>рук-ли</w:t>
            </w:r>
            <w:proofErr w:type="gramEnd"/>
          </w:p>
        </w:tc>
      </w:tr>
    </w:tbl>
    <w:p w:rsidR="00EA60C0" w:rsidRPr="00C36CE0" w:rsidRDefault="00EA60C0" w:rsidP="00EA60C0">
      <w:pPr>
        <w:rPr>
          <w:sz w:val="24"/>
          <w:szCs w:val="24"/>
        </w:rPr>
      </w:pPr>
    </w:p>
    <w:sectPr w:rsidR="00EA60C0" w:rsidRPr="00C36CE0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2">
    <w:nsid w:val="4C8D0E9F"/>
    <w:multiLevelType w:val="hybridMultilevel"/>
    <w:tmpl w:val="5D68D492"/>
    <w:lvl w:ilvl="0" w:tplc="965E22A0">
      <w:start w:val="4"/>
      <w:numFmt w:val="decimal"/>
      <w:lvlText w:val="%1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D74F556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90FCB94A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EC5E7B10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7354DE8C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3ECA4514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625A9382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8256B2D0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5CF6C24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790E"/>
    <w:rsid w:val="00026539"/>
    <w:rsid w:val="0006790E"/>
    <w:rsid w:val="00097FC6"/>
    <w:rsid w:val="000B6DF4"/>
    <w:rsid w:val="000E4A05"/>
    <w:rsid w:val="001149DC"/>
    <w:rsid w:val="00165940"/>
    <w:rsid w:val="0020097C"/>
    <w:rsid w:val="002B7581"/>
    <w:rsid w:val="002D7778"/>
    <w:rsid w:val="003D1D56"/>
    <w:rsid w:val="00440E58"/>
    <w:rsid w:val="004A229E"/>
    <w:rsid w:val="005E49B3"/>
    <w:rsid w:val="006100A9"/>
    <w:rsid w:val="006E2CC8"/>
    <w:rsid w:val="00821F70"/>
    <w:rsid w:val="008755AC"/>
    <w:rsid w:val="008B3BC0"/>
    <w:rsid w:val="008E44FB"/>
    <w:rsid w:val="00A232E4"/>
    <w:rsid w:val="00A7763E"/>
    <w:rsid w:val="00B86544"/>
    <w:rsid w:val="00BA51F7"/>
    <w:rsid w:val="00BC352D"/>
    <w:rsid w:val="00BF4A34"/>
    <w:rsid w:val="00C34AFB"/>
    <w:rsid w:val="00C35F4A"/>
    <w:rsid w:val="00C36CE0"/>
    <w:rsid w:val="00D63139"/>
    <w:rsid w:val="00D93042"/>
    <w:rsid w:val="00DB14A1"/>
    <w:rsid w:val="00DE55C8"/>
    <w:rsid w:val="00E54496"/>
    <w:rsid w:val="00EA60C0"/>
    <w:rsid w:val="00EE250C"/>
    <w:rsid w:val="00F367AE"/>
    <w:rsid w:val="00F614B3"/>
    <w:rsid w:val="00F627DF"/>
    <w:rsid w:val="00F63E60"/>
    <w:rsid w:val="00F70C8F"/>
    <w:rsid w:val="00F730F1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149D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customStyle="1" w:styleId="CharAttribute502">
    <w:name w:val="CharAttribute502"/>
    <w:rsid w:val="002B7581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0"/>
    <w:link w:val="1"/>
    <w:uiPriority w:val="1"/>
    <w:rsid w:val="001149D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1149DC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4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4A1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F36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70C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149D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customStyle="1" w:styleId="CharAttribute502">
    <w:name w:val="CharAttribute502"/>
    <w:rsid w:val="002B7581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0"/>
    <w:link w:val="1"/>
    <w:uiPriority w:val="1"/>
    <w:rsid w:val="001149D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1149DC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4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4A1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F36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70C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Комп</cp:lastModifiedBy>
  <cp:revision>17</cp:revision>
  <cp:lastPrinted>2026-01-24T07:24:00Z</cp:lastPrinted>
  <dcterms:created xsi:type="dcterms:W3CDTF">2025-09-22T14:19:00Z</dcterms:created>
  <dcterms:modified xsi:type="dcterms:W3CDTF">2026-01-24T07:24:00Z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