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223" w:lineRule="exact"/>
        <w:ind w:left="298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цип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альн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бюджетн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бще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браз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льн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чр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</w:t>
      </w:r>
    </w:p>
    <w:p w:rsidR="008B4F61" w:rsidRPr="008118BC" w:rsidRDefault="008118BC">
      <w:pPr>
        <w:spacing w:line="230" w:lineRule="exact"/>
        <w:ind w:left="4497" w:right="1978" w:hanging="193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Малосунь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ая</w:t>
      </w:r>
      <w:proofErr w:type="spellEnd"/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яя обще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браз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ль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ая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ш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-13"/>
          <w:sz w:val="20"/>
          <w:szCs w:val="20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адыш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</w:t>
      </w:r>
      <w:proofErr w:type="spellEnd"/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м</w:t>
      </w:r>
      <w:r w:rsidRPr="008118BC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иц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аль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 РТ  </w:t>
      </w:r>
    </w:p>
    <w:p w:rsidR="008B4F61" w:rsidRDefault="008B4F61">
      <w:pPr>
        <w:spacing w:after="1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7374"/>
        </w:tabs>
        <w:spacing w:line="223" w:lineRule="exact"/>
        <w:ind w:left="68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</w:t>
      </w:r>
      <w:r w:rsidRPr="008118BC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</w:t>
      </w:r>
    </w:p>
    <w:p w:rsidR="008B4F61" w:rsidRPr="008118BC" w:rsidRDefault="008118BC">
      <w:pPr>
        <w:spacing w:before="60" w:line="223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даг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 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те 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Д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р МБ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У «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Мало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ьс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ая</w:t>
      </w:r>
      <w:proofErr w:type="spellEnd"/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СОШ»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</w:t>
      </w:r>
    </w:p>
    <w:p w:rsidR="008B4F61" w:rsidRPr="008118BC" w:rsidRDefault="008118BC">
      <w:pPr>
        <w:tabs>
          <w:tab w:val="left" w:pos="5899"/>
          <w:tab w:val="left" w:pos="6375"/>
        </w:tabs>
        <w:spacing w:before="9" w:line="374" w:lineRule="exact"/>
        <w:ind w:left="666" w:right="1483" w:firstLine="690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Т.М.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Сайфуллина</w:t>
      </w:r>
      <w:proofErr w:type="spellEnd"/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№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1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авг</w:t>
      </w:r>
      <w:r w:rsidRPr="008118BC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 202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5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0"/>
          <w:szCs w:val="20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ик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аз</w:t>
      </w:r>
      <w:r w:rsidRPr="008118BC">
        <w:rPr>
          <w:rFonts w:ascii="Times New Roman" w:hAnsi="Times New Roman" w:cs="Times New Roman"/>
          <w:color w:val="000000"/>
          <w:spacing w:val="7"/>
          <w:w w:val="147"/>
          <w:sz w:val="20"/>
          <w:szCs w:val="20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32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1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се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тября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202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0" w:name="_GoBack"/>
      <w:bookmarkEnd w:id="0"/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A7170" w:rsidRDefault="009A717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715" w:lineRule="exact"/>
        <w:ind w:left="2500" w:right="1600" w:firstLine="73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pacing w:val="-3"/>
          <w:sz w:val="56"/>
          <w:szCs w:val="56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56"/>
          <w:szCs w:val="56"/>
          <w:lang w:val="ru-RU"/>
        </w:rPr>
        <w:t>б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56"/>
          <w:szCs w:val="56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ая</w:t>
      </w:r>
      <w:r w:rsidRPr="008118BC">
        <w:rPr>
          <w:rFonts w:ascii="Times New Roman" w:hAnsi="Times New Roman" w:cs="Times New Roman"/>
          <w:b/>
          <w:bCs/>
          <w:color w:val="000000"/>
          <w:spacing w:val="-21"/>
          <w:sz w:val="56"/>
          <w:szCs w:val="56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56"/>
          <w:szCs w:val="56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56"/>
          <w:szCs w:val="56"/>
          <w:lang w:val="ru-RU"/>
        </w:rPr>
        <w:t>гр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56"/>
          <w:szCs w:val="56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56"/>
          <w:szCs w:val="56"/>
          <w:lang w:val="ru-RU"/>
        </w:rPr>
        <w:t>мм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а  воспи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56"/>
          <w:szCs w:val="56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ания</w:t>
      </w:r>
      <w:r w:rsidRPr="008118BC">
        <w:rPr>
          <w:rFonts w:ascii="Times New Roman" w:hAnsi="Times New Roman" w:cs="Times New Roman"/>
          <w:b/>
          <w:bCs/>
          <w:color w:val="000000"/>
          <w:spacing w:val="-26"/>
          <w:sz w:val="56"/>
          <w:szCs w:val="56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pacing w:val="-3"/>
          <w:sz w:val="56"/>
          <w:szCs w:val="56"/>
          <w:lang w:val="ru-RU"/>
        </w:rPr>
        <w:t>обу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56"/>
          <w:szCs w:val="56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56"/>
          <w:szCs w:val="56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ю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56"/>
          <w:szCs w:val="56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56"/>
          <w:szCs w:val="56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хс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56"/>
          <w:szCs w:val="56"/>
          <w:lang w:val="ru-RU"/>
        </w:rPr>
        <w:t>я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 xml:space="preserve">  </w:t>
      </w:r>
    </w:p>
    <w:p w:rsidR="008B4F61" w:rsidRPr="008118BC" w:rsidRDefault="008118BC">
      <w:pPr>
        <w:spacing w:before="80" w:line="356" w:lineRule="exact"/>
        <w:ind w:left="356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32"/>
          <w:szCs w:val="32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6"/>
          <w:sz w:val="32"/>
          <w:szCs w:val="32"/>
          <w:lang w:val="ru-RU"/>
        </w:rPr>
        <w:t>Мало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32"/>
          <w:szCs w:val="32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ньск</w:t>
      </w:r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я</w:t>
      </w:r>
      <w:proofErr w:type="spellEnd"/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ОШ</w:t>
      </w:r>
      <w:r w:rsidRPr="008118BC">
        <w:rPr>
          <w:rFonts w:ascii="Times New Roman" w:hAnsi="Times New Roman" w:cs="Times New Roman"/>
          <w:color w:val="000000"/>
          <w:spacing w:val="-8"/>
          <w:sz w:val="32"/>
          <w:szCs w:val="32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 </w:t>
      </w:r>
    </w:p>
    <w:p w:rsidR="008B4F61" w:rsidRPr="008118BC" w:rsidRDefault="008118BC">
      <w:pPr>
        <w:spacing w:before="7" w:line="441" w:lineRule="exact"/>
        <w:ind w:left="3950" w:right="1600" w:hanging="1406"/>
        <w:rPr>
          <w:rFonts w:ascii="Times New Roman" w:hAnsi="Times New Roman" w:cs="Times New Roman"/>
          <w:color w:val="010302"/>
          <w:lang w:val="ru-RU"/>
        </w:rPr>
      </w:pPr>
      <w:proofErr w:type="spellStart"/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Мама</w:t>
      </w:r>
      <w:r w:rsidRPr="008118BC">
        <w:rPr>
          <w:rFonts w:ascii="Times New Roman" w:hAnsi="Times New Roman" w:cs="Times New Roman"/>
          <w:color w:val="000000"/>
          <w:spacing w:val="-6"/>
          <w:sz w:val="32"/>
          <w:szCs w:val="32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ш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ск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ог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о</w:t>
      </w:r>
      <w:proofErr w:type="spellEnd"/>
      <w:r w:rsidRPr="008118BC">
        <w:rPr>
          <w:rFonts w:ascii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йон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19"/>
          <w:sz w:val="32"/>
          <w:szCs w:val="3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сп</w:t>
      </w:r>
      <w:r w:rsidRPr="008118BC">
        <w:rPr>
          <w:rFonts w:ascii="Times New Roman" w:hAnsi="Times New Roman" w:cs="Times New Roman"/>
          <w:color w:val="000000"/>
          <w:spacing w:val="-7"/>
          <w:sz w:val="32"/>
          <w:szCs w:val="32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ика</w:t>
      </w:r>
      <w:r w:rsidRPr="008118BC">
        <w:rPr>
          <w:rFonts w:ascii="Times New Roman" w:hAnsi="Times New Roman" w:cs="Times New Roman"/>
          <w:color w:val="000000"/>
          <w:spacing w:val="-23"/>
          <w:sz w:val="32"/>
          <w:szCs w:val="3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атарст</w:t>
      </w:r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на  на</w:t>
      </w:r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2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02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5-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20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2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6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8"/>
          <w:sz w:val="32"/>
          <w:szCs w:val="32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бный </w:t>
      </w:r>
      <w:r w:rsidRPr="008118BC">
        <w:rPr>
          <w:rFonts w:ascii="Times New Roman" w:hAnsi="Times New Roman" w:cs="Times New Roman"/>
          <w:color w:val="000000"/>
          <w:spacing w:val="-3"/>
          <w:sz w:val="32"/>
          <w:szCs w:val="32"/>
          <w:lang w:val="ru-RU"/>
        </w:rPr>
        <w:t>го</w:t>
      </w:r>
      <w:r w:rsidRPr="008118B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д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4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223" w:lineRule="exact"/>
        <w:ind w:left="492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27" w:right="500" w:bottom="206" w:left="500" w:header="708" w:footer="708" w:gutter="0"/>
          <w:cols w:space="720"/>
          <w:docGrid w:linePitch="360"/>
        </w:sectPr>
      </w:pPr>
      <w:proofErr w:type="spellStart"/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адыш</w:t>
      </w:r>
      <w:proofErr w:type="spellEnd"/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Pr="008118BC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2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Pr="008118BC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0"/>
          <w:szCs w:val="20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4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4368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РЖ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 </w:t>
      </w:r>
    </w:p>
    <w:p w:rsidR="008B4F61" w:rsidRDefault="008B4F61">
      <w:pPr>
        <w:spacing w:after="22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ояснител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ЗДЕЛ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8118BC">
        <w:rPr>
          <w:rFonts w:ascii="Times New Roman" w:hAnsi="Times New Roman" w:cs="Times New Roman"/>
          <w:color w:val="000000"/>
          <w:spacing w:val="-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5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6"/>
          <w:szCs w:val="26"/>
          <w:lang w:val="ru-RU"/>
        </w:rPr>
        <w:t>1.1</w:t>
      </w:r>
      <w:r w:rsidRPr="008118BC">
        <w:rPr>
          <w:rFonts w:ascii="Arial" w:hAnsi="Arial" w:cs="Arial"/>
          <w:color w:val="000000"/>
          <w:spacing w:val="-36"/>
          <w:w w:val="95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-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5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6"/>
          <w:szCs w:val="26"/>
          <w:lang w:val="ru-RU"/>
        </w:rPr>
        <w:t>1.2</w:t>
      </w:r>
      <w:r w:rsidRPr="008118BC">
        <w:rPr>
          <w:rFonts w:ascii="Arial" w:hAnsi="Arial" w:cs="Arial"/>
          <w:color w:val="000000"/>
          <w:spacing w:val="31"/>
          <w:w w:val="95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аправ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3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7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6"/>
          <w:szCs w:val="26"/>
          <w:lang w:val="ru-RU"/>
        </w:rPr>
        <w:t>1.3</w:t>
      </w:r>
      <w:r w:rsidRPr="008118BC">
        <w:rPr>
          <w:rFonts w:ascii="Arial" w:hAnsi="Arial" w:cs="Arial"/>
          <w:color w:val="000000"/>
          <w:spacing w:val="22"/>
          <w:w w:val="95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елевые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ориентиры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татов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4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</w:t>
      </w:r>
      <w:r w:rsidRPr="008118BC">
        <w:rPr>
          <w:rFonts w:ascii="Times New Roman" w:hAnsi="Times New Roman" w:cs="Times New Roman"/>
          <w:color w:val="000000"/>
          <w:spacing w:val="-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9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ЗДЕЛ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РЖ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Pr="008118BC">
        <w:rPr>
          <w:rFonts w:ascii="Times New Roman" w:hAnsi="Times New Roman" w:cs="Times New Roman"/>
          <w:color w:val="000000"/>
          <w:spacing w:val="-5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20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12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2.1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ци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21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4" w:line="605" w:lineRule="exact"/>
        <w:ind w:left="666" w:right="71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2.2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иды,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24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ЗДЕЛ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Pr="008118BC">
        <w:rPr>
          <w:rFonts w:ascii="Times New Roman" w:hAnsi="Times New Roman" w:cs="Times New Roman"/>
          <w:color w:val="000000"/>
          <w:spacing w:val="-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41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80" w:line="312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3.1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Кадровое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41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80" w:line="312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3.2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ормативно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ское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ие......................................................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43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31" w:line="484" w:lineRule="exact"/>
        <w:ind w:left="666" w:right="71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3.3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ребования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44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End"/>
    </w:p>
    <w:p w:rsidR="008B4F61" w:rsidRPr="008118BC" w:rsidRDefault="008118BC">
      <w:pPr>
        <w:spacing w:before="131" w:line="484" w:lineRule="exact"/>
        <w:ind w:left="666" w:right="71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3.4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спешности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активной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45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80" w:line="312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3.5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нализ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3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46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80" w:line="308" w:lineRule="exact"/>
        <w:ind w:left="66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римерный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...................................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57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9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1"/>
        </w:tabs>
        <w:spacing w:line="257" w:lineRule="exact"/>
        <w:ind w:left="186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10"/>
          <w:sz w:val="24"/>
          <w:szCs w:val="24"/>
          <w:lang w:val="ru-RU"/>
        </w:rPr>
        <w:t>3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Pr="008118BC" w:rsidRDefault="008118BC">
      <w:pPr>
        <w:spacing w:before="241" w:line="308" w:lineRule="exact"/>
        <w:ind w:left="89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ясни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ная записка  </w:t>
      </w:r>
    </w:p>
    <w:p w:rsidR="008B4F61" w:rsidRPr="008118BC" w:rsidRDefault="008118BC">
      <w:pPr>
        <w:tabs>
          <w:tab w:val="left" w:pos="2700"/>
          <w:tab w:val="left" w:pos="3913"/>
          <w:tab w:val="left" w:pos="5467"/>
          <w:tab w:val="left" w:pos="7098"/>
          <w:tab w:val="left" w:pos="7783"/>
        </w:tabs>
        <w:spacing w:before="140" w:line="308" w:lineRule="exact"/>
        <w:ind w:left="1094" w:right="28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римерная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рабочая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программ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бразовательных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848"/>
          <w:tab w:val="left" w:pos="4824"/>
          <w:tab w:val="left" w:pos="6562"/>
          <w:tab w:val="left" w:pos="9176"/>
        </w:tabs>
        <w:spacing w:before="9" w:line="483" w:lineRule="exact"/>
        <w:ind w:left="891" w:right="197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рограмма)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разработки</w:t>
      </w:r>
      <w:r w:rsidRPr="008118B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рабочей  программы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программы  общеобразовательной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организации.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Рабочая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рограмма воспитания) разработана на основе  нормативно-правовы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ментов:  </w:t>
      </w:r>
    </w:p>
    <w:p w:rsidR="008B4F61" w:rsidRPr="008118BC" w:rsidRDefault="008118BC" w:rsidP="008118BC">
      <w:pPr>
        <w:spacing w:before="9" w:line="486" w:lineRule="exact"/>
        <w:ind w:left="891" w:right="181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5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Российской Федерации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чётом Стратегии развития воспитания 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 Федерации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лана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2021-2025 гг., № 996-р и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Плана мероприятий по её реализации в 2021 — 2025  года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(Распоряжение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12.11.2020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2945-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)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  <w:proofErr w:type="gramEnd"/>
    </w:p>
    <w:p w:rsidR="008B4F61" w:rsidRPr="008118BC" w:rsidRDefault="008118BC">
      <w:pPr>
        <w:tabs>
          <w:tab w:val="left" w:pos="10323"/>
        </w:tabs>
        <w:spacing w:before="140" w:line="312" w:lineRule="exact"/>
        <w:ind w:left="1094" w:right="294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5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Федеральный закон РФ от 04.09.2022г №371-ФЗ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"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внесении изменений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Федеральный закон "Об образовании в Российской Федерации"  </w:t>
      </w:r>
    </w:p>
    <w:p w:rsidR="008B4F61" w:rsidRPr="008118BC" w:rsidRDefault="008118BC">
      <w:pPr>
        <w:tabs>
          <w:tab w:val="left" w:pos="6494"/>
          <w:tab w:val="left" w:pos="9673"/>
        </w:tabs>
        <w:spacing w:before="160" w:line="312" w:lineRule="exact"/>
        <w:ind w:left="1174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5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Стратегия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безопасности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Российской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Федерации,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(Ука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End"/>
    </w:p>
    <w:p w:rsidR="008B4F61" w:rsidRPr="008118BC" w:rsidRDefault="008118BC">
      <w:pPr>
        <w:spacing w:before="180" w:line="308" w:lineRule="exact"/>
        <w:ind w:left="891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резидента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от 02.07.2021 № 400)  </w:t>
      </w:r>
      <w:proofErr w:type="gramEnd"/>
    </w:p>
    <w:p w:rsidR="008B4F61" w:rsidRPr="008118BC" w:rsidRDefault="008118BC">
      <w:pPr>
        <w:spacing w:before="160" w:line="312" w:lineRule="exact"/>
        <w:ind w:left="1094" w:right="10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6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риказ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372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общего  </w:t>
      </w:r>
    </w:p>
    <w:p w:rsidR="008B4F61" w:rsidRPr="008118BC" w:rsidRDefault="008118BC">
      <w:pPr>
        <w:spacing w:before="180" w:line="308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spacing w:line="312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1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риказ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2023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line="485" w:lineRule="exact"/>
        <w:ind w:left="891" w:right="2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 федеральной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 основного  общего образования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spacing w:before="14" w:line="480" w:lineRule="exact"/>
        <w:ind w:left="891" w:right="23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13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риказ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 № 371 от 18 мая 2023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общего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spacing w:before="12" w:line="482" w:lineRule="exact"/>
        <w:ind w:left="891" w:right="11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риказ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874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сентября  2022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тверждении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федеральных  основны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spacing w:before="11" w:line="484" w:lineRule="exact"/>
        <w:ind w:left="891" w:right="29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риказ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712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  2020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г.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некоторые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дарственные 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896"/>
          <w:tab w:val="left" w:pos="5251"/>
        </w:tabs>
        <w:spacing w:before="191" w:line="308" w:lineRule="exact"/>
        <w:ind w:left="186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5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5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10"/>
          <w:position w:val="3"/>
          <w:sz w:val="24"/>
          <w:szCs w:val="24"/>
          <w:lang w:val="ru-RU"/>
        </w:rPr>
        <w:t>4</w:t>
      </w:r>
      <w:r w:rsidRPr="008118BC">
        <w:rPr>
          <w:rFonts w:ascii="Courier New" w:hAnsi="Courier New" w:cs="Courier New"/>
          <w:color w:val="000000"/>
          <w:position w:val="3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Pr="008118BC" w:rsidRDefault="008118BC">
      <w:pPr>
        <w:tabs>
          <w:tab w:val="left" w:pos="2338"/>
          <w:tab w:val="left" w:pos="4227"/>
          <w:tab w:val="left" w:pos="7173"/>
          <w:tab w:val="left" w:pos="8961"/>
          <w:tab w:val="left" w:pos="9494"/>
        </w:tabs>
        <w:spacing w:before="35" w:line="482" w:lineRule="exact"/>
        <w:ind w:left="891" w:right="29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lastRenderedPageBreak/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Министерства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Pr="008118BC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июля  2022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№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Б-1951/06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ализации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примерной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  воспитания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примерной программой воспитания, одобренной  решением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федерального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чебно-методического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объединения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  образованию (протокол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23.06.2022г. № 3/22).  </w:t>
      </w:r>
    </w:p>
    <w:p w:rsidR="008B4F61" w:rsidRPr="008118BC" w:rsidRDefault="008118BC">
      <w:pPr>
        <w:tabs>
          <w:tab w:val="left" w:pos="2199"/>
          <w:tab w:val="left" w:pos="2957"/>
          <w:tab w:val="left" w:pos="4166"/>
          <w:tab w:val="left" w:pos="5278"/>
          <w:tab w:val="left" w:pos="7062"/>
          <w:tab w:val="left" w:pos="8760"/>
          <w:tab w:val="left" w:pos="9119"/>
        </w:tabs>
        <w:spacing w:before="9" w:line="483" w:lineRule="exact"/>
        <w:ind w:left="891" w:right="6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рограмма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основывается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преемственности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 процесса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ровней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образования,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соотносится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примерными  рабочими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дошкольного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 про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444"/>
          <w:tab w:val="left" w:pos="2656"/>
          <w:tab w:val="left" w:pos="2838"/>
          <w:tab w:val="left" w:pos="2919"/>
          <w:tab w:val="left" w:pos="3068"/>
          <w:tab w:val="left" w:pos="3754"/>
          <w:tab w:val="left" w:pos="4050"/>
          <w:tab w:val="left" w:pos="4181"/>
          <w:tab w:val="left" w:pos="5014"/>
          <w:tab w:val="left" w:pos="5054"/>
          <w:tab w:val="left" w:pos="5288"/>
          <w:tab w:val="left" w:pos="5414"/>
          <w:tab w:val="left" w:pos="5733"/>
          <w:tab w:val="left" w:pos="6349"/>
          <w:tab w:val="left" w:pos="6822"/>
          <w:tab w:val="left" w:pos="7111"/>
          <w:tab w:val="left" w:pos="7804"/>
          <w:tab w:val="left" w:pos="8281"/>
          <w:tab w:val="left" w:pos="8533"/>
          <w:tab w:val="left" w:pos="8597"/>
          <w:tab w:val="left" w:pos="8793"/>
          <w:tab w:val="left" w:pos="9135"/>
          <w:tab w:val="left" w:pos="9291"/>
          <w:tab w:val="left" w:pos="10524"/>
        </w:tabs>
        <w:spacing w:before="9" w:line="483" w:lineRule="exact"/>
        <w:ind w:left="891" w:right="5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программа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предназначена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планиро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организации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системной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воспитательной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деятельности;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разрабатывается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утверждается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участием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коллегиальны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управления  общеобразовательной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советов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советов  родителей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представителей);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ществляемой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ёй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гими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частниками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социальными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институтами  воспитания;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сматривает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приобщение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российски</w:t>
      </w:r>
      <w:r w:rsidRPr="008118BC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традиционным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овным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ценностям,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этнической  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ппы,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принятым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 основе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ценностей;</w:t>
      </w:r>
      <w:r w:rsidRPr="008118BC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историческое  просвещение,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российской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гражданской  идентичности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чающихся.  </w:t>
      </w:r>
      <w:proofErr w:type="gramEnd"/>
    </w:p>
    <w:p w:rsidR="008B4F61" w:rsidRPr="008118BC" w:rsidRDefault="008118BC">
      <w:pPr>
        <w:spacing w:before="3" w:line="489" w:lineRule="exact"/>
        <w:ind w:left="891" w:right="52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рограмма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целевой,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ержа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организационный.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риложение — примерный календарный план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ОО, ООО, СОО.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186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15" w:right="500" w:bottom="270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5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Pr="008118BC" w:rsidRDefault="008118BC">
      <w:pPr>
        <w:spacing w:before="241" w:line="308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РАЗДЕЛ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ЦЕ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ЕВО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22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2387"/>
          <w:tab w:val="left" w:pos="2550"/>
          <w:tab w:val="left" w:pos="4339"/>
          <w:tab w:val="left" w:pos="5259"/>
          <w:tab w:val="left" w:pos="6080"/>
          <w:tab w:val="left" w:pos="7082"/>
          <w:tab w:val="left" w:pos="8099"/>
          <w:tab w:val="left" w:pos="9039"/>
          <w:tab w:val="left" w:pos="9571"/>
        </w:tabs>
        <w:spacing w:line="482" w:lineRule="exact"/>
        <w:ind w:left="891" w:right="4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Участниками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гие  работники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общеобразовател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чающиеся,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родители  (законные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организаций,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реализации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процесса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ством  Российской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организации.  Родители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несовершеннолетни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чающихся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 преим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щественное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детей.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содержанием  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(граждански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  закреплены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ценности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 определяют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ариантное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ариативный  компонент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содержания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включает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духовно-  нравственные ценности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туры, 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религий народов России.  </w:t>
      </w:r>
    </w:p>
    <w:p w:rsidR="008B4F61" w:rsidRPr="008118BC" w:rsidRDefault="008118BC">
      <w:pPr>
        <w:tabs>
          <w:tab w:val="left" w:pos="2541"/>
          <w:tab w:val="left" w:pos="2584"/>
          <w:tab w:val="left" w:pos="3523"/>
          <w:tab w:val="left" w:pos="3735"/>
          <w:tab w:val="left" w:pos="4127"/>
          <w:tab w:val="left" w:pos="4216"/>
          <w:tab w:val="left" w:pos="4650"/>
          <w:tab w:val="left" w:pos="5270"/>
          <w:tab w:val="left" w:pos="5532"/>
          <w:tab w:val="left" w:pos="5654"/>
          <w:tab w:val="left" w:pos="6107"/>
          <w:tab w:val="left" w:pos="6171"/>
          <w:tab w:val="left" w:pos="6699"/>
          <w:tab w:val="left" w:pos="7231"/>
          <w:tab w:val="left" w:pos="7323"/>
          <w:tab w:val="left" w:pos="7781"/>
          <w:tab w:val="left" w:pos="8291"/>
          <w:tab w:val="left" w:pos="8943"/>
          <w:tab w:val="left" w:pos="9167"/>
          <w:tab w:val="left" w:pos="9624"/>
          <w:tab w:val="left" w:pos="9767"/>
        </w:tabs>
        <w:spacing w:before="9" w:line="483" w:lineRule="exact"/>
        <w:ind w:left="891" w:right="5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общеобразовательной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организации  планир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приоритетами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дарственной  политики в сфере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воспитания,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становленными в Стратегии развития воспитания  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(Распоряжение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ства  Российской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Федерации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29.05.2015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№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996-р).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риоритетной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задачей  Российской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Федерации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сфере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является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развитие  высоконравственной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разделяющей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российские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традиционные  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овные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обладающей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мениями,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способной  реализоват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общества,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 мирном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созиданию и защите Родины.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884"/>
        </w:tabs>
        <w:spacing w:line="312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1.1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бучаю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ихся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3113"/>
          <w:tab w:val="left" w:pos="4863"/>
          <w:tab w:val="left" w:pos="6965"/>
          <w:tab w:val="left" w:pos="9272"/>
          <w:tab w:val="left" w:pos="10328"/>
        </w:tabs>
        <w:spacing w:before="140" w:line="308" w:lineRule="exact"/>
        <w:ind w:left="1094" w:right="127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российский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воспитательный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идеал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—  </w:t>
      </w:r>
    </w:p>
    <w:p w:rsidR="008B4F61" w:rsidRPr="008118BC" w:rsidRDefault="008118BC">
      <w:pPr>
        <w:tabs>
          <w:tab w:val="left" w:pos="3960"/>
          <w:tab w:val="left" w:pos="5841"/>
          <w:tab w:val="left" w:pos="8019"/>
          <w:tab w:val="left" w:pos="9760"/>
        </w:tabs>
        <w:spacing w:before="8" w:line="484" w:lineRule="exact"/>
        <w:ind w:left="891" w:right="4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высоконравственный,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творческий,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компетентный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гражданин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России,  принимающий 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Отечества как свою личн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ю, осознающий ответственность  за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страны,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коренённый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духовных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рных  традиция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многонационального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5256"/>
        </w:tabs>
        <w:spacing w:before="62" w:line="272" w:lineRule="exact"/>
        <w:ind w:left="186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6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Pr="008118BC" w:rsidRDefault="008118BC">
      <w:pPr>
        <w:spacing w:before="226" w:line="308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lastRenderedPageBreak/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школе: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1094" w:right="16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spacing w:val="5"/>
          <w:w w:val="96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личности, создание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словий для самоопределени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социализации  </w:t>
      </w:r>
    </w:p>
    <w:p w:rsidR="008B4F61" w:rsidRPr="008118BC" w:rsidRDefault="008118BC">
      <w:pPr>
        <w:spacing w:before="6" w:line="485" w:lineRule="exact"/>
        <w:ind w:left="891" w:right="9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российском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семьи,  общества и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дарства;  </w:t>
      </w:r>
    </w:p>
    <w:p w:rsidR="008B4F61" w:rsidRPr="008118BC" w:rsidRDefault="008118BC">
      <w:pPr>
        <w:tabs>
          <w:tab w:val="left" w:pos="2641"/>
          <w:tab w:val="left" w:pos="4440"/>
          <w:tab w:val="left" w:pos="5063"/>
          <w:tab w:val="left" w:pos="7097"/>
          <w:tab w:val="left" w:pos="8742"/>
          <w:tab w:val="left" w:pos="9375"/>
        </w:tabs>
        <w:spacing w:before="12" w:line="482" w:lineRule="exact"/>
        <w:ind w:left="891" w:right="88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spacing w:val="5"/>
          <w:w w:val="96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вства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патриотизма,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гражданственности,  уважения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памяти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защитников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подвигам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Героев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закону  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правопорядк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поколению,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взаимного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важения,  бережного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наследию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традициям  многонационал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жающей  среде </w:t>
      </w:r>
      <w:r w:rsidRPr="008118BC">
        <w:rPr>
          <w:rFonts w:ascii="Times New Roman" w:hAnsi="Times New Roman" w:cs="Times New Roman"/>
          <w:color w:val="000000"/>
          <w:lang w:val="ru-RU"/>
        </w:rPr>
        <w:t xml:space="preserve">  </w:t>
      </w:r>
      <w:proofErr w:type="gramEnd"/>
    </w:p>
    <w:p w:rsidR="008B4F61" w:rsidRPr="008118BC" w:rsidRDefault="008118BC">
      <w:pPr>
        <w:tabs>
          <w:tab w:val="left" w:pos="1640"/>
          <w:tab w:val="left" w:pos="2703"/>
          <w:tab w:val="left" w:pos="2843"/>
          <w:tab w:val="left" w:pos="3045"/>
          <w:tab w:val="left" w:pos="3413"/>
          <w:tab w:val="left" w:pos="3519"/>
          <w:tab w:val="left" w:pos="3941"/>
          <w:tab w:val="left" w:pos="4516"/>
          <w:tab w:val="left" w:pos="4585"/>
          <w:tab w:val="left" w:pos="4707"/>
          <w:tab w:val="left" w:pos="5034"/>
          <w:tab w:val="left" w:pos="6004"/>
          <w:tab w:val="left" w:pos="6434"/>
          <w:tab w:val="left" w:pos="6560"/>
          <w:tab w:val="left" w:pos="7328"/>
          <w:tab w:val="left" w:pos="8096"/>
          <w:tab w:val="left" w:pos="8229"/>
          <w:tab w:val="left" w:pos="8281"/>
          <w:tab w:val="left" w:pos="8822"/>
          <w:tab w:val="left" w:pos="9758"/>
          <w:tab w:val="left" w:pos="10526"/>
        </w:tabs>
        <w:spacing w:before="171" w:line="483" w:lineRule="exact"/>
        <w:ind w:left="891" w:right="7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создание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самоопределения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социализации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(жизни,  достоинства,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свобод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человека,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патриотизма,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гражданственности,  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нравственных  идеалов,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крепкой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созидательного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приоритета,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духовного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над  материальным,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манизма,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милосердия,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справедливости,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коллективизма,  взаимопомощи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взаимоуважения,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памяти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преемственности  поколений, единства народов России</w:t>
      </w:r>
      <w:proofErr w:type="gramStart"/>
      <w:r w:rsidRPr="008118B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ru-RU"/>
        </w:rPr>
        <w:t>1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приняты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российском обществе  правил и норм поведения в интереса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человека, 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и, общества и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дарства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ания  </w:t>
      </w:r>
    </w:p>
    <w:p w:rsidR="008B4F61" w:rsidRPr="008118BC" w:rsidRDefault="008118BC">
      <w:pPr>
        <w:tabs>
          <w:tab w:val="left" w:pos="1449"/>
        </w:tabs>
        <w:spacing w:before="280" w:line="312" w:lineRule="exact"/>
        <w:ind w:left="1094" w:right="15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ховно-нравственны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ценностей,  </w:t>
      </w:r>
    </w:p>
    <w:p w:rsidR="008B4F61" w:rsidRPr="008118BC" w:rsidRDefault="008118BC">
      <w:pPr>
        <w:spacing w:before="6" w:line="485" w:lineRule="exact"/>
        <w:ind w:left="891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традиций,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выработало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значимых  зна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ий)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54"/>
          <w:tab w:val="left" w:pos="3625"/>
          <w:tab w:val="left" w:pos="4004"/>
          <w:tab w:val="left" w:pos="5285"/>
          <w:tab w:val="left" w:pos="6950"/>
          <w:tab w:val="left" w:pos="8518"/>
          <w:tab w:val="left" w:pos="8883"/>
          <w:tab w:val="left" w:pos="9679"/>
        </w:tabs>
        <w:spacing w:before="14" w:line="480" w:lineRule="exact"/>
        <w:ind w:left="891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личностны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этим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нормам,  ценностям, традициям (и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освоение, принятие);  </w:t>
      </w:r>
    </w:p>
    <w:p w:rsidR="008B4F61" w:rsidRPr="008118BC" w:rsidRDefault="008118BC">
      <w:pPr>
        <w:tabs>
          <w:tab w:val="left" w:pos="1798"/>
          <w:tab w:val="left" w:pos="3825"/>
          <w:tab w:val="left" w:pos="6393"/>
          <w:tab w:val="left" w:pos="6734"/>
          <w:tab w:val="left" w:pos="7599"/>
          <w:tab w:val="left" w:pos="7896"/>
          <w:tab w:val="left" w:pos="9174"/>
          <w:tab w:val="left" w:pos="9471"/>
        </w:tabs>
        <w:spacing w:before="152" w:line="322" w:lineRule="exact"/>
        <w:ind w:left="891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</w:t>
      </w:r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соответствующего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этим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нормам,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ценностям,  тра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1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273" w:lineRule="exact"/>
        <w:ind w:left="891" w:right="111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position w:val="6"/>
          <w:sz w:val="12"/>
          <w:szCs w:val="12"/>
          <w:lang w:val="ru-RU"/>
        </w:rPr>
        <w:t xml:space="preserve">1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10"/>
          <w:sz w:val="18"/>
          <w:szCs w:val="1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т 5 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10"/>
          <w:sz w:val="18"/>
          <w:szCs w:val="1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дар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твенн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лити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хранению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реплению</w:t>
      </w:r>
      <w:r w:rsidRPr="008118BC">
        <w:rPr>
          <w:rFonts w:ascii="Times New Roman" w:hAnsi="Times New Roman" w:cs="Times New Roman"/>
          <w:color w:val="000000"/>
          <w:spacing w:val="-1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традици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нны</w:t>
      </w:r>
      <w:r w:rsidRPr="008118BC">
        <w:rPr>
          <w:rFonts w:ascii="Times New Roman" w:hAnsi="Times New Roman" w:cs="Times New Roman"/>
          <w:color w:val="000000"/>
          <w:spacing w:val="-4"/>
          <w:sz w:val="18"/>
          <w:szCs w:val="1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сий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ких д</w:t>
      </w:r>
      <w:r w:rsidRPr="008118BC">
        <w:rPr>
          <w:rFonts w:ascii="Times New Roman" w:hAnsi="Times New Roman" w:cs="Times New Roman"/>
          <w:color w:val="000000"/>
          <w:spacing w:val="-10"/>
          <w:sz w:val="18"/>
          <w:szCs w:val="1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вно</w:t>
      </w:r>
      <w:r w:rsidRPr="008118BC">
        <w:rPr>
          <w:rFonts w:ascii="Times New Roman" w:hAnsi="Times New Roman" w:cs="Times New Roman"/>
          <w:color w:val="000000"/>
          <w:spacing w:val="-4"/>
          <w:sz w:val="18"/>
          <w:szCs w:val="1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 нрав</w:t>
      </w:r>
      <w:r w:rsidRPr="008118BC">
        <w:rPr>
          <w:rFonts w:ascii="Times New Roman" w:hAnsi="Times New Roman" w:cs="Times New Roman"/>
          <w:color w:val="000000"/>
          <w:spacing w:val="-4"/>
          <w:sz w:val="18"/>
          <w:szCs w:val="1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твен</w:t>
      </w:r>
      <w:r w:rsidRPr="008118BC">
        <w:rPr>
          <w:rFonts w:ascii="Times New Roman" w:hAnsi="Times New Roman" w:cs="Times New Roman"/>
          <w:color w:val="000000"/>
          <w:spacing w:val="-7"/>
          <w:sz w:val="18"/>
          <w:szCs w:val="1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ценн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тей,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18"/>
          <w:szCs w:val="1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тверждён</w:t>
      </w:r>
      <w:r w:rsidRPr="008118BC">
        <w:rPr>
          <w:rFonts w:ascii="Times New Roman" w:hAnsi="Times New Roman" w:cs="Times New Roman"/>
          <w:color w:val="000000"/>
          <w:spacing w:val="-7"/>
          <w:sz w:val="18"/>
          <w:szCs w:val="1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У</w:t>
      </w:r>
      <w:r w:rsidRPr="008118BC">
        <w:rPr>
          <w:rFonts w:ascii="Times New Roman" w:hAnsi="Times New Roman" w:cs="Times New Roman"/>
          <w:color w:val="000000"/>
          <w:spacing w:val="-7"/>
          <w:sz w:val="18"/>
          <w:szCs w:val="1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аз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м 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езиден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осс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ий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й Федераци</w:t>
      </w:r>
      <w:r w:rsidRPr="008118BC">
        <w:rPr>
          <w:rFonts w:ascii="Times New Roman" w:hAnsi="Times New Roman" w:cs="Times New Roman"/>
          <w:color w:val="000000"/>
          <w:spacing w:val="-7"/>
          <w:sz w:val="18"/>
          <w:szCs w:val="1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т 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9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н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бр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202</w:t>
      </w:r>
      <w:r w:rsidRPr="008118BC">
        <w:rPr>
          <w:rFonts w:ascii="Times New Roman" w:hAnsi="Times New Roman" w:cs="Times New Roman"/>
          <w:color w:val="000000"/>
          <w:spacing w:val="-5"/>
          <w:sz w:val="18"/>
          <w:szCs w:val="18"/>
          <w:lang w:val="ru-RU"/>
        </w:rPr>
        <w:t>2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3"/>
          <w:sz w:val="18"/>
          <w:szCs w:val="1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№809  </w:t>
      </w:r>
    </w:p>
    <w:p w:rsidR="008B4F61" w:rsidRDefault="008B4F61">
      <w:pPr>
        <w:spacing w:after="21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186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481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7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Pr="008118BC" w:rsidRDefault="008118BC">
      <w:pPr>
        <w:spacing w:before="69" w:line="489" w:lineRule="exact"/>
        <w:ind w:left="891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социок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турного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межличностны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отношений,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применения 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знаний;  </w:t>
      </w:r>
    </w:p>
    <w:p w:rsidR="008B4F61" w:rsidRPr="008118BC" w:rsidRDefault="008118BC">
      <w:pPr>
        <w:tabs>
          <w:tab w:val="left" w:pos="1659"/>
        </w:tabs>
        <w:spacing w:before="14" w:line="480" w:lineRule="exact"/>
        <w:ind w:left="891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личностных 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льтатов освоения общеобразовательны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программ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соответствии с ФГОС (НОО, ООО, СОО).  </w:t>
      </w:r>
    </w:p>
    <w:p w:rsidR="008B4F61" w:rsidRPr="008118BC" w:rsidRDefault="008118BC">
      <w:pPr>
        <w:spacing w:before="11" w:line="480" w:lineRule="exact"/>
        <w:ind w:left="891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таты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освоения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proofErr w:type="gramEnd"/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программ включают:  </w:t>
      </w:r>
    </w:p>
    <w:p w:rsidR="008B4F61" w:rsidRPr="008118BC" w:rsidRDefault="008118BC">
      <w:pPr>
        <w:tabs>
          <w:tab w:val="left" w:pos="1659"/>
        </w:tabs>
        <w:spacing w:before="160" w:line="312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тичност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59"/>
        </w:tabs>
        <w:spacing w:line="485" w:lineRule="exact"/>
        <w:ind w:left="1174" w:right="1415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самостоятельности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к саморазвитию, самостоятельности и  </w:t>
      </w:r>
    </w:p>
    <w:p w:rsidR="008B4F61" w:rsidRPr="008118BC" w:rsidRDefault="008118BC">
      <w:pPr>
        <w:spacing w:before="160" w:line="308" w:lineRule="exact"/>
        <w:ind w:left="89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ению;  </w:t>
      </w:r>
    </w:p>
    <w:p w:rsidR="008B4F61" w:rsidRPr="008118BC" w:rsidRDefault="008118BC">
      <w:pPr>
        <w:tabs>
          <w:tab w:val="left" w:pos="1579"/>
        </w:tabs>
        <w:spacing w:before="160" w:line="312" w:lineRule="exact"/>
        <w:ind w:left="1094" w:right="14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мотивации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целенаправленной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59"/>
          <w:tab w:val="left" w:pos="4132"/>
          <w:tab w:val="left" w:pos="5721"/>
          <w:tab w:val="left" w:pos="6931"/>
        </w:tabs>
        <w:spacing w:before="11" w:line="484" w:lineRule="exact"/>
        <w:ind w:left="1659" w:right="47" w:hanging="48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ь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тренне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позиц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личн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ценностного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жающим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людям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целом.  </w:t>
      </w:r>
    </w:p>
    <w:p w:rsidR="008B4F61" w:rsidRPr="008118BC" w:rsidRDefault="008118BC">
      <w:pPr>
        <w:tabs>
          <w:tab w:val="left" w:pos="2718"/>
          <w:tab w:val="left" w:pos="3341"/>
          <w:tab w:val="left" w:pos="5163"/>
          <w:tab w:val="left" w:pos="6089"/>
          <w:tab w:val="left" w:pos="7470"/>
          <w:tab w:val="left" w:pos="9292"/>
          <w:tab w:val="left" w:pos="9479"/>
        </w:tabs>
        <w:spacing w:before="9" w:line="483" w:lineRule="exact"/>
        <w:ind w:left="891" w:right="4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ная деятельность в лицее планир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 и 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ществляется на основе  аксиологического,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антропологического,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турно-исторического,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системн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деятельностного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ориентированного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одов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принципов  воспитания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манистической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направленности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совместной  деятельности детей и 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следования нравственном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безопасной  жизнедеятельности,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инклюзивности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возрастосообразности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884"/>
        </w:tabs>
        <w:spacing w:line="312" w:lineRule="exact"/>
        <w:ind w:left="117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1.2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равления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ания  </w:t>
      </w:r>
    </w:p>
    <w:p w:rsidR="008B4F61" w:rsidRPr="008118BC" w:rsidRDefault="008118BC">
      <w:pPr>
        <w:spacing w:before="140" w:line="308" w:lineRule="exact"/>
        <w:ind w:left="1094" w:right="154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рограмма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деятельности  </w:t>
      </w:r>
    </w:p>
    <w:p w:rsidR="008B4F61" w:rsidRPr="008118BC" w:rsidRDefault="008118BC">
      <w:pPr>
        <w:spacing w:before="8" w:line="484" w:lineRule="exact"/>
        <w:ind w:left="891" w:right="5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соответствии с ФГОС:  </w:t>
      </w:r>
    </w:p>
    <w:p w:rsidR="008B4F61" w:rsidRPr="008118BC" w:rsidRDefault="008118BC">
      <w:pPr>
        <w:tabs>
          <w:tab w:val="left" w:pos="1804"/>
        </w:tabs>
        <w:spacing w:before="160" w:line="339" w:lineRule="exact"/>
        <w:ind w:left="1094" w:right="134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гражданск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гражданской  </w:t>
      </w:r>
    </w:p>
    <w:p w:rsidR="008B4F61" w:rsidRPr="008118BC" w:rsidRDefault="008118BC">
      <w:pPr>
        <w:spacing w:before="16" w:line="475" w:lineRule="exact"/>
        <w:ind w:left="891" w:right="5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идентичности,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общности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 народ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источник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бъекту  тысячелетней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дарственности,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правам,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свободам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обязанностям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гражданина России, правовой и политической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ры;  </w:t>
      </w:r>
    </w:p>
    <w:p w:rsidR="008B4F61" w:rsidRPr="008118BC" w:rsidRDefault="008118BC">
      <w:pPr>
        <w:tabs>
          <w:tab w:val="left" w:pos="1884"/>
        </w:tabs>
        <w:spacing w:before="160" w:line="339" w:lineRule="exact"/>
        <w:ind w:left="1174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патриотическ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ание</w:t>
      </w:r>
      <w:r w:rsidRPr="008118BC">
        <w:rPr>
          <w:rFonts w:ascii="Times New Roman" w:hAnsi="Times New Roman" w:cs="Times New Roman"/>
          <w:b/>
          <w:bCs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любви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родному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краю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9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186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8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3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896" w:right="-3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Родине,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России;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историческое  просвещение, формирование российского 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исторического сознания,  российской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турной идентичности;  </w:t>
      </w:r>
    </w:p>
    <w:p w:rsidR="008B4F61" w:rsidRPr="008118BC" w:rsidRDefault="008118BC">
      <w:pPr>
        <w:tabs>
          <w:tab w:val="left" w:pos="1809"/>
        </w:tabs>
        <w:spacing w:before="160" w:line="339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дух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вно-</w:t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нравс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венн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духовно-  </w:t>
      </w:r>
    </w:p>
    <w:p w:rsidR="008B4F61" w:rsidRPr="008118BC" w:rsidRDefault="008118BC">
      <w:pPr>
        <w:tabs>
          <w:tab w:val="left" w:pos="2886"/>
          <w:tab w:val="left" w:pos="4877"/>
          <w:tab w:val="left" w:pos="6502"/>
          <w:tab w:val="left" w:pos="7930"/>
          <w:tab w:val="left" w:pos="9489"/>
        </w:tabs>
        <w:spacing w:before="14" w:line="476" w:lineRule="exact"/>
        <w:ind w:left="896" w:right="-37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России,  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семейны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ценностей;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воспитание  честности,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доброты,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милосердия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справедливости,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желюбия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взаимопомощи,  уважения к старшим, к памяти предков;  </w:t>
      </w:r>
    </w:p>
    <w:p w:rsidR="008B4F61" w:rsidRPr="008118BC" w:rsidRDefault="008118BC">
      <w:pPr>
        <w:tabs>
          <w:tab w:val="left" w:pos="1809"/>
        </w:tabs>
        <w:spacing w:before="160" w:line="339" w:lineRule="exact"/>
        <w:ind w:left="1099" w:right="43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туры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 </w:t>
      </w:r>
    </w:p>
    <w:p w:rsidR="008B4F61" w:rsidRPr="008118BC" w:rsidRDefault="008118BC">
      <w:pPr>
        <w:spacing w:before="4" w:line="466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приобщение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чшим  образцам отечественного и мирового 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сства;  </w:t>
      </w:r>
    </w:p>
    <w:p w:rsidR="008B4F61" w:rsidRPr="008118BC" w:rsidRDefault="008118BC">
      <w:pPr>
        <w:tabs>
          <w:tab w:val="left" w:pos="1809"/>
        </w:tabs>
        <w:spacing w:before="160" w:line="339" w:lineRule="exact"/>
        <w:ind w:left="1099" w:right="48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воспитание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вание</w:t>
      </w:r>
      <w:r w:rsidRPr="008118BC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куль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уры</w:t>
      </w:r>
      <w:r w:rsidRPr="008118BC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зд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ровог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браза  </w:t>
      </w:r>
    </w:p>
    <w:p w:rsidR="008B4F61" w:rsidRPr="008118BC" w:rsidRDefault="008118BC">
      <w:pPr>
        <w:spacing w:before="13" w:line="477" w:lineRule="exact"/>
        <w:ind w:left="896" w:right="-34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ж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зни и эмоци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нальн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 благ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лучия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развитие физически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способностей с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чётом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природной и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среде, чрезвычайны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tabs>
          <w:tab w:val="left" w:pos="1809"/>
        </w:tabs>
        <w:spacing w:before="140" w:line="339" w:lineRule="exact"/>
        <w:ind w:left="1099" w:right="48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руд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дящимся,  </w:t>
      </w:r>
    </w:p>
    <w:p w:rsidR="008B4F61" w:rsidRPr="008118BC" w:rsidRDefault="008118BC">
      <w:pPr>
        <w:tabs>
          <w:tab w:val="left" w:pos="2626"/>
          <w:tab w:val="left" w:pos="3575"/>
          <w:tab w:val="left" w:pos="4722"/>
          <w:tab w:val="left" w:pos="5153"/>
          <w:tab w:val="left" w:pos="6256"/>
          <w:tab w:val="left" w:pos="7469"/>
          <w:tab w:val="left" w:pos="9124"/>
          <w:tab w:val="left" w:pos="9680"/>
        </w:tabs>
        <w:spacing w:before="14" w:line="476" w:lineRule="exact"/>
        <w:ind w:left="896" w:right="-4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татам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(своего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людей),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ориентация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довую  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чение профессии, личностное самовыражение в продуктивном,  нравственно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достойном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выдающихся  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татов в профессиональной деятельности;  </w:t>
      </w:r>
    </w:p>
    <w:p w:rsidR="008B4F61" w:rsidRPr="008118BC" w:rsidRDefault="008118BC">
      <w:pPr>
        <w:tabs>
          <w:tab w:val="left" w:pos="1809"/>
        </w:tabs>
        <w:spacing w:before="160" w:line="339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ание</w:t>
      </w:r>
      <w:r w:rsidRPr="008118BC">
        <w:rPr>
          <w:rFonts w:ascii="Times New Roman" w:hAnsi="Times New Roman" w:cs="Times New Roman"/>
          <w:b/>
          <w:bCs/>
          <w:color w:val="000000"/>
          <w:spacing w:val="7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экологической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туры,  </w:t>
      </w:r>
    </w:p>
    <w:p w:rsidR="008B4F61" w:rsidRPr="008118BC" w:rsidRDefault="008118BC">
      <w:pPr>
        <w:tabs>
          <w:tab w:val="left" w:pos="2507"/>
          <w:tab w:val="left" w:pos="4488"/>
          <w:tab w:val="left" w:pos="5903"/>
          <w:tab w:val="left" w:pos="7442"/>
          <w:tab w:val="left" w:pos="8675"/>
          <w:tab w:val="left" w:pos="9864"/>
        </w:tabs>
        <w:spacing w:before="16" w:line="475" w:lineRule="exact"/>
        <w:ind w:left="896" w:right="-3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бережного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жающей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 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овных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навыко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раны,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защиты,  восстановления природы, окружающей среды;  </w:t>
      </w:r>
    </w:p>
    <w:p w:rsidR="008B4F61" w:rsidRPr="008118BC" w:rsidRDefault="008118BC">
      <w:pPr>
        <w:tabs>
          <w:tab w:val="left" w:pos="1889"/>
        </w:tabs>
        <w:spacing w:before="24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1.3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Ценности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научног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знания  </w:t>
      </w:r>
    </w:p>
    <w:p w:rsidR="008B4F61" w:rsidRPr="008118BC" w:rsidRDefault="008118BC">
      <w:pPr>
        <w:spacing w:before="220" w:line="308" w:lineRule="exact"/>
        <w:ind w:left="1171" w:right="5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стремления к познанию себя 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людей, природы и общества,  </w:t>
      </w:r>
    </w:p>
    <w:p w:rsidR="008B4F61" w:rsidRPr="008118BC" w:rsidRDefault="008118BC">
      <w:pPr>
        <w:tabs>
          <w:tab w:val="left" w:pos="1553"/>
          <w:tab w:val="left" w:pos="3131"/>
          <w:tab w:val="left" w:pos="4276"/>
          <w:tab w:val="left" w:pos="6242"/>
          <w:tab w:val="left" w:pos="7958"/>
          <w:tab w:val="left" w:pos="8323"/>
          <w:tab w:val="left" w:pos="9402"/>
        </w:tabs>
        <w:spacing w:before="11" w:line="480" w:lineRule="exact"/>
        <w:ind w:left="1179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знаний,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качественного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образования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чётом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личностных  интересов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потребностей.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7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9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Целевые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риен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иры ре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ания  </w:t>
      </w:r>
    </w:p>
    <w:p w:rsidR="008B4F61" w:rsidRPr="008118BC" w:rsidRDefault="008118BC">
      <w:pPr>
        <w:tabs>
          <w:tab w:val="left" w:pos="2950"/>
          <w:tab w:val="left" w:pos="3540"/>
          <w:tab w:val="left" w:pos="5474"/>
          <w:tab w:val="left" w:pos="7382"/>
          <w:tab w:val="left" w:pos="8922"/>
        </w:tabs>
        <w:spacing w:before="320" w:line="308" w:lineRule="exact"/>
        <w:ind w:left="1099" w:right="6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ребования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личностным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результатам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освоения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6" w:line="485" w:lineRule="exact"/>
        <w:ind w:left="896" w:right="-2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  общего,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среднего  общего образования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становлены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ФГОС.  </w:t>
      </w:r>
    </w:p>
    <w:p w:rsidR="008B4F61" w:rsidRPr="008118BC" w:rsidRDefault="008118BC">
      <w:pPr>
        <w:tabs>
          <w:tab w:val="left" w:pos="2559"/>
          <w:tab w:val="left" w:pos="3975"/>
          <w:tab w:val="left" w:pos="4506"/>
          <w:tab w:val="left" w:pos="5077"/>
          <w:tab w:val="left" w:pos="5730"/>
          <w:tab w:val="left" w:pos="6189"/>
          <w:tab w:val="left" w:pos="7858"/>
          <w:tab w:val="left" w:pos="9129"/>
          <w:tab w:val="left" w:pos="9404"/>
        </w:tabs>
        <w:spacing w:before="9" w:line="483" w:lineRule="exact"/>
        <w:ind w:left="896" w:right="-2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елевые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ориентиры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определены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ариантным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содержанием  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базовы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(граждански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констит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циональны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обеспечивают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единство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воспитания,  воспи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493"/>
          <w:tab w:val="left" w:pos="3696"/>
          <w:tab w:val="left" w:pos="5173"/>
          <w:tab w:val="left" w:pos="6377"/>
          <w:tab w:val="left" w:pos="7685"/>
          <w:tab w:val="left" w:pos="8812"/>
          <w:tab w:val="left" w:pos="10543"/>
        </w:tabs>
        <w:spacing w:before="6" w:line="485" w:lineRule="exact"/>
        <w:ind w:left="896" w:right="-1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елевые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ориентиры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татов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сформулированы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ровнях  начального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общего,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общего,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среднег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образования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 направлениям воспитания в соответствии с ФГОС.  </w:t>
      </w:r>
    </w:p>
    <w:p w:rsidR="008B4F61" w:rsidRDefault="008B4F61">
      <w:pPr>
        <w:spacing w:after="2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86" w:right="11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Целевые ориентиры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атов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ания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ног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его  </w:t>
      </w:r>
    </w:p>
    <w:p w:rsidR="008B4F61" w:rsidRPr="008118BC" w:rsidRDefault="008118BC">
      <w:pPr>
        <w:spacing w:before="160" w:line="308" w:lineRule="exact"/>
        <w:ind w:left="5032" w:right="415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браз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вания.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Целевые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риен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иры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Гражданск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-па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любящий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малую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099" w:right="41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меющий</w:t>
      </w:r>
      <w:proofErr w:type="gramEnd"/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стране,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территории,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08" w:lineRule="exact"/>
        <w:ind w:left="1099" w:right="53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этнок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рную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уважение к своем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гим народам.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принадлежность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общности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сопричастност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прошлом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  малой родины, родного края, своего 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ода, российского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дарства.  </w:t>
      </w:r>
    </w:p>
    <w:p w:rsidR="008B4F61" w:rsidRPr="008118BC" w:rsidRDefault="008118BC">
      <w:pPr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меющий</w:t>
      </w:r>
      <w:proofErr w:type="gram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обязанностя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дарстве.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 граждански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символов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дарственная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символика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региона),  праздников,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почитания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героев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щитников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ним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хо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-нравс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венн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6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10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3251"/>
          <w:tab w:val="left" w:pos="4752"/>
          <w:tab w:val="left" w:pos="6047"/>
          <w:tab w:val="left" w:pos="8071"/>
          <w:tab w:val="left" w:pos="9304"/>
        </w:tabs>
        <w:spacing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каждой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человеческой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признающий 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достоинство каждого человека.  </w:t>
      </w:r>
    </w:p>
    <w:p w:rsidR="008B4F61" w:rsidRPr="008118BC" w:rsidRDefault="008118BC">
      <w:pPr>
        <w:spacing w:before="6" w:line="485" w:lineRule="exact"/>
        <w:ind w:left="896" w:right="-3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Умеющий</w:t>
      </w:r>
      <w:proofErr w:type="gramEnd"/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поступки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соответствия  нравственным нормам, дават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нравственную оценк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своим 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пкам, отвечат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162"/>
          <w:tab w:val="left" w:pos="3879"/>
          <w:tab w:val="left" w:pos="4038"/>
          <w:tab w:val="left" w:pos="5524"/>
          <w:tab w:val="left" w:pos="5851"/>
          <w:tab w:val="left" w:pos="6600"/>
          <w:tab w:val="left" w:pos="7487"/>
          <w:tab w:val="left" w:pos="8047"/>
          <w:tab w:val="left" w:pos="9046"/>
          <w:tab w:val="left" w:pos="9649"/>
        </w:tabs>
        <w:spacing w:before="6" w:line="485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Доброжелательный,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проявляющий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сопережи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ание,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оказывать  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выражающий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неприятие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любы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поведения,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причиняющего  физический и моральный вред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гим людям.  </w:t>
      </w:r>
    </w:p>
    <w:p w:rsidR="008B4F61" w:rsidRPr="008118BC" w:rsidRDefault="008118BC">
      <w:pPr>
        <w:spacing w:before="5" w:line="487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одимость нравственного совершенствования, роли 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 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силий человека, проявляющий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сознательному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нию.  </w:t>
      </w:r>
    </w:p>
    <w:p w:rsidR="008B4F61" w:rsidRPr="008118BC" w:rsidRDefault="008118BC">
      <w:pPr>
        <w:spacing w:before="3" w:line="489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ладеющий</w:t>
      </w:r>
      <w:proofErr w:type="gramEnd"/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навыками</w:t>
      </w:r>
      <w:r w:rsidRPr="008118BC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народов,  веро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906"/>
          <w:tab w:val="left" w:pos="2953"/>
          <w:tab w:val="left" w:pos="4445"/>
          <w:tab w:val="left" w:pos="5879"/>
          <w:tab w:val="left" w:pos="6426"/>
          <w:tab w:val="left" w:pos="7591"/>
          <w:tab w:val="left" w:pos="9347"/>
        </w:tabs>
        <w:spacing w:before="10" w:line="482" w:lineRule="exact"/>
        <w:ind w:left="896" w:right="-36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уважающий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российские  традиционные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семейные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этнической,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религиозной  прин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)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6" w:line="48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принимающий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соответствующие  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психологические и поведенческие особенности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четом возраста.  </w:t>
      </w:r>
    </w:p>
    <w:p w:rsidR="008B4F61" w:rsidRPr="008118BC" w:rsidRDefault="008118BC">
      <w:pPr>
        <w:spacing w:before="10" w:line="482" w:lineRule="exact"/>
        <w:ind w:left="896" w:right="-34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ладеющий</w:t>
      </w:r>
      <w:proofErr w:type="gramEnd"/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представлениями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многообразии  языко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ого и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рного пространства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 о языке как основе 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 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спытывающий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нравственные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чувства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сском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языкам, литерат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ре.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Знающий и соблюдающий основные правила этикета в  обществе.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"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роявляющий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важение и интерес к 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ре,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восприимчивость 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сства,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народа,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народов России.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стремление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самовыражению в 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дожественной  </w:t>
      </w:r>
    </w:p>
    <w:p w:rsidR="008B4F61" w:rsidRPr="008118BC" w:rsidRDefault="008118BC">
      <w:pPr>
        <w:spacing w:before="18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 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сства.  </w:t>
      </w:r>
    </w:p>
    <w:p w:rsidR="008B4F61" w:rsidRPr="008118BC" w:rsidRDefault="008118BC">
      <w:pPr>
        <w:spacing w:before="160" w:line="308" w:lineRule="exact"/>
        <w:ind w:left="1099" w:right="133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Способный</w:t>
      </w:r>
      <w:proofErr w:type="gramEnd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вствовать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прекрасное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5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11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9" w:lineRule="exact"/>
        <w:ind w:left="1179" w:right="-40" w:hanging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творчестве</w:t>
      </w:r>
      <w:proofErr w:type="gramEnd"/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Физическ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1" w:line="480" w:lineRule="exact"/>
        <w:ind w:left="896" w:right="-40" w:firstLine="355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Соблюдающий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людей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образа жизни, в том числе в информационной среде.  </w:t>
      </w:r>
      <w:proofErr w:type="gramEnd"/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Бережно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относящийся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физическом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и 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шевном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состоянию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людей.  </w:t>
      </w:r>
    </w:p>
    <w:p w:rsidR="008B4F61" w:rsidRPr="008118BC" w:rsidRDefault="008118BC">
      <w:pPr>
        <w:tabs>
          <w:tab w:val="left" w:pos="2861"/>
          <w:tab w:val="left" w:pos="4527"/>
          <w:tab w:val="left" w:pos="6030"/>
          <w:tab w:val="left" w:pos="7217"/>
          <w:tab w:val="left" w:pos="7687"/>
          <w:tab w:val="left" w:pos="9718"/>
        </w:tabs>
        <w:spacing w:before="160" w:line="308" w:lineRule="exact"/>
        <w:ind w:left="1099" w:right="150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еющи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основ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навык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лично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гиг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безопасного поведения в быт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природе,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обществе.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довое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99" w:right="134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честного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народа,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общества и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дарства.  </w:t>
      </w:r>
    </w:p>
    <w:p w:rsidR="008B4F61" w:rsidRPr="008118BC" w:rsidRDefault="008118BC">
      <w:pPr>
        <w:spacing w:before="160" w:line="308" w:lineRule="exact"/>
        <w:ind w:left="1099" w:right="13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людям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потребление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татам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людей,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прошлых  поко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пного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возрасту 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довой деятельности. Проявляющий интерес к разным профессиям.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099" w:right="137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людей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природы,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природы,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жающей среды.  </w:t>
      </w:r>
    </w:p>
    <w:p w:rsidR="008B4F61" w:rsidRPr="008118BC" w:rsidRDefault="008118BC">
      <w:pPr>
        <w:spacing w:before="160" w:line="308" w:lineRule="exact"/>
        <w:ind w:left="1099" w:right="14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жное</w:t>
      </w:r>
      <w:r w:rsidRPr="008118BC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действий,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приносящи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вред природе, особенно 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 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ществам.  </w:t>
      </w:r>
    </w:p>
    <w:p w:rsidR="008B4F61" w:rsidRPr="008118BC" w:rsidRDefault="008118BC">
      <w:pPr>
        <w:spacing w:before="160" w:line="308" w:lineRule="exact"/>
        <w:ind w:left="1099" w:right="126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раны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природы,  </w:t>
      </w:r>
    </w:p>
    <w:p w:rsidR="008B4F61" w:rsidRPr="008118BC" w:rsidRDefault="008118BC">
      <w:pPr>
        <w:spacing w:before="11" w:line="480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жающей   среды   и   действоват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 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жающей   среде   в   соответствии   с  экологическими нормами.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знава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познавательные интересы в 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областя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четом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способностей, достижений.  </w:t>
      </w:r>
    </w:p>
    <w:p w:rsidR="008B4F61" w:rsidRPr="008118BC" w:rsidRDefault="008118BC">
      <w:pPr>
        <w:tabs>
          <w:tab w:val="left" w:pos="3531"/>
          <w:tab w:val="left" w:pos="3886"/>
          <w:tab w:val="left" w:pos="5703"/>
          <w:tab w:val="left" w:pos="6207"/>
          <w:tab w:val="left" w:pos="7386"/>
          <w:tab w:val="left" w:pos="8643"/>
          <w:tab w:val="left" w:pos="10637"/>
        </w:tabs>
        <w:spacing w:before="160" w:line="308" w:lineRule="exact"/>
        <w:ind w:left="1099" w:right="133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систем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представлений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закономерностя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общества,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взаимосвязя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43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12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природной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й.  </w:t>
      </w:r>
    </w:p>
    <w:p w:rsidR="008B4F61" w:rsidRPr="008118BC" w:rsidRDefault="008118BC">
      <w:pPr>
        <w:spacing w:before="160" w:line="308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Развивающий</w:t>
      </w:r>
      <w:proofErr w:type="gram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познания,  </w:t>
      </w:r>
    </w:p>
    <w:p w:rsidR="008B4F61" w:rsidRPr="008118BC" w:rsidRDefault="008118BC">
      <w:pPr>
        <w:spacing w:before="6" w:line="48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накопления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(языко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читательская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информационной, цифровой среде).  </w:t>
      </w:r>
    </w:p>
    <w:p w:rsidR="008B4F61" w:rsidRPr="008118BC" w:rsidRDefault="008118BC">
      <w:pPr>
        <w:tabs>
          <w:tab w:val="left" w:pos="6619"/>
          <w:tab w:val="left" w:pos="8261"/>
          <w:tab w:val="left" w:pos="9423"/>
        </w:tabs>
        <w:spacing w:before="8" w:line="484" w:lineRule="exact"/>
        <w:ind w:left="1179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Демонстрирующий</w:t>
      </w:r>
      <w:proofErr w:type="gramEnd"/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наблюдений,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накопления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фактов,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осмысления  опыта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чной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манитарной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ской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 w:rsidP="008118BC">
      <w:pPr>
        <w:tabs>
          <w:tab w:val="left" w:pos="2986"/>
        </w:tabs>
        <w:spacing w:line="308" w:lineRule="exact"/>
        <w:ind w:left="1104" w:right="94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Целевы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ориентиры</w:t>
      </w:r>
      <w:r w:rsidRPr="008118BC">
        <w:rPr>
          <w:rFonts w:ascii="Times New Roman" w:hAnsi="Times New Roman" w:cs="Times New Roman"/>
          <w:b/>
          <w:bCs/>
          <w:color w:val="000000"/>
          <w:spacing w:val="50"/>
          <w:w w:val="148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атов</w:t>
      </w:r>
      <w:r w:rsidRPr="008118BC">
        <w:rPr>
          <w:rFonts w:ascii="Times New Roman" w:hAnsi="Times New Roman" w:cs="Times New Roman"/>
          <w:b/>
          <w:bCs/>
          <w:color w:val="000000"/>
          <w:spacing w:val="50"/>
          <w:w w:val="14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45"/>
          <w:w w:val="14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pacing w:val="51"/>
          <w:w w:val="14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спитания</w:t>
      </w:r>
      <w:r w:rsidRPr="008118BC">
        <w:rPr>
          <w:rFonts w:ascii="Times New Roman" w:hAnsi="Times New Roman" w:cs="Times New Roman"/>
          <w:b/>
          <w:bCs/>
          <w:color w:val="000000"/>
          <w:spacing w:val="64"/>
          <w:w w:val="14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pacing w:val="59"/>
          <w:w w:val="14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66"/>
          <w:w w:val="14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color w:val="000000"/>
          <w:spacing w:val="6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pacing w:val="7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</w:t>
      </w:r>
    </w:p>
    <w:p w:rsidR="008B4F61" w:rsidRPr="008118BC" w:rsidRDefault="008118BC" w:rsidP="008118BC">
      <w:pPr>
        <w:tabs>
          <w:tab w:val="left" w:pos="5857"/>
        </w:tabs>
        <w:spacing w:before="160" w:line="308" w:lineRule="exact"/>
        <w:ind w:left="4254" w:right="2505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го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ег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браз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вания</w:t>
      </w:r>
    </w:p>
    <w:p w:rsidR="008B4F61" w:rsidRPr="008118BC" w:rsidRDefault="008118BC" w:rsidP="008118BC">
      <w:pPr>
        <w:tabs>
          <w:tab w:val="left" w:pos="2958"/>
        </w:tabs>
        <w:spacing w:before="16" w:line="475" w:lineRule="exact"/>
        <w:ind w:left="1179" w:right="-28" w:firstLine="7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Целевые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риентиры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Гражданск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  <w:r w:rsidRPr="008118BC">
        <w:rPr>
          <w:lang w:val="ru-RU"/>
        </w:rPr>
        <w:br w:type="textWrapping" w:clear="all"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принимающий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гражданскую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</w:t>
      </w:r>
    </w:p>
    <w:p w:rsidR="008B4F61" w:rsidRPr="008118BC" w:rsidRDefault="008118BC">
      <w:pPr>
        <w:spacing w:before="8" w:line="484" w:lineRule="exact"/>
        <w:ind w:left="896" w:right="-38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турном и многоконфессиональном российском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современном  мировом сообществе.  </w:t>
      </w:r>
    </w:p>
    <w:p w:rsidR="008B4F61" w:rsidRPr="008118BC" w:rsidRDefault="008118BC">
      <w:pPr>
        <w:spacing w:before="11" w:line="480" w:lineRule="exact"/>
        <w:ind w:left="896" w:right="-38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дарственным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символам  России, праздникам, традициям народа России.  </w:t>
      </w:r>
    </w:p>
    <w:p w:rsidR="008B4F61" w:rsidRPr="008118BC" w:rsidRDefault="008118BC">
      <w:pPr>
        <w:spacing w:before="8" w:line="484" w:lineRule="exact"/>
        <w:ind w:left="902" w:right="42" w:firstLine="42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принимающий свою сопричастност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прошлом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настоящем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 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народам России, тысячелетней истории российской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дарственности.  </w:t>
      </w: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выполнению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гражданина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099" w:right="63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взаимопонимания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взаимопомощи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</w:t>
      </w:r>
    </w:p>
    <w:p w:rsidR="008B4F61" w:rsidRPr="008118BC" w:rsidRDefault="008118BC">
      <w:pPr>
        <w:spacing w:before="8" w:line="484" w:lineRule="exact"/>
        <w:ind w:left="896" w:right="-38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разнообразной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манитарной  (добровол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ческие акции, 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ждающимся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т.п.).  </w:t>
      </w:r>
    </w:p>
    <w:p w:rsidR="008B4F61" w:rsidRPr="008118BC" w:rsidRDefault="008118BC">
      <w:pPr>
        <w:spacing w:before="8" w:line="484" w:lineRule="exact"/>
        <w:ind w:left="896" w:right="-38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ринимающий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 в жизни школы (в том числе 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правление), местного  сообщества, родного края.  </w:t>
      </w:r>
      <w:proofErr w:type="gramEnd"/>
    </w:p>
    <w:p w:rsidR="008B4F61" w:rsidRPr="008118BC" w:rsidRDefault="008118BC">
      <w:pPr>
        <w:tabs>
          <w:tab w:val="left" w:pos="3179"/>
          <w:tab w:val="left" w:pos="4742"/>
          <w:tab w:val="left" w:pos="5850"/>
          <w:tab w:val="left" w:pos="8066"/>
          <w:tab w:val="left" w:pos="9451"/>
        </w:tabs>
        <w:spacing w:before="11" w:line="480" w:lineRule="exact"/>
        <w:ind w:left="896" w:right="-38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ыражающий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неприятие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любой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дискриминации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граждан,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проявлений  экстремизма, терроризма, корр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пции в обществе.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104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уважение,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1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историческому</w:t>
      </w:r>
      <w:r w:rsidRPr="008118BC">
        <w:rPr>
          <w:rFonts w:ascii="Times New Roman" w:hAnsi="Times New Roman" w:cs="Times New Roman"/>
          <w:color w:val="000000"/>
          <w:spacing w:val="5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26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13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5" w:lineRule="exact"/>
        <w:ind w:left="896" w:right="-32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наследию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символам,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праздникам,  памятникам,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традициям народов, проживающи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родной стране.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себя  патриотом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общероссийскую 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рную 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0" w:line="482" w:lineRule="exact"/>
        <w:ind w:left="896" w:right="-3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познанию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родного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  народа,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Федерации.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уважающий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боевые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подвиги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довые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земляков,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елей  своего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края,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героев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защитников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прошлом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современности.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важающий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нашей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Родины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 России в 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ке, 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сстве, спорте, 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нология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этнокульт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рную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любящий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 традиции,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хо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-нравс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венн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55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уважающий основы духовно-нравственной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ры своего народа,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народов России.  </w:t>
      </w:r>
    </w:p>
    <w:p w:rsidR="008B4F61" w:rsidRPr="008118BC" w:rsidRDefault="008118BC">
      <w:pPr>
        <w:spacing w:before="160" w:line="308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пки,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tabs>
          <w:tab w:val="left" w:pos="2286"/>
          <w:tab w:val="left" w:pos="2915"/>
          <w:tab w:val="left" w:pos="3389"/>
          <w:tab w:val="left" w:pos="4435"/>
          <w:tab w:val="left" w:pos="4842"/>
          <w:tab w:val="left" w:pos="5313"/>
          <w:tab w:val="left" w:pos="6119"/>
          <w:tab w:val="left" w:pos="6824"/>
          <w:tab w:val="left" w:pos="7251"/>
          <w:tab w:val="left" w:pos="8138"/>
          <w:tab w:val="left" w:pos="8536"/>
          <w:tab w:val="left" w:pos="9648"/>
          <w:tab w:val="left" w:pos="9793"/>
        </w:tabs>
        <w:spacing w:before="10" w:line="482" w:lineRule="exact"/>
        <w:ind w:left="896" w:right="-4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людей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позиций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духовно-  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социокульт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норм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осознания  последствий 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пков.  </w:t>
      </w:r>
    </w:p>
    <w:p w:rsidR="008B4F61" w:rsidRPr="008118BC" w:rsidRDefault="008118BC">
      <w:pPr>
        <w:spacing w:before="6" w:line="48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моральные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 народов России, российского общества в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нравственного выбора.  </w:t>
      </w:r>
    </w:p>
    <w:p w:rsidR="008B4F61" w:rsidRPr="008118BC" w:rsidRDefault="008118BC">
      <w:pPr>
        <w:tabs>
          <w:tab w:val="left" w:pos="3116"/>
          <w:tab w:val="left" w:pos="4455"/>
          <w:tab w:val="left" w:pos="5961"/>
          <w:tab w:val="left" w:pos="7739"/>
          <w:tab w:val="left" w:pos="9557"/>
        </w:tabs>
        <w:spacing w:before="3" w:line="489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активное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неприятие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аморальны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асоциальны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пков,  поведения, противоречащи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традиционным в России ценностям и нормам.  </w:t>
      </w:r>
    </w:p>
    <w:p w:rsidR="008B4F61" w:rsidRPr="008118BC" w:rsidRDefault="008118BC">
      <w:pPr>
        <w:tabs>
          <w:tab w:val="left" w:pos="2929"/>
          <w:tab w:val="left" w:pos="3854"/>
          <w:tab w:val="left" w:pos="5130"/>
          <w:tab w:val="left" w:pos="5600"/>
          <w:tab w:val="left" w:pos="7878"/>
          <w:tab w:val="left" w:pos="9313"/>
          <w:tab w:val="left" w:pos="9764"/>
        </w:tabs>
        <w:spacing w:before="16"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свобод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ответственност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словиях 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ального и общественного пространства.  </w:t>
      </w:r>
    </w:p>
    <w:p w:rsidR="008B4F61" w:rsidRPr="008118BC" w:rsidRDefault="008118BC">
      <w:pPr>
        <w:spacing w:before="10" w:line="482" w:lineRule="exact"/>
        <w:ind w:left="896" w:right="-3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межрелигиозного,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межнационального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людей,  граждан,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меющий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народов,  веро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2" w:line="479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уважительное отношение к религиозным традициям и ценностям  народов России, религиозным чувствам сограждан.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4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14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14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896" w:right="-23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старшим,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российским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традиционным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семейным  ценностям,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жчины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женщины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и,  рождения и воспитания детей.  </w:t>
      </w:r>
    </w:p>
    <w:p w:rsidR="008B4F61" w:rsidRPr="008118BC" w:rsidRDefault="008118BC">
      <w:pPr>
        <w:tabs>
          <w:tab w:val="left" w:pos="2478"/>
          <w:tab w:val="left" w:pos="3092"/>
          <w:tab w:val="left" w:pos="4584"/>
          <w:tab w:val="left" w:pos="5822"/>
          <w:tab w:val="left" w:pos="7677"/>
          <w:tab w:val="left" w:pos="9692"/>
        </w:tabs>
        <w:spacing w:before="10" w:line="481" w:lineRule="exact"/>
        <w:ind w:left="896" w:right="-2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рного  наследия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человечества;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испытывающий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вство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родном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язык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литерат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наследию  многонационал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народа России.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ич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210" w:right="4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восприимчивость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разным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видам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сства,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его  </w:t>
      </w:r>
    </w:p>
    <w:p w:rsidR="008B4F61" w:rsidRPr="008118BC" w:rsidRDefault="008118BC">
      <w:pPr>
        <w:spacing w:before="6" w:line="485" w:lineRule="exact"/>
        <w:ind w:left="1118" w:right="49" w:hanging="23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эмоционального воздействия, влияния на 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шевное состояние и поведение людей.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уважающий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народов,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понимающий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ре.  </w:t>
      </w:r>
    </w:p>
    <w:p w:rsidR="008B4F61" w:rsidRPr="008118BC" w:rsidRDefault="008118BC">
      <w:pPr>
        <w:spacing w:before="160" w:line="308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никации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tabs>
          <w:tab w:val="left" w:pos="3078"/>
          <w:tab w:val="left" w:pos="3503"/>
          <w:tab w:val="left" w:pos="5373"/>
          <w:tab w:val="left" w:pos="6859"/>
          <w:tab w:val="left" w:pos="8221"/>
          <w:tab w:val="left" w:pos="10187"/>
        </w:tabs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самовыражения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современном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обществе,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значение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норм,  ценностей, традиций в 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сстве.  </w:t>
      </w:r>
    </w:p>
    <w:p w:rsidR="008B4F61" w:rsidRPr="008118BC" w:rsidRDefault="008118BC">
      <w:pPr>
        <w:tabs>
          <w:tab w:val="left" w:pos="3347"/>
          <w:tab w:val="left" w:pos="5150"/>
          <w:tab w:val="left" w:pos="6753"/>
          <w:tab w:val="left" w:pos="9088"/>
          <w:tab w:val="left" w:pos="9731"/>
        </w:tabs>
        <w:spacing w:before="10" w:line="482" w:lineRule="exact"/>
        <w:ind w:left="896" w:right="-25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понимание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отечественного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мирового  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дожественного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наследия,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народного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3784"/>
          <w:tab w:val="left" w:pos="4455"/>
          <w:tab w:val="left" w:pos="6754"/>
          <w:tab w:val="left" w:pos="7281"/>
          <w:tab w:val="left" w:pos="8529"/>
          <w:tab w:val="left" w:pos="9613"/>
        </w:tabs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самовыражение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вида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сства,  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дожественном творчестве.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Физическ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63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обществе,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сохранении</w:t>
      </w:r>
      <w:r w:rsidRPr="008118BC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людей,  бл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зки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3112"/>
          <w:tab w:val="left" w:pos="4570"/>
          <w:tab w:val="left" w:pos="5101"/>
          <w:tab w:val="left" w:pos="6497"/>
          <w:tab w:val="left" w:pos="7408"/>
          <w:tab w:val="left" w:pos="8411"/>
          <w:tab w:val="left" w:pos="9826"/>
        </w:tabs>
        <w:spacing w:before="5" w:line="487" w:lineRule="exact"/>
        <w:ind w:left="896" w:right="-3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ыражающий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здоровый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образ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(здоровое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питание,  соблюдение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гигиенически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сбалансированный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занятий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а,  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лярная физическая активност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 </w:t>
      </w:r>
    </w:p>
    <w:p w:rsidR="008B4F61" w:rsidRPr="008118BC" w:rsidRDefault="008118BC">
      <w:pPr>
        <w:tabs>
          <w:tab w:val="left" w:pos="2900"/>
          <w:tab w:val="left" w:pos="3174"/>
          <w:tab w:val="left" w:pos="4301"/>
          <w:tab w:val="left" w:pos="4752"/>
          <w:tab w:val="left" w:pos="6004"/>
          <w:tab w:val="left" w:pos="6512"/>
          <w:tab w:val="left" w:pos="6924"/>
          <w:tab w:val="left" w:pos="7325"/>
          <w:tab w:val="left" w:pos="7742"/>
          <w:tab w:val="left" w:pos="8425"/>
          <w:tab w:val="left" w:pos="8635"/>
          <w:tab w:val="left" w:pos="9541"/>
          <w:tab w:val="left" w:pos="9701"/>
          <w:tab w:val="left" w:pos="10467"/>
        </w:tabs>
        <w:spacing w:before="10" w:line="482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понимание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последствий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неприятие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вредны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привычек  (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потребление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алкоголя,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наркотиков,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рение)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вред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 физического и 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ического 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1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15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соблюдающий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безопасного  поведения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информационной, интернет-среде.  </w:t>
      </w:r>
    </w:p>
    <w:p w:rsidR="008B4F61" w:rsidRPr="008118BC" w:rsidRDefault="008118BC">
      <w:pPr>
        <w:spacing w:before="6" w:line="485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Способный адаптироват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к стрессовым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ациям, меняющимся социальным,  информационным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мысливая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собственный  опыт и выстраивая дальнейшие цели.  </w:t>
      </w:r>
    </w:p>
    <w:p w:rsidR="008B4F61" w:rsidRPr="008118BC" w:rsidRDefault="008118BC">
      <w:pPr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Умеющий</w:t>
      </w:r>
      <w:proofErr w:type="gramEnd"/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стремящийся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собственным эмоционал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 состоянием.  </w:t>
      </w:r>
    </w:p>
    <w:p w:rsidR="008B4F61" w:rsidRPr="008118BC" w:rsidRDefault="008118BC">
      <w:pPr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Обладающий</w:t>
      </w:r>
      <w:proofErr w:type="gramEnd"/>
      <w:r w:rsidRPr="008118B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навыками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рефлексии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физического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состояния  своего 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людей, готовый оказыват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первую 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себе 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гим людям.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Трудов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1" w:line="480" w:lineRule="exact"/>
        <w:ind w:left="1179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ажа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льтат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r w:rsidRPr="008118BC">
        <w:rPr>
          <w:lang w:val="ru-RU"/>
        </w:rPr>
        <w:br w:type="textWrapping" w:clear="all"/>
      </w: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дел,  </w:t>
      </w:r>
    </w:p>
    <w:p w:rsidR="008B4F61" w:rsidRPr="008118BC" w:rsidRDefault="008118BC">
      <w:pPr>
        <w:tabs>
          <w:tab w:val="left" w:pos="1782"/>
          <w:tab w:val="left" w:pos="2248"/>
          <w:tab w:val="left" w:pos="3239"/>
          <w:tab w:val="left" w:pos="4309"/>
          <w:tab w:val="left" w:pos="5220"/>
          <w:tab w:val="left" w:pos="6788"/>
          <w:tab w:val="left" w:pos="9062"/>
          <w:tab w:val="left" w:pos="9455"/>
        </w:tabs>
        <w:spacing w:before="10" w:line="482" w:lineRule="exact"/>
        <w:ind w:left="896" w:right="-2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задач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местности)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нологической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социальной  направленности,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способный</w:t>
      </w:r>
      <w:proofErr w:type="gram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рода  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льност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3170"/>
          <w:tab w:val="left" w:pos="4359"/>
          <w:tab w:val="left" w:pos="4752"/>
          <w:tab w:val="left" w:pos="6810"/>
          <w:tab w:val="left" w:pos="8240"/>
          <w:tab w:val="left" w:pos="9779"/>
          <w:tab w:val="left" w:pos="10187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роявляющий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интерес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практическом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изучению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профессий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труда  различного рода на основе 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чаемы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знаний.  </w:t>
      </w:r>
    </w:p>
    <w:p w:rsidR="008B4F61" w:rsidRPr="008118BC" w:rsidRDefault="008118BC">
      <w:pPr>
        <w:tabs>
          <w:tab w:val="left" w:pos="2823"/>
          <w:tab w:val="left" w:pos="2905"/>
          <w:tab w:val="left" w:pos="3437"/>
          <w:tab w:val="left" w:pos="4311"/>
          <w:tab w:val="left" w:pos="5222"/>
          <w:tab w:val="left" w:pos="5721"/>
          <w:tab w:val="left" w:pos="6321"/>
          <w:tab w:val="left" w:pos="6771"/>
          <w:tab w:val="left" w:pos="7073"/>
          <w:tab w:val="left" w:pos="8454"/>
          <w:tab w:val="left" w:pos="8599"/>
          <w:tab w:val="left" w:pos="9750"/>
        </w:tabs>
        <w:spacing w:before="10" w:line="482" w:lineRule="exact"/>
        <w:ind w:left="896" w:right="-26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важност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обучения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накопления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навыков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довой  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протяжении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спешной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профессионал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 самореализации в обществе.  </w:t>
      </w:r>
    </w:p>
    <w:p w:rsidR="008B4F61" w:rsidRPr="008118BC" w:rsidRDefault="008118BC">
      <w:pPr>
        <w:tabs>
          <w:tab w:val="left" w:pos="1811"/>
          <w:tab w:val="left" w:pos="2199"/>
          <w:tab w:val="left" w:pos="3543"/>
          <w:tab w:val="left" w:pos="5452"/>
          <w:tab w:val="left" w:pos="7849"/>
          <w:tab w:val="left" w:pos="9231"/>
        </w:tabs>
        <w:spacing w:before="10" w:line="482" w:lineRule="exact"/>
        <w:ind w:left="896" w:right="-38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профессиональной  среде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современного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нологического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выражающий  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такой адаптации.  </w:t>
      </w:r>
    </w:p>
    <w:p w:rsidR="008B4F61" w:rsidRPr="008118BC" w:rsidRDefault="008118BC">
      <w:pPr>
        <w:tabs>
          <w:tab w:val="left" w:pos="3136"/>
          <w:tab w:val="left" w:pos="3308"/>
          <w:tab w:val="left" w:pos="4742"/>
          <w:tab w:val="left" w:pos="5596"/>
          <w:tab w:val="left" w:pos="6483"/>
          <w:tab w:val="left" w:pos="6891"/>
          <w:tab w:val="left" w:pos="7543"/>
          <w:tab w:val="left" w:pos="8498"/>
          <w:tab w:val="left" w:pos="8877"/>
          <w:tab w:val="left" w:pos="9496"/>
          <w:tab w:val="left" w:pos="9592"/>
        </w:tabs>
        <w:spacing w:before="9" w:line="483" w:lineRule="exact"/>
        <w:ind w:left="896" w:right="-31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осознанного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выбора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построения 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траектории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образования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жизненны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планов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  профессии,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довой деятельности с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 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общественны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интересов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потр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44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окружающей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среды,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25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16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597"/>
        </w:tabs>
        <w:spacing w:line="480" w:lineRule="exact"/>
        <w:ind w:left="1040" w:right="-40" w:hanging="14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пков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последствий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жающей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 глобальный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арактер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экологически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решения,  </w:t>
      </w:r>
    </w:p>
    <w:p w:rsidR="008B4F61" w:rsidRPr="008118BC" w:rsidRDefault="008118BC">
      <w:pPr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экологической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туры в современном мире.  </w:t>
      </w:r>
    </w:p>
    <w:p w:rsidR="008B4F61" w:rsidRPr="008118BC" w:rsidRDefault="008118BC">
      <w:pPr>
        <w:spacing w:before="160" w:line="308" w:lineRule="exact"/>
        <w:ind w:left="1099" w:right="16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приносящи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вред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жающей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гражданина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потребителя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</w:t>
      </w:r>
    </w:p>
    <w:p w:rsidR="008B4F61" w:rsidRPr="008118BC" w:rsidRDefault="008118BC">
      <w:pPr>
        <w:tabs>
          <w:tab w:val="left" w:pos="4939"/>
          <w:tab w:val="left" w:pos="6379"/>
          <w:tab w:val="left" w:pos="7099"/>
          <w:tab w:val="left" w:pos="9260"/>
        </w:tabs>
        <w:spacing w:before="11" w:line="480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взаимосвязи природной, технологической и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сред.  </w:t>
      </w:r>
      <w:r w:rsidRPr="008118BC">
        <w:rPr>
          <w:lang w:val="ru-RU"/>
        </w:rPr>
        <w:br w:type="textWrapping" w:clear="all"/>
      </w: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proofErr w:type="gramEnd"/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практи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экологической, природоо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ранной направленности.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знава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познавател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 интересы в 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областя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способностей, достижений.  </w:t>
      </w:r>
    </w:p>
    <w:p w:rsidR="008B4F61" w:rsidRPr="008118BC" w:rsidRDefault="008118BC">
      <w:pPr>
        <w:tabs>
          <w:tab w:val="left" w:pos="3531"/>
          <w:tab w:val="left" w:pos="3886"/>
          <w:tab w:val="left" w:pos="5703"/>
          <w:tab w:val="left" w:pos="6207"/>
          <w:tab w:val="left" w:pos="7386"/>
          <w:tab w:val="left" w:pos="8643"/>
          <w:tab w:val="left" w:pos="10637"/>
        </w:tabs>
        <w:spacing w:before="160" w:line="308" w:lineRule="exact"/>
        <w:ind w:left="1099" w:right="119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систем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представлений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закономерностя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человека,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природы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ства,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взаимосвязя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человека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природной и социальной средой.  </w:t>
      </w:r>
    </w:p>
    <w:p w:rsidR="008B4F61" w:rsidRPr="008118BC" w:rsidRDefault="008118BC">
      <w:pPr>
        <w:spacing w:before="6" w:line="485" w:lineRule="exact"/>
        <w:ind w:left="896" w:right="42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Развивающий</w:t>
      </w:r>
      <w:proofErr w:type="gram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познания,  накопления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(языко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читательская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информационной, цифровой среде).  </w:t>
      </w:r>
    </w:p>
    <w:p w:rsidR="008B4F61" w:rsidRPr="008118BC" w:rsidRDefault="008118BC">
      <w:pPr>
        <w:spacing w:before="6" w:line="485" w:lineRule="exact"/>
        <w:ind w:left="613" w:right="500" w:firstLine="566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Демонстрирующий</w:t>
      </w:r>
      <w:proofErr w:type="gramEnd"/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наблюдений,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накопления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фактов,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осмысления  опыта в естественнонаучной и 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манитарной областя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познания, первоначал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  навыки исследовательской деятельности.  </w:t>
      </w:r>
    </w:p>
    <w:p w:rsidR="008B4F61" w:rsidRPr="008118BC" w:rsidRDefault="008118BC">
      <w:pPr>
        <w:tabs>
          <w:tab w:val="left" w:pos="4060"/>
          <w:tab w:val="left" w:pos="4496"/>
          <w:tab w:val="left" w:pos="5145"/>
          <w:tab w:val="left" w:pos="7767"/>
        </w:tabs>
        <w:spacing w:before="31" w:line="480" w:lineRule="exact"/>
        <w:ind w:left="3349" w:right="-40" w:hanging="45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Целевы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ориентиры</w:t>
      </w:r>
      <w:r w:rsidRPr="008118BC">
        <w:rPr>
          <w:rFonts w:ascii="Times New Roman" w:hAnsi="Times New Roman" w:cs="Times New Roman"/>
          <w:b/>
          <w:bCs/>
          <w:color w:val="000000"/>
          <w:spacing w:val="-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татов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ания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ур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вне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среднег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образования  </w:t>
      </w:r>
    </w:p>
    <w:p w:rsidR="008B4F61" w:rsidRPr="008118BC" w:rsidRDefault="008118BC">
      <w:pPr>
        <w:spacing w:before="11" w:line="480" w:lineRule="exact"/>
        <w:ind w:left="125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Целевые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риен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иры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Гражданск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е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tabs>
          <w:tab w:val="left" w:pos="2694"/>
          <w:tab w:val="left" w:pos="4546"/>
          <w:tab w:val="left" w:pos="5376"/>
          <w:tab w:val="left" w:pos="7040"/>
          <w:tab w:val="left" w:pos="8862"/>
          <w:tab w:val="left" w:pos="10733"/>
        </w:tabs>
        <w:spacing w:before="10" w:line="482" w:lineRule="exact"/>
        <w:ind w:left="896" w:right="3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гражданск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  полик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турном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многоконфессионал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современном  мировом сообществе.  </w:t>
      </w:r>
    </w:p>
    <w:p w:rsidR="008B4F61" w:rsidRPr="008118BC" w:rsidRDefault="008118BC">
      <w:pPr>
        <w:spacing w:before="16"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свое   единство   с   народом   России   как   источником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власти   и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бъектом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тысячелетней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7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дарственности,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56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17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7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дарством, ответственност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развитие страны, российской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дарственности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настоящем и 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щем.  </w:t>
      </w:r>
    </w:p>
    <w:p w:rsidR="008B4F61" w:rsidRPr="008118BC" w:rsidRDefault="008118BC">
      <w:pPr>
        <w:spacing w:before="9" w:line="483" w:lineRule="exact"/>
        <w:ind w:left="896" w:right="6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Родины,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ментированно  отстаиват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веренитет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достоинство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дарства,  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защищат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историческ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правду о Российском 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дарстве в прошлом  и в современности.  </w:t>
      </w:r>
    </w:p>
    <w:p w:rsidR="008B4F61" w:rsidRPr="008118BC" w:rsidRDefault="008118BC">
      <w:pPr>
        <w:tabs>
          <w:tab w:val="left" w:pos="1270"/>
          <w:tab w:val="left" w:pos="2483"/>
          <w:tab w:val="left" w:pos="2733"/>
          <w:tab w:val="left" w:pos="3213"/>
          <w:tab w:val="left" w:pos="3980"/>
          <w:tab w:val="left" w:pos="4354"/>
          <w:tab w:val="left" w:pos="4526"/>
          <w:tab w:val="left" w:pos="5405"/>
          <w:tab w:val="left" w:pos="5980"/>
          <w:tab w:val="left" w:pos="6301"/>
          <w:tab w:val="left" w:pos="6953"/>
          <w:tab w:val="left" w:pos="7812"/>
          <w:tab w:val="left" w:pos="8315"/>
          <w:tab w:val="left" w:pos="8675"/>
          <w:tab w:val="left" w:pos="8780"/>
          <w:tab w:val="left" w:pos="9513"/>
          <w:tab w:val="left" w:pos="10713"/>
        </w:tabs>
        <w:spacing w:before="9" w:line="483" w:lineRule="exact"/>
        <w:ind w:left="896" w:right="57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активное гражданское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 на основе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важения закона  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правопорядка,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свобод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сограждан,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важения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историческому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наследию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России.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 любой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дискриминации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социальным,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расовым,  религиозным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признакам,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проявлений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экстремизма,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терроризма,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корр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пции,  антигос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дарственной</w:t>
      </w:r>
      <w:r w:rsidRPr="008118BC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деятельности.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Обладающий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  значимой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правлении,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добровол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честве,  экологически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природоо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военно-патриотически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акция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программах).  </w:t>
      </w:r>
      <w:proofErr w:type="gramEnd"/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tabs>
          <w:tab w:val="left" w:pos="3132"/>
          <w:tab w:val="left" w:pos="4102"/>
          <w:tab w:val="left" w:pos="6437"/>
          <w:tab w:val="left" w:pos="8509"/>
        </w:tabs>
        <w:spacing w:before="160" w:line="308" w:lineRule="exact"/>
        <w:ind w:left="1099" w:right="146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этнок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рную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демонстрирующий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ерженност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любви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 истории и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туры.  </w:t>
      </w:r>
    </w:p>
    <w:p w:rsidR="008B4F61" w:rsidRPr="008118BC" w:rsidRDefault="008118BC">
      <w:pPr>
        <w:spacing w:before="10" w:line="482" w:lineRule="exact"/>
        <w:ind w:left="896" w:right="59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патриотом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  выражающий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чувство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причастности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 Российском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Отечеств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свою общероссийск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рную 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671"/>
          <w:tab w:val="left" w:pos="3237"/>
          <w:tab w:val="left" w:pos="4061"/>
          <w:tab w:val="left" w:pos="4881"/>
          <w:tab w:val="left" w:pos="5064"/>
          <w:tab w:val="left" w:pos="5443"/>
          <w:tab w:val="left" w:pos="6493"/>
          <w:tab w:val="left" w:pos="6584"/>
          <w:tab w:val="left" w:pos="7692"/>
          <w:tab w:val="left" w:pos="8219"/>
          <w:tab w:val="left" w:pos="8679"/>
          <w:tab w:val="left" w:pos="8834"/>
          <w:tab w:val="left" w:pos="9208"/>
          <w:tab w:val="left" w:pos="10814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историческом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наследию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народов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России,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  символам,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праздникам,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ятникам,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родной  стране – России.  </w:t>
      </w:r>
    </w:p>
    <w:p w:rsidR="008B4F61" w:rsidRPr="008118BC" w:rsidRDefault="008118BC">
      <w:pPr>
        <w:tabs>
          <w:tab w:val="left" w:pos="3682"/>
          <w:tab w:val="left" w:pos="4358"/>
          <w:tab w:val="left" w:pos="5529"/>
          <w:tab w:val="left" w:pos="6773"/>
          <w:tab w:val="left" w:pos="7450"/>
          <w:tab w:val="left" w:pos="9004"/>
          <w:tab w:val="left" w:pos="9479"/>
        </w:tabs>
        <w:spacing w:before="16" w:line="475" w:lineRule="exact"/>
        <w:ind w:left="1179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уважение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соотечественникам,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проживающим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беж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поддержи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защит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интересов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ранении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общероссийской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рной идентичности.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24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18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хо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-нравс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венн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tabs>
          <w:tab w:val="left" w:pos="3355"/>
          <w:tab w:val="left" w:pos="5799"/>
          <w:tab w:val="left" w:pos="8052"/>
        </w:tabs>
        <w:spacing w:before="140" w:line="308" w:lineRule="exact"/>
        <w:ind w:left="1152" w:right="41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-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ици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овно-нравст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649"/>
          <w:tab w:val="left" w:pos="4084"/>
          <w:tab w:val="left" w:pos="5419"/>
          <w:tab w:val="left" w:pos="6629"/>
          <w:tab w:val="left" w:pos="7215"/>
          <w:tab w:val="left" w:pos="8416"/>
        </w:tabs>
        <w:spacing w:before="6" w:line="485" w:lineRule="exact"/>
        <w:ind w:left="977" w:right="-40" w:hanging="28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(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миров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национального, религиозного самоопределения 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и, личного самоопределения).  </w:t>
      </w:r>
    </w:p>
    <w:p w:rsidR="008B4F61" w:rsidRPr="008118BC" w:rsidRDefault="008118BC">
      <w:pPr>
        <w:tabs>
          <w:tab w:val="left" w:pos="2286"/>
          <w:tab w:val="left" w:pos="2915"/>
          <w:tab w:val="left" w:pos="3389"/>
          <w:tab w:val="left" w:pos="4435"/>
          <w:tab w:val="left" w:pos="4842"/>
          <w:tab w:val="left" w:pos="5313"/>
          <w:tab w:val="left" w:pos="6119"/>
          <w:tab w:val="left" w:pos="6824"/>
          <w:tab w:val="left" w:pos="7251"/>
          <w:tab w:val="left" w:pos="8138"/>
          <w:tab w:val="left" w:pos="8536"/>
          <w:tab w:val="left" w:pos="9648"/>
          <w:tab w:val="left" w:pos="9793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Действующий   и   оцени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ающий   свое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поведение   и   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пки,   поведение   и  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людей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позиций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духовно-  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социокульт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норм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осознания  последствий пост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пков.  </w:t>
      </w:r>
    </w:p>
    <w:p w:rsidR="008B4F61" w:rsidRPr="008118BC" w:rsidRDefault="008118BC">
      <w:pPr>
        <w:tabs>
          <w:tab w:val="left" w:pos="2939"/>
          <w:tab w:val="left" w:pos="3419"/>
          <w:tab w:val="left" w:pos="4948"/>
          <w:tab w:val="left" w:pos="6901"/>
          <w:tab w:val="left" w:pos="8541"/>
          <w:tab w:val="left" w:pos="9975"/>
        </w:tabs>
        <w:spacing w:before="5" w:line="487" w:lineRule="exact"/>
        <w:ind w:left="896" w:right="-24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выражающий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понимание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ценности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каждой  человеческой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свободы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мировоззренческого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самоопределения,  отношения к религии и религиозной принадлежности человека.  </w:t>
      </w:r>
    </w:p>
    <w:p w:rsidR="008B4F61" w:rsidRPr="008118BC" w:rsidRDefault="008118BC">
      <w:pPr>
        <w:spacing w:before="9" w:line="483" w:lineRule="exact"/>
        <w:ind w:left="896" w:right="-21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Демонстрирующий</w:t>
      </w:r>
      <w:proofErr w:type="gramEnd"/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этнокульт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рных  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достоинств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религиозным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беждениям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  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граждан.  </w:t>
      </w:r>
    </w:p>
    <w:p w:rsidR="008B4F61" w:rsidRPr="008118BC" w:rsidRDefault="008118BC">
      <w:pPr>
        <w:tabs>
          <w:tab w:val="left" w:pos="3193"/>
          <w:tab w:val="left" w:pos="3697"/>
          <w:tab w:val="left" w:pos="5250"/>
          <w:tab w:val="left" w:pos="7231"/>
          <w:tab w:val="left" w:pos="8670"/>
        </w:tabs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выражающий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межрелигиозного,  межнационал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согласия людей, граждан, народов в России.  </w:t>
      </w:r>
    </w:p>
    <w:p w:rsidR="008B4F61" w:rsidRPr="008118BC" w:rsidRDefault="008118BC">
      <w:pPr>
        <w:spacing w:before="10" w:line="482" w:lineRule="exact"/>
        <w:ind w:left="896" w:right="-1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национальностей,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религиозной  принадлежности,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достигат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взаимопонимания,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сотр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дничат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достижения.  </w:t>
      </w:r>
    </w:p>
    <w:p w:rsidR="008B4F61" w:rsidRPr="008118BC" w:rsidRDefault="008118BC">
      <w:pPr>
        <w:spacing w:before="10" w:line="481" w:lineRule="exact"/>
        <w:ind w:left="896" w:right="-29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стойчивой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многодетной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 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союза  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жчины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женщины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детей,  неприятия насилия в 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е, 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ода от родительской ответственности.  </w:t>
      </w:r>
    </w:p>
    <w:p w:rsidR="008B4F61" w:rsidRPr="008118BC" w:rsidRDefault="008118BC">
      <w:pPr>
        <w:spacing w:before="8" w:line="484" w:lineRule="exact"/>
        <w:ind w:left="896" w:right="-3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Обладающий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сформированными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представлениями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роли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сского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родного  языко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литерат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ры в жизни человека,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арода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общества,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Российскогогос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дарства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значении в духовно-нравственной культуре народа России, мировой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ре.  </w:t>
      </w:r>
    </w:p>
    <w:p w:rsidR="008B4F61" w:rsidRPr="008118BC" w:rsidRDefault="008118BC">
      <w:pPr>
        <w:spacing w:before="2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Демонстрирующий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стойчивый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чтению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познания  отечественной и мировой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туры.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3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14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19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ич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171" w:right="69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уважающий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гих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народов, понимающий его значение в культуре.  </w:t>
      </w:r>
    </w:p>
    <w:p w:rsidR="008B4F61" w:rsidRPr="008118BC" w:rsidRDefault="008118BC">
      <w:pPr>
        <w:tabs>
          <w:tab w:val="left" w:pos="2964"/>
          <w:tab w:val="left" w:pos="5099"/>
          <w:tab w:val="left" w:pos="5693"/>
          <w:tab w:val="left" w:pos="7339"/>
          <w:tab w:val="left" w:pos="9469"/>
        </w:tabs>
        <w:spacing w:before="160" w:line="308" w:lineRule="exact"/>
        <w:ind w:left="1099" w:right="54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Критически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проявляющий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понимание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эмоционального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воздействия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сства,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шевное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поведение людей.  </w:t>
      </w:r>
    </w:p>
    <w:p w:rsidR="008B4F61" w:rsidRPr="008118BC" w:rsidRDefault="008118BC">
      <w:pPr>
        <w:spacing w:before="30" w:line="482" w:lineRule="exact"/>
        <w:ind w:left="896" w:right="-1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  как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коммуникации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самовыражения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 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норм, ценностей, традиций в 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сстве.  </w:t>
      </w:r>
    </w:p>
    <w:p w:rsidR="008B4F61" w:rsidRPr="008118BC" w:rsidRDefault="008118BC">
      <w:pPr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proofErr w:type="gramEnd"/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самовыражение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сства,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дожественном творчестве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 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традиционны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 нравственны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ценностей,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стройство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быта.  </w:t>
      </w:r>
      <w:r w:rsidRPr="008118BC">
        <w:rPr>
          <w:lang w:val="ru-RU"/>
        </w:rPr>
        <w:br w:type="textWrapping" w:clear="all"/>
      </w: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ценности отечественного 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мирового 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дожественного  наследия, роли народны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традиций и народного творчества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сстве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Физическ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61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жизни,  </w:t>
      </w:r>
    </w:p>
    <w:p w:rsidR="008B4F61" w:rsidRPr="008118BC" w:rsidRDefault="008118BC">
      <w:pPr>
        <w:spacing w:before="11" w:line="480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ранении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укреплении  своего 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я, 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людей.  </w:t>
      </w:r>
    </w:p>
    <w:p w:rsidR="008B4F61" w:rsidRPr="008118BC" w:rsidRDefault="008118BC">
      <w:pPr>
        <w:tabs>
          <w:tab w:val="left" w:pos="2655"/>
          <w:tab w:val="left" w:pos="3178"/>
          <w:tab w:val="left" w:pos="5131"/>
          <w:tab w:val="left" w:pos="8584"/>
          <w:tab w:val="left" w:pos="10729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практике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становку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здоровый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(здоровое  питание,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гигиены,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физическая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 стремление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физическом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самосовершенствованию,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соблюдающий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пропагандир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ющий безопасный и здоровый образ жизни.  </w:t>
      </w:r>
    </w:p>
    <w:p w:rsidR="008B4F61" w:rsidRPr="008118BC" w:rsidRDefault="008118BC">
      <w:pPr>
        <w:tabs>
          <w:tab w:val="left" w:pos="2637"/>
          <w:tab w:val="left" w:pos="3021"/>
          <w:tab w:val="left" w:pos="3232"/>
          <w:tab w:val="left" w:pos="4886"/>
          <w:tab w:val="left" w:pos="5121"/>
          <w:tab w:val="left" w:pos="5592"/>
          <w:tab w:val="left" w:pos="6186"/>
          <w:tab w:val="left" w:pos="7563"/>
          <w:tab w:val="left" w:pos="7649"/>
          <w:tab w:val="left" w:pos="9121"/>
          <w:tab w:val="left" w:pos="10450"/>
        </w:tabs>
        <w:spacing w:before="9" w:line="483" w:lineRule="exact"/>
        <w:ind w:left="896" w:right="-37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сознательное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обоснованное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неприятие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вредны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 физического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ычек,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поведения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(употребление  алкоголя,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наркотиков,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рение,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игровая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зависимости,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дестр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ктивное  поведение в обществе и цифровой среде).  </w:t>
      </w:r>
    </w:p>
    <w:p w:rsidR="008B4F61" w:rsidRPr="008118BC" w:rsidRDefault="008118BC">
      <w:pPr>
        <w:spacing w:before="11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Соблюдающий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общественной</w:t>
      </w:r>
      <w:r w:rsidRPr="008118BC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числе  безопасного поведения в информационной среде.  </w:t>
      </w:r>
      <w:proofErr w:type="gramEnd"/>
    </w:p>
    <w:p w:rsidR="008B4F61" w:rsidRPr="008118BC" w:rsidRDefault="008118BC">
      <w:pPr>
        <w:spacing w:before="12" w:line="479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Развивающий</w:t>
      </w:r>
      <w:proofErr w:type="gramEnd"/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стрессовым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общении, в разны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коллектива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 меняющимся социальным, информационным </w:t>
      </w:r>
      <w:r w:rsidRPr="008118BC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1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20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Демонстрирующий</w:t>
      </w:r>
      <w:proofErr w:type="gramEnd"/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рефлексии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физического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ологического  </w:t>
      </w:r>
    </w:p>
    <w:p w:rsidR="008B4F61" w:rsidRPr="008118BC" w:rsidRDefault="008118BC">
      <w:pPr>
        <w:tabs>
          <w:tab w:val="left" w:pos="2434"/>
          <w:tab w:val="left" w:pos="3902"/>
          <w:tab w:val="left" w:pos="5753"/>
          <w:tab w:val="left" w:pos="6779"/>
          <w:tab w:val="left" w:pos="7168"/>
          <w:tab w:val="left" w:pos="8113"/>
          <w:tab w:val="left" w:pos="9178"/>
        </w:tabs>
        <w:spacing w:before="6" w:line="48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состояния,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состояния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людей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точки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зрения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безопасности,  сознательного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эмоциональным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состоянием,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оказывать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первую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Трудов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60" w:line="308" w:lineRule="exact"/>
        <w:ind w:left="1099" w:right="6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ажающий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льтаты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материальные  </w:t>
      </w:r>
    </w:p>
    <w:p w:rsidR="008B4F61" w:rsidRPr="008118BC" w:rsidRDefault="008118BC">
      <w:pPr>
        <w:spacing w:before="10" w:line="482" w:lineRule="exact"/>
        <w:ind w:left="896" w:right="-12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рсы   и   средства   свои   и  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гих   людей,  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довые   и   профессиональные  достижения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земляков,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вклад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своего  поселения, края, страны.  </w:t>
      </w:r>
    </w:p>
    <w:p w:rsidR="008B4F61" w:rsidRPr="008118BC" w:rsidRDefault="008118BC">
      <w:pPr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роявляющий</w:t>
      </w:r>
      <w:proofErr w:type="gramEnd"/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сформированные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долюбия,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честному 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0" w:line="482" w:lineRule="exact"/>
        <w:ind w:left="896" w:right="-2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Участвующий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  значимой  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довой   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  разного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тности,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оплачиваемом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каник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лярные периоды,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 соблюдения норм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дового законодател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ства.  </w:t>
      </w:r>
    </w:p>
    <w:p w:rsidR="008B4F61" w:rsidRPr="008118BC" w:rsidRDefault="008118BC">
      <w:pPr>
        <w:tabs>
          <w:tab w:val="left" w:pos="2814"/>
          <w:tab w:val="left" w:pos="3217"/>
          <w:tab w:val="left" w:pos="3327"/>
          <w:tab w:val="left" w:pos="4829"/>
          <w:tab w:val="left" w:pos="4958"/>
          <w:tab w:val="left" w:pos="6838"/>
          <w:tab w:val="left" w:pos="7799"/>
          <w:tab w:val="left" w:pos="8349"/>
          <w:tab w:val="left" w:pos="8912"/>
          <w:tab w:val="left" w:pos="9400"/>
          <w:tab w:val="left" w:pos="9754"/>
          <w:tab w:val="left" w:pos="10191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творческой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созидател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значимой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довой  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но-тр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роля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числе  предпринимател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самозанятости</w:t>
      </w:r>
      <w:proofErr w:type="spell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наемного 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proofErr w:type="gramEnd"/>
    </w:p>
    <w:p w:rsidR="008B4F61" w:rsidRPr="008118BC" w:rsidRDefault="008118BC">
      <w:pPr>
        <w:spacing w:before="10" w:line="482" w:lineRule="exact"/>
        <w:ind w:left="896" w:right="-2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осознанный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сферы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довой,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профессиональной  деятельности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планов,  потребностей своей 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и, общества.  </w:t>
      </w:r>
      <w:proofErr w:type="gramEnd"/>
    </w:p>
    <w:p w:rsidR="008B4F61" w:rsidRPr="008118BC" w:rsidRDefault="008118BC">
      <w:pPr>
        <w:tabs>
          <w:tab w:val="left" w:pos="2353"/>
          <w:tab w:val="left" w:pos="2512"/>
          <w:tab w:val="left" w:pos="3206"/>
          <w:tab w:val="left" w:pos="3265"/>
          <w:tab w:val="left" w:pos="3624"/>
          <w:tab w:val="left" w:pos="3931"/>
          <w:tab w:val="left" w:pos="4871"/>
          <w:tab w:val="left" w:pos="5112"/>
          <w:tab w:val="left" w:pos="5289"/>
          <w:tab w:val="left" w:pos="5911"/>
          <w:tab w:val="left" w:pos="6146"/>
          <w:tab w:val="left" w:pos="6834"/>
          <w:tab w:val="left" w:pos="7260"/>
          <w:tab w:val="left" w:pos="7993"/>
          <w:tab w:val="left" w:pos="8343"/>
          <w:tab w:val="left" w:pos="8503"/>
          <w:tab w:val="left" w:pos="8741"/>
          <w:tab w:val="left" w:pos="9192"/>
          <w:tab w:val="left" w:pos="9457"/>
        </w:tabs>
        <w:spacing w:before="9" w:line="483" w:lineRule="exact"/>
        <w:ind w:left="896" w:right="-34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осознанную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профессионал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 образования,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непрерывном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образованию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словию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спешной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профессиональной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ественной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онимающий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специфик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довой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лирования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довых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отношений,  самообразования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профессиональной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самоподготовки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информационном  высокоте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нологическом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готовый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современном  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1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21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spacing w:before="140" w:line="308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демонстрирующий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экологической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туры  </w:t>
      </w:r>
    </w:p>
    <w:p w:rsidR="008B4F61" w:rsidRPr="008118BC" w:rsidRDefault="008118BC">
      <w:pPr>
        <w:tabs>
          <w:tab w:val="left" w:pos="1490"/>
          <w:tab w:val="left" w:pos="2617"/>
          <w:tab w:val="left" w:pos="4257"/>
          <w:tab w:val="left" w:pos="5557"/>
          <w:tab w:val="left" w:pos="9046"/>
          <w:tab w:val="left" w:pos="10595"/>
        </w:tabs>
        <w:spacing w:before="6" w:line="48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понимания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влияния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социально-экономически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процессов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  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природн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сред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рименяющий</w:t>
      </w:r>
      <w:proofErr w:type="gramEnd"/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 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 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жающей среды.  </w:t>
      </w:r>
    </w:p>
    <w:p w:rsidR="008B4F61" w:rsidRPr="008118BC" w:rsidRDefault="008118BC">
      <w:pPr>
        <w:spacing w:before="6" w:line="48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приносящи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вред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  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жающей среде.  </w:t>
      </w:r>
    </w:p>
    <w:p w:rsidR="008B4F61" w:rsidRPr="008118BC" w:rsidRDefault="008118BC">
      <w:pPr>
        <w:spacing w:before="3" w:line="489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применяющий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мения раз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много, бережливого природопользования  в быт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общественном пространстве.  </w:t>
      </w:r>
    </w:p>
    <w:p w:rsidR="008B4F61" w:rsidRPr="008118BC" w:rsidRDefault="008118BC">
      <w:pPr>
        <w:spacing w:before="10" w:line="482" w:lineRule="exact"/>
        <w:ind w:left="896" w:right="-3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меющий и развивающий опыт экологически направленной, природоохранной,  рес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рсосберегающей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частвующий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приобретении</w:t>
      </w:r>
      <w:r w:rsidRPr="008118BC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гими  люд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9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знава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ание  </w:t>
      </w:r>
    </w:p>
    <w:p w:rsidR="008B4F61" w:rsidRPr="008118BC" w:rsidRDefault="008118BC">
      <w:pPr>
        <w:tabs>
          <w:tab w:val="left" w:pos="2566"/>
          <w:tab w:val="left" w:pos="4413"/>
          <w:tab w:val="left" w:pos="6547"/>
          <w:tab w:val="left" w:pos="7890"/>
          <w:tab w:val="left" w:pos="8245"/>
          <w:tab w:val="left" w:pos="9319"/>
        </w:tabs>
        <w:spacing w:before="160" w:line="308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познавательные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интересы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предметных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учетом свои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способностей, достижений.  </w:t>
      </w:r>
    </w:p>
    <w:p w:rsidR="008B4F61" w:rsidRPr="008118BC" w:rsidRDefault="008118BC">
      <w:pPr>
        <w:spacing w:before="160" w:line="308" w:lineRule="exact"/>
        <w:ind w:left="1099" w:right="58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Обладающий</w:t>
      </w:r>
      <w:proofErr w:type="gramEnd"/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чной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мира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современных  </w:t>
      </w:r>
    </w:p>
    <w:p w:rsidR="008B4F61" w:rsidRPr="008118BC" w:rsidRDefault="008118BC">
      <w:pPr>
        <w:spacing w:before="11" w:line="480" w:lineRule="exact"/>
        <w:ind w:left="896" w:right="-3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достоверной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открытиях  мировой и отечественной 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ки.  </w:t>
      </w:r>
    </w:p>
    <w:p w:rsidR="008B4F61" w:rsidRPr="008118BC" w:rsidRDefault="008118BC">
      <w:pPr>
        <w:tabs>
          <w:tab w:val="left" w:pos="3405"/>
          <w:tab w:val="left" w:pos="4834"/>
          <w:tab w:val="left" w:pos="7750"/>
          <w:tab w:val="left" w:pos="9281"/>
        </w:tabs>
        <w:spacing w:before="11" w:line="480" w:lineRule="exact"/>
        <w:ind w:left="896" w:right="-39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ыражающий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навыки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арг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ментированной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критики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антина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чных  представлений, идей, концепций, навыки критического мышления.  </w:t>
      </w:r>
    </w:p>
    <w:p w:rsidR="008B4F61" w:rsidRPr="008118BC" w:rsidRDefault="008118BC">
      <w:pPr>
        <w:tabs>
          <w:tab w:val="left" w:pos="2162"/>
          <w:tab w:val="left" w:pos="3845"/>
          <w:tab w:val="left" w:pos="4215"/>
          <w:tab w:val="left" w:pos="5203"/>
          <w:tab w:val="left" w:pos="6925"/>
          <w:tab w:val="left" w:pos="8359"/>
          <w:tab w:val="left" w:pos="8728"/>
          <w:tab w:val="left" w:pos="10483"/>
        </w:tabs>
        <w:spacing w:before="9" w:line="483" w:lineRule="exact"/>
        <w:ind w:left="896" w:right="-3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ментированно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значения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ки,  научны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достижений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российского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общества,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обеспечении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его  безопасности,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манитарном,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социально-экономическом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современном мире.  </w:t>
      </w:r>
    </w:p>
    <w:p w:rsidR="008B4F61" w:rsidRPr="008118BC" w:rsidRDefault="008118BC">
      <w:pPr>
        <w:spacing w:before="11" w:line="480" w:lineRule="exact"/>
        <w:ind w:left="896" w:right="-39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Развивающий</w:t>
      </w:r>
      <w:proofErr w:type="gramEnd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применяющий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наблюдений,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накопления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систематизации фактов, осмысления 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ыта в естественнонаучной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манитарной  </w:t>
      </w:r>
    </w:p>
    <w:p w:rsidR="008B4F61" w:rsidRPr="008118BC" w:rsidRDefault="008118BC">
      <w:pPr>
        <w:spacing w:before="18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познания, исследовательской деятельности.  </w:t>
      </w:r>
    </w:p>
    <w:p w:rsidR="008B4F61" w:rsidRDefault="008B4F61">
      <w:pPr>
        <w:spacing w:after="14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ыделение</w:t>
      </w:r>
      <w:r w:rsidRPr="008118BC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общей</w:t>
      </w:r>
      <w:r w:rsidRPr="008118BC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цели</w:t>
      </w:r>
      <w:r w:rsidRPr="008118BC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целев</w:t>
      </w:r>
      <w:r w:rsidRPr="008118BC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приоритетов,</w:t>
      </w:r>
      <w:r w:rsidRPr="008118BC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св</w:t>
      </w:r>
      <w:r w:rsidRPr="008118BC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нн</w:t>
      </w:r>
      <w:r w:rsidRPr="008118BC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23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22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2522"/>
          <w:tab w:val="left" w:pos="3073"/>
          <w:tab w:val="left" w:pos="4090"/>
          <w:tab w:val="left" w:pos="4943"/>
          <w:tab w:val="left" w:pos="5678"/>
          <w:tab w:val="left" w:pos="6877"/>
          <w:tab w:val="left" w:pos="7308"/>
          <w:tab w:val="left" w:pos="8176"/>
          <w:tab w:val="left" w:pos="8689"/>
          <w:tab w:val="left" w:pos="9187"/>
          <w:tab w:val="left" w:pos="9414"/>
        </w:tabs>
        <w:spacing w:line="321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i/>
          <w:i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возрастными</w:t>
      </w:r>
      <w:r w:rsidRPr="008118BC">
        <w:rPr>
          <w:rFonts w:ascii="Times New Roman" w:hAnsi="Times New Roman" w:cs="Times New Roman"/>
          <w:i/>
          <w:i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особенностями</w:t>
      </w:r>
      <w:r w:rsidRPr="008118BC">
        <w:rPr>
          <w:rFonts w:ascii="Times New Roman" w:hAnsi="Times New Roman" w:cs="Times New Roman"/>
          <w:i/>
          <w:i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воспитанников,</w:t>
      </w:r>
      <w:r w:rsidRPr="008118BC">
        <w:rPr>
          <w:rFonts w:ascii="Times New Roman" w:hAnsi="Times New Roman" w:cs="Times New Roman"/>
          <w:i/>
          <w:i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i/>
          <w:i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означает</w:t>
      </w:r>
      <w:r w:rsidRPr="008118BC">
        <w:rPr>
          <w:rFonts w:ascii="Times New Roman" w:hAnsi="Times New Roman" w:cs="Times New Roman"/>
          <w:i/>
          <w:iCs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игнорирования  других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составляющих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общей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цели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воспитания.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Приоритет</w:t>
      </w:r>
      <w:r w:rsidRPr="008118BC">
        <w:rPr>
          <w:rFonts w:ascii="Times New Roman" w:hAnsi="Times New Roman" w:cs="Times New Roman"/>
          <w:i/>
          <w:iCs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это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то,</w:t>
      </w:r>
      <w:r w:rsidRPr="008118BC">
        <w:rPr>
          <w:rFonts w:ascii="Times New Roman" w:hAnsi="Times New Roman" w:cs="Times New Roman"/>
          <w:i/>
          <w:iCs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  <w:lang w:val="ru-RU"/>
        </w:rPr>
        <w:t>че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му  педагогическим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работникам,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работающим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обучающимися</w:t>
      </w:r>
      <w:proofErr w:type="gramEnd"/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конкретной  возрастной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категории,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предстоит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уделять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большее,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но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 xml:space="preserve">не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ab/>
        <w:t>единственное  вним</w:t>
      </w:r>
      <w:r w:rsidRPr="008118BC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е.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311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РАЗДЕЛ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СО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РЖА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ЕЛЬНЫ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961"/>
        </w:tabs>
        <w:spacing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2.1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Укла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браз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рганизации  </w:t>
      </w:r>
    </w:p>
    <w:p w:rsidR="008B4F61" w:rsidRDefault="008B4F61">
      <w:pPr>
        <w:spacing w:after="3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2273"/>
          <w:tab w:val="left" w:pos="4569"/>
          <w:tab w:val="left" w:pos="5702"/>
          <w:tab w:val="left" w:pos="7016"/>
          <w:tab w:val="left" w:pos="9265"/>
        </w:tabs>
        <w:spacing w:line="482" w:lineRule="exact"/>
        <w:ind w:left="896" w:right="9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Малосунь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ОШ»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является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ниципал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бюджетным  общеобразовательным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чреждением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асположена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алая</w:t>
      </w:r>
      <w:proofErr w:type="spellEnd"/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Советская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д.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17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дышском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ниципал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 районе Респ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блики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атарстан.  </w:t>
      </w:r>
    </w:p>
    <w:p w:rsidR="008B4F61" w:rsidRPr="008118BC" w:rsidRDefault="008118BC" w:rsidP="00A8659C">
      <w:pPr>
        <w:tabs>
          <w:tab w:val="left" w:pos="2589"/>
          <w:tab w:val="left" w:pos="4042"/>
          <w:tab w:val="left" w:pos="5025"/>
          <w:tab w:val="left" w:pos="6735"/>
          <w:tab w:val="left" w:pos="7061"/>
          <w:tab w:val="left" w:pos="7436"/>
          <w:tab w:val="left" w:pos="8654"/>
          <w:tab w:val="left" w:pos="9983"/>
        </w:tabs>
        <w:spacing w:before="10" w:line="482" w:lineRule="exact"/>
        <w:ind w:left="896" w:right="8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ведётся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="00A8659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3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="00A8659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8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="00A8659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двум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ровням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="00A8659C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>4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  комплектах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начал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-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класс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  образование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-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очная,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099" w:right="16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Малосунь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="00A8659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школа)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далена  </w:t>
      </w:r>
    </w:p>
    <w:p w:rsidR="008B4F61" w:rsidRPr="008118BC" w:rsidRDefault="008118BC">
      <w:pPr>
        <w:spacing w:before="10" w:line="482" w:lineRule="exact"/>
        <w:ind w:left="896" w:right="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центров,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сств.  Социок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турная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среда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консервативна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традиционна,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раняется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внутреннее  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богатство,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аш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  воспринимает природ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естественную сред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собственного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обитания. Бол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шая  част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педагогов школы родилис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селе или перее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 сюда.  Знаю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личностные  особенности,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бытовые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  способствуют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становлению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доброжелательных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доверительны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  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педагогами, школьниками и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родителями.  </w:t>
      </w:r>
    </w:p>
    <w:p w:rsidR="008B4F61" w:rsidRDefault="008118BC" w:rsidP="00A8659C">
      <w:pPr>
        <w:tabs>
          <w:tab w:val="left" w:pos="2248"/>
          <w:tab w:val="left" w:pos="2757"/>
          <w:tab w:val="left" w:pos="3388"/>
          <w:tab w:val="left" w:pos="3853"/>
          <w:tab w:val="left" w:pos="4526"/>
          <w:tab w:val="left" w:pos="4962"/>
          <w:tab w:val="left" w:pos="5596"/>
          <w:tab w:val="left" w:pos="6039"/>
          <w:tab w:val="left" w:pos="6857"/>
          <w:tab w:val="left" w:pos="7404"/>
          <w:tab w:val="left" w:pos="7797"/>
          <w:tab w:val="left" w:pos="9235"/>
          <w:tab w:val="left" w:pos="9325"/>
          <w:tab w:val="left" w:pos="9904"/>
        </w:tabs>
        <w:spacing w:before="10" w:line="482" w:lineRule="exact"/>
        <w:ind w:left="896" w:right="87" w:firstLine="283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</w:t>
      </w:r>
      <w:proofErr w:type="spellStart"/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расположена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Мамадышском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районе  Респ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блики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атарстан,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который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отличается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 инфрастр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рой.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районе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расположены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социальные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молодежные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чреждения,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 социально-педагогического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партнёрства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</w:p>
    <w:p w:rsidR="008B4F61" w:rsidRDefault="008B4F61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41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23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253"/>
          <w:tab w:val="left" w:pos="4535"/>
          <w:tab w:val="left" w:pos="5649"/>
          <w:tab w:val="left" w:pos="6010"/>
          <w:tab w:val="left" w:pos="6657"/>
          <w:tab w:val="left" w:pos="8902"/>
          <w:tab w:val="left" w:pos="10595"/>
        </w:tabs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</w:t>
      </w:r>
      <w:proofErr w:type="spellStart"/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Малосунь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-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это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учреждение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3149"/>
          <w:tab w:val="left" w:pos="4483"/>
          <w:tab w:val="left" w:pos="4923"/>
          <w:tab w:val="left" w:pos="5331"/>
          <w:tab w:val="left" w:pos="6598"/>
          <w:tab w:val="left" w:pos="8401"/>
          <w:tab w:val="left" w:pos="9586"/>
        </w:tabs>
        <w:spacing w:before="9" w:line="483" w:lineRule="exact"/>
        <w:ind w:left="896" w:right="21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многолетней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историей,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тоже</w:t>
      </w:r>
      <w:r w:rsidRPr="008118BC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современное,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динамично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развивающееся 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учреждение,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котором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раняются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чшие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традиции  прошлого,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ществляется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стремление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инновационному  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9" w:line="483" w:lineRule="exact"/>
        <w:ind w:left="896" w:right="21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районе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расположены</w:t>
      </w:r>
      <w:proofErr w:type="gramEnd"/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ентр детского творчества “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Квант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”, Отдел по делам  молодежи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спорта,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ентральная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детская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библиотека,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ледовый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дворец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“Оли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п,  бассейн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“Лаг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омпозитора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ллина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УСО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“К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СОН  “Забота” в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мадышском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ниципал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ном районе.  </w:t>
      </w:r>
    </w:p>
    <w:p w:rsidR="008B4F61" w:rsidRPr="008118BC" w:rsidRDefault="008118BC">
      <w:pPr>
        <w:spacing w:before="8" w:line="484" w:lineRule="exact"/>
        <w:ind w:left="896" w:right="20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Сегодня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классы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чаются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чаютс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детей</w:t>
      </w:r>
      <w:r w:rsidRPr="008118BC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="00A8659C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>7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работают</w:t>
      </w:r>
      <w:r w:rsidRPr="008118BC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="00A8659C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>8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которых-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высшую  квалиф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икационную категорию, первую - 3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725"/>
          <w:tab w:val="left" w:pos="2603"/>
          <w:tab w:val="left" w:pos="2776"/>
          <w:tab w:val="left" w:pos="3687"/>
          <w:tab w:val="left" w:pos="4124"/>
          <w:tab w:val="left" w:pos="4775"/>
          <w:tab w:val="left" w:pos="5193"/>
          <w:tab w:val="left" w:pos="5659"/>
          <w:tab w:val="left" w:pos="6253"/>
          <w:tab w:val="left" w:pos="7040"/>
          <w:tab w:val="left" w:pos="7270"/>
          <w:tab w:val="left" w:pos="8848"/>
          <w:tab w:val="left" w:pos="9202"/>
          <w:tab w:val="left" w:pos="10163"/>
        </w:tabs>
        <w:spacing w:before="30" w:line="481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второй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половине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дня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100%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обеспечиваются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разнообразной  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деятельностью.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-202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чебного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тся  организация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первичной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ячейки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РДДМ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Движение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первых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отряда  волонт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ё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353"/>
          <w:tab w:val="left" w:pos="2840"/>
          <w:tab w:val="left" w:pos="4535"/>
          <w:tab w:val="left" w:pos="6008"/>
          <w:tab w:val="left" w:pos="7834"/>
          <w:tab w:val="left" w:pos="9451"/>
        </w:tabs>
        <w:spacing w:before="11" w:line="480" w:lineRule="exact"/>
        <w:ind w:left="896" w:right="-40" w:firstLine="778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ктивно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реализуются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народная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есберегающая</w:t>
      </w:r>
      <w:proofErr w:type="spellEnd"/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  «Разговор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правильном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питании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федеральные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программы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рочной  </w:t>
      </w:r>
      <w:proofErr w:type="gramEnd"/>
    </w:p>
    <w:p w:rsidR="008B4F61" w:rsidRPr="008118BC" w:rsidRDefault="008118BC">
      <w:pPr>
        <w:spacing w:before="6" w:line="48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«Разговоры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Россия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горизонты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  проекты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Уроки жизни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Олимпиада-100,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Растим патриотов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037"/>
          <w:tab w:val="left" w:pos="4363"/>
          <w:tab w:val="left" w:pos="5577"/>
          <w:tab w:val="left" w:pos="7548"/>
          <w:tab w:val="left" w:pos="8982"/>
        </w:tabs>
        <w:spacing w:before="9" w:line="483" w:lineRule="exact"/>
        <w:ind w:left="896" w:right="-1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инфрастр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принцип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трансформации  пространства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задачи.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нфрастр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себя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кабинета,1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</w:t>
      </w:r>
      <w:r w:rsidR="00A8659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зал,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спортивная площадка.  </w:t>
      </w:r>
    </w:p>
    <w:p w:rsidR="008B4F61" w:rsidRPr="008118BC" w:rsidRDefault="008118BC">
      <w:pPr>
        <w:tabs>
          <w:tab w:val="left" w:pos="2430"/>
          <w:tab w:val="left" w:pos="4046"/>
          <w:tab w:val="left" w:pos="4425"/>
          <w:tab w:val="left" w:pos="5485"/>
          <w:tab w:val="left" w:pos="7753"/>
          <w:tab w:val="left" w:pos="8814"/>
          <w:tab w:val="left" w:pos="10694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роцесс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МБОУ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</w:t>
      </w:r>
      <w:proofErr w:type="spellStart"/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основывается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  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взаимодействия педагогов и школьников:  </w:t>
      </w:r>
    </w:p>
    <w:p w:rsidR="008B4F61" w:rsidRPr="008118BC" w:rsidRDefault="008118BC">
      <w:pPr>
        <w:tabs>
          <w:tab w:val="left" w:pos="1889"/>
        </w:tabs>
        <w:spacing w:before="171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неукоснительное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законности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а,  соблюдения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конфиденциал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е,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25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24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ождении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60" w:line="312" w:lineRule="exact"/>
        <w:ind w:left="1099" w:right="21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ологически</w:t>
      </w:r>
      <w:r w:rsidRPr="008118BC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комфортной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среды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каждого  </w:t>
      </w:r>
    </w:p>
    <w:p w:rsidR="008B4F61" w:rsidRPr="008118BC" w:rsidRDefault="008118BC">
      <w:pPr>
        <w:spacing w:before="6" w:line="485" w:lineRule="exact"/>
        <w:ind w:left="895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взрослого,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</w:t>
      </w:r>
      <w:proofErr w:type="gramEnd"/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ктивное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взаимодействие  детей и педагогов;  </w:t>
      </w:r>
    </w:p>
    <w:p w:rsidR="008B4F61" w:rsidRPr="008118BC" w:rsidRDefault="008118BC">
      <w:pPr>
        <w:tabs>
          <w:tab w:val="left" w:pos="2076"/>
          <w:tab w:val="left" w:pos="3491"/>
          <w:tab w:val="left" w:pos="5169"/>
          <w:tab w:val="left" w:pos="6464"/>
          <w:tab w:val="left" w:pos="8214"/>
          <w:tab w:val="left" w:pos="9178"/>
          <w:tab w:val="left" w:pos="9629"/>
        </w:tabs>
        <w:spacing w:before="11" w:line="483" w:lineRule="exact"/>
        <w:ind w:left="895" w:right="9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17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главным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 детск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общностей,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которые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объединяют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педагогов  содержательными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событиями,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позитивными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эмоциями  и доверител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отношениями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 к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гу;  </w:t>
      </w:r>
    </w:p>
    <w:p w:rsidR="008B4F61" w:rsidRPr="008118BC" w:rsidRDefault="008118BC">
      <w:pPr>
        <w:spacing w:before="18" w:line="475" w:lineRule="exact"/>
        <w:ind w:left="895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5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основны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совместных дел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и педагогов как предмета  совместной заботы и 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 детей;  </w:t>
      </w:r>
    </w:p>
    <w:p w:rsidR="008B4F61" w:rsidRPr="008118BC" w:rsidRDefault="008118BC">
      <w:pPr>
        <w:tabs>
          <w:tab w:val="left" w:pos="3185"/>
          <w:tab w:val="left" w:pos="5538"/>
          <w:tab w:val="left" w:pos="5922"/>
          <w:tab w:val="left" w:pos="8001"/>
          <w:tab w:val="left" w:pos="9601"/>
        </w:tabs>
        <w:spacing w:before="14" w:line="480" w:lineRule="exact"/>
        <w:ind w:left="895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5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це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ша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блон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 его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эффективности.  </w:t>
      </w:r>
    </w:p>
    <w:p w:rsidR="008B4F61" w:rsidRPr="008118BC" w:rsidRDefault="008118BC">
      <w:pPr>
        <w:spacing w:before="6" w:line="485" w:lineRule="exact"/>
        <w:ind w:left="895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традициями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являются  сл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ющие</w:t>
      </w:r>
      <w:r w:rsidRPr="008118BC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8" w:line="484" w:lineRule="exact"/>
        <w:ind w:left="612" w:right="-40" w:firstLine="61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Ключевые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екты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граммы: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1.</w:t>
      </w:r>
      <w:r w:rsidRPr="008118BC">
        <w:rPr>
          <w:rFonts w:ascii="Arial" w:hAnsi="Arial" w:cs="Arial"/>
          <w:color w:val="000000"/>
          <w:spacing w:val="4"/>
          <w:w w:val="9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льшая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перемен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732"/>
          <w:tab w:val="left" w:pos="3594"/>
          <w:tab w:val="left" w:pos="4510"/>
          <w:tab w:val="left" w:pos="5719"/>
          <w:tab w:val="left" w:pos="7077"/>
          <w:tab w:val="left" w:pos="8597"/>
          <w:tab w:val="left" w:pos="9200"/>
        </w:tabs>
        <w:spacing w:before="9" w:line="483" w:lineRule="exact"/>
        <w:ind w:left="972" w:right="387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пнейший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школьников,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каждый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может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  таланты,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найти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единомышленников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 собственны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идей.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аши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ученики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ежегодно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становятся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активными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частниками и призерами.  </w:t>
      </w:r>
    </w:p>
    <w:p w:rsidR="008B4F61" w:rsidRPr="008118BC" w:rsidRDefault="008118BC">
      <w:pPr>
        <w:spacing w:before="160" w:line="312" w:lineRule="exact"/>
        <w:ind w:left="531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2.</w:t>
      </w:r>
      <w:r w:rsidRPr="008118BC">
        <w:rPr>
          <w:rFonts w:ascii="Arial" w:hAnsi="Arial" w:cs="Arial"/>
          <w:color w:val="000000"/>
          <w:spacing w:val="7"/>
          <w:w w:val="9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«Без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срока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давн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и»  </w:t>
      </w:r>
    </w:p>
    <w:p w:rsidR="008B4F61" w:rsidRPr="008118BC" w:rsidRDefault="008118BC">
      <w:pPr>
        <w:spacing w:before="160" w:line="308" w:lineRule="exact"/>
        <w:ind w:left="1152" w:right="48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ранение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исторической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памяти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 </w:t>
      </w:r>
    </w:p>
    <w:p w:rsidR="008B4F61" w:rsidRPr="008118BC" w:rsidRDefault="008118BC">
      <w:pPr>
        <w:spacing w:before="11" w:line="480" w:lineRule="exact"/>
        <w:ind w:left="948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еликой</w:t>
      </w:r>
      <w:r w:rsidRPr="008118BC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Отечественной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войне.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частвуют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ских  работа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тематически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мемориальны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12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3.</w:t>
      </w:r>
      <w:r w:rsidRPr="008118BC">
        <w:rPr>
          <w:rFonts w:ascii="Arial" w:hAnsi="Arial" w:cs="Arial"/>
          <w:color w:val="000000"/>
          <w:spacing w:val="4"/>
          <w:w w:val="9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Кин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уроки</w:t>
      </w:r>
      <w:proofErr w:type="spellEnd"/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лах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ссии»  </w:t>
      </w:r>
    </w:p>
    <w:p w:rsidR="008B4F61" w:rsidRPr="008118BC" w:rsidRDefault="008118BC">
      <w:pPr>
        <w:spacing w:before="160" w:line="308" w:lineRule="exact"/>
        <w:ind w:left="1152" w:right="47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роект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сочетает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просмотром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spacing w:before="180" w:line="308" w:lineRule="exact"/>
        <w:ind w:left="948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ждением специал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созданны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короткометражны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фильмов.  </w:t>
      </w:r>
    </w:p>
    <w:p w:rsidR="008B4F61" w:rsidRPr="008118BC" w:rsidRDefault="008118BC">
      <w:pPr>
        <w:spacing w:before="160" w:line="312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4.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«Движение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ервы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Pr="008118BC" w:rsidRDefault="008118BC">
      <w:pPr>
        <w:tabs>
          <w:tab w:val="left" w:pos="2506"/>
          <w:tab w:val="left" w:pos="4285"/>
          <w:tab w:val="left" w:pos="5839"/>
          <w:tab w:val="left" w:pos="7944"/>
          <w:tab w:val="left" w:pos="9715"/>
        </w:tabs>
        <w:spacing w:before="8" w:line="484" w:lineRule="exact"/>
        <w:ind w:left="612" w:right="402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молодежное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движение,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объединяющее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школьников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вокруг  ценностей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жбы,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взаимопомощи,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жения</w:t>
      </w:r>
      <w:r w:rsidRPr="008118BC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4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2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25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первичное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я.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5.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«На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ига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ры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185"/>
          <w:tab w:val="left" w:pos="2708"/>
          <w:tab w:val="left" w:pos="4075"/>
          <w:tab w:val="left" w:pos="5658"/>
          <w:tab w:val="left" w:pos="7251"/>
          <w:tab w:val="left" w:pos="7774"/>
          <w:tab w:val="left" w:pos="9529"/>
        </w:tabs>
        <w:spacing w:before="10" w:line="482" w:lineRule="exact"/>
        <w:ind w:left="613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рограмма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советников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директоров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воспитанию,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которые  помогают выстраивать системную воспитательн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работ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 в соответствии  с акт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ными вызовами времени.  </w:t>
      </w:r>
    </w:p>
    <w:p w:rsidR="008B4F61" w:rsidRPr="008118BC" w:rsidRDefault="008118BC">
      <w:pPr>
        <w:spacing w:before="18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6.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«Пу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кинская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кар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6" w:line="485" w:lineRule="exact"/>
        <w:ind w:left="613" w:right="21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Благодаря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учащиеся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могут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зеи,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театры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концерты, приобщаяс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наследию страны.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7.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ссийские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ивные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ич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ские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акции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–</w:t>
      </w:r>
      <w:r w:rsidRPr="008118BC">
        <w:rPr>
          <w:rFonts w:ascii="Arial" w:hAnsi="Arial" w:cs="Arial"/>
          <w:color w:val="000000"/>
          <w:spacing w:val="77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О»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6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(возрождение</w:t>
      </w:r>
      <w:r w:rsidRPr="008118BC">
        <w:rPr>
          <w:rFonts w:ascii="Times New Roman" w:hAnsi="Times New Roman" w:cs="Times New Roman"/>
          <w:color w:val="000000"/>
          <w:spacing w:val="64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4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1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физической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4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1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)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898"/>
          <w:tab w:val="left" w:pos="3868"/>
          <w:tab w:val="left" w:pos="5232"/>
          <w:tab w:val="left" w:pos="5640"/>
          <w:tab w:val="left" w:pos="6744"/>
          <w:tab w:val="left" w:pos="7157"/>
          <w:tab w:val="left" w:pos="8219"/>
        </w:tabs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–</w:t>
      </w:r>
      <w:r w:rsidRPr="008118BC">
        <w:rPr>
          <w:rFonts w:ascii="Arial" w:hAnsi="Arial" w:cs="Arial"/>
          <w:color w:val="000000"/>
          <w:spacing w:val="77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ертн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к»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(ш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войны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)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8659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18BC">
        <w:rPr>
          <w:rFonts w:ascii="Times New Roman" w:hAnsi="Times New Roman" w:cs="Times New Roman"/>
          <w:color w:val="000000"/>
          <w:w w:val="91"/>
          <w:sz w:val="28"/>
          <w:szCs w:val="28"/>
          <w:lang w:val="ru-RU"/>
        </w:rPr>
        <w:t>–</w:t>
      </w:r>
      <w:r w:rsidRPr="008118BC">
        <w:rPr>
          <w:rFonts w:ascii="Arial" w:hAnsi="Arial" w:cs="Arial"/>
          <w:color w:val="000000"/>
          <w:spacing w:val="77"/>
          <w:w w:val="9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Свеча памяти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(мемориал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ная акция ко Дню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обеды) </w:t>
      </w:r>
    </w:p>
    <w:p w:rsidR="008B4F61" w:rsidRPr="008118BC" w:rsidRDefault="008118BC" w:rsidP="00A8659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 в федеральны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позволяет:  </w:t>
      </w:r>
    </w:p>
    <w:p w:rsidR="008B4F61" w:rsidRPr="008118BC" w:rsidRDefault="008118BC">
      <w:pPr>
        <w:tabs>
          <w:tab w:val="left" w:pos="896"/>
        </w:tabs>
        <w:spacing w:before="180" w:line="308" w:lineRule="exact"/>
        <w:ind w:left="613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дать</w:t>
      </w:r>
      <w:proofErr w:type="gramEnd"/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ченикам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возможность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самореализации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896"/>
        </w:tabs>
        <w:spacing w:before="160" w:line="308" w:lineRule="exact"/>
        <w:ind w:left="613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крепить</w:t>
      </w:r>
      <w:proofErr w:type="gramEnd"/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связь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турными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896"/>
          <w:tab w:val="left" w:pos="2759"/>
          <w:tab w:val="left" w:pos="4780"/>
          <w:tab w:val="left" w:pos="5909"/>
          <w:tab w:val="left" w:pos="8425"/>
          <w:tab w:val="left" w:pos="9246"/>
        </w:tabs>
        <w:spacing w:before="9" w:line="483" w:lineRule="exact"/>
        <w:ind w:left="613" w:right="215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активную гражданскую позицию и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ную ответственност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продолжает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расширять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дничество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стра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чтоб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только  системным, но и наполненным реальными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делами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смыслами.  </w:t>
      </w:r>
    </w:p>
    <w:p w:rsidR="008B4F61" w:rsidRDefault="008B4F61">
      <w:pPr>
        <w:spacing w:after="16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566" w:lineRule="exact"/>
        <w:ind w:left="2433" w:right="212" w:firstLine="6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Традиции,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уалы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симв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лика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Традиционные шк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ные ри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уалы  </w:t>
      </w:r>
    </w:p>
    <w:p w:rsidR="008B4F61" w:rsidRPr="008118BC" w:rsidRDefault="008118BC">
      <w:pPr>
        <w:spacing w:before="250" w:line="321" w:lineRule="exact"/>
        <w:ind w:left="613" w:right="21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нашей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сложилис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диции,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объединяют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чеников,  педагогов   и   родителей,   формир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   чувство   принадлежности   к   школьному  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179"/>
        </w:tabs>
        <w:spacing w:before="270" w:line="321" w:lineRule="exact"/>
        <w:ind w:left="613" w:right="212" w:firstLine="283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оржественная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еженедельная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линейка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поднятием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дарственного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флага  РФ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знамени под гимн России.  </w:t>
      </w:r>
    </w:p>
    <w:p w:rsidR="008B4F61" w:rsidRPr="008118BC" w:rsidRDefault="008118BC">
      <w:pPr>
        <w:tabs>
          <w:tab w:val="left" w:pos="1179"/>
        </w:tabs>
        <w:spacing w:line="322" w:lineRule="exact"/>
        <w:ind w:left="613" w:right="212" w:firstLine="283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освящение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первоклассники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учеников,  символизирующий начало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школьного 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ти.  </w:t>
      </w:r>
    </w:p>
    <w:p w:rsidR="008B4F61" w:rsidRPr="008118BC" w:rsidRDefault="008118BC">
      <w:pPr>
        <w:spacing w:before="300" w:line="308" w:lineRule="exact"/>
        <w:ind w:left="229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Симв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лика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лы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26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имеет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официальную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символик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892"/>
          <w:tab w:val="left" w:pos="4988"/>
          <w:tab w:val="left" w:pos="7079"/>
          <w:tab w:val="left" w:pos="8306"/>
          <w:tab w:val="left" w:pos="8828"/>
        </w:tabs>
        <w:spacing w:before="180" w:line="308" w:lineRule="exact"/>
        <w:ind w:left="960" w:right="4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сточниками,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оказывающими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положительное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влияние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75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 в шк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оле, являются педагоги:  </w:t>
      </w:r>
    </w:p>
    <w:p w:rsidR="008B4F61" w:rsidRPr="008118BC" w:rsidRDefault="008118BC">
      <w:pPr>
        <w:tabs>
          <w:tab w:val="left" w:pos="1579"/>
          <w:tab w:val="left" w:pos="5374"/>
          <w:tab w:val="left" w:pos="7120"/>
          <w:tab w:val="left" w:pos="8881"/>
        </w:tabs>
        <w:spacing w:before="320" w:line="312" w:lineRule="exact"/>
        <w:ind w:left="1099" w:right="4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высококвалифицированный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коллектив,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способный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замотивировать  </w:t>
      </w:r>
    </w:p>
    <w:p w:rsidR="008B4F61" w:rsidRPr="008118BC" w:rsidRDefault="008118BC">
      <w:pPr>
        <w:tabs>
          <w:tab w:val="left" w:pos="2300"/>
          <w:tab w:val="left" w:pos="2818"/>
          <w:tab w:val="left" w:pos="4051"/>
          <w:tab w:val="left" w:pos="5720"/>
          <w:tab w:val="left" w:pos="6094"/>
          <w:tab w:val="left" w:pos="7394"/>
          <w:tab w:val="left" w:pos="9102"/>
          <w:tab w:val="left" w:pos="10698"/>
        </w:tabs>
        <w:spacing w:before="11" w:line="480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высокие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достижения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учебной,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спортивной,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творческой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социальной деятельностях;  </w:t>
      </w:r>
    </w:p>
    <w:p w:rsidR="008B4F61" w:rsidRPr="008118BC" w:rsidRDefault="008118BC">
      <w:pPr>
        <w:tabs>
          <w:tab w:val="left" w:pos="1659"/>
        </w:tabs>
        <w:spacing w:before="178"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но-пси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ологической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жбы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района,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обеспечивающие  педагогическую поддержк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особым категориям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tabs>
          <w:tab w:val="left" w:pos="1659"/>
        </w:tabs>
        <w:spacing w:before="70" w:line="485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организующие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proofErr w:type="gramEnd"/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азывающи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педагогическую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самореализации и саморазвитии обучающи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ся.  </w:t>
      </w:r>
    </w:p>
    <w:p w:rsidR="008B4F61" w:rsidRPr="008118BC" w:rsidRDefault="008118BC">
      <w:pPr>
        <w:tabs>
          <w:tab w:val="left" w:pos="1659"/>
          <w:tab w:val="left" w:pos="2988"/>
          <w:tab w:val="left" w:pos="4455"/>
          <w:tab w:val="left" w:pos="4997"/>
          <w:tab w:val="left" w:pos="6705"/>
          <w:tab w:val="left" w:pos="7108"/>
          <w:tab w:val="left" w:pos="9338"/>
          <w:tab w:val="left" w:pos="9717"/>
        </w:tabs>
        <w:spacing w:before="71" w:line="483" w:lineRule="exact"/>
        <w:ind w:left="896" w:right="-31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советник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директора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взаимодействию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детскими  организациями,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координирующий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 лицейски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объединений,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собственным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примером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монстрир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активную  гражданскую позицию.  </w:t>
      </w:r>
      <w:proofErr w:type="gramEnd"/>
    </w:p>
    <w:p w:rsidR="008B4F61" w:rsidRPr="008118BC" w:rsidRDefault="008118BC">
      <w:pPr>
        <w:tabs>
          <w:tab w:val="left" w:pos="1663"/>
          <w:tab w:val="left" w:pos="3835"/>
          <w:tab w:val="left" w:pos="5130"/>
          <w:tab w:val="left" w:pos="6462"/>
          <w:tab w:val="left" w:pos="9216"/>
        </w:tabs>
        <w:spacing w:before="176"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команде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имеются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квалифициро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специалисты,  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одимые для сопровождения 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категорий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в школе.  </w:t>
      </w:r>
    </w:p>
    <w:p w:rsidR="008B4F61" w:rsidRPr="008118BC" w:rsidRDefault="008118BC">
      <w:pPr>
        <w:spacing w:before="166" w:line="485" w:lineRule="exact"/>
        <w:ind w:left="896" w:right="-2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озможные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отрицательные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источники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сети,  компьютерные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низким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воспитательным  рес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рсом, неспособные грамотно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развитием своего ребенка.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889"/>
        </w:tabs>
        <w:spacing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2.2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Виды,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рмы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держание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tabs>
          <w:tab w:val="left" w:pos="2190"/>
          <w:tab w:val="left" w:pos="4386"/>
          <w:tab w:val="left" w:pos="6185"/>
          <w:tab w:val="left" w:pos="6540"/>
          <w:tab w:val="left" w:pos="7835"/>
          <w:tab w:val="left" w:pos="9413"/>
        </w:tabs>
        <w:spacing w:before="199" w:line="482" w:lineRule="exact"/>
        <w:ind w:left="896" w:right="-34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иды,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представлены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 мод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лям.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="00A8659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виды,</w:t>
      </w:r>
      <w:r w:rsidRPr="008118BC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определенного</w:t>
      </w:r>
      <w:r w:rsidRPr="008118BC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лицее.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Каждый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лей  обладает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воспитательным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потенциалом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особыми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словиями,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средствами,  возможностями воспитания.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«Ур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чная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4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27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3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педагогами школы воспитательного потенциала урока предполагает  сл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08"/>
          <w:tab w:val="left" w:pos="3731"/>
          <w:tab w:val="left" w:pos="5856"/>
          <w:tab w:val="left" w:pos="7502"/>
          <w:tab w:val="left" w:pos="8585"/>
          <w:tab w:val="left" w:pos="10005"/>
          <w:tab w:val="left" w:pos="10460"/>
        </w:tabs>
        <w:spacing w:before="29" w:line="483" w:lineRule="exact"/>
        <w:ind w:left="896" w:right="-3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становление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доверительны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чителем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его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чениками,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способствующи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восприятию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чащимися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прос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лечению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ждаемой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информации,  активизации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познавател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деятельности;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26"/>
          <w:tab w:val="left" w:pos="2478"/>
          <w:tab w:val="left" w:pos="3706"/>
          <w:tab w:val="left" w:pos="5029"/>
          <w:tab w:val="left" w:pos="5561"/>
          <w:tab w:val="left" w:pos="7029"/>
          <w:tab w:val="left" w:pos="8756"/>
          <w:tab w:val="left" w:pos="9178"/>
        </w:tabs>
        <w:spacing w:before="10" w:line="482" w:lineRule="exact"/>
        <w:ind w:left="896" w:right="-1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побуждение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общепринятые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нормы  поведения,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правила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таршими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чителями)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сверстниками  (одноклассниками), принципы учебной дисциплины и самоорганизации;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50"/>
        </w:tabs>
        <w:spacing w:before="10" w:line="482" w:lineRule="exact"/>
        <w:ind w:left="896" w:right="-24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лицеистов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аспект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явлений,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получаемой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  знач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66" w:line="48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информацией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высказывания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учащимися  своего мнения по ее повод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выработки своего к ней отношения;  </w:t>
      </w:r>
    </w:p>
    <w:p w:rsidR="008B4F61" w:rsidRPr="008118BC" w:rsidRDefault="008118BC">
      <w:pPr>
        <w:tabs>
          <w:tab w:val="left" w:pos="1789"/>
          <w:tab w:val="left" w:pos="2458"/>
          <w:tab w:val="left" w:pos="3837"/>
          <w:tab w:val="left" w:pos="4089"/>
          <w:tab w:val="left" w:pos="6053"/>
          <w:tab w:val="left" w:pos="6190"/>
          <w:tab w:val="left" w:pos="6593"/>
          <w:tab w:val="left" w:pos="8043"/>
          <w:tab w:val="left" w:pos="9095"/>
          <w:tab w:val="left" w:pos="9750"/>
          <w:tab w:val="left" w:pos="9987"/>
        </w:tabs>
        <w:spacing w:before="9" w:line="483" w:lineRule="exact"/>
        <w:ind w:left="896" w:right="-2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возможностей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содержания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учебного  предмета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демонстрацию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примеров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гражданского  поведения,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проявления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человеколюбия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добросе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дечности,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через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  соответств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аций  для 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ждения в классе;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31"/>
          <w:tab w:val="left" w:pos="3000"/>
          <w:tab w:val="left" w:pos="3356"/>
          <w:tab w:val="left" w:pos="3529"/>
          <w:tab w:val="left" w:pos="4080"/>
          <w:tab w:val="left" w:pos="4167"/>
          <w:tab w:val="left" w:pos="5204"/>
          <w:tab w:val="left" w:pos="6315"/>
          <w:tab w:val="left" w:pos="7390"/>
          <w:tab w:val="left" w:pos="8393"/>
          <w:tab w:val="left" w:pos="8507"/>
          <w:tab w:val="left" w:pos="9611"/>
          <w:tab w:val="left" w:pos="10104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роке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интерактивны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ся:  интеллект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игр,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стим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лирующи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познавател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ную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мотивацию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детей;  дидактического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театра,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где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полученные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обыгрываются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театрал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ссий,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дают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чащимся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возможность  приобрести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конструктивного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диалога;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пповой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 работы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чат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лицеистов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командной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взаимодействию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гими 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26"/>
        </w:tabs>
        <w:spacing w:before="6" w:line="485" w:lineRule="exact"/>
        <w:ind w:left="896" w:right="-34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помогают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поддержать  мотивацию детей к получению знаний, налажи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анию позитивны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межличностных  отношений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помогают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становлению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доброжелательной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атмосферы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proofErr w:type="gramEnd"/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0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8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28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747"/>
        </w:tabs>
        <w:spacing w:before="160" w:line="308" w:lineRule="exact"/>
        <w:ind w:left="1099" w:right="54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шефства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мотивированны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дированны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6" w:line="485" w:lineRule="exact"/>
        <w:ind w:left="896" w:right="-3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спевающими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одноклассниками,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дающего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  сотр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дничества и взаимной помощи;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37"/>
          <w:tab w:val="left" w:pos="1989"/>
          <w:tab w:val="left" w:pos="2228"/>
          <w:tab w:val="left" w:pos="2742"/>
          <w:tab w:val="left" w:pos="3614"/>
          <w:tab w:val="left" w:pos="3696"/>
          <w:tab w:val="left" w:pos="4257"/>
          <w:tab w:val="left" w:pos="4348"/>
          <w:tab w:val="left" w:pos="4742"/>
          <w:tab w:val="left" w:pos="5835"/>
          <w:tab w:val="left" w:pos="6626"/>
          <w:tab w:val="left" w:pos="6861"/>
          <w:tab w:val="left" w:pos="7034"/>
          <w:tab w:val="left" w:pos="8483"/>
          <w:tab w:val="left" w:pos="8583"/>
          <w:tab w:val="left" w:pos="8923"/>
          <w:tab w:val="left" w:pos="9374"/>
          <w:tab w:val="left" w:pos="10047"/>
        </w:tabs>
        <w:spacing w:before="10" w:line="482" w:lineRule="exact"/>
        <w:ind w:left="896" w:right="-34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инициирование и поддержка исследовательской 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 лицеистов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реализации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групповы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исследовател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ских  проектов,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даст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ятам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приобрести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самостоятельного  решения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теоретической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проблемы,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навык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генерирования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оформления  собственны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идей,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навык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идеям,  оформленным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исследователей,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бличного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пления  перед 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диторией, арг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ментирования и отстаивания своей точки зрения.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  <w:proofErr w:type="gramEnd"/>
    </w:p>
    <w:p w:rsidR="008B4F61" w:rsidRDefault="008B4F61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«Внеур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чная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Pr="008118BC" w:rsidRDefault="008118BC">
      <w:pPr>
        <w:tabs>
          <w:tab w:val="left" w:pos="3250"/>
          <w:tab w:val="left" w:pos="6909"/>
          <w:tab w:val="left" w:pos="9180"/>
        </w:tabs>
        <w:spacing w:before="280" w:line="308" w:lineRule="exact"/>
        <w:ind w:left="1099" w:right="6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 преим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щественно через:  </w:t>
      </w:r>
    </w:p>
    <w:p w:rsidR="008B4F61" w:rsidRPr="008118BC" w:rsidRDefault="008118BC">
      <w:pPr>
        <w:tabs>
          <w:tab w:val="left" w:pos="1733"/>
        </w:tabs>
        <w:spacing w:before="220" w:line="312" w:lineRule="exact"/>
        <w:ind w:left="1099" w:right="66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в интересн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и полезн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для 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proofErr w:type="gramEnd"/>
    </w:p>
    <w:p w:rsidR="008B4F61" w:rsidRPr="008118BC" w:rsidRDefault="008118BC">
      <w:pPr>
        <w:spacing w:before="6" w:line="486" w:lineRule="exact"/>
        <w:ind w:left="896" w:right="-1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которая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предоставит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spell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приобрести  социально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важные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личностного  развития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 значимы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tabs>
          <w:tab w:val="left" w:pos="1813"/>
          <w:tab w:val="left" w:pos="2550"/>
          <w:tab w:val="left" w:pos="3812"/>
          <w:tab w:val="left" w:pos="4809"/>
          <w:tab w:val="left" w:pos="5418"/>
          <w:tab w:val="left" w:pos="7058"/>
          <w:tab w:val="left" w:pos="7998"/>
          <w:tab w:val="left" w:pos="8425"/>
          <w:tab w:val="left" w:pos="9882"/>
        </w:tabs>
        <w:spacing w:before="12" w:line="482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в 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секция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т.п. детско-взрослых  общностей,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которые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могли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ъединят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  позитивными эмоциями и доверител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 отношениями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 к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tabs>
          <w:tab w:val="left" w:pos="1731"/>
          <w:tab w:val="left" w:pos="3045"/>
          <w:tab w:val="left" w:pos="3424"/>
          <w:tab w:val="left" w:pos="4604"/>
          <w:tab w:val="left" w:pos="6537"/>
          <w:tab w:val="left" w:pos="7981"/>
          <w:tab w:val="left" w:pos="9438"/>
          <w:tab w:val="left" w:pos="9976"/>
        </w:tabs>
        <w:spacing w:before="14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детски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объединения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традиций,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задающи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членам  определенные социально значимые формы поведения;  </w:t>
      </w:r>
    </w:p>
    <w:p w:rsidR="008B4F61" w:rsidRPr="008118BC" w:rsidRDefault="008118BC">
      <w:pPr>
        <w:tabs>
          <w:tab w:val="left" w:pos="1774"/>
          <w:tab w:val="left" w:pos="3314"/>
          <w:tab w:val="left" w:pos="3678"/>
          <w:tab w:val="left" w:pos="4844"/>
          <w:tab w:val="left" w:pos="6767"/>
          <w:tab w:val="left" w:pos="8225"/>
          <w:tab w:val="left" w:pos="8585"/>
          <w:tab w:val="left" w:pos="9362"/>
        </w:tabs>
        <w:spacing w:before="10" w:line="485" w:lineRule="exact"/>
        <w:ind w:left="896" w:right="-3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детски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объединениях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лицеистов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ярко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выраженной  лидерской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позицией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становкой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поддержание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накопленных  социально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традиций;  </w:t>
      </w:r>
    </w:p>
    <w:p w:rsidR="008B4F61" w:rsidRPr="008118BC" w:rsidRDefault="008118BC">
      <w:pPr>
        <w:tabs>
          <w:tab w:val="left" w:pos="1717"/>
        </w:tabs>
        <w:spacing w:before="14" w:line="479" w:lineRule="exact"/>
        <w:ind w:left="1179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правления.  Реализация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воспитательного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потенциала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4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29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2437"/>
          <w:tab w:val="left" w:pos="2792"/>
          <w:tab w:val="left" w:pos="3857"/>
          <w:tab w:val="left" w:pos="4269"/>
          <w:tab w:val="left" w:pos="4652"/>
          <w:tab w:val="left" w:pos="5468"/>
          <w:tab w:val="left" w:pos="5904"/>
          <w:tab w:val="left" w:pos="7046"/>
          <w:tab w:val="left" w:pos="7845"/>
          <w:tab w:val="left" w:pos="8681"/>
          <w:tab w:val="left" w:pos="9155"/>
          <w:tab w:val="left" w:pos="9638"/>
        </w:tabs>
        <w:spacing w:line="482" w:lineRule="exact"/>
        <w:ind w:left="816" w:right="55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выбранны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лицеистами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направлений:  спортив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овно-нравственное,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общеинтеллект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альное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ное;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рсии,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жки,  секции,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столы,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конференции,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диспуты,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олимпиады,  соревнования,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поисковые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исследования,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общественно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полезные  </w:t>
      </w:r>
      <w:proofErr w:type="gramEnd"/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практики и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гие.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«Классн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рук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Pr="008118BC" w:rsidRDefault="008118BC">
      <w:pPr>
        <w:spacing w:before="200" w:line="481" w:lineRule="exact"/>
        <w:ind w:left="896" w:right="11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классом,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(классный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  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коллективом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класса;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индивидуальную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чащимися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вверенного  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класса;</w:t>
      </w:r>
      <w:r w:rsidRPr="008118BC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чителями,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преподающими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классе;</w:t>
      </w:r>
      <w:r w:rsidRPr="008118BC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 родителями учащи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или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законными представителями.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абота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классным кол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тив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65"/>
        </w:tabs>
        <w:spacing w:before="320" w:line="308" w:lineRule="exact"/>
        <w:ind w:left="1099" w:right="61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ключевых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подготовке,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ан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261"/>
          <w:tab w:val="left" w:pos="1889"/>
          <w:tab w:val="left" w:pos="1938"/>
          <w:tab w:val="left" w:pos="2836"/>
          <w:tab w:val="left" w:pos="3196"/>
          <w:tab w:val="left" w:pos="4377"/>
          <w:tab w:val="left" w:pos="5501"/>
          <w:tab w:val="left" w:pos="5654"/>
          <w:tab w:val="left" w:pos="7705"/>
          <w:tab w:val="left" w:pos="8089"/>
          <w:tab w:val="left" w:pos="8747"/>
          <w:tab w:val="left" w:pos="9438"/>
          <w:tab w:val="left" w:pos="9775"/>
          <w:tab w:val="left" w:pos="10533"/>
        </w:tabs>
        <w:spacing w:before="90" w:line="482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личностного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  совместны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</w:t>
      </w:r>
      <w:proofErr w:type="gramEnd"/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чащимися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вверенного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(познавател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довой,  спортив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овно-нравст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творче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профориентационной</w:t>
      </w:r>
      <w:proofErr w:type="spellEnd"/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направленности),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позволяющие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стороны,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вовлечь  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них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самыми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разными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потребностями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тем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самым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дать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им  возможност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spellEnd"/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гой,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прочить  доверител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 отношения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чащимися класса, стат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="00A8659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них значимым взрослым,  задающим образцы поведения в обществе.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31"/>
        </w:tabs>
        <w:spacing w:before="9" w:line="483" w:lineRule="exact"/>
        <w:ind w:left="896" w:right="-14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плодотворного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 общения педагог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детей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принципа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отношения к  личности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беседе,  предоставления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 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ждаемой проблеме,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создания благоприятной среды для общения.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60" w:line="308" w:lineRule="exact"/>
        <w:ind w:left="1099" w:right="11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сплочение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тренинги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сплочение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3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30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4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3" w:lineRule="exact"/>
        <w:ind w:left="896" w:right="-33"/>
        <w:jc w:val="both"/>
        <w:rPr>
          <w:rFonts w:ascii="Times New Roman" w:hAnsi="Times New Roman" w:cs="Times New Roman"/>
          <w:color w:val="010302"/>
          <w:lang w:val="ru-RU"/>
        </w:rPr>
      </w:pPr>
      <w:proofErr w:type="spellStart"/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командообразование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однодневные походы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рсии, 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емые классными  руководителями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родителями;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празднования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детей,  включающие в себя подготовленные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ченическими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ппами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поздравления,  сюрпризы,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подарки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розыгрыши;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внутриклассные</w:t>
      </w:r>
      <w:proofErr w:type="spell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огон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ки»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вечера,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дающие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нику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рефлексии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собственного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частия в жизни класса.  </w:t>
      </w:r>
      <w:proofErr w:type="gramEnd"/>
    </w:p>
    <w:p w:rsidR="008B4F61" w:rsidRPr="008118BC" w:rsidRDefault="008118BC">
      <w:pPr>
        <w:tabs>
          <w:tab w:val="left" w:pos="1779"/>
        </w:tabs>
        <w:spacing w:before="3" w:line="49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выработка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помогающи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ребятам  освоит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нормы и правила общения, которым они должны следоват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Индивидуальная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работа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ащими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40" w:line="308" w:lineRule="exact"/>
        <w:ind w:left="1099" w:right="5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особенностей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личностного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0" w:line="482" w:lineRule="exact"/>
        <w:ind w:left="896" w:right="-3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поведением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повседневной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 создаваемы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  человечески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педагогом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  нравственным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проблемам;</w:t>
      </w:r>
      <w:r w:rsidRPr="008118BC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сверяются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льтатами  бесед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классного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лицеистов,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преподающими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его  классе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чителями.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  <w:tab w:val="left" w:pos="2777"/>
          <w:tab w:val="left" w:pos="5175"/>
          <w:tab w:val="left" w:pos="5529"/>
          <w:tab w:val="left" w:pos="7864"/>
          <w:tab w:val="left" w:pos="8536"/>
          <w:tab w:val="left" w:pos="10104"/>
        </w:tabs>
        <w:spacing w:before="9" w:line="483" w:lineRule="exact"/>
        <w:ind w:left="896" w:right="-2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проблем  (налаживание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взаимоотношений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одноклассниками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или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чителями,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выбор  профессии,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дальнейшего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стройства,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спеваемост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т.п.),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когда  каждая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трансформир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   классным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ководителем   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 лицеиста, которую они совместно стараются решит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17"/>
        </w:tabs>
        <w:spacing w:before="8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альная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направленная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  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портфолио,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фиксируют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чебные,  творческие,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спортивные,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альных  неформальны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бесед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классным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ководителем в начале каждого года планир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  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в конце года - вместе анализир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ют свои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 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дачи.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630"/>
          <w:tab w:val="left" w:pos="1745"/>
          <w:tab w:val="left" w:pos="3251"/>
          <w:tab w:val="left" w:pos="5668"/>
          <w:tab w:val="left" w:pos="6090"/>
          <w:tab w:val="left" w:pos="7399"/>
          <w:tab w:val="left" w:pos="9044"/>
          <w:tab w:val="left" w:pos="10190"/>
        </w:tabs>
        <w:spacing w:before="5" w:line="487" w:lineRule="exact"/>
        <w:ind w:left="896" w:right="-1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коррекция поведения ребенка через частные бес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ды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ним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  или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законными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представителями,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чащимися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класса;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через  предложение взят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ответственност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то или иное поручение в классе.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5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31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абота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учителями,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преподающими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кла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46"/>
          <w:tab w:val="left" w:pos="3387"/>
          <w:tab w:val="left" w:pos="5392"/>
          <w:tab w:val="left" w:pos="6941"/>
          <w:tab w:val="left" w:pos="8927"/>
          <w:tab w:val="left" w:pos="9406"/>
        </w:tabs>
        <w:spacing w:before="140" w:line="308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лярные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классного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ководителя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чителями-  </w:t>
      </w:r>
    </w:p>
    <w:p w:rsidR="008B4F61" w:rsidRPr="008118BC" w:rsidRDefault="008118BC">
      <w:pPr>
        <w:spacing w:before="6" w:line="485" w:lineRule="exact"/>
        <w:ind w:left="896" w:right="-2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предметниками,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мнений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  педагогов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преждение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 конфликтов 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чителями и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чащимися;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74"/>
          <w:tab w:val="left" w:pos="3371"/>
          <w:tab w:val="left" w:pos="5719"/>
          <w:tab w:val="left" w:pos="7657"/>
          <w:tab w:val="left" w:pos="8155"/>
          <w:tab w:val="left" w:pos="9406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мини-педсоветов,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решение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конкретных  проблем класса и интеграцию воспитательны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влияний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50"/>
        </w:tabs>
        <w:spacing w:before="5" w:line="487" w:lineRule="exact"/>
        <w:ind w:left="896" w:right="-2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чителей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триклассных</w:t>
      </w:r>
      <w:proofErr w:type="spellEnd"/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дающих  педагогам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лучше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знавать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учеников,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увидев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иной, отличной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чебной, обстановке;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56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чителей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частию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 объединения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силий в деле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 и воспитания детей.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абота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родителями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ащихся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их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законными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представ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тел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99"/>
        </w:tabs>
        <w:spacing w:before="140" w:line="308" w:lineRule="exact"/>
        <w:ind w:left="1099" w:right="6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лярное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проблемах  </w:t>
      </w:r>
    </w:p>
    <w:p w:rsidR="008B4F61" w:rsidRPr="008118BC" w:rsidRDefault="008118BC">
      <w:pPr>
        <w:spacing w:before="18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положения в классе, жизни класса в целом;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60" w:line="308" w:lineRule="exact"/>
        <w:ind w:left="1099" w:right="5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законным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6" w:line="48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лировании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ними,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администрацией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етни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37"/>
          <w:tab w:val="left" w:pos="2353"/>
          <w:tab w:val="left" w:pos="2747"/>
          <w:tab w:val="left" w:pos="3447"/>
          <w:tab w:val="left" w:pos="4387"/>
          <w:tab w:val="left" w:pos="4938"/>
          <w:tab w:val="left" w:pos="7452"/>
          <w:tab w:val="left" w:pos="9120"/>
        </w:tabs>
        <w:spacing w:before="6" w:line="485" w:lineRule="exact"/>
        <w:ind w:left="896" w:right="-3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собраний   (не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раза   в  четверть),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числе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профессиональной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ориентации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 ознакомлению с системой воспитания и дополнител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образования;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37"/>
        </w:tabs>
        <w:spacing w:before="10" w:line="482" w:lineRule="exact"/>
        <w:ind w:left="896" w:right="-2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 положении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членам  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 отношения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чителями, администрацией;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21"/>
          <w:tab w:val="left" w:pos="3069"/>
          <w:tab w:val="left" w:pos="3500"/>
          <w:tab w:val="left" w:pos="5260"/>
          <w:tab w:val="left" w:pos="6397"/>
          <w:tab w:val="left" w:pos="8315"/>
          <w:tab w:val="left" w:pos="9840"/>
        </w:tabs>
        <w:spacing w:before="10" w:line="482" w:lineRule="exact"/>
        <w:ind w:left="896" w:right="-1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родительски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комитетов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классов,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частвующи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вопросов  воспитания и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31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членов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проведению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  кла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13"/>
        </w:tabs>
        <w:spacing w:before="220" w:line="308" w:lineRule="exact"/>
        <w:ind w:left="1099" w:right="10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7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семейных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праздников,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рсов,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spacing w:after="26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8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32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соревнований,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сплочение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spacing w:after="22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Основные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Pr="008118BC" w:rsidRDefault="008118BC">
      <w:pPr>
        <w:tabs>
          <w:tab w:val="left" w:pos="2445"/>
          <w:tab w:val="left" w:pos="3631"/>
          <w:tab w:val="left" w:pos="4911"/>
          <w:tab w:val="left" w:pos="5817"/>
          <w:tab w:val="left" w:pos="7731"/>
          <w:tab w:val="left" w:pos="8143"/>
          <w:tab w:val="left" w:pos="9395"/>
        </w:tabs>
        <w:spacing w:before="200" w:line="482" w:lineRule="exact"/>
        <w:ind w:left="896" w:right="8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</w:t>
      </w:r>
      <w:r w:rsidRPr="008118BC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традиционные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которых  принимает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большая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часть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которые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обязател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 планируются,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готовятся,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проводятся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анализируются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ми.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объединяющи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вместе с педагогам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единый коллектив.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внешкольном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уров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94"/>
          <w:tab w:val="left" w:pos="3406"/>
          <w:tab w:val="left" w:pos="4710"/>
          <w:tab w:val="left" w:pos="5104"/>
          <w:tab w:val="left" w:pos="6705"/>
          <w:tab w:val="left" w:pos="8235"/>
          <w:tab w:val="left" w:pos="10618"/>
        </w:tabs>
        <w:spacing w:line="308" w:lineRule="exact"/>
        <w:ind w:left="1099" w:right="164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проекты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-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ежегодные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совместно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разрабатываемые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</w:t>
      </w:r>
    </w:p>
    <w:p w:rsidR="008B4F61" w:rsidRPr="008118BC" w:rsidRDefault="008118BC">
      <w:pPr>
        <w:spacing w:before="10" w:line="482" w:lineRule="exact"/>
        <w:ind w:left="896" w:right="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комплексы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(благотворител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ной,  экологической,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патриотической,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направленности),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 преобразование окружающего школ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соци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ма: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8" w:line="484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-патриотические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(митинг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памятника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Героев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Советского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Союза),  «Бессмертный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ветерану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«теплые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вещи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частникам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О,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Окопная свеча»  </w:t>
      </w:r>
    </w:p>
    <w:p w:rsidR="008B4F61" w:rsidRPr="008118BC" w:rsidRDefault="008118BC">
      <w:pPr>
        <w:tabs>
          <w:tab w:val="left" w:pos="1889"/>
          <w:tab w:val="left" w:pos="4442"/>
          <w:tab w:val="left" w:pos="5712"/>
          <w:tab w:val="left" w:pos="6115"/>
          <w:tab w:val="left" w:pos="7185"/>
          <w:tab w:val="left" w:pos="8277"/>
          <w:tab w:val="left" w:pos="9836"/>
        </w:tabs>
        <w:spacing w:before="14" w:line="48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благотворительные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ярмарки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декады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алидов,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«Горячие  сердца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еплые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ки»  </w:t>
      </w:r>
    </w:p>
    <w:p w:rsidR="008B4F61" w:rsidRPr="008118BC" w:rsidRDefault="008118BC">
      <w:pPr>
        <w:tabs>
          <w:tab w:val="left" w:pos="1889"/>
        </w:tabs>
        <w:spacing w:before="11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благотворительные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вещей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частников 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О;  </w:t>
      </w:r>
    </w:p>
    <w:p w:rsidR="008B4F61" w:rsidRPr="008118BC" w:rsidRDefault="008118BC">
      <w:pPr>
        <w:tabs>
          <w:tab w:val="left" w:pos="1717"/>
        </w:tabs>
        <w:spacing w:before="11" w:line="483" w:lineRule="exact"/>
        <w:ind w:left="896" w:right="8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проводимые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праздники,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фестивали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О,  концерты, театрализованные представления, которые открывают возможности для  творческой самореализации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чающихся и включают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деятельн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забот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 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школьном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уровне:  </w:t>
      </w:r>
    </w:p>
    <w:p w:rsidR="008B4F61" w:rsidRPr="008118BC" w:rsidRDefault="008118BC">
      <w:pPr>
        <w:tabs>
          <w:tab w:val="left" w:pos="3456"/>
          <w:tab w:val="left" w:pos="3596"/>
          <w:tab w:val="left" w:pos="5371"/>
          <w:tab w:val="left" w:pos="5985"/>
          <w:tab w:val="left" w:pos="7259"/>
          <w:tab w:val="left" w:pos="7631"/>
          <w:tab w:val="left" w:pos="8395"/>
          <w:tab w:val="left" w:pos="9234"/>
          <w:tab w:val="left" w:pos="9631"/>
          <w:tab w:val="left" w:pos="10702"/>
        </w:tabs>
        <w:spacing w:before="181" w:line="482" w:lineRule="exact"/>
        <w:ind w:left="896" w:right="-3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Общешкольные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праздники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-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ежегодно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проводимые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творческие  (театрализованные,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зыкал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литерат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т.п.)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дела,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связанные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  значимыми для детей и педагогов знам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нательными датами и в которы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ют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21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33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99" w:right="177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-День Учителя (поздравление учителей, концертная программа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подготовленная  </w:t>
      </w:r>
      <w:proofErr w:type="gramEnd"/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проводимая в актовом зале)  </w:t>
      </w:r>
    </w:p>
    <w:p w:rsidR="008B4F61" w:rsidRPr="008118BC" w:rsidRDefault="008118BC">
      <w:pPr>
        <w:tabs>
          <w:tab w:val="left" w:pos="1689"/>
        </w:tabs>
        <w:spacing w:before="160" w:line="312" w:lineRule="exact"/>
        <w:ind w:left="1099" w:right="173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   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(старшеклассники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ют  </w:t>
      </w:r>
      <w:proofErr w:type="gramEnd"/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процесс, проводят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роки, след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за порядком в лицее и т.п.);  </w:t>
      </w:r>
    </w:p>
    <w:p w:rsidR="008B4F61" w:rsidRPr="008118BC" w:rsidRDefault="008118BC">
      <w:pPr>
        <w:tabs>
          <w:tab w:val="left" w:pos="2740"/>
          <w:tab w:val="left" w:pos="4188"/>
          <w:tab w:val="left" w:pos="5838"/>
          <w:tab w:val="left" w:pos="7421"/>
          <w:tab w:val="left" w:pos="7781"/>
          <w:tab w:val="left" w:pos="9436"/>
        </w:tabs>
        <w:spacing w:before="160" w:line="308" w:lineRule="exact"/>
        <w:ind w:left="1099" w:right="17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-праздники,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концерты,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программы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овогодние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праздники,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Осенние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праздники,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Марта,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защитника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День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обеды, вып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скные вечера, 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Знаний, «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оследний звонок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др.;  </w:t>
      </w:r>
      <w:proofErr w:type="gramEnd"/>
    </w:p>
    <w:p w:rsidR="008B4F61" w:rsidRPr="008118BC" w:rsidRDefault="008118BC">
      <w:pPr>
        <w:spacing w:before="10" w:line="482" w:lineRule="exact"/>
        <w:ind w:left="896" w:right="93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-предметные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(литерат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сского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английского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языков;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математики,  физики,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имии;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обществознания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географии;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начальных  кла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сов)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End"/>
    </w:p>
    <w:p w:rsidR="008B4F61" w:rsidRPr="008118BC" w:rsidRDefault="008118BC">
      <w:pPr>
        <w:tabs>
          <w:tab w:val="left" w:pos="1856"/>
          <w:tab w:val="left" w:pos="2253"/>
          <w:tab w:val="left" w:pos="3457"/>
          <w:tab w:val="left" w:pos="3869"/>
          <w:tab w:val="left" w:pos="4901"/>
          <w:tab w:val="left" w:pos="5946"/>
          <w:tab w:val="left" w:pos="7083"/>
          <w:tab w:val="left" w:pos="8023"/>
          <w:tab w:val="left" w:pos="9122"/>
          <w:tab w:val="left" w:pos="9535"/>
        </w:tabs>
        <w:spacing w:before="166" w:line="485" w:lineRule="exact"/>
        <w:ind w:left="896" w:right="8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церемонии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года)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 активное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лицея,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защит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чести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соревнования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олимпиада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значительный вклад в развитие учреждения.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уровне класс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94"/>
        </w:tabs>
        <w:spacing w:before="140" w:line="308" w:lineRule="exact"/>
        <w:ind w:left="1099" w:right="17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делегирование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советы  </w:t>
      </w:r>
    </w:p>
    <w:p w:rsidR="008B4F61" w:rsidRPr="008118BC" w:rsidRDefault="008118BC">
      <w:pPr>
        <w:spacing w:before="18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дел, ответственны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подготовк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ключевы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17"/>
        </w:tabs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21"/>
        </w:tabs>
        <w:spacing w:before="10" w:line="482" w:lineRule="exact"/>
        <w:ind w:left="896" w:right="74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общешкольных  ключевы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проведенных  дел на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ровне общешкольны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советов дела.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альном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ключевые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ролей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сценаристов,  постановщиков,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исполнителей,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декораторов,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зыкал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редакторов,  корреспондентов,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костюмы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дование,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 приглашение и встреч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гостей и т.п.);  </w:t>
      </w:r>
      <w:proofErr w:type="gramEnd"/>
    </w:p>
    <w:p w:rsidR="008B4F61" w:rsidRPr="008118BC" w:rsidRDefault="008118BC">
      <w:pPr>
        <w:tabs>
          <w:tab w:val="left" w:pos="1808"/>
          <w:tab w:val="left" w:pos="4005"/>
          <w:tab w:val="left" w:pos="5199"/>
          <w:tab w:val="left" w:pos="6398"/>
          <w:tab w:val="left" w:pos="7180"/>
          <w:tab w:val="left" w:pos="9357"/>
          <w:tab w:val="left" w:pos="9736"/>
        </w:tabs>
        <w:spacing w:before="3" w:line="490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ребенк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(при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одимости)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освоении  навыков подготовки, проведения и анализа ключевы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 w:rsidP="00A8659C">
      <w:pPr>
        <w:tabs>
          <w:tab w:val="left" w:pos="1733"/>
        </w:tabs>
        <w:spacing w:before="36" w:line="475" w:lineRule="exact"/>
        <w:ind w:left="816" w:right="174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поведением ребенк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подготовки, проведения и  анализа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ключевых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дел,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отношениями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pacing w:val="5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сверстниками,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старшими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младшими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школьниками,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70"/>
        </w:tabs>
        <w:spacing w:before="160" w:line="308" w:lineRule="exact"/>
        <w:ind w:left="1099" w:right="17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одимости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частные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беседы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9" w:line="483" w:lineRule="exact"/>
        <w:ind w:left="896" w:right="10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ним, через включение его в совместную 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гими 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ми, которые могли  бы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орошим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примером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 ключевом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</w:t>
      </w:r>
      <w:r w:rsidRPr="008118BC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фраг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й  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«Внешк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льные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ия»  </w:t>
      </w:r>
    </w:p>
    <w:p w:rsidR="008B4F61" w:rsidRPr="008118BC" w:rsidRDefault="008118BC">
      <w:pPr>
        <w:tabs>
          <w:tab w:val="left" w:pos="2128"/>
          <w:tab w:val="left" w:pos="3548"/>
          <w:tab w:val="left" w:pos="3614"/>
          <w:tab w:val="left" w:pos="4075"/>
          <w:tab w:val="left" w:pos="5686"/>
          <w:tab w:val="left" w:pos="6502"/>
          <w:tab w:val="left" w:pos="6899"/>
          <w:tab w:val="left" w:pos="7575"/>
          <w:tab w:val="left" w:pos="8631"/>
          <w:tab w:val="left" w:pos="9145"/>
          <w:tab w:val="left" w:pos="9201"/>
          <w:tab w:val="left" w:pos="9599"/>
          <w:tab w:val="left" w:pos="9960"/>
        </w:tabs>
        <w:spacing w:before="198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рсии,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оды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помогают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гозор,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новые  знания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жающей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рной,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природной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среде,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 уважительно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относит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приобрести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 одобряемого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рсиях,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по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создаются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благоприятные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подростков  самостоятельности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ответственности,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формирования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навыков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живающего</w:t>
      </w:r>
      <w:proofErr w:type="spell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преодоления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инфантильны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эгоистических  наклонностей,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зованию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времени,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сил,  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щества.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ются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ющих  видов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форм деятельности:  </w:t>
      </w:r>
    </w:p>
    <w:p w:rsidR="008B4F61" w:rsidRPr="008118BC" w:rsidRDefault="008118BC">
      <w:pPr>
        <w:tabs>
          <w:tab w:val="left" w:pos="1765"/>
        </w:tabs>
        <w:spacing w:before="5" w:line="487" w:lineRule="exact"/>
        <w:ind w:left="896" w:right="9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оды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 классными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лицеистов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зей,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картинную  галерею, в 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нопарк, на предприятие, на природ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60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рслет</w:t>
      </w:r>
      <w:proofErr w:type="spellEnd"/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ся,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включающий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себя соревнование по спортивном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ориентированию;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  <w:tab w:val="left" w:pos="4271"/>
          <w:tab w:val="left" w:pos="6648"/>
          <w:tab w:val="left" w:pos="8948"/>
        </w:tabs>
        <w:spacing w:before="70" w:line="485" w:lineRule="exact"/>
        <w:ind w:left="896" w:right="10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внешк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тема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направленности,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изучаемым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 предметам,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рсам,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лям;  </w:t>
      </w:r>
    </w:p>
    <w:p w:rsidR="008B4F61" w:rsidRPr="008118BC" w:rsidRDefault="008118BC">
      <w:pPr>
        <w:tabs>
          <w:tab w:val="left" w:pos="1861"/>
          <w:tab w:val="left" w:pos="2857"/>
          <w:tab w:val="left" w:pos="5197"/>
          <w:tab w:val="left" w:pos="7113"/>
          <w:tab w:val="left" w:pos="7525"/>
          <w:tab w:val="left" w:pos="8249"/>
          <w:tab w:val="left" w:pos="9208"/>
          <w:tab w:val="left" w:pos="10728"/>
        </w:tabs>
        <w:spacing w:before="11" w:line="483" w:lineRule="exact"/>
        <w:ind w:left="896" w:right="8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литературные,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исторические,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походы,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рсии,  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емые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педагогическими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работниками,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числе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совместно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  родителями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(законными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представителями)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историк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мест, событий, биографий прожи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авши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этой местности российских  </w:t>
      </w:r>
    </w:p>
    <w:p w:rsidR="008B4F61" w:rsidRDefault="008B4F61">
      <w:pPr>
        <w:spacing w:after="2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14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35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956"/>
          <w:tab w:val="left" w:pos="2364"/>
          <w:tab w:val="left" w:pos="3898"/>
          <w:tab w:val="left" w:pos="5206"/>
          <w:tab w:val="left" w:pos="6232"/>
          <w:tab w:val="left" w:pos="7821"/>
          <w:tab w:val="left" w:pos="8238"/>
        </w:tabs>
        <w:spacing w:line="475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поэтов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писателей,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деятеле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природны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историко-к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рных  ландшафтов, флоры и фа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 и др.;  </w:t>
      </w:r>
    </w:p>
    <w:p w:rsidR="008B4F61" w:rsidRPr="008118BC" w:rsidRDefault="008118BC">
      <w:pPr>
        <w:tabs>
          <w:tab w:val="left" w:pos="1736"/>
          <w:tab w:val="left" w:pos="3199"/>
          <w:tab w:val="left" w:pos="3676"/>
          <w:tab w:val="left" w:pos="4570"/>
          <w:tab w:val="left" w:pos="6084"/>
          <w:tab w:val="left" w:pos="6455"/>
          <w:tab w:val="left" w:pos="6896"/>
          <w:tab w:val="left" w:pos="7725"/>
          <w:tab w:val="left" w:pos="9033"/>
          <w:tab w:val="left" w:pos="9154"/>
        </w:tabs>
        <w:spacing w:before="11" w:line="483" w:lineRule="exact"/>
        <w:ind w:left="896" w:right="-3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выездные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события,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включающие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себя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комплекс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коллективных  творчески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складывается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детско-взрослая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арактеризующаяся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доверител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взаимоотношениями,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ответственным  отношением к дел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атмосферой эмоционально-пси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ологического комфорта.  </w:t>
      </w:r>
    </w:p>
    <w:p w:rsidR="008B4F61" w:rsidRPr="008118BC" w:rsidRDefault="008118BC">
      <w:pPr>
        <w:spacing w:before="3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«Организация пре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-прос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ранс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венн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 среды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3087"/>
          <w:tab w:val="left" w:pos="4324"/>
          <w:tab w:val="left" w:pos="7528"/>
          <w:tab w:val="left" w:pos="8482"/>
          <w:tab w:val="left" w:pos="9595"/>
        </w:tabs>
        <w:spacing w:before="204" w:line="482" w:lineRule="exact"/>
        <w:ind w:left="896" w:right="-3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жающая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ребенка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предметно-эстетическая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среда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обогащает  вн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тренний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ченика,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чувства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стиля,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создает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атмосфер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ологического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комфорта,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поднимает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настроение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преждает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стрессовые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ации,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восприятию  ребенком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школы.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оспитывающее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через  такие формы работы с предметно-эстетической средой школы как:  </w:t>
      </w:r>
    </w:p>
    <w:p w:rsidR="008B4F61" w:rsidRPr="008118BC" w:rsidRDefault="008118BC">
      <w:pPr>
        <w:tabs>
          <w:tab w:val="left" w:pos="1889"/>
          <w:tab w:val="left" w:pos="3582"/>
          <w:tab w:val="left" w:pos="4104"/>
          <w:tab w:val="left" w:pos="5279"/>
          <w:tab w:val="left" w:pos="6866"/>
          <w:tab w:val="left" w:pos="8569"/>
          <w:tab w:val="left" w:pos="10166"/>
        </w:tabs>
        <w:spacing w:before="10" w:line="482" w:lineRule="exact"/>
        <w:ind w:left="896" w:right="-1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размещение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стенда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сменяемых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экспозиций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творчески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работ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 знакомящи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работами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га;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фотоотчетов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проис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(проведенны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по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встреча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интересными люд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 и т.п.);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  <w:tab w:val="left" w:pos="4201"/>
          <w:tab w:val="left" w:pos="5644"/>
          <w:tab w:val="left" w:pos="7259"/>
          <w:tab w:val="left" w:pos="9532"/>
        </w:tabs>
        <w:spacing w:before="69" w:line="483" w:lineRule="exact"/>
        <w:ind w:left="896" w:right="-2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стройство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кабинетов,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ществляемое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классными  руководителями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вместе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позволяющее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  проявит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свои   фантазию   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   способности,   создающе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повод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 длительного общения классного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ководителя со своими 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 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</w:tabs>
        <w:spacing w:before="170" w:line="482" w:lineRule="exact"/>
        <w:ind w:left="896" w:right="-36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событийный</w:t>
      </w:r>
      <w:r w:rsidRPr="008118BC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</w:t>
      </w:r>
      <w:r w:rsidRPr="008118BC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конкретных  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событий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(праздников,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цере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оний,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торжественны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линеек,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творческих  вечеров, выставок, собраний, конференций и т.п.);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  <w:proofErr w:type="gramEnd"/>
    </w:p>
    <w:p w:rsidR="008B4F61" w:rsidRPr="008118BC" w:rsidRDefault="008118BC">
      <w:pPr>
        <w:tabs>
          <w:tab w:val="left" w:pos="1817"/>
          <w:tab w:val="left" w:pos="4120"/>
          <w:tab w:val="left" w:pos="5674"/>
          <w:tab w:val="left" w:pos="7712"/>
          <w:tab w:val="left" w:pos="9616"/>
        </w:tabs>
        <w:spacing w:before="6" w:line="485" w:lineRule="exact"/>
        <w:ind w:left="896" w:right="-3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акцентирование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внимания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посредством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элементов  предметн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среды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(стенды,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плакаты,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инсталляции)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 воспитания ценностя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школы, его традиция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правила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5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36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«Взаим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действие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роди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елями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(законными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ави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елями)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296"/>
          <w:tab w:val="left" w:pos="2732"/>
          <w:tab w:val="left" w:pos="4454"/>
          <w:tab w:val="left" w:pos="5202"/>
          <w:tab w:val="left" w:pos="6834"/>
          <w:tab w:val="left" w:pos="9188"/>
        </w:tabs>
        <w:spacing w:before="195" w:line="482" w:lineRule="exact"/>
        <w:ind w:left="896" w:right="7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родителями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или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законными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представителями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 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э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ффективного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которое  обеспечивается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согласованием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вопросе.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  с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законными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видов и форм деятельности: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групповом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уровне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3425"/>
          <w:tab w:val="left" w:pos="5330"/>
          <w:tab w:val="left" w:pos="6236"/>
          <w:tab w:val="left" w:pos="6644"/>
          <w:tab w:val="left" w:pos="7603"/>
          <w:tab w:val="left" w:pos="8754"/>
          <w:tab w:val="left" w:pos="10629"/>
        </w:tabs>
        <w:spacing w:before="140" w:line="308" w:lineRule="exact"/>
        <w:ind w:left="1099" w:right="17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Общешкольный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родительский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правлении</w:t>
      </w:r>
      <w:proofErr w:type="gramEnd"/>
      <w:r w:rsidRPr="008118BC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</w:t>
      </w:r>
      <w:r w:rsidRPr="008118BC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вопросов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социализации 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2690"/>
          <w:tab w:val="left" w:pos="3970"/>
          <w:tab w:val="left" w:pos="4752"/>
          <w:tab w:val="left" w:pos="6378"/>
          <w:tab w:val="left" w:pos="8493"/>
          <w:tab w:val="left" w:pos="9002"/>
          <w:tab w:val="left" w:pos="9913"/>
        </w:tabs>
        <w:spacing w:before="8" w:line="484" w:lineRule="exact"/>
        <w:ind w:left="896" w:right="7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могут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рочные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занятия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воспитательного процесса в школе;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50" w:line="321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ежедневное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родителей-волонтёров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питания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шко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собрания,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одящие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режиме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ждения наиболее остры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проблем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 и воспитания детей;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24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индивидуальном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уровне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  <w:tab w:val="left" w:pos="2855"/>
          <w:tab w:val="left" w:pos="4735"/>
          <w:tab w:val="left" w:pos="5277"/>
          <w:tab w:val="left" w:pos="6457"/>
          <w:tab w:val="left" w:pos="7949"/>
          <w:tab w:val="left" w:pos="8616"/>
          <w:tab w:val="left" w:pos="9900"/>
        </w:tabs>
        <w:spacing w:before="140" w:line="308" w:lineRule="exact"/>
        <w:ind w:left="1099" w:right="17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специалистов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запрос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родителей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решения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острых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конфликтны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80" w:line="308" w:lineRule="exact"/>
        <w:ind w:left="1099" w:right="17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консили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собираемы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чае  </w:t>
      </w:r>
    </w:p>
    <w:p w:rsidR="008B4F61" w:rsidRPr="008118BC" w:rsidRDefault="008118BC">
      <w:pPr>
        <w:tabs>
          <w:tab w:val="left" w:pos="2954"/>
          <w:tab w:val="left" w:pos="4072"/>
          <w:tab w:val="left" w:pos="5424"/>
          <w:tab w:val="left" w:pos="6935"/>
          <w:tab w:val="left" w:pos="7328"/>
          <w:tab w:val="left" w:pos="8878"/>
          <w:tab w:val="left" w:pos="9295"/>
        </w:tabs>
        <w:spacing w:before="11" w:line="480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возникновения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остры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проблем,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связанны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чением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воспитанием  конкретного ребенка;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</w:tabs>
        <w:spacing w:before="6" w:line="48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стороны родителей в подготовке и проведении общешкольных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мероприятий воспитательной направленности;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</w:tabs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альное конс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льтирование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целью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координации воспитательных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силий педагогов и родителей.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spacing w:after="21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«Сам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управление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20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оддержка детского 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 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помогает педагогам вос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итыват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24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37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279"/>
          <w:tab w:val="left" w:pos="2190"/>
          <w:tab w:val="left" w:pos="4455"/>
          <w:tab w:val="left" w:pos="7034"/>
          <w:tab w:val="left" w:pos="9316"/>
        </w:tabs>
        <w:spacing w:line="485" w:lineRule="exact"/>
        <w:ind w:left="896" w:right="18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инициативност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самостоятельност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ответственност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долюбие,  чувство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достоинства,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чающимся</w:t>
      </w:r>
      <w:proofErr w:type="gramEnd"/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широкие  возможности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самовыражения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самореализации.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 взрослой жизни.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самоуправление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уровне школы:  </w:t>
      </w:r>
    </w:p>
    <w:p w:rsidR="008B4F61" w:rsidRPr="008118BC" w:rsidRDefault="008118BC">
      <w:pPr>
        <w:tabs>
          <w:tab w:val="left" w:pos="1809"/>
        </w:tabs>
        <w:spacing w:before="140" w:line="308" w:lineRule="exact"/>
        <w:ind w:left="1099" w:right="11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выборного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лицейского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ченического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правления,  </w:t>
      </w:r>
    </w:p>
    <w:p w:rsidR="008B4F61" w:rsidRPr="008118BC" w:rsidRDefault="008118BC">
      <w:pPr>
        <w:tabs>
          <w:tab w:val="left" w:pos="2770"/>
          <w:tab w:val="left" w:pos="3229"/>
          <w:tab w:val="left" w:pos="3460"/>
          <w:tab w:val="left" w:pos="4386"/>
          <w:tab w:val="left" w:pos="5181"/>
          <w:tab w:val="left" w:pos="5546"/>
          <w:tab w:val="left" w:pos="5661"/>
          <w:tab w:val="left" w:pos="7105"/>
          <w:tab w:val="left" w:pos="7479"/>
          <w:tab w:val="left" w:pos="8050"/>
          <w:tab w:val="left" w:pos="9455"/>
          <w:tab w:val="left" w:pos="9714"/>
        </w:tabs>
        <w:spacing w:before="8" w:line="484" w:lineRule="exact"/>
        <w:ind w:left="896" w:right="28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создаваемого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мнения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вопросам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 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принятия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административны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решений,  затрагивающи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права и законные интересы;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  <w:tab w:val="left" w:pos="3002"/>
          <w:tab w:val="left" w:pos="3159"/>
          <w:tab w:val="left" w:pos="3596"/>
          <w:tab w:val="left" w:pos="4278"/>
          <w:tab w:val="left" w:pos="5759"/>
          <w:tab w:val="left" w:pos="5996"/>
          <w:tab w:val="left" w:pos="7418"/>
          <w:tab w:val="left" w:pos="8206"/>
          <w:tab w:val="left" w:pos="8958"/>
          <w:tab w:val="left" w:pos="9981"/>
          <w:tab w:val="left" w:pos="10425"/>
        </w:tabs>
        <w:spacing w:before="30" w:line="482" w:lineRule="exact"/>
        <w:ind w:left="896" w:right="14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через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работ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постоянно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действующего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актива,  инициирующего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организующего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проведение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значимы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для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событий (соревнований, конк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рсов, фестивалей,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флешмобов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т.п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уровне класс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60" w:line="308" w:lineRule="exact"/>
        <w:ind w:left="1099" w:right="10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предложениям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 </w:t>
      </w:r>
    </w:p>
    <w:p w:rsidR="008B4F61" w:rsidRPr="008118BC" w:rsidRDefault="008118BC">
      <w:pPr>
        <w:spacing w:before="6" w:line="485" w:lineRule="exact"/>
        <w:ind w:left="896" w:right="14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лидеров,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интересы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делах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призванны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ченического  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 и 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ководителей;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</w:tabs>
        <w:spacing w:before="160" w:line="308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ность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органов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правления,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ающи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индивидуальном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уровне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09"/>
          <w:tab w:val="left" w:pos="2808"/>
          <w:tab w:val="left" w:pos="4522"/>
          <w:tab w:val="left" w:pos="6539"/>
          <w:tab w:val="left" w:pos="7034"/>
          <w:tab w:val="left" w:pos="9127"/>
        </w:tabs>
        <w:spacing w:before="160" w:line="308" w:lineRule="exact"/>
        <w:ind w:left="1099" w:right="13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вовлеч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план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внутриклассны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tabs>
          <w:tab w:val="left" w:pos="1718"/>
        </w:tabs>
        <w:spacing w:before="160" w:line="308" w:lineRule="exact"/>
        <w:ind w:left="1099" w:right="107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реализацию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взявшими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соответствующую  </w:t>
      </w:r>
    </w:p>
    <w:p w:rsidR="008B4F61" w:rsidRPr="008118BC" w:rsidRDefault="008118BC">
      <w:pPr>
        <w:spacing w:before="11" w:line="480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нкций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чистотой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одом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 классной комнатой, комнатными растениями и т.п.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spacing w:after="23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«Де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ские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венные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бъе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инения»  </w:t>
      </w:r>
    </w:p>
    <w:p w:rsidR="008B4F61" w:rsidRDefault="008B4F61">
      <w:pPr>
        <w:spacing w:after="2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Действующие на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 школы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детские 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щественные объединения (отряд Орля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proofErr w:type="gramEnd"/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87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38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Эколят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Д,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первичное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отделение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  </w:t>
      </w:r>
    </w:p>
    <w:p w:rsidR="008B4F61" w:rsidRPr="008118BC" w:rsidRDefault="008118BC">
      <w:pPr>
        <w:tabs>
          <w:tab w:val="left" w:pos="2157"/>
          <w:tab w:val="left" w:pos="3097"/>
          <w:tab w:val="left" w:pos="4017"/>
          <w:tab w:val="left" w:pos="4914"/>
          <w:tab w:val="left" w:pos="5159"/>
          <w:tab w:val="left" w:pos="5408"/>
          <w:tab w:val="left" w:pos="6653"/>
          <w:tab w:val="left" w:pos="6905"/>
          <w:tab w:val="left" w:pos="7180"/>
          <w:tab w:val="left" w:pos="7404"/>
          <w:tab w:val="left" w:pos="8386"/>
          <w:tab w:val="left" w:pos="8817"/>
          <w:tab w:val="left" w:pos="9100"/>
          <w:tab w:val="left" w:pos="10706"/>
        </w:tabs>
        <w:spacing w:before="10" w:line="482" w:lineRule="exact"/>
        <w:ind w:left="896" w:right="-36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волонтёров)–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правляемые,  некоммерческие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формирования,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созд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инициативе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общности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интересов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общих  целей,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казанны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объединения.</w:t>
      </w:r>
      <w:proofErr w:type="gramEnd"/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правовой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основой  является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Федеральный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закон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19.05.1995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№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82-ФЗ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общественных  объединениях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(ст. 5).  </w:t>
      </w:r>
    </w:p>
    <w:p w:rsidR="008B4F61" w:rsidRPr="008118BC" w:rsidRDefault="008118BC">
      <w:pPr>
        <w:spacing w:before="1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proofErr w:type="gramEnd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3007"/>
          <w:tab w:val="left" w:pos="3382"/>
          <w:tab w:val="left" w:pos="5827"/>
          <w:tab w:val="left" w:pos="7472"/>
          <w:tab w:val="left" w:pos="7827"/>
          <w:tab w:val="left" w:pos="9016"/>
        </w:tabs>
        <w:spacing w:before="160" w:line="312" w:lineRule="exact"/>
        <w:ind w:left="1099" w:right="6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spacing w:val="-27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последовательную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реализацию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общественном  </w:t>
      </w:r>
    </w:p>
    <w:p w:rsidR="008B4F61" w:rsidRPr="008118BC" w:rsidRDefault="008118BC">
      <w:pPr>
        <w:tabs>
          <w:tab w:val="left" w:pos="2785"/>
          <w:tab w:val="left" w:pos="5173"/>
          <w:tab w:val="left" w:pos="6621"/>
          <w:tab w:val="left" w:pos="7970"/>
          <w:tab w:val="left" w:pos="9893"/>
        </w:tabs>
        <w:spacing w:before="10" w:line="481" w:lineRule="exact"/>
        <w:ind w:left="896" w:right="-25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объединении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демократически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процед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(выборы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руководящи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органов  объединения,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подотчетност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органов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объединения;  ротация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органов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возможность  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 значимый опыт гражданского поведения;  </w:t>
      </w:r>
    </w:p>
    <w:p w:rsidR="008B4F61" w:rsidRPr="008118BC" w:rsidRDefault="008118BC">
      <w:pPr>
        <w:tabs>
          <w:tab w:val="left" w:pos="2792"/>
          <w:tab w:val="left" w:pos="5025"/>
          <w:tab w:val="left" w:pos="6552"/>
          <w:tab w:val="left" w:pos="7815"/>
          <w:tab w:val="left" w:pos="9548"/>
          <w:tab w:val="left" w:pos="10735"/>
        </w:tabs>
        <w:spacing w:before="91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spacing w:val="-27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возможность  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направленной  на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людям,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целом;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  такие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забота,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важение,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сопереживат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 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слышат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делами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посильная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оказываемая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чающимися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пожилым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людям;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совместная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чреждениями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(проведение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рно-просветител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развлекател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посетителей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учреждений,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благо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стройстве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данны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чреждений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п.);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работе на прилегающей к лицею территории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др.;  </w:t>
      </w:r>
      <w:proofErr w:type="gramEnd"/>
    </w:p>
    <w:p w:rsidR="008B4F61" w:rsidRPr="008118BC" w:rsidRDefault="008118BC">
      <w:pPr>
        <w:tabs>
          <w:tab w:val="left" w:pos="2992"/>
          <w:tab w:val="left" w:pos="4910"/>
          <w:tab w:val="left" w:pos="5409"/>
          <w:tab w:val="left" w:pos="7026"/>
          <w:tab w:val="left" w:pos="8220"/>
          <w:tab w:val="left" w:pos="10210"/>
        </w:tabs>
        <w:spacing w:before="10" w:line="485" w:lineRule="exact"/>
        <w:ind w:left="896" w:right="-2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spacing w:val="-27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рекламные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мероприятия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начальной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идею  поп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ляризации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общественного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привлечения  в него новы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частников (проводятся в форме игр,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квестов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театрализаций и т. п.);  </w:t>
      </w:r>
    </w:p>
    <w:p w:rsidR="008B4F61" w:rsidRDefault="008B4F61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7" w:lineRule="exact"/>
        <w:ind w:left="896" w:right="-3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ервичное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Общероссийской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дарственной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юношеской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молодёжи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Движение  первы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3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39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4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404"/>
          <w:tab w:val="left" w:pos="1851"/>
          <w:tab w:val="left" w:pos="2397"/>
          <w:tab w:val="left" w:pos="2843"/>
          <w:tab w:val="left" w:pos="2992"/>
          <w:tab w:val="left" w:pos="4344"/>
          <w:tab w:val="left" w:pos="4838"/>
          <w:tab w:val="left" w:pos="5192"/>
          <w:tab w:val="left" w:pos="5304"/>
          <w:tab w:val="left" w:pos="6301"/>
          <w:tab w:val="left" w:pos="7033"/>
          <w:tab w:val="left" w:pos="8157"/>
          <w:tab w:val="left" w:pos="8517"/>
          <w:tab w:val="left" w:pos="8626"/>
          <w:tab w:val="left" w:pos="9241"/>
          <w:tab w:val="left" w:pos="9687"/>
          <w:tab w:val="left" w:pos="10069"/>
        </w:tabs>
        <w:spacing w:line="483" w:lineRule="exact"/>
        <w:ind w:left="896" w:right="-3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общероссийская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общественно-гос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дарственная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детско-молодёжная  организация.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Образовано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Учредительным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собранием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июля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 в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движении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молодежи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14.07.2022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261-ФЗ.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Ориентирована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формирование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 активности,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ры, качеств личности у детей подросткового возраста на основе  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ппового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взаимодействия.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лицейского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отделения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РДДМ  направлена на воспитание подрастающего поколения, развитие детей на основе их  интересов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потребностей,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также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занятости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ся.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Участником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отделения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РДДМ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может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чающийся. Дети и родители самостоятельно принимают решение об участии в  проекта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РДДМ.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одростки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чают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команде,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проявляют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 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делают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осознанный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1280"/>
          <w:tab w:val="left" w:pos="2969"/>
          <w:tab w:val="left" w:pos="4096"/>
          <w:tab w:val="left" w:pos="6058"/>
          <w:tab w:val="left" w:pos="6576"/>
          <w:tab w:val="left" w:pos="7866"/>
          <w:tab w:val="left" w:pos="9497"/>
        </w:tabs>
        <w:spacing w:before="9" w:line="483" w:lineRule="exact"/>
        <w:ind w:left="896" w:right="-2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 из направлений РДДМ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Движение первых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программа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Орлята России»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проект,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направленный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социальной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активности  школьников младши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 в 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патриотического воспитания граждан РФ.  Участниками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Орлята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становятся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только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педагоги,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ченики-наставники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классов.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жестве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сотворчестве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ребята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взрослые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проходят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треки,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выполняют  задания,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командной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где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один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 одн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68" w:line="484" w:lineRule="exact"/>
        <w:ind w:left="1179" w:right="-40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чающиеся</w:t>
      </w:r>
      <w:proofErr w:type="gramEnd"/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принимают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8118BC">
        <w:rPr>
          <w:rFonts w:ascii="Times New Roman" w:hAnsi="Times New Roman" w:cs="Times New Roman"/>
          <w:color w:val="000000"/>
          <w:spacing w:val="5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сероссийских</w:t>
      </w:r>
      <w:r w:rsidRPr="008118BC">
        <w:rPr>
          <w:rFonts w:ascii="Times New Roman" w:hAnsi="Times New Roman" w:cs="Times New Roman"/>
          <w:color w:val="000000"/>
          <w:spacing w:val="6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Дней едины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таки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День знаний, День 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ризма, День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чителя,  </w:t>
      </w:r>
    </w:p>
    <w:p w:rsidR="008B4F61" w:rsidRPr="008118BC" w:rsidRDefault="008118BC">
      <w:pPr>
        <w:spacing w:before="9" w:line="483" w:lineRule="exact"/>
        <w:ind w:left="896" w:right="-1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народного единства, День матери, День героев Отечества, День Констит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  РФ,   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народный   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книгодарения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 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защитника   Отечества,   День  космонавтики,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женский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счаст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День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обеды, Ден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защиты детей.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1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40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«Пр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филактика и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без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Default="008B4F61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2839"/>
          <w:tab w:val="left" w:pos="2981"/>
          <w:tab w:val="left" w:pos="4609"/>
          <w:tab w:val="left" w:pos="5035"/>
          <w:tab w:val="left" w:pos="5194"/>
          <w:tab w:val="left" w:pos="6466"/>
          <w:tab w:val="left" w:pos="6773"/>
          <w:tab w:val="left" w:pos="8977"/>
          <w:tab w:val="left" w:pos="9511"/>
          <w:tab w:val="left" w:pos="10686"/>
        </w:tabs>
        <w:spacing w:line="482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Совместная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деятельность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чающихся,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родителей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  направлению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рофилактика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  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здорового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жизни,  воспитание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поведения.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желаний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приносит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правам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свободам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человека,  позитивного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отношения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стрессо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стойчивости,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воспитанию  законопосл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шного поведения 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 через 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ющие направления:  </w:t>
      </w:r>
    </w:p>
    <w:p w:rsidR="008B4F61" w:rsidRPr="008118BC" w:rsidRDefault="008118BC">
      <w:pPr>
        <w:tabs>
          <w:tab w:val="left" w:pos="1889"/>
          <w:tab w:val="left" w:pos="3467"/>
          <w:tab w:val="left" w:pos="3995"/>
          <w:tab w:val="left" w:pos="5928"/>
          <w:tab w:val="left" w:pos="6316"/>
          <w:tab w:val="left" w:pos="8422"/>
          <w:tab w:val="left" w:pos="8815"/>
        </w:tabs>
        <w:spacing w:before="6" w:line="485" w:lineRule="exact"/>
        <w:ind w:left="896" w:right="8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рограмма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профилактике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безнадзорности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правонар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шений  несовершеннолетни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пропаганде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направленная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 профилактик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потребления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несовершеннолетними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наркотически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токсических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др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психоактивны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(ПАВ), алкогольной прод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кции,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табакок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рения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  <w:tab w:val="left" w:pos="2392"/>
          <w:tab w:val="left" w:pos="3649"/>
          <w:tab w:val="left" w:pos="4484"/>
          <w:tab w:val="left" w:pos="5798"/>
          <w:tab w:val="left" w:pos="5975"/>
          <w:tab w:val="left" w:pos="7155"/>
          <w:tab w:val="left" w:pos="7840"/>
          <w:tab w:val="left" w:pos="8521"/>
          <w:tab w:val="left" w:pos="8828"/>
          <w:tab w:val="left" w:pos="10699"/>
        </w:tabs>
        <w:spacing w:before="9" w:line="483" w:lineRule="exact"/>
        <w:ind w:left="896" w:right="7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ологической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безопасности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благопол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безопасного детства, формирование жизнестойкости несовершеннолетни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Общей  причиной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подросткового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ицида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является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социальн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ологическая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дезадаптация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возникающая под влиянием остры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отравмирующи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аций;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0" w:line="482" w:lineRule="exact"/>
        <w:ind w:left="896" w:right="79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приоритетным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жестокого  обращения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первичная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профилактика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преждение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возникновения  факторов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риска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жестокого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коррекция  проблем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ранней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стадии,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 эффективного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нкций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(репродуктивной,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педагогической,  ф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нкции социализации и т.д.);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6" w:line="48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едомственная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профилактическая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акция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одросток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направлена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 профилактик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безнадзорности и правонар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шений несовершеннолетни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70" w:line="482" w:lineRule="exact"/>
        <w:ind w:left="896" w:right="9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занятости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 летний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подростков,  состоящи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но-опасном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положении,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профилактическом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чете в органа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внутренни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образовательном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чреждении;  </w:t>
      </w:r>
    </w:p>
    <w:p w:rsidR="008B4F61" w:rsidRPr="008118BC" w:rsidRDefault="008118BC">
      <w:pPr>
        <w:spacing w:before="2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межэтнически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 организацию 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часов, 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столов, мастер-классов;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23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41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75" w:lineRule="exact"/>
        <w:ind w:left="896" w:right="59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ежедневной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занятости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состоящи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профилактического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чета;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8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актики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99" w:right="76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коллективные и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альные профилактические беседы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чащимися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инспектором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ологом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99" w:right="677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>•</w:t>
      </w:r>
      <w:r w:rsidRPr="008118BC">
        <w:rPr>
          <w:rFonts w:ascii="Arial" w:hAnsi="Arial" w:cs="Arial"/>
          <w:color w:val="000000"/>
          <w:spacing w:val="-9"/>
          <w:w w:val="91"/>
          <w:sz w:val="26"/>
          <w:szCs w:val="26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спортивно-массовые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пропаганд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занятий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спортом и здорового образа жизни.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Default="008B4F61">
      <w:pPr>
        <w:spacing w:after="8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жизнедеятельности реализуются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часов, общешкольны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мероприятий,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альные беседы.  </w:t>
      </w:r>
    </w:p>
    <w:p w:rsidR="008B4F61" w:rsidRPr="008118BC" w:rsidRDefault="008118BC">
      <w:pPr>
        <w:spacing w:before="8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каждого класса разработан перечен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часов в 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данного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ля, представленный в и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воспитательной работы.  </w:t>
      </w:r>
    </w:p>
    <w:p w:rsidR="008B4F61" w:rsidRPr="008118BC" w:rsidRDefault="008118BC">
      <w:pPr>
        <w:spacing w:before="36" w:line="475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этого в образовательной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используются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следующие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1" w:line="484" w:lineRule="exact"/>
        <w:ind w:left="757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часы,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интерактивные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  толерантного отношения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 к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умения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ценит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spacing w:before="12" w:line="482" w:lineRule="exact"/>
        <w:ind w:left="757" w:right="-2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нтерактивные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  (комм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никативные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мения),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мение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высказыват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мнение,  отстаиват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его, а также признават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свою неправот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чае ошибки;  </w:t>
      </w:r>
    </w:p>
    <w:p w:rsidR="008B4F61" w:rsidRPr="008118BC" w:rsidRDefault="008118BC">
      <w:pPr>
        <w:spacing w:before="160" w:line="312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позитивное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tabs>
          <w:tab w:val="left" w:pos="2956"/>
          <w:tab w:val="left" w:pos="4476"/>
          <w:tab w:val="left" w:pos="6241"/>
          <w:tab w:val="left" w:pos="8188"/>
          <w:tab w:val="left" w:pos="8697"/>
        </w:tabs>
        <w:spacing w:before="60" w:line="312" w:lineRule="exact"/>
        <w:ind w:left="960" w:right="47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программ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рочной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215"/>
          <w:tab w:val="left" w:pos="3903"/>
          <w:tab w:val="left" w:pos="5903"/>
          <w:tab w:val="left" w:pos="7308"/>
          <w:tab w:val="left" w:pos="7696"/>
          <w:tab w:val="left" w:pos="9064"/>
          <w:tab w:val="left" w:pos="10095"/>
        </w:tabs>
        <w:spacing w:before="10" w:line="482" w:lineRule="exact"/>
        <w:ind w:left="757" w:right="-40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своему  здоровью,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расширение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здоровом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образе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жизни  формироват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здорового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здоровом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одимости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потребления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пищ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ктов,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богатых  витаминами, о рационал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ном питании.  </w:t>
      </w:r>
    </w:p>
    <w:p w:rsidR="008B4F61" w:rsidRPr="008118BC" w:rsidRDefault="008118BC">
      <w:pPr>
        <w:spacing w:before="32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ровне:  </w:t>
      </w:r>
    </w:p>
    <w:p w:rsidR="008B4F61" w:rsidRPr="008118BC" w:rsidRDefault="008118BC">
      <w:pPr>
        <w:spacing w:before="1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3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льтации,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тренинги,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беседы,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стик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12" w:lineRule="exact"/>
        <w:ind w:left="1099" w:right="12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5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ыявление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факторов,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оказывающих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отрицательное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воздействие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личности и способствующие совершению им правонар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шений.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41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42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534"/>
          <w:tab w:val="left" w:pos="2796"/>
          <w:tab w:val="left" w:pos="3189"/>
          <w:tab w:val="left" w:pos="4258"/>
          <w:tab w:val="left" w:pos="4882"/>
          <w:tab w:val="left" w:pos="5865"/>
          <w:tab w:val="left" w:pos="6556"/>
          <w:tab w:val="left" w:pos="7069"/>
          <w:tab w:val="left" w:pos="7122"/>
          <w:tab w:val="left" w:pos="7462"/>
          <w:tab w:val="left" w:pos="9492"/>
          <w:tab w:val="left" w:pos="10698"/>
        </w:tabs>
        <w:spacing w:line="483" w:lineRule="exact"/>
        <w:ind w:left="896" w:right="-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личностном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росте,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формировании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адекватной  самооценки,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познавательной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нравственно-эстетической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патриотической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8118BC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самопознания,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  коммуникативны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поведенчески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навыко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навыков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ляции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др.  </w:t>
      </w:r>
    </w:p>
    <w:p w:rsidR="008B4F61" w:rsidRPr="008118BC" w:rsidRDefault="008118BC">
      <w:pPr>
        <w:spacing w:before="14" w:line="480" w:lineRule="exact"/>
        <w:ind w:left="1179" w:right="-22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3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Социально-психологические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раннего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м.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1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сиходиагностическое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акцент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аций  </w:t>
      </w:r>
    </w:p>
    <w:p w:rsidR="008B4F61" w:rsidRPr="008118BC" w:rsidRDefault="008118BC">
      <w:pPr>
        <w:spacing w:before="8" w:line="484" w:lineRule="exact"/>
        <w:ind w:left="896" w:right="-2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арактера,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ровня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  развития,   выявление   интересов   ребенка,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ровня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тревожности, особенности детско-родител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отношений и др.  </w:t>
      </w:r>
    </w:p>
    <w:p w:rsidR="008B4F61" w:rsidRPr="008118BC" w:rsidRDefault="008118BC">
      <w:pPr>
        <w:tabs>
          <w:tab w:val="left" w:pos="1837"/>
        </w:tabs>
        <w:spacing w:before="1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proofErr w:type="spellStart"/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екци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нной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ы.  </w:t>
      </w:r>
    </w:p>
    <w:p w:rsidR="008B4F61" w:rsidRPr="008118BC" w:rsidRDefault="008118BC">
      <w:pPr>
        <w:tabs>
          <w:tab w:val="left" w:pos="1837"/>
        </w:tabs>
        <w:spacing w:before="1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3233"/>
          <w:tab w:val="left" w:pos="4216"/>
          <w:tab w:val="left" w:pos="5937"/>
          <w:tab w:val="left" w:pos="7433"/>
          <w:tab w:val="left" w:pos="7974"/>
          <w:tab w:val="left" w:pos="9245"/>
          <w:tab w:val="left" w:pos="9778"/>
          <w:tab w:val="left" w:pos="10645"/>
        </w:tabs>
        <w:spacing w:before="160" w:line="308" w:lineRule="exact"/>
        <w:ind w:left="1099" w:right="7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опыта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безопасного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поведения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дорога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воде,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чрезвычайны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spacing w:after="14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«Пр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риен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ация»  </w:t>
      </w:r>
    </w:p>
    <w:p w:rsidR="008B4F61" w:rsidRDefault="008B4F61">
      <w:pPr>
        <w:spacing w:after="5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1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="00A8659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 в себя про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ессиональное просвещение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ся;  </w:t>
      </w:r>
    </w:p>
    <w:p w:rsidR="008B4F61" w:rsidRPr="008118BC" w:rsidRDefault="008118BC">
      <w:pPr>
        <w:tabs>
          <w:tab w:val="left" w:pos="2062"/>
          <w:tab w:val="left" w:pos="2379"/>
          <w:tab w:val="left" w:pos="3480"/>
          <w:tab w:val="left" w:pos="4082"/>
          <w:tab w:val="left" w:pos="5480"/>
          <w:tab w:val="left" w:pos="5660"/>
          <w:tab w:val="left" w:pos="6024"/>
          <w:tab w:val="left" w:pos="6909"/>
          <w:tab w:val="left" w:pos="7794"/>
          <w:tab w:val="left" w:pos="8897"/>
          <w:tab w:val="left" w:pos="9682"/>
          <w:tab w:val="left" w:pos="9794"/>
        </w:tabs>
        <w:spacing w:before="9" w:line="483" w:lineRule="exact"/>
        <w:ind w:left="896" w:right="-18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тирование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проблемам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профориентации,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 профессиональны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ребят.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ребенка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-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подготовит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последнего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осознанном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выбор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своей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щей  профессиональной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деятельности.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Создавая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профориентационно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значимые  проблемные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ации, формирующи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к выбор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педагог  акт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ализирует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самоопределение,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позитивный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взгляд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постинд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мире,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ватывающий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только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профессиональную,  но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внепрофессионал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ную</w:t>
      </w:r>
      <w:proofErr w:type="spellEnd"/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составляющие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такой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ности.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 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ществляется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 </w:t>
      </w:r>
    </w:p>
    <w:p w:rsidR="008B4F61" w:rsidRPr="008118BC" w:rsidRDefault="008118BC">
      <w:pPr>
        <w:tabs>
          <w:tab w:val="left" w:pos="1856"/>
        </w:tabs>
        <w:spacing w:before="24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«Росси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я-</w:t>
      </w:r>
      <w:proofErr w:type="gramEnd"/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горизонты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56"/>
        </w:tabs>
        <w:spacing w:before="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ницип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льный</w:t>
      </w:r>
      <w:r w:rsidRPr="008118BC">
        <w:rPr>
          <w:rFonts w:ascii="Arial" w:hAnsi="Arial" w:cs="Arial"/>
          <w:color w:val="000000"/>
          <w:spacing w:val="-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ект</w:t>
      </w:r>
      <w:r w:rsidRPr="008118B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Уроки</w:t>
      </w:r>
      <w:r w:rsidRPr="008118B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зни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»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76"/>
          <w:tab w:val="left" w:pos="2904"/>
          <w:tab w:val="left" w:pos="5897"/>
          <w:tab w:val="left" w:pos="6928"/>
          <w:tab w:val="left" w:pos="8415"/>
          <w:tab w:val="left" w:pos="10487"/>
        </w:tabs>
        <w:spacing w:before="240" w:line="308" w:lineRule="exact"/>
        <w:ind w:left="1099" w:right="4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циклы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часов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общения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8" w:line="484" w:lineRule="exact"/>
        <w:ind w:left="896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планированию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своего  профессионального 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щего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  <w:proofErr w:type="gramEnd"/>
    </w:p>
    <w:p w:rsidR="008B4F61" w:rsidRDefault="008B4F61">
      <w:pPr>
        <w:spacing w:after="18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0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43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6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856"/>
        </w:tabs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675"/>
        </w:tabs>
        <w:spacing w:before="60" w:line="308" w:lineRule="exact"/>
        <w:ind w:left="1099" w:right="5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профориентационные</w:t>
      </w:r>
      <w:proofErr w:type="spellEnd"/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ляции,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деловые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квесты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решение  </w:t>
      </w:r>
    </w:p>
    <w:p w:rsidR="008B4F61" w:rsidRPr="008118BC" w:rsidRDefault="008118BC">
      <w:pPr>
        <w:spacing w:before="6" w:line="485" w:lineRule="exact"/>
        <w:ind w:left="896" w:right="-2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кейсов,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расширяющие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профессий,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выбора  профессий,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достоинства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недостатка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интересной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ребятам  профессиональной деятельности;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55"/>
          <w:tab w:val="left" w:pos="2909"/>
          <w:tab w:val="left" w:pos="3256"/>
          <w:tab w:val="left" w:pos="3317"/>
          <w:tab w:val="left" w:pos="3817"/>
          <w:tab w:val="left" w:pos="5422"/>
          <w:tab w:val="left" w:pos="5625"/>
          <w:tab w:val="left" w:pos="6780"/>
          <w:tab w:val="left" w:pos="7091"/>
          <w:tab w:val="left" w:pos="7513"/>
          <w:tab w:val="left" w:pos="8027"/>
          <w:tab w:val="left" w:pos="8870"/>
          <w:tab w:val="left" w:pos="9571"/>
          <w:tab w:val="left" w:pos="9997"/>
        </w:tabs>
        <w:spacing w:before="10" w:line="482" w:lineRule="exact"/>
        <w:ind w:left="896" w:right="-1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предприятия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города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дающи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лицеистам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начальные  представления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ществующи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профессия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людей,  представляющи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эти профессии;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93"/>
          <w:tab w:val="left" w:pos="3496"/>
          <w:tab w:val="left" w:pos="6523"/>
          <w:tab w:val="left" w:pos="8091"/>
          <w:tab w:val="left" w:pos="9477"/>
        </w:tabs>
        <w:spacing w:before="10" w:line="482" w:lineRule="exact"/>
        <w:ind w:left="896" w:right="-2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посещение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выставок,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ярмарок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профессий,  тематически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парков,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лагерей,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  открыты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дверей в средни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специал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заведения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зах;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13"/>
        </w:tabs>
        <w:spacing w:before="9" w:line="483" w:lineRule="exact"/>
        <w:ind w:left="896" w:right="-3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совместное   с   педагогами   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чение   интернет   рес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рсов,   посвященных  выбор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профессий,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ождение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профориентационного</w:t>
      </w:r>
      <w:proofErr w:type="spell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онлайн-тестирования,  про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ождение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онлайн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интересующим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профессиям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направлениям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98"/>
          <w:tab w:val="left" w:pos="2858"/>
          <w:tab w:val="left" w:pos="5107"/>
          <w:tab w:val="left" w:pos="6430"/>
          <w:tab w:val="left" w:pos="8109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всероссийски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 числе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профориентационного</w:t>
      </w:r>
      <w:proofErr w:type="spellEnd"/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(6-</w:t>
      </w:r>
      <w:r w:rsidR="00A8659C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классы)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базовом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профориентационный</w:t>
      </w:r>
      <w:proofErr w:type="spellEnd"/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 проекта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каждого ребёнка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ационального проекта «Образование» («Билет  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н-</w:t>
      </w:r>
      <w:proofErr w:type="gram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роки   «</w:t>
      </w:r>
      <w:proofErr w:type="spell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роеК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Ория</w:t>
      </w:r>
      <w:proofErr w:type="spellEnd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др.);</w:t>
      </w:r>
      <w:r w:rsidRPr="008118BC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он-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лайн</w:t>
      </w:r>
      <w:proofErr w:type="spell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пповое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консультирование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профильной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направленности  школьников;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сопровождение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возможностя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общедост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сегм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латформы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рофориентационного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мин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803"/>
          <w:tab w:val="left" w:pos="4038"/>
          <w:tab w:val="left" w:pos="5950"/>
          <w:tab w:val="left" w:pos="6504"/>
          <w:tab w:val="left" w:pos="7931"/>
          <w:tab w:val="left" w:pos="8192"/>
          <w:tab w:val="left" w:pos="9178"/>
          <w:tab w:val="left" w:pos="10120"/>
          <w:tab w:val="left" w:pos="10547"/>
        </w:tabs>
        <w:spacing w:before="11" w:line="483" w:lineRule="exact"/>
        <w:ind w:left="896" w:right="-2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ологом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их  родителей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склонностей,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способностей,  ины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особенностей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которые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иметь  значение в выборе ими 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щей профессии;  </w:t>
      </w:r>
    </w:p>
    <w:p w:rsidR="008B4F61" w:rsidRPr="008118BC" w:rsidRDefault="008118BC">
      <w:pPr>
        <w:tabs>
          <w:tab w:val="left" w:pos="1803"/>
        </w:tabs>
        <w:spacing w:before="1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про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  </w:t>
      </w:r>
    </w:p>
    <w:p w:rsidR="008B4F61" w:rsidRPr="008118BC" w:rsidRDefault="008118BC">
      <w:pPr>
        <w:tabs>
          <w:tab w:val="left" w:pos="1809"/>
        </w:tabs>
        <w:spacing w:before="160" w:line="312" w:lineRule="exact"/>
        <w:ind w:left="1099" w:right="6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2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рсов,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рамках  </w:t>
      </w:r>
      <w:proofErr w:type="gramEnd"/>
    </w:p>
    <w:p w:rsidR="008B4F61" w:rsidRPr="008118BC" w:rsidRDefault="008118BC">
      <w:pPr>
        <w:tabs>
          <w:tab w:val="left" w:pos="5256"/>
        </w:tabs>
        <w:spacing w:before="269"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44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75" w:lineRule="exact"/>
        <w:ind w:left="896" w:right="-1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компонента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участников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  дополнител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образования.  </w:t>
      </w:r>
    </w:p>
    <w:p w:rsidR="008B4F61" w:rsidRDefault="008B4F61">
      <w:pPr>
        <w:spacing w:after="25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Шк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ные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медиа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300" w:line="308" w:lineRule="exact"/>
        <w:ind w:left="1099" w:right="4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ель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развитие комм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никативной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ры детей, формирование  </w:t>
      </w:r>
    </w:p>
    <w:p w:rsidR="008B4F61" w:rsidRPr="008118BC" w:rsidRDefault="008118BC">
      <w:pPr>
        <w:spacing w:before="10" w:line="482" w:lineRule="exact"/>
        <w:ind w:left="896" w:right="-31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дничества,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творческой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самореализации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ся.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оспитательный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 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видов и форм деятельности:  </w:t>
      </w:r>
    </w:p>
    <w:p w:rsidR="008B4F61" w:rsidRPr="008118BC" w:rsidRDefault="008118BC">
      <w:pPr>
        <w:tabs>
          <w:tab w:val="left" w:pos="1889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разновозрастный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редакционный</w:t>
      </w:r>
      <w:r w:rsidRPr="008118BC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тирующи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 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освещение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наиболее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моментов  жизни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ляризация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жков,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секций,  деятельности органов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ченического самоуправления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</w:p>
    <w:p w:rsidR="008B4F61" w:rsidRPr="008118BC" w:rsidRDefault="008118BC">
      <w:pPr>
        <w:tabs>
          <w:tab w:val="left" w:pos="1789"/>
          <w:tab w:val="left" w:pos="2056"/>
          <w:tab w:val="left" w:pos="5940"/>
          <w:tab w:val="left" w:pos="7600"/>
          <w:tab w:val="left" w:pos="9202"/>
        </w:tabs>
        <w:spacing w:before="9" w:line="483" w:lineRule="exact"/>
        <w:ind w:left="896" w:right="-3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школьный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</w:t>
      </w:r>
      <w:proofErr w:type="spellEnd"/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созданна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заинтересованны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цев  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ппа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информационно-технической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поддержки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лицейски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мероприятий,  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ществляющая</w:t>
      </w:r>
      <w:r w:rsidRPr="008118BC">
        <w:rPr>
          <w:rFonts w:ascii="Times New Roman" w:hAnsi="Times New Roman" w:cs="Times New Roman"/>
          <w:color w:val="000000"/>
          <w:spacing w:val="4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видеосъемк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9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льтимедийное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сопровождение</w:t>
      </w:r>
      <w:r w:rsidRPr="008118BC">
        <w:rPr>
          <w:rFonts w:ascii="Times New Roman" w:hAnsi="Times New Roman" w:cs="Times New Roman"/>
          <w:color w:val="000000"/>
          <w:spacing w:val="2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«Рес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фестивалей,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рсов,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спек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56"/>
          <w:tab w:val="left" w:pos="2661"/>
          <w:tab w:val="left" w:pos="3644"/>
          <w:tab w:val="left" w:pos="4521"/>
          <w:tab w:val="left" w:pos="6069"/>
          <w:tab w:val="left" w:pos="6534"/>
          <w:tab w:val="left" w:pos="7618"/>
          <w:tab w:val="left" w:pos="9243"/>
        </w:tabs>
        <w:spacing w:before="10" w:line="482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 xml:space="preserve">• </w:t>
      </w:r>
      <w:r w:rsidRPr="008118BC">
        <w:rPr>
          <w:rFonts w:ascii="Arial" w:hAnsi="Arial" w:cs="Arial"/>
          <w:color w:val="000000"/>
          <w:w w:val="91"/>
          <w:sz w:val="26"/>
          <w:szCs w:val="26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школьная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ппа</w:t>
      </w:r>
      <w:r w:rsidRPr="008118BC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разновозрастное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сообщество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педагогов,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ающее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интернет-сайт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ющую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ппы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социальны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сетя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елеграм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целью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освещения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деятельности 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пространстве,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лечения  внимания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общественности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нформационного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продвижения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  школы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вирт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диалоговой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ми,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могли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крыто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ц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ея  вопро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Arial" w:hAnsi="Arial" w:cs="Arial"/>
          <w:color w:val="000000"/>
          <w:sz w:val="26"/>
          <w:szCs w:val="26"/>
          <w:lang w:val="ru-RU"/>
        </w:rPr>
        <w:t xml:space="preserve">  </w:t>
      </w:r>
      <w:proofErr w:type="gramEnd"/>
    </w:p>
    <w:p w:rsidR="008B4F61" w:rsidRPr="008118BC" w:rsidRDefault="008118BC">
      <w:pPr>
        <w:spacing w:before="26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«С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циал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прак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ики»  </w:t>
      </w:r>
    </w:p>
    <w:p w:rsidR="008B4F61" w:rsidRPr="008118BC" w:rsidRDefault="008118BC">
      <w:pPr>
        <w:tabs>
          <w:tab w:val="left" w:pos="2739"/>
          <w:tab w:val="left" w:pos="4043"/>
          <w:tab w:val="left" w:pos="5848"/>
          <w:tab w:val="left" w:pos="6768"/>
          <w:tab w:val="left" w:pos="8633"/>
          <w:tab w:val="left" w:pos="10489"/>
        </w:tabs>
        <w:spacing w:before="280" w:line="308" w:lineRule="exact"/>
        <w:ind w:left="1099" w:right="47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практика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представляет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собой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направленная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9" w:line="483" w:lineRule="exact"/>
        <w:ind w:left="896" w:right="-28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навыков,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отработк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 модели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действия.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менно  социальное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проектирование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чающимся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  социализации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формировать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свою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концепцию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мировоззрение,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станавлив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ть  </w:t>
      </w:r>
    </w:p>
    <w:p w:rsidR="008B4F61" w:rsidRDefault="008B4F61">
      <w:pPr>
        <w:spacing w:after="1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42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45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099" w:right="15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практики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9" w:line="483" w:lineRule="exact"/>
        <w:ind w:left="896" w:right="30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проектов.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проекты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Краски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осени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«От</w:t>
      </w:r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сердца</w:t>
      </w:r>
      <w:r w:rsidRPr="008118BC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сердц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проектов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чащиеся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оказывают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пожилым  людям,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ветеранам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микрорайона,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частвуют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пропаганды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дорожной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пожарной   безопасности,   экологического   воспитания   в   детском   дошкол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 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ном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чреждении микрорайона, а также среди про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507"/>
          <w:tab w:val="left" w:pos="4171"/>
          <w:tab w:val="left" w:pos="5548"/>
          <w:tab w:val="left" w:pos="5950"/>
          <w:tab w:val="left" w:pos="7230"/>
          <w:tab w:val="left" w:pos="8967"/>
        </w:tabs>
        <w:spacing w:before="9" w:line="483" w:lineRule="exact"/>
        <w:ind w:left="896" w:right="6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Ожидаемыми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татами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являются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повышенная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социальная  активност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лучшении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социальной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местном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сообществе,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положительные  изменения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сознании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ровня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 формирование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коллективной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собственными  силами реально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социальнополезного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дела.  </w:t>
      </w:r>
    </w:p>
    <w:p w:rsidR="008B4F61" w:rsidRDefault="008B4F61">
      <w:pPr>
        <w:spacing w:after="2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«С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циал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пар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нёрс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 </w:t>
      </w:r>
    </w:p>
    <w:p w:rsidR="008B4F61" w:rsidRDefault="008B4F61">
      <w:pPr>
        <w:spacing w:after="6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3059"/>
          <w:tab w:val="left" w:pos="5586"/>
          <w:tab w:val="left" w:pos="7486"/>
          <w:tab w:val="left" w:pos="9505"/>
        </w:tabs>
        <w:spacing w:line="321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потенциала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социального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партнерства  пр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атрив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89"/>
          <w:tab w:val="left" w:pos="2752"/>
          <w:tab w:val="left" w:pos="3127"/>
          <w:tab w:val="left" w:pos="4833"/>
          <w:tab w:val="left" w:pos="5250"/>
          <w:tab w:val="left" w:pos="5308"/>
          <w:tab w:val="left" w:pos="7474"/>
          <w:tab w:val="left" w:pos="7887"/>
          <w:tab w:val="left" w:pos="8519"/>
          <w:tab w:val="left" w:pos="8970"/>
          <w:tab w:val="left" w:pos="9565"/>
          <w:tab w:val="left" w:pos="9723"/>
          <w:tab w:val="left" w:pos="10721"/>
        </w:tabs>
        <w:spacing w:line="486" w:lineRule="exact"/>
        <w:ind w:left="896" w:right="6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представителей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организаций-партнеров,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том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числе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 соответствии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договорами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дничестве,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проведении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отдел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 мероприятий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календарного</w:t>
      </w:r>
      <w:r w:rsidRPr="008118BC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плана  воспитательной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(дни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открытых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дверей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дарственные,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региональные,  лицейские праздники, торжественные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мероприятия и др.);  </w:t>
      </w:r>
    </w:p>
    <w:p w:rsidR="008B4F61" w:rsidRPr="008118BC" w:rsidRDefault="008118BC">
      <w:pPr>
        <w:tabs>
          <w:tab w:val="left" w:pos="1889"/>
          <w:tab w:val="left" w:pos="2047"/>
          <w:tab w:val="left" w:pos="3740"/>
          <w:tab w:val="left" w:pos="4997"/>
          <w:tab w:val="left" w:pos="6892"/>
          <w:tab w:val="left" w:pos="8719"/>
        </w:tabs>
        <w:spacing w:before="8" w:line="487" w:lineRule="exact"/>
        <w:ind w:left="896" w:right="6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организаций-партнеров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отдельных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роков,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занятий,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внешкольны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мероприятий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ющей  тематической направленности;  </w:t>
      </w:r>
    </w:p>
    <w:p w:rsidR="008B4F61" w:rsidRPr="008118BC" w:rsidRDefault="008118BC">
      <w:pPr>
        <w:tabs>
          <w:tab w:val="left" w:pos="1889"/>
        </w:tabs>
        <w:spacing w:before="11" w:line="484" w:lineRule="exact"/>
        <w:ind w:left="896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организаций-партнеров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роков,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занятий,  внешкол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мероприятий, акций воспитательной направленности;  </w:t>
      </w:r>
    </w:p>
    <w:p w:rsidR="008B4F61" w:rsidRPr="008118BC" w:rsidRDefault="008118BC">
      <w:pPr>
        <w:tabs>
          <w:tab w:val="left" w:pos="2617"/>
          <w:tab w:val="left" w:pos="2891"/>
          <w:tab w:val="left" w:pos="3292"/>
          <w:tab w:val="left" w:pos="4037"/>
          <w:tab w:val="left" w:pos="5612"/>
          <w:tab w:val="left" w:pos="5844"/>
          <w:tab w:val="left" w:pos="6929"/>
          <w:tab w:val="left" w:pos="8707"/>
          <w:tab w:val="left" w:pos="9264"/>
          <w:tab w:val="left" w:pos="9393"/>
        </w:tabs>
        <w:spacing w:before="11" w:line="483" w:lineRule="exact"/>
        <w:ind w:left="896" w:right="7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ссионных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площадок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(детски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 родительски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представителями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организаций-партнеров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ждений  акт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проблем,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касающи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организации,  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ниципал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образования, региона,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траны;  </w:t>
      </w:r>
    </w:p>
    <w:p w:rsidR="008B4F61" w:rsidRDefault="008B4F61">
      <w:pPr>
        <w:spacing w:after="6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335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46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1889"/>
          <w:tab w:val="left" w:pos="3029"/>
          <w:tab w:val="left" w:pos="3135"/>
          <w:tab w:val="left" w:pos="3712"/>
          <w:tab w:val="left" w:pos="4619"/>
          <w:tab w:val="left" w:pos="4964"/>
          <w:tab w:val="left" w:pos="5549"/>
          <w:tab w:val="left" w:pos="7049"/>
          <w:tab w:val="left" w:pos="7113"/>
          <w:tab w:val="left" w:pos="7615"/>
          <w:tab w:val="left" w:pos="8485"/>
          <w:tab w:val="left" w:pos="8748"/>
          <w:tab w:val="left" w:pos="8857"/>
        </w:tabs>
        <w:spacing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проектов,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совместно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разрабатываемых 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чающимися,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орган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зациями-партнерами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благотворительной,  экологической,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патриотической,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довой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направленности,  ориентированны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преобразование</w:t>
      </w:r>
      <w:r w:rsidRPr="008118BC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жающего  соци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ма, позитивное воздействие на социальное окружение.  </w:t>
      </w:r>
    </w:p>
    <w:p w:rsidR="008B4F61" w:rsidRPr="008118BC" w:rsidRDefault="008118BC">
      <w:pPr>
        <w:spacing w:before="180" w:line="308" w:lineRule="exact"/>
        <w:ind w:left="193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«Ин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люзивная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сре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 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ля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й-мигран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в»  </w:t>
      </w:r>
    </w:p>
    <w:p w:rsidR="008B4F61" w:rsidRPr="008118BC" w:rsidRDefault="008118BC">
      <w:pPr>
        <w:tabs>
          <w:tab w:val="left" w:pos="3021"/>
          <w:tab w:val="left" w:pos="5309"/>
          <w:tab w:val="left" w:pos="6973"/>
          <w:tab w:val="left" w:pos="8186"/>
          <w:tab w:val="left" w:pos="10143"/>
        </w:tabs>
        <w:spacing w:line="308" w:lineRule="exact"/>
        <w:ind w:left="1382" w:right="391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воспитательного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потенциала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направленной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737"/>
          <w:tab w:val="left" w:pos="3476"/>
          <w:tab w:val="left" w:pos="3865"/>
          <w:tab w:val="left" w:pos="5085"/>
          <w:tab w:val="left" w:pos="5481"/>
          <w:tab w:val="left" w:pos="6512"/>
          <w:tab w:val="left" w:pos="7382"/>
          <w:tab w:val="left" w:pos="8715"/>
          <w:tab w:val="left" w:pos="8780"/>
          <w:tab w:val="left" w:pos="9308"/>
        </w:tabs>
        <w:spacing w:before="10" w:line="482" w:lineRule="exact"/>
        <w:ind w:left="1179" w:right="30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адаптацию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детей-мигрантов,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сматривает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создание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благоприятной  психологической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среды,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способствующей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спешной  интеграции в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ный процесс и школьный коллектив.  </w:t>
      </w:r>
    </w:p>
    <w:p w:rsidR="008B4F61" w:rsidRDefault="008B4F61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3418"/>
        </w:tabs>
        <w:spacing w:line="308" w:lineRule="exact"/>
        <w:ind w:left="2516" w:right="2391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1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циал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-псих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гическая адап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ац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я  </w:t>
      </w:r>
    </w:p>
    <w:p w:rsidR="008B4F61" w:rsidRPr="008118BC" w:rsidRDefault="008118BC">
      <w:pPr>
        <w:spacing w:before="260" w:line="244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lang w:val="ru-RU"/>
        </w:rPr>
        <w:t>Цель: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Ф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рмир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вани</w:t>
      </w:r>
      <w:r w:rsidRPr="008118BC">
        <w:rPr>
          <w:rFonts w:ascii="Times New Roman" w:hAnsi="Times New Roman" w:cs="Times New Roman"/>
          <w:color w:val="000000"/>
          <w:spacing w:val="-6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1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мф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ртн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ср</w:t>
      </w:r>
      <w:r w:rsidRPr="008118BC">
        <w:rPr>
          <w:rFonts w:ascii="Times New Roman" w:hAnsi="Times New Roman" w:cs="Times New Roman"/>
          <w:color w:val="000000"/>
          <w:spacing w:val="-7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lang w:val="ru-RU"/>
        </w:rPr>
        <w:t>ды</w:t>
      </w:r>
      <w:r w:rsidRPr="008118BC">
        <w:rPr>
          <w:rFonts w:ascii="Times New Roman" w:hAnsi="Times New Roman" w:cs="Times New Roman"/>
          <w:color w:val="000000"/>
          <w:spacing w:val="-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-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циа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lang w:val="ru-RU"/>
        </w:rPr>
        <w:t>изации</w:t>
      </w:r>
      <w:r w:rsidRPr="008118BC">
        <w:rPr>
          <w:rFonts w:ascii="Times New Roman" w:hAnsi="Times New Roman" w:cs="Times New Roman"/>
          <w:color w:val="000000"/>
          <w:spacing w:val="-1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эм</w:t>
      </w:r>
      <w:r w:rsidRPr="008118BC">
        <w:rPr>
          <w:rFonts w:ascii="Times New Roman" w:hAnsi="Times New Roman" w:cs="Times New Roman"/>
          <w:color w:val="000000"/>
          <w:spacing w:val="-6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ци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нал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3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lang w:val="ru-RU"/>
        </w:rPr>
        <w:t>аг</w:t>
      </w:r>
      <w:r w:rsidRPr="008118BC">
        <w:rPr>
          <w:rFonts w:ascii="Times New Roman" w:hAnsi="Times New Roman" w:cs="Times New Roman"/>
          <w:color w:val="000000"/>
          <w:spacing w:val="-10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5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3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lang w:val="ru-RU"/>
        </w:rPr>
        <w:t xml:space="preserve">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46" w:tblpY="-125"/>
        <w:tblOverlap w:val="never"/>
        <w:tblW w:w="9492" w:type="dxa"/>
        <w:tblLayout w:type="fixed"/>
        <w:tblLook w:val="04A0" w:firstRow="1" w:lastRow="0" w:firstColumn="1" w:lastColumn="0" w:noHBand="0" w:noVBand="1"/>
      </w:tblPr>
      <w:tblGrid>
        <w:gridCol w:w="3195"/>
        <w:gridCol w:w="3666"/>
        <w:gridCol w:w="2631"/>
      </w:tblGrid>
      <w:tr w:rsidR="008B4F61">
        <w:trPr>
          <w:trHeight w:hRule="exact" w:val="810"/>
        </w:trPr>
        <w:tc>
          <w:tcPr>
            <w:tcW w:w="3202" w:type="dxa"/>
          </w:tcPr>
          <w:p w:rsidR="008B4F61" w:rsidRDefault="008118BC">
            <w:pPr>
              <w:spacing w:before="275" w:after="301"/>
              <w:ind w:left="2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-5914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1" o:spid="_x0000_s1026" style="position:absolute;margin-left:-.5pt;margin-top:-.45pt;width:.5pt;height:.5pt;z-index: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-5914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2" o:spid="_x0000_s1026" style="position:absolute;margin-left:-.5pt;margin-top:-.45pt;width:.5pt;height:.5pt;z-index: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673" w:type="dxa"/>
          </w:tcPr>
          <w:p w:rsidR="008B4F61" w:rsidRDefault="008118BC">
            <w:pPr>
              <w:spacing w:before="275" w:after="301"/>
              <w:ind w:left="4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-5914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3" o:spid="_x0000_s1026" style="position:absolute;margin-left:0;margin-top:-.45pt;width:.5pt;height: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BZ35nN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page">
                        <wp:posOffset>2332685</wp:posOffset>
                      </wp:positionH>
                      <wp:positionV relativeFrom="line">
                        <wp:posOffset>-5914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4" o:spid="_x0000_s1026" style="position:absolute;margin-left:183.7pt;margin-top:-.45pt;width:.5pt;height:.5pt;z-index: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2636" w:type="dxa"/>
          </w:tcPr>
          <w:p w:rsidR="008B4F61" w:rsidRDefault="008118BC">
            <w:pPr>
              <w:spacing w:before="1" w:line="259" w:lineRule="exact"/>
              <w:ind w:left="446" w:right="-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-6168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5" o:spid="_x0000_s1026" style="position:absolute;margin-left:131.8pt;margin-top:-.5pt;width:.5pt;height:.5pt;z-index: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-6168</wp:posOffset>
                      </wp:positionV>
                      <wp:extent cx="6096" cy="60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6" o:spid="_x0000_s1026" style="position:absolute;margin-left:131.8pt;margin-top:-.5pt;width:.5pt;height:.5pt;z-index: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Dz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  <w:p w:rsidR="008B4F61" w:rsidRDefault="008118BC">
            <w:pPr>
              <w:spacing w:line="255" w:lineRule="exact"/>
              <w:ind w:left="83" w:right="2305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2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  <w:p w:rsidR="008B4F61" w:rsidRDefault="008118BC">
            <w:pPr>
              <w:spacing w:after="37" w:line="255" w:lineRule="exact"/>
              <w:ind w:left="83" w:right="1029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</w:tr>
      <w:tr w:rsidR="008B4F61">
        <w:trPr>
          <w:trHeight w:hRule="exact" w:val="1175"/>
        </w:trPr>
        <w:tc>
          <w:tcPr>
            <w:tcW w:w="3202" w:type="dxa"/>
          </w:tcPr>
          <w:p w:rsidR="008B4F61" w:rsidRDefault="008118BC">
            <w:pPr>
              <w:spacing w:before="548" w:after="392"/>
              <w:ind w:left="2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-200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7" o:spid="_x0000_s1026" style="position:absolute;margin-left:-.5pt;margin-top:0;width:.5pt;height:.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Q0G7tF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673" w:type="dxa"/>
          </w:tcPr>
          <w:p w:rsidR="008B4F61" w:rsidRPr="008118BC" w:rsidRDefault="008118BC">
            <w:pPr>
              <w:spacing w:before="251" w:line="273" w:lineRule="exact"/>
              <w:ind w:left="153" w:right="324" w:firstLine="5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-73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8" o:spid="_x0000_s1026" style="position:absolute;margin-left:0;margin-top:0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PIJMO9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page">
                        <wp:posOffset>2332685</wp:posOffset>
                      </wp:positionH>
                      <wp:positionV relativeFrom="line">
                        <wp:posOffset>-73</wp:posOffset>
                      </wp:positionV>
                      <wp:extent cx="6096" cy="6096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9" o:spid="_x0000_s1026" style="position:absolute;margin-left:183.7pt;margin-top:0;width:.5pt;height:.5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-Сем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й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ны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зд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,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маст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класс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ы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after="132" w:line="255" w:lineRule="exact"/>
              <w:ind w:left="260" w:right="381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 Тренин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г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мм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ника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ци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  <w:tc>
          <w:tcPr>
            <w:tcW w:w="2636" w:type="dxa"/>
          </w:tcPr>
          <w:p w:rsidR="008B4F61" w:rsidRPr="008118BC" w:rsidRDefault="008118BC">
            <w:pPr>
              <w:spacing w:before="8" w:line="258" w:lineRule="exact"/>
              <w:ind w:left="7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325</wp:posOffset>
                      </wp:positionV>
                      <wp:extent cx="6096" cy="6096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0" o:spid="_x0000_s1026" style="position:absolute;margin-left:131.8pt;margin-top:.05pt;width:.5pt;height:.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1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Де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ь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ж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ы  </w:t>
            </w:r>
          </w:p>
          <w:p w:rsidR="008B4F61" w:rsidRPr="008118BC" w:rsidRDefault="008118BC">
            <w:pPr>
              <w:spacing w:line="255" w:lineRule="exact"/>
              <w:ind w:lef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9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8" w:lineRule="exact"/>
              <w:ind w:left="71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1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гра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Мы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—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after="132" w:line="255" w:lineRule="exact"/>
              <w:ind w:left="14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8B4F61">
        <w:trPr>
          <w:trHeight w:hRule="exact" w:val="1117"/>
        </w:trPr>
        <w:tc>
          <w:tcPr>
            <w:tcW w:w="3202" w:type="dxa"/>
          </w:tcPr>
          <w:p w:rsidR="008B4F61" w:rsidRDefault="008118BC">
            <w:pPr>
              <w:spacing w:before="544" w:after="339"/>
              <w:ind w:left="2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55</wp:posOffset>
                      </wp:positionV>
                      <wp:extent cx="6096" cy="6096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1" o:spid="_x0000_s1026" style="position:absolute;margin-left:-.5pt;margin-top:0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CfkN2NWQIAAJcFAAAOAAAAAAAAAAAAAAAAAC4CAABkcnMvZTJvRG9jLnhtbFBLAQItABQA&#10;BgAIAAAAIQBLSW1a1wAAAAI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Правовое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щ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673" w:type="dxa"/>
          </w:tcPr>
          <w:p w:rsidR="008B4F61" w:rsidRPr="008118BC" w:rsidRDefault="008118BC">
            <w:pPr>
              <w:spacing w:before="256" w:line="268" w:lineRule="exact"/>
              <w:ind w:left="153" w:right="147" w:firstLine="5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2849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2" o:spid="_x0000_s1026" style="position:absolute;margin-left:0;margin-top:.2pt;width:.5pt;height: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page">
                        <wp:posOffset>2332685</wp:posOffset>
                      </wp:positionH>
                      <wp:positionV relativeFrom="line">
                        <wp:posOffset>2849</wp:posOffset>
                      </wp:positionV>
                      <wp:extent cx="6096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3" o:spid="_x0000_s1026" style="position:absolute;margin-left:183.7pt;margin-top:.2pt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-Занятия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рмам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ве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ения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  пр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ва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after="80" w:line="255" w:lineRule="exact"/>
              <w:ind w:left="3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Встречи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юри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2636" w:type="dxa"/>
          </w:tcPr>
          <w:p w:rsidR="008B4F61" w:rsidRPr="008118BC" w:rsidRDefault="008118BC">
            <w:pPr>
              <w:spacing w:before="8" w:line="258" w:lineRule="exact"/>
              <w:ind w:left="7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325</wp:posOffset>
                      </wp:positionV>
                      <wp:extent cx="6096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4" o:spid="_x0000_s1026" style="position:absolute;margin-left:131.8pt;margin-top:.05pt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sN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1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Зн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й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5" w:lineRule="exact"/>
              <w:ind w:lef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ва</w:t>
            </w:r>
            <w:r w:rsidRPr="008118BC">
              <w:rPr>
                <w:rFonts w:ascii="Times New Roman" w:hAnsi="Times New Roman" w:cs="Times New Roman"/>
                <w:color w:val="000000"/>
                <w:spacing w:val="-9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8" w:lineRule="exact"/>
              <w:ind w:left="71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1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Дел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вая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—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after="75" w:line="255" w:lineRule="exact"/>
              <w:ind w:left="14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8B4F61" w:rsidRPr="009A7170">
        <w:trPr>
          <w:trHeight w:hRule="exact" w:val="1348"/>
        </w:trPr>
        <w:tc>
          <w:tcPr>
            <w:tcW w:w="3202" w:type="dxa"/>
          </w:tcPr>
          <w:p w:rsidR="008B4F61" w:rsidRDefault="008118BC">
            <w:pPr>
              <w:spacing w:before="274" w:after="570" w:line="263" w:lineRule="exact"/>
              <w:ind w:left="27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308</wp:posOffset>
                      </wp:positionV>
                      <wp:extent cx="6096" cy="6097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5" o:spid="_x0000_s1026" style="position:absolute;margin-left:-.5pt;margin-top:0;width:.5pt;height:.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vB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XXPL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ло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ё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общес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венная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673" w:type="dxa"/>
          </w:tcPr>
          <w:p w:rsidR="008B4F61" w:rsidRPr="008118BC" w:rsidRDefault="008118BC">
            <w:pPr>
              <w:spacing w:before="272" w:line="259" w:lineRule="exact"/>
              <w:ind w:left="187" w:right="131" w:firstLine="13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181</wp:posOffset>
                      </wp:positionV>
                      <wp:extent cx="6096" cy="6097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6" o:spid="_x0000_s1026" style="position:absolute;margin-left:0;margin-top:0;width:.5pt;height:.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page">
                        <wp:posOffset>2332685</wp:posOffset>
                      </wp:positionH>
                      <wp:positionV relativeFrom="line">
                        <wp:posOffset>181</wp:posOffset>
                      </wp:positionV>
                      <wp:extent cx="6096" cy="6097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7" o:spid="_x0000_s1026" style="position:absolute;margin-left:183.7pt;margin-top:0;width:.5pt;height:.5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 Уч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стие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циальных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ц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я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х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proofErr w:type="gramStart"/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щь ветеранам,  </w:t>
            </w:r>
          </w:p>
          <w:p w:rsidR="008B4F61" w:rsidRDefault="008118BC">
            <w:pPr>
              <w:spacing w:after="315" w:line="255" w:lineRule="exact"/>
              <w:ind w:left="15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ич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2636" w:type="dxa"/>
          </w:tcPr>
          <w:p w:rsidR="008B4F61" w:rsidRPr="008118BC" w:rsidRDefault="008118BC">
            <w:pPr>
              <w:spacing w:before="13" w:line="258" w:lineRule="exact"/>
              <w:ind w:left="7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452</wp:posOffset>
                      </wp:positionV>
                      <wp:extent cx="6096" cy="6097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8" o:spid="_x0000_s1026" style="position:absolute;margin-left:131.8pt;margin-top:.05pt;width:.5pt;height:.5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YU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1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ц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proofErr w:type="gramStart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ры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5" w:lineRule="exact"/>
              <w:ind w:lef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сер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ца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8" w:lineRule="exact"/>
              <w:ind w:left="71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1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ик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Чи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ы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й  </w:t>
            </w:r>
          </w:p>
          <w:p w:rsidR="008B4F61" w:rsidRPr="008118BC" w:rsidRDefault="008118BC">
            <w:pPr>
              <w:spacing w:after="306" w:line="255" w:lineRule="exact"/>
              <w:ind w:lef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</w:tr>
      <w:tr w:rsidR="008B4F61" w:rsidRPr="009A7170">
        <w:trPr>
          <w:trHeight w:hRule="exact" w:val="1050"/>
        </w:trPr>
        <w:tc>
          <w:tcPr>
            <w:tcW w:w="3202" w:type="dxa"/>
          </w:tcPr>
          <w:p w:rsidR="008B4F61" w:rsidRDefault="008118BC">
            <w:pPr>
              <w:spacing w:before="543" w:after="272"/>
              <w:ind w:left="2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-326</wp:posOffset>
                      </wp:positionV>
                      <wp:extent cx="6096" cy="6095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9" o:spid="_x0000_s1026" style="position:absolute;margin-left:-.5pt;margin-top:-.05pt;width:.5pt;height:.5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ufWwIAAJcFAAAOAAAAZHJzL2Uyb0RvYy54bWysVMGO2yAQvVfqPyDuXduRN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Лидерская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ё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нос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673" w:type="dxa"/>
          </w:tcPr>
          <w:p w:rsidR="008B4F61" w:rsidRPr="008118BC" w:rsidRDefault="008118BC">
            <w:pPr>
              <w:spacing w:before="7" w:after="3" w:line="265" w:lineRule="exact"/>
              <w:ind w:left="153" w:right="455" w:firstLine="3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1579</wp:posOffset>
                      </wp:positionV>
                      <wp:extent cx="6096" cy="6095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0" o:spid="_x0000_s1026" style="position:absolute;margin-left:0;margin-top:.1pt;width:.5pt;height:.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0d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page">
                        <wp:posOffset>2332685</wp:posOffset>
                      </wp:positionH>
                      <wp:positionV relativeFrom="line">
                        <wp:posOffset>1579</wp:posOffset>
                      </wp:positionV>
                      <wp:extent cx="6096" cy="6095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1" o:spid="_x0000_s1026" style="position:absolute;margin-left:183.7pt;margin-top:.1pt;width:.5pt;height:.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Za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F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-Назначение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</w:t>
            </w:r>
            <w:r w:rsidRPr="008118BC">
              <w:rPr>
                <w:rFonts w:ascii="Times New Roman" w:hAnsi="Times New Roman" w:cs="Times New Roman"/>
                <w:color w:val="000000"/>
                <w:spacing w:val="-1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ли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классе  (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еж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рный,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рганизат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р)  </w:t>
            </w:r>
            <w:proofErr w:type="gramStart"/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Уч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стие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шк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льном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само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вл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  <w:tc>
          <w:tcPr>
            <w:tcW w:w="2636" w:type="dxa"/>
          </w:tcPr>
          <w:p w:rsidR="008B4F61" w:rsidRPr="008118BC" w:rsidRDefault="008118BC">
            <w:pPr>
              <w:spacing w:before="9" w:line="264" w:lineRule="exact"/>
              <w:ind w:left="143" w:right="560" w:firstLine="3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2214</wp:posOffset>
                      </wp:positionV>
                      <wp:extent cx="6096" cy="6095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2" o:spid="_x0000_s1026" style="position:absolute;margin-left:131.8pt;margin-top:.15pt;width:.5pt;height:.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-Пр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ект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еры  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щего»  </w:t>
            </w:r>
          </w:p>
          <w:p w:rsidR="008B4F61" w:rsidRPr="008118BC" w:rsidRDefault="008118BC">
            <w:pPr>
              <w:tabs>
                <w:tab w:val="left" w:pos="713"/>
              </w:tabs>
              <w:spacing w:line="255" w:lineRule="exact"/>
              <w:ind w:left="3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ь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after="3" w:line="255" w:lineRule="exact"/>
              <w:ind w:left="27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са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мо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я  </w:t>
            </w:r>
          </w:p>
        </w:tc>
      </w:tr>
      <w:tr w:rsidR="008B4F61" w:rsidRPr="009A7170">
        <w:trPr>
          <w:trHeight w:hRule="exact" w:val="1050"/>
        </w:trPr>
        <w:tc>
          <w:tcPr>
            <w:tcW w:w="3202" w:type="dxa"/>
          </w:tcPr>
          <w:p w:rsidR="008B4F61" w:rsidRDefault="008118BC">
            <w:pPr>
              <w:spacing w:before="510" w:after="27" w:line="268" w:lineRule="exact"/>
              <w:ind w:right="949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2596</wp:posOffset>
                      </wp:positionV>
                      <wp:extent cx="6096" cy="6095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3" o:spid="_x0000_s1026" style="position:absolute;margin-left:-.5pt;margin-top:.2pt;width:.5pt;height:.5pt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DU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иче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9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673" w:type="dxa"/>
          </w:tcPr>
          <w:p w:rsidR="008B4F61" w:rsidRDefault="008118BC">
            <w:pPr>
              <w:spacing w:before="264" w:after="281" w:line="263" w:lineRule="exact"/>
              <w:ind w:left="326" w:right="-4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-55</wp:posOffset>
                      </wp:positionV>
                      <wp:extent cx="6096" cy="6095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4" o:spid="_x0000_s1026" style="position:absolute;margin-left:0;margin-top:0;width:.5pt;height:.5pt;z-index: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Da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page">
                        <wp:posOffset>2332685</wp:posOffset>
                      </wp:positionH>
                      <wp:positionV relativeFrom="line">
                        <wp:posOffset>-55</wp:posOffset>
                      </wp:positionV>
                      <wp:extent cx="6096" cy="6095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5" o:spid="_x0000_s1026" style="position:absolute;margin-left:183.7pt;margin-top:0;width:.5pt;height:.5pt;z-index: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ud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+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ив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нс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льт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2636" w:type="dxa"/>
          </w:tcPr>
          <w:p w:rsidR="008B4F61" w:rsidRPr="008118BC" w:rsidRDefault="008118BC">
            <w:pPr>
              <w:spacing w:before="5" w:after="13" w:line="264" w:lineRule="exact"/>
              <w:ind w:left="143" w:right="372" w:firstLine="3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page">
                        <wp:posOffset>1673987</wp:posOffset>
                      </wp:positionH>
                      <wp:positionV relativeFrom="line">
                        <wp:posOffset>-71</wp:posOffset>
                      </wp:positionV>
                      <wp:extent cx="6096" cy="6095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6" o:spid="_x0000_s1026" style="position:absolute;margin-left:131.8pt;margin-top:0;width:.5pt;height:.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JZU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-Занятия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Учимся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жить</w:t>
            </w:r>
            <w:r w:rsidRPr="008118BC">
              <w:rPr>
                <w:rFonts w:ascii="Times New Roman" w:hAnsi="Times New Roman" w:cs="Times New Roman"/>
                <w:color w:val="000000"/>
                <w:spacing w:val="-9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proofErr w:type="gramStart"/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рт-терапия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  эм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ци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</w:tr>
    </w:tbl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page">
                  <wp:posOffset>981760</wp:posOffset>
                </wp:positionH>
                <wp:positionV relativeFrom="paragraph">
                  <wp:posOffset>-6604</wp:posOffset>
                </wp:positionV>
                <wp:extent cx="6096" cy="6097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style="position:absolute;margin-left:77.3pt;margin-top:-.5pt;width:.5pt;height:.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page">
                  <wp:posOffset>981760</wp:posOffset>
                </wp:positionH>
                <wp:positionV relativeFrom="paragraph">
                  <wp:posOffset>-6604</wp:posOffset>
                </wp:positionV>
                <wp:extent cx="6096" cy="6097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style="position:absolute;margin-left:77.3pt;margin-top:-.5pt;width:.5pt;height:.5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CEWw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page">
                  <wp:posOffset>3021838</wp:posOffset>
                </wp:positionH>
                <wp:positionV relativeFrom="paragraph">
                  <wp:posOffset>-6604</wp:posOffset>
                </wp:positionV>
                <wp:extent cx="6096" cy="6097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9" o:spid="_x0000_s1026" style="position:absolute;margin-left:237.95pt;margin-top:-.5pt;width:.5pt;height:.5pt;z-index: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vD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N&#10;76SwasAibQMAWS5oDh06+rjEwCf/GMa/iEOSe2rDQF8UIk7s6nlyFU5JaJxc1HcLKTQu4OiW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page">
                  <wp:posOffset>5354446</wp:posOffset>
                </wp:positionH>
                <wp:positionV relativeFrom="paragraph">
                  <wp:posOffset>-6604</wp:posOffset>
                </wp:positionV>
                <wp:extent cx="6096" cy="6097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0" o:spid="_x0000_s1026" style="position:absolute;margin-left:421.6pt;margin-top:-.5pt;width:.5pt;height:.5pt;z-index: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page">
                  <wp:posOffset>7028433</wp:posOffset>
                </wp:positionH>
                <wp:positionV relativeFrom="paragraph">
                  <wp:posOffset>-6604</wp:posOffset>
                </wp:positionV>
                <wp:extent cx="6096" cy="6097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1" o:spid="_x0000_s1026" style="position:absolute;margin-left:553.4pt;margin-top:-.5pt;width:.5pt;height:.5pt;z-index: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page">
                  <wp:posOffset>7028433</wp:posOffset>
                </wp:positionH>
                <wp:positionV relativeFrom="paragraph">
                  <wp:posOffset>-6604</wp:posOffset>
                </wp:positionV>
                <wp:extent cx="6096" cy="6097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2" o:spid="_x0000_s1026" style="position:absolute;margin-left:553.4pt;margin-top:-.5pt;width:.5pt;height:.5pt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2AvWwIAAJcFAAAOAAAAZHJzL2Uyb0RvYy54bWysVE2P0zAQvSPxHyzfadIi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hRRWDVikbQAgywXNoUNHH5cY+OgfwvgXcUhyT20Y6ItCxIldPU+uwikJjZM39acbKTQu4OiW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62" w:lineRule="exact"/>
        <w:ind w:left="474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18" w:h="16848"/>
          <w:pgMar w:top="343" w:right="439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47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4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202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Кул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урная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адап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ация  </w:t>
      </w:r>
    </w:p>
    <w:p w:rsidR="008B4F61" w:rsidRPr="008118BC" w:rsidRDefault="008118BC">
      <w:pPr>
        <w:spacing w:before="260" w:line="308" w:lineRule="exact"/>
        <w:ind w:left="2232" w:right="1834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традициями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гармонизация  </w:t>
      </w:r>
    </w:p>
    <w:p w:rsidR="008B4F61" w:rsidRDefault="008118BC">
      <w:pPr>
        <w:spacing w:line="308" w:lineRule="exact"/>
        <w:ind w:left="2029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межк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рного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диалога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8B4F61" w:rsidRDefault="008B4F61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11" w:tblpY="-270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113"/>
        <w:gridCol w:w="3790"/>
        <w:gridCol w:w="3431"/>
      </w:tblGrid>
      <w:tr w:rsidR="008B4F61">
        <w:trPr>
          <w:trHeight w:hRule="exact" w:val="244"/>
        </w:trPr>
        <w:tc>
          <w:tcPr>
            <w:tcW w:w="2117" w:type="dxa"/>
          </w:tcPr>
          <w:p w:rsidR="008B4F61" w:rsidRDefault="008118BC">
            <w:pPr>
              <w:ind w:left="298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-1088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3" o:spid="_x0000_s1026" style="position:absolute;margin-left:-.5pt;margin-top:-.1pt;width:.5pt;height:.5pt;z-index: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DjWwIAAJcFAAAOAAAAZHJzL2Uyb0RvYy54bWysVE1v2zAMvQ/YfxB0X+ykW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-1088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4" o:spid="_x0000_s1026" style="position:absolute;margin-left:-.5pt;margin-top:-.1pt;width:.5pt;height:.5pt;z-index: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-1088</wp:posOffset>
                      </wp:positionV>
                      <wp:extent cx="6097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5" o:spid="_x0000_s1026" style="position:absolute;margin-left:105.9pt;margin-top:-.1pt;width:.5pt;height:.5pt;z-index: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8KK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1vOJC7gaBn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Default="008118BC">
            <w:pPr>
              <w:ind w:left="472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-1088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6" o:spid="_x0000_s1026" style="position:absolute;margin-left:189.9pt;margin-top:-.1pt;width:.5pt;height:.5pt;z-index: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ZjWg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  <w:u w:val="single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3"/>
                <w:szCs w:val="23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  <w:u w:val="single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  <w:u w:val="single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  <w:u w:val="single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 xml:space="preserve">  </w:t>
            </w:r>
          </w:p>
        </w:tc>
        <w:tc>
          <w:tcPr>
            <w:tcW w:w="3438" w:type="dxa"/>
          </w:tcPr>
          <w:p w:rsidR="008B4F61" w:rsidRDefault="008118BC">
            <w:pPr>
              <w:ind w:left="472" w:right="30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можн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</w:tr>
      <w:tr w:rsidR="008B4F61">
        <w:trPr>
          <w:trHeight w:hRule="exact" w:val="781"/>
        </w:trPr>
        <w:tc>
          <w:tcPr>
            <w:tcW w:w="2117" w:type="dxa"/>
          </w:tcPr>
          <w:p w:rsidR="008B4F61" w:rsidRDefault="008118BC">
            <w:pPr>
              <w:spacing w:before="12" w:after="13" w:line="259" w:lineRule="exact"/>
              <w:ind w:left="95" w:right="209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945</wp:posOffset>
                      </wp:positionV>
                      <wp:extent cx="6096" cy="609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7" o:spid="_x0000_s1026" style="position:absolute;margin-left:-.5pt;margin-top:.05pt;width:.5pt;height:.5pt;z-index: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945</wp:posOffset>
                      </wp:positionV>
                      <wp:extent cx="6097" cy="6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8" o:spid="_x0000_s1026" style="position:absolute;margin-left:105.9pt;margin-top:.05pt;width:.5pt;height:.5pt;z-index: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19fWwIAAJcFAAAOAAAAZHJzL2Uyb0RvYy54bWysVE2P0zAQvSPxHyzfadIi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Default="008118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9" o:spid="_x0000_s1026" style="position:absolute;margin-left:189.9pt;margin-top:0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04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>
                      <wp:simplePos x="0" y="0"/>
                      <wp:positionH relativeFrom="page">
                        <wp:posOffset>106630</wp:posOffset>
                      </wp:positionH>
                      <wp:positionV relativeFrom="paragraph">
                        <wp:posOffset>6803</wp:posOffset>
                      </wp:positionV>
                      <wp:extent cx="2136013" cy="443897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3945" y="6803"/>
                                <a:ext cx="2021713" cy="3295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18BC" w:rsidRPr="008118BC" w:rsidRDefault="008118BC">
                                  <w:pPr>
                                    <w:spacing w:line="264" w:lineRule="exact"/>
                                    <w:ind w:firstLine="13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-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9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Тематические классные часы  </w:t>
                                  </w: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Пр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3"/>
                                      <w:szCs w:val="23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з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3"/>
                                      <w:szCs w:val="23"/>
                                      <w:lang w:val="ru-RU"/>
                                    </w:rPr>
                                    <w:t>д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  <w:lang w:val="ru-RU"/>
                                    </w:rPr>
                                    <w:t>н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ики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5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н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3"/>
                                      <w:szCs w:val="23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>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  <w:lang w:val="ru-RU"/>
                                    </w:rPr>
                                    <w:t>д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н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>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г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  <w:lang w:val="ru-RU"/>
                                    </w:rPr>
                                    <w:t>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5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кал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3"/>
                                      <w:szCs w:val="23"/>
                                      <w:lang w:val="ru-RU"/>
                                    </w:rPr>
                                    <w:t>е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н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  <w:lang w:val="ru-RU"/>
                                    </w:rPr>
                                    <w:t>д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3"/>
                                      <w:szCs w:val="23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>я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0" o:spid="_x0000_s1026" style="position:absolute;margin-left:8.4pt;margin-top:.55pt;width:168.2pt;height:34.95pt;z-index: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8118BC" w:rsidRPr="008118BC" w:rsidRDefault="008118BC">
                            <w:pPr>
                              <w:spacing w:line="264" w:lineRule="exact"/>
                              <w:ind w:firstLine="13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-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29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 xml:space="preserve">Тематические классные часы  </w:t>
                            </w: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Пр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3"/>
                                <w:szCs w:val="23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з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3"/>
                                <w:szCs w:val="23"/>
                                <w:lang w:val="ru-RU"/>
                              </w:rPr>
                              <w:t>д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  <w:lang w:val="ru-RU"/>
                              </w:rPr>
                              <w:t>н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ики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5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н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3"/>
                                <w:szCs w:val="23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>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  <w:lang w:val="ru-RU"/>
                              </w:rPr>
                              <w:t>д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н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>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г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  <w:lang w:val="ru-RU"/>
                              </w:rPr>
                              <w:t>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5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кал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3"/>
                                <w:szCs w:val="23"/>
                                <w:lang w:val="ru-RU"/>
                              </w:rPr>
                              <w:t>е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н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  <w:lang w:val="ru-RU"/>
                              </w:rPr>
                              <w:t>д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3"/>
                                <w:szCs w:val="23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>я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38" w:type="dxa"/>
          </w:tcPr>
          <w:p w:rsidR="008B4F61" w:rsidRDefault="008118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>
                      <wp:simplePos x="0" y="0"/>
                      <wp:positionH relativeFrom="page">
                        <wp:posOffset>94488</wp:posOffset>
                      </wp:positionH>
                      <wp:positionV relativeFrom="paragraph">
                        <wp:posOffset>4755</wp:posOffset>
                      </wp:positionV>
                      <wp:extent cx="2011172" cy="61358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53609" y="4755"/>
                                <a:ext cx="1896872" cy="4992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18BC" w:rsidRPr="008118BC" w:rsidRDefault="008118BC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-</w:t>
                                  </w:r>
                                  <w:r w:rsidRPr="008118BC">
                                    <w:rPr>
                                      <w:rFonts w:ascii="Arial" w:hAnsi="Arial" w:cs="Arial"/>
                                      <w:color w:val="000000"/>
                                      <w:spacing w:val="-21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>«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Масленица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>: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тра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  <w:lang w:val="ru-RU"/>
                                    </w:rPr>
                                    <w:t>д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иции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5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и  </w:t>
                                  </w:r>
                                </w:p>
                                <w:p w:rsidR="008118BC" w:rsidRPr="008118BC" w:rsidRDefault="008118BC">
                                  <w:pPr>
                                    <w:spacing w:line="255" w:lineRule="exact"/>
                                    <w:ind w:left="120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  <w:lang w:val="ru-RU"/>
                                    </w:rPr>
                                    <w:t>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гры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  <w:lang w:val="ru-RU"/>
                                    </w:rPr>
                                    <w:t>»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  <w:p w:rsidR="008118BC" w:rsidRPr="008118BC" w:rsidRDefault="008118BC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-</w:t>
                                  </w:r>
                                  <w:r w:rsidRPr="008118BC">
                                    <w:rPr>
                                      <w:rFonts w:ascii="Arial" w:hAnsi="Arial" w:cs="Arial"/>
                                      <w:color w:val="000000"/>
                                      <w:spacing w:val="-12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Выставка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«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0"/>
                                      <w:sz w:val="23"/>
                                      <w:szCs w:val="23"/>
                                      <w:lang w:val="ru-RU"/>
                                    </w:rPr>
                                    <w:t>у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сский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к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  <w:lang w:val="ru-RU"/>
                                    </w:rPr>
                                    <w:t>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>стюм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  <w:lang w:val="ru-RU"/>
                                    </w:rPr>
                                    <w:t>»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1" o:spid="_x0000_s1027" style="position:absolute;margin-left:7.45pt;margin-top:.35pt;width:158.35pt;height:48.3pt;z-index: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8118BC" w:rsidRPr="008118BC" w:rsidRDefault="008118BC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-</w:t>
                            </w:r>
                            <w:r w:rsidRPr="008118BC">
                              <w:rPr>
                                <w:rFonts w:ascii="Arial" w:hAnsi="Arial" w:cs="Arial"/>
                                <w:color w:val="000000"/>
                                <w:spacing w:val="-21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>«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Масленица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>: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20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тра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  <w:lang w:val="ru-RU"/>
                              </w:rPr>
                              <w:t>д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иции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5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 xml:space="preserve">и  </w:t>
                            </w:r>
                          </w:p>
                          <w:p w:rsidR="008118BC" w:rsidRPr="008118BC" w:rsidRDefault="008118BC">
                            <w:pPr>
                              <w:spacing w:line="255" w:lineRule="exact"/>
                              <w:ind w:left="120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  <w:lang w:val="ru-RU"/>
                              </w:rPr>
                              <w:t>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гры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  <w:lang w:val="ru-RU"/>
                              </w:rPr>
                              <w:t>»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 xml:space="preserve">  </w:t>
                            </w:r>
                          </w:p>
                          <w:p w:rsidR="008118BC" w:rsidRPr="008118BC" w:rsidRDefault="008118BC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-</w:t>
                            </w:r>
                            <w:r w:rsidRPr="008118BC">
                              <w:rPr>
                                <w:rFonts w:ascii="Arial" w:hAnsi="Arial" w:cs="Arial"/>
                                <w:color w:val="000000"/>
                                <w:spacing w:val="-12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Выставка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 xml:space="preserve"> «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0"/>
                                <w:sz w:val="23"/>
                                <w:szCs w:val="23"/>
                                <w:lang w:val="ru-RU"/>
                              </w:rPr>
                              <w:t>у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сский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0"/>
                                <w:sz w:val="23"/>
                                <w:szCs w:val="23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к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  <w:lang w:val="ru-RU"/>
                              </w:rPr>
                              <w:t>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>стюм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  <w:lang w:val="ru-RU"/>
                              </w:rPr>
                              <w:t>»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8B4F61">
        <w:trPr>
          <w:trHeight w:hRule="exact" w:val="786"/>
        </w:trPr>
        <w:tc>
          <w:tcPr>
            <w:tcW w:w="2117" w:type="dxa"/>
          </w:tcPr>
          <w:p w:rsidR="008B4F61" w:rsidRDefault="008118BC">
            <w:pPr>
              <w:spacing w:before="259" w:after="23" w:line="264" w:lineRule="exact"/>
              <w:ind w:left="90" w:right="286" w:hanging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-71</wp:posOffset>
                      </wp:positionV>
                      <wp:extent cx="6096" cy="6096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2" o:spid="_x0000_s1026" style="position:absolute;margin-left:-.5pt;margin-top:0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sv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F6DKy9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-71</wp:posOffset>
                      </wp:positionV>
                      <wp:extent cx="6097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3" o:spid="_x0000_s1026" style="position:absolute;margin-left:105.9pt;margin-top:0;width:.5pt;height:.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lI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xvOJC7gaBn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Эк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11" w:line="255" w:lineRule="exact"/>
              <w:ind w:left="28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182</wp:posOffset>
                      </wp:positionV>
                      <wp:extent cx="6096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4" o:spid="_x0000_s1026" style="position:absolute;margin-left:189.9pt;margin-top:0;width:.5pt;height:.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сещение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зеев,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театр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5" w:lineRule="exact"/>
              <w:ind w:left="148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29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рт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ал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ь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ные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ры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ги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нам  </w:t>
            </w:r>
          </w:p>
          <w:p w:rsidR="008B4F61" w:rsidRDefault="008118BC">
            <w:pPr>
              <w:spacing w:after="18" w:line="255" w:lineRule="exact"/>
              <w:ind w:left="24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8" w:line="259" w:lineRule="exact"/>
              <w:ind w:left="244" w:right="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-21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ход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краеве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ческий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й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-21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Он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йн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экск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рс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я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after="18" w:line="255" w:lineRule="exact"/>
              <w:ind w:left="12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Мн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8B4F61" w:rsidRPr="009A7170">
        <w:trPr>
          <w:trHeight w:hRule="exact" w:val="1184"/>
        </w:trPr>
        <w:tc>
          <w:tcPr>
            <w:tcW w:w="2117" w:type="dxa"/>
          </w:tcPr>
          <w:p w:rsidR="008B4F61" w:rsidRDefault="008118BC">
            <w:pPr>
              <w:spacing w:before="149" w:line="264" w:lineRule="exact"/>
              <w:ind w:left="95" w:right="81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182</wp:posOffset>
                      </wp:positionV>
                      <wp:extent cx="6096" cy="6096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5" o:spid="_x0000_s1026" style="position:absolute;margin-left:-.5pt;margin-top:0;width:.5pt;height:.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sh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9&#10;j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AShayF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182</wp:posOffset>
                      </wp:positionV>
                      <wp:extent cx="6097" cy="6096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6" o:spid="_x0000_s1026" style="position:absolute;margin-left:105.9pt;margin-top:0;width:.5pt;height:.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лючение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в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  <w:p w:rsidR="008B4F61" w:rsidRDefault="008118BC">
            <w:pPr>
              <w:spacing w:after="263" w:line="255" w:lineRule="exact"/>
              <w:ind w:left="95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цес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72" w:after="143" w:line="333" w:lineRule="exact"/>
              <w:ind w:left="239" w:right="77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-56</wp:posOffset>
                      </wp:positionV>
                      <wp:extent cx="6096" cy="6096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7" o:spid="_x0000_s1026" style="position:absolute;margin-left:189.9pt;margin-top:0;width:.5pt;height: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Jiw5jD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-12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Вне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чная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еятел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ь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ь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-12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Уч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стие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лимпиа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ах,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рсах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139" w:line="263" w:lineRule="exact"/>
              <w:ind w:left="248" w:right="340" w:firstLine="1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рс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чтец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сск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  язык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after="18" w:line="254" w:lineRule="exact"/>
              <w:ind w:left="267" w:right="72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 Фак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льт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имат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ьн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я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ка»  </w:t>
            </w:r>
          </w:p>
        </w:tc>
      </w:tr>
      <w:tr w:rsidR="008B4F61" w:rsidRPr="009A7170">
        <w:trPr>
          <w:trHeight w:hRule="exact" w:val="1463"/>
        </w:trPr>
        <w:tc>
          <w:tcPr>
            <w:tcW w:w="2117" w:type="dxa"/>
          </w:tcPr>
          <w:p w:rsidR="008B4F61" w:rsidRDefault="008118BC">
            <w:pPr>
              <w:spacing w:before="677" w:after="281" w:line="264" w:lineRule="exact"/>
              <w:ind w:left="95" w:right="528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2341</wp:posOffset>
                      </wp:positionV>
                      <wp:extent cx="6096" cy="6096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8" o:spid="_x0000_s1026" style="position:absolute;margin-left:-.5pt;margin-top:.2pt;width:.5pt;height:.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2341</wp:posOffset>
                      </wp:positionV>
                      <wp:extent cx="6097" cy="6096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9" o:spid="_x0000_s1026" style="position:absolute;margin-left:105.9pt;margin-top:.2pt;width:.5pt;height:.5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+STWwIAAJcFAAAOAAAAZHJzL2Uyb0RvYy54bWysVMGO2yAQvVfqPyDujZ2ozX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9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136" w:after="17" w:line="266" w:lineRule="exact"/>
              <w:ind w:left="239" w:right="7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70</wp:posOffset>
                      </wp:positionV>
                      <wp:extent cx="6096" cy="6096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0" o:spid="_x0000_s1026" style="position:absolute;margin-left:189.9pt;margin-top:0;width:.5pt;height:.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DRWQIAAJcFAAAOAAAAZHJzL2Uyb0RvYy54bWysVE1v2zAMvQ/YfxB0X+0EaLY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Ин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иви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альные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вые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занятия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по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РКИ  (р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сский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как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ин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ст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ы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й)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Язык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вые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т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инг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 </w:t>
            </w:r>
            <w:r w:rsidRPr="008118BC">
              <w:rPr>
                <w:rFonts w:ascii="Times New Roman" w:hAnsi="Times New Roman" w:cs="Times New Roman"/>
                <w:color w:val="000000"/>
                <w:spacing w:val="-13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игр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й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ф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рме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399" w:line="264" w:lineRule="exact"/>
              <w:ind w:left="248" w:right="770" w:firstLine="1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ж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рим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-  </w:t>
            </w:r>
            <w:proofErr w:type="spellStart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сски</w:t>
            </w:r>
            <w:proofErr w:type="spellEnd"/>
            <w:proofErr w:type="gramEnd"/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after="291" w:line="255" w:lineRule="exact"/>
              <w:ind w:left="322" w:right="447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 Игра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Сл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варный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</w:tr>
      <w:tr w:rsidR="008B4F61">
        <w:trPr>
          <w:trHeight w:hRule="exact" w:val="1319"/>
        </w:trPr>
        <w:tc>
          <w:tcPr>
            <w:tcW w:w="2117" w:type="dxa"/>
          </w:tcPr>
          <w:p w:rsidR="008B4F61" w:rsidRDefault="008118BC">
            <w:pPr>
              <w:spacing w:before="548" w:after="267" w:line="264" w:lineRule="exact"/>
              <w:ind w:left="95" w:right="81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2849</wp:posOffset>
                      </wp:positionV>
                      <wp:extent cx="6096" cy="6096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1" o:spid="_x0000_s1026" style="position:absolute;margin-left:-.5pt;margin-top:.2pt;width:.5pt;height:.5pt;z-index: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uW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2849</wp:posOffset>
                      </wp:positionV>
                      <wp:extent cx="6097" cy="6096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2" o:spid="_x0000_s1026" style="position:absolute;margin-left:105.9pt;margin-top:.2pt;width:.5pt;height:.5pt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9/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OdFBoXcLQg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щь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269" w:line="264" w:lineRule="exact"/>
              <w:ind w:left="248" w:right="795" w:hanging="9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2722</wp:posOffset>
                      </wp:positionV>
                      <wp:extent cx="6096" cy="6096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3" o:spid="_x0000_s1026" style="position:absolute;margin-left:189.9pt;margin-top:.2pt;width:.5pt;height:.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лнительные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занятия  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сл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жным пре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метам  </w:t>
            </w:r>
          </w:p>
          <w:p w:rsidR="008B4F61" w:rsidRPr="008118BC" w:rsidRDefault="008118BC">
            <w:pPr>
              <w:tabs>
                <w:tab w:val="left" w:pos="1291"/>
              </w:tabs>
              <w:spacing w:line="255" w:lineRule="exact"/>
              <w:ind w:left="293" w:right="315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ab/>
              <w:t>Парные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гр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вые  </w:t>
            </w:r>
          </w:p>
          <w:p w:rsidR="008B4F61" w:rsidRDefault="008118BC">
            <w:pPr>
              <w:spacing w:after="13" w:line="255" w:lineRule="exact"/>
              <w:ind w:left="38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144" w:line="263" w:lineRule="exact"/>
              <w:ind w:left="249" w:right="352" w:firstLine="13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-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Учись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легк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(п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держка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математик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)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after="142" w:line="268" w:lineRule="exact"/>
              <w:ind w:left="248" w:right="713" w:firstLine="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8B4F61">
        <w:trPr>
          <w:trHeight w:hRule="exact" w:val="1314"/>
        </w:trPr>
        <w:tc>
          <w:tcPr>
            <w:tcW w:w="2117" w:type="dxa"/>
          </w:tcPr>
          <w:p w:rsidR="008B4F61" w:rsidRDefault="008118BC">
            <w:pPr>
              <w:spacing w:before="533" w:after="277" w:line="264" w:lineRule="exact"/>
              <w:ind w:left="95" w:right="503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181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4" o:spid="_x0000_s1026" style="position:absolute;margin-left:-.5pt;margin-top:0;width:.5pt;height:.5pt;z-index: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0W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IJSTRZ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181</wp:posOffset>
                      </wp:positionV>
                      <wp:extent cx="6097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5" o:spid="_x0000_s1026" style="position:absolute;margin-left:105.9pt;margin-top:0;width:.5pt;height:.5pt;z-index: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9x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uuNM4gKOVh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Кино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5" w:line="264" w:lineRule="exact"/>
              <w:ind w:left="168" w:right="1124" w:hanging="100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181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6" o:spid="_x0000_s1026" style="position:absolute;margin-left:189.9pt;margin-top:0;width:.5pt;height:.5pt;z-index: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mLDmMN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тр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б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ж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ение  ф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льм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в/м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льт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ф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ьм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в  </w:t>
            </w:r>
          </w:p>
          <w:p w:rsidR="008B4F61" w:rsidRPr="008118BC" w:rsidRDefault="008118BC">
            <w:pPr>
              <w:spacing w:line="255" w:lineRule="exact"/>
              <w:ind w:left="148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зд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ие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after="277" w:line="255" w:lineRule="exact"/>
              <w:ind w:left="24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льт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4" w:line="264" w:lineRule="exact"/>
              <w:ind w:left="168" w:right="1465" w:hanging="120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w w:val="94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-18"/>
                <w:w w:val="95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Кино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proofErr w:type="spellEnd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Дети  ра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з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ы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х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8" w:lineRule="exact"/>
              <w:ind w:left="128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w w:val="94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Arial" w:hAnsi="Arial" w:cs="Arial"/>
                <w:color w:val="000000"/>
                <w:spacing w:val="-18"/>
                <w:w w:val="9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рс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я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а  </w:t>
            </w:r>
          </w:p>
          <w:p w:rsidR="008B4F61" w:rsidRDefault="008118BC">
            <w:pPr>
              <w:spacing w:line="255" w:lineRule="exact"/>
              <w:ind w:left="24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ъективе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»  </w:t>
            </w:r>
          </w:p>
          <w:p w:rsidR="008B4F61" w:rsidRDefault="008118BC">
            <w:pPr>
              <w:spacing w:after="13" w:line="255" w:lineRule="exact"/>
              <w:ind w:left="12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94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8B4F61" w:rsidRPr="009A7170">
        <w:trPr>
          <w:trHeight w:hRule="exact" w:val="781"/>
        </w:trPr>
        <w:tc>
          <w:tcPr>
            <w:tcW w:w="2117" w:type="dxa"/>
          </w:tcPr>
          <w:p w:rsidR="008B4F61" w:rsidRDefault="008118BC">
            <w:pPr>
              <w:spacing w:before="249" w:after="27" w:line="263" w:lineRule="exact"/>
              <w:ind w:left="95" w:right="1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-326</wp:posOffset>
                      </wp:positionV>
                      <wp:extent cx="6096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7" o:spid="_x0000_s1026" style="position:absolute;margin-left:-.5pt;margin-top:-.05pt;width:.5pt;height:.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-326</wp:posOffset>
                      </wp:positionV>
                      <wp:extent cx="6097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8" o:spid="_x0000_s1026" style="position:absolute;margin-left:105.9pt;margin-top:-.05pt;width:.5pt;height:.5pt;z-index: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Kk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11" w:line="255" w:lineRule="exact"/>
              <w:ind w:left="1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182</wp:posOffset>
                      </wp:positionV>
                      <wp:extent cx="6096" cy="6096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9" o:spid="_x0000_s1026" style="position:absolute;margin-left:189.9pt;margin-top:0;width:.5pt;height:.5pt;z-index: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DD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Фе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ц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ь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ых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Pr="008118BC" w:rsidRDefault="008118BC">
            <w:pPr>
              <w:spacing w:line="255" w:lineRule="exact"/>
              <w:ind w:left="24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льт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  </w:t>
            </w:r>
          </w:p>
          <w:p w:rsidR="008B4F61" w:rsidRPr="008118BC" w:rsidRDefault="008118BC">
            <w:pPr>
              <w:spacing w:after="12" w:line="255" w:lineRule="exact"/>
              <w:ind w:left="202" w:right="640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ны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ма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-кл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сс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ы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7" w:after="12" w:line="261" w:lineRule="exact"/>
              <w:ind w:left="230" w:right="467" w:hanging="120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мира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(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раз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ик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хни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народ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сс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)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2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Ярмарка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Ремёсла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</w:tr>
      <w:tr w:rsidR="008B4F61">
        <w:trPr>
          <w:trHeight w:hRule="exact" w:val="1051"/>
        </w:trPr>
        <w:tc>
          <w:tcPr>
            <w:tcW w:w="2117" w:type="dxa"/>
          </w:tcPr>
          <w:p w:rsidR="008B4F61" w:rsidRDefault="008118BC">
            <w:pPr>
              <w:spacing w:before="269" w:after="277" w:line="264" w:lineRule="exact"/>
              <w:ind w:left="95" w:right="36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181</wp:posOffset>
                      </wp:positionV>
                      <wp:extent cx="6096" cy="6096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0" o:spid="_x0000_s1026" style="position:absolute;margin-left:-.5pt;margin-top:0;width:.5pt;height:.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ZB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y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BSZGZBWQIAAJcFAAAOAAAAAAAAAAAAAAAAAC4CAABkcnMvZTJvRG9jLnhtbFBLAQItABQA&#10;BgAIAAAAIQBLSW1a1wAAAAI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>
                      <wp:simplePos x="0" y="0"/>
                      <wp:positionH relativeFrom="page">
                        <wp:posOffset>1344752</wp:posOffset>
                      </wp:positionH>
                      <wp:positionV relativeFrom="line">
                        <wp:posOffset>181</wp:posOffset>
                      </wp:positionV>
                      <wp:extent cx="6097" cy="6096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1" o:spid="_x0000_s1026" style="position:absolute;margin-left:105.9pt;margin-top:0;width:.5pt;height:.5pt;z-index: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Qm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3"/>
                <w:szCs w:val="23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3798" w:type="dxa"/>
          </w:tcPr>
          <w:p w:rsidR="008B4F61" w:rsidRPr="008118BC" w:rsidRDefault="008118BC">
            <w:pPr>
              <w:spacing w:before="260" w:after="287" w:line="264" w:lineRule="exact"/>
              <w:ind w:left="282" w:right="28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>
                      <wp:simplePos x="0" y="0"/>
                      <wp:positionH relativeFrom="page">
                        <wp:posOffset>2411806</wp:posOffset>
                      </wp:positionH>
                      <wp:positionV relativeFrom="line">
                        <wp:posOffset>562</wp:posOffset>
                      </wp:positionV>
                      <wp:extent cx="6096" cy="6096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2" o:spid="_x0000_s1026" style="position:absolute;margin-left:189.9pt;margin-top:.05pt;width:.5pt;height:.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Чтение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сказ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народ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сс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lang w:val="ru-RU"/>
              </w:rPr>
              <w:br w:type="textWrapping" w:clear="all"/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34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Встречи с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сат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ля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</w:tc>
        <w:tc>
          <w:tcPr>
            <w:tcW w:w="3438" w:type="dxa"/>
          </w:tcPr>
          <w:p w:rsidR="008B4F61" w:rsidRPr="008118BC" w:rsidRDefault="008118BC">
            <w:pPr>
              <w:spacing w:before="8" w:line="259" w:lineRule="exact"/>
              <w:ind w:left="128" w:right="632" w:firstLine="13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-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ит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рная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на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ru-RU"/>
              </w:rPr>
              <w:t>я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Сказки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ег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етства</w:t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 </w:t>
            </w:r>
          </w:p>
          <w:p w:rsidR="008B4F61" w:rsidRDefault="008118BC">
            <w:pPr>
              <w:spacing w:line="255" w:lineRule="exact"/>
              <w:ind w:left="12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рс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Расск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  <w:p w:rsidR="008B4F61" w:rsidRDefault="008118BC">
            <w:pPr>
              <w:spacing w:after="18" w:line="255" w:lineRule="exact"/>
              <w:ind w:left="24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»  </w:t>
            </w:r>
          </w:p>
        </w:tc>
      </w:tr>
    </w:tbl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-175387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3" o:spid="_x0000_s1026" style="position:absolute;margin-left:538.8pt;margin-top:-13.8pt;width:.5pt;height:.5pt;z-index: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-175387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4" o:spid="_x0000_s1026" style="position:absolute;margin-left:538.8pt;margin-top:-13.8pt;width:.5pt;height:.5pt;z-index: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-1269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5" o:spid="_x0000_s1026" style="position:absolute;margin-left:538.8pt;margin-top:-.1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DB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157226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6" o:spid="_x0000_s1026" style="position:absolute;margin-left:538.8pt;margin-top:12.4pt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0I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143764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7" o:spid="_x0000_s1026" style="position:absolute;margin-left:538.8pt;margin-top:11.3pt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ZP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32512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8" o:spid="_x0000_s1026" style="position:absolute;margin-left:538.8pt;margin-top:2.55pt;width:.5pt;height:.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0U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k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98426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9" o:spid="_x0000_s1026" style="position:absolute;margin-left:538.8pt;margin-top:7.75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72771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0" o:spid="_x0000_s1026" style="position:absolute;margin-left:538.8pt;margin-top:5.75pt;width:.5pt;height:.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44070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style="position:absolute;margin-left:538.8pt;margin-top:3.45pt;width:.5pt;height:.5pt;z-index: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27304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2" o:spid="_x0000_s1026" style="position:absolute;margin-left:538.8pt;margin-top:2.15pt;width:.5pt;height:.5pt;z-index: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2/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-6351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3" o:spid="_x0000_s1026" style="position:absolute;margin-left:70.6pt;margin-top:-.5pt;width:.5pt;height:.5pt;z-index: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N6PVvhbAgAAlwUAAA4AAAAAAAAAAAAAAAAALgIAAGRycy9lMm9Eb2MueG1sUEsB&#10;Ai0AFAAGAAgAAAAhAOBpJH/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-6351</wp:posOffset>
                </wp:positionV>
                <wp:extent cx="6096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4" o:spid="_x0000_s1026" style="position:absolute;margin-left:70.6pt;margin-top:-.5pt;width:.5pt;height:.5pt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b2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IStFvZbAgAAlwUAAA4AAAAAAAAAAAAAAAAALgIAAGRycy9lMm9Eb2MueG1sUEsB&#10;Ai0AFAAGAAgAAAAhAOBpJH/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page">
                  <wp:posOffset>2247264</wp:posOffset>
                </wp:positionH>
                <wp:positionV relativeFrom="paragraph">
                  <wp:posOffset>-6351</wp:posOffset>
                </wp:positionV>
                <wp:extent cx="6097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5" o:spid="_x0000_s1026" style="position:absolute;margin-left:176.95pt;margin-top:-.5pt;width:.5pt;height:.5pt;z-index: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page">
                  <wp:posOffset>4659121</wp:posOffset>
                </wp:positionH>
                <wp:positionV relativeFrom="paragraph">
                  <wp:posOffset>-6351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6" o:spid="_x0000_s1026" style="position:absolute;margin-left:366.85pt;margin-top:-.5pt;width:.5pt;height:.5pt;z-index: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-6351</wp:posOffset>
                </wp:positionV>
                <wp:extent cx="6096" cy="6096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style="position:absolute;margin-left:538.8pt;margin-top:-.5pt;width:.5pt;height:.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s/WgIAAJcFAAAOAAAAZHJzL2Uyb0RvYy54bWysVMGO2yAQvVfqPyDujZ1ITdooyR66Si9V&#10;u+rufgDB49gSBgRsnPx9h8GQbLdSpao+4AFmHvPeDGzuzoNiJ3C+N3rL57OaM9DSNL0+bvnz0/7D&#10;J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page">
                  <wp:posOffset>6842506</wp:posOffset>
                </wp:positionH>
                <wp:positionV relativeFrom="paragraph">
                  <wp:posOffset>-6351</wp:posOffset>
                </wp:positionV>
                <wp:extent cx="6096" cy="6096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8" o:spid="_x0000_s1026" style="position:absolute;margin-left:538.8pt;margin-top:-.5pt;width:.5pt;height:.5pt;z-index: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Bk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Pr="008118BC" w:rsidRDefault="008118BC">
      <w:pPr>
        <w:spacing w:line="326" w:lineRule="exact"/>
        <w:ind w:left="613" w:right="379" w:firstLine="35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Системный под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 по этим направлениям помогает детям-мигрантам  чувствовать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школьного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сообщества,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спешно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spacing w:line="308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своей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рной идентичност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РАЗДЕЛ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ГАН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ЗАЦИОННЫ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793"/>
        </w:tabs>
        <w:spacing w:before="1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3.1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Кадров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беспе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ение  </w:t>
      </w:r>
    </w:p>
    <w:p w:rsidR="008B4F61" w:rsidRPr="008118BC" w:rsidRDefault="008118BC">
      <w:pPr>
        <w:spacing w:before="140" w:line="308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кадрового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арактерна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стабильность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—с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пециалисты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spacing w:after="26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48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8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4506"/>
          <w:tab w:val="left" w:pos="4944"/>
          <w:tab w:val="left" w:pos="6101"/>
          <w:tab w:val="left" w:pos="7311"/>
        </w:tabs>
        <w:spacing w:line="484" w:lineRule="exact"/>
        <w:ind w:left="896" w:right="1303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ный процесс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«</w:t>
      </w:r>
      <w:proofErr w:type="spellStart"/>
      <w:r w:rsidR="004F54A3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Малосуньская</w:t>
      </w:r>
      <w:proofErr w:type="spellEnd"/>
      <w:r w:rsidR="004F54A3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 ООШ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обеспечивают специалисты: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358" w:tblpY="-270"/>
        <w:tblOverlap w:val="never"/>
        <w:tblW w:w="9531" w:type="dxa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5770"/>
      </w:tblGrid>
      <w:tr w:rsidR="008B4F61" w:rsidTr="004F54A3">
        <w:trPr>
          <w:trHeight w:hRule="exact" w:val="608"/>
        </w:trPr>
        <w:tc>
          <w:tcPr>
            <w:tcW w:w="2549" w:type="dxa"/>
          </w:tcPr>
          <w:p w:rsidR="008B4F61" w:rsidRDefault="008118BC">
            <w:pPr>
              <w:spacing w:before="1" w:line="308" w:lineRule="exact"/>
              <w:ind w:left="4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0441CE2C" wp14:editId="6B8F320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-6442</wp:posOffset>
                      </wp:positionV>
                      <wp:extent cx="6096" cy="609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9" o:spid="_x0000_s1026" style="position:absolute;margin-left:-.5pt;margin-top:-.5pt;width:.5pt;height:.5pt;z-index: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6F7EC0F5" wp14:editId="6CBD5A6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-6442</wp:posOffset>
                      </wp:positionV>
                      <wp:extent cx="6096" cy="6096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0" o:spid="_x0000_s1026" style="position:absolute;margin-left:-.5pt;margin-top:-.5pt;width:.5pt;height:.5pt;z-index: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37432FAA" wp14:editId="2788506B">
                      <wp:simplePos x="0" y="0"/>
                      <wp:positionH relativeFrom="page">
                        <wp:posOffset>1622120</wp:posOffset>
                      </wp:positionH>
                      <wp:positionV relativeFrom="line">
                        <wp:posOffset>-6442</wp:posOffset>
                      </wp:positionV>
                      <wp:extent cx="6096" cy="609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1" o:spid="_x0000_s1026" style="position:absolute;margin-left:127.75pt;margin-top:-.5pt;width:.5pt;height:.5pt;z-index: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12" w:type="dxa"/>
          </w:tcPr>
          <w:p w:rsidR="008B4F61" w:rsidRDefault="008118BC">
            <w:pPr>
              <w:spacing w:before="1" w:line="308" w:lineRule="exact"/>
              <w:ind w:left="50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</w:t>
            </w:r>
          </w:p>
          <w:p w:rsidR="008B4F61" w:rsidRDefault="008118BC">
            <w:pPr>
              <w:spacing w:after="17" w:line="302" w:lineRule="exact"/>
              <w:ind w:left="22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770" w:type="dxa"/>
          </w:tcPr>
          <w:p w:rsidR="008B4F61" w:rsidRDefault="008118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3381F389" wp14:editId="1B68A05E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-6096</wp:posOffset>
                      </wp:positionV>
                      <wp:extent cx="6097" cy="6096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2" o:spid="_x0000_s1026" style="position:absolute;margin-left:0;margin-top:-.5pt;width:.5pt;height:.5pt;z-index: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kjWwIAAJcFAAAOAAAAZHJzL2Uyb0RvYy54bWysVMtu2zAQvBfoPxC8N5IN1Ek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+3UmhcwNGC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17DD0893" wp14:editId="159E9B63">
                      <wp:simplePos x="0" y="0"/>
                      <wp:positionH relativeFrom="page">
                        <wp:posOffset>3671392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3" o:spid="_x0000_s1026" style="position:absolute;margin-left:289.1pt;margin-top:-.5pt;width:.5pt;height:.5pt;z-index: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tEWwIAAJcFAAAOAAAAZHJzL2Uyb0RvYy54bWysVE1v2zAMvQ/YfxB0X+xkWN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00BBF059" wp14:editId="45002F78">
                      <wp:simplePos x="0" y="0"/>
                      <wp:positionH relativeFrom="page">
                        <wp:posOffset>3671392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4" o:spid="_x0000_s1026" style="position:absolute;margin-left:289.1pt;margin-top:-.5pt;width:.5pt;height:.5pt;z-index: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KWwIAAJcFAAAOAAAAZHJzL2Uyb0RvYy54bWysVE1v2zAMvQ/YfxB0X+wEW9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8B4F61" w:rsidTr="004F54A3">
        <w:trPr>
          <w:trHeight w:hRule="exact" w:val="955"/>
        </w:trPr>
        <w:tc>
          <w:tcPr>
            <w:tcW w:w="2549" w:type="dxa"/>
          </w:tcPr>
          <w:p w:rsidR="008B4F61" w:rsidRDefault="008118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3329DDB8" wp14:editId="682BB9F4">
                      <wp:simplePos x="0" y="0"/>
                      <wp:positionH relativeFrom="page">
                        <wp:posOffset>70104</wp:posOffset>
                      </wp:positionH>
                      <wp:positionV relativeFrom="paragraph">
                        <wp:posOffset>-398307</wp:posOffset>
                      </wp:positionV>
                      <wp:extent cx="5899141" cy="1541772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9088" y="-398307"/>
                                <a:ext cx="5784841" cy="1427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18BC" w:rsidRPr="008118BC" w:rsidRDefault="008118BC">
                                  <w:pPr>
                                    <w:spacing w:line="308" w:lineRule="exact"/>
                                    <w:ind w:left="4168" w:right="339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Ф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у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нкцион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>л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  <w:p w:rsidR="008118BC" w:rsidRPr="008118BC" w:rsidRDefault="008118BC">
                                  <w:pPr>
                                    <w:tabs>
                                      <w:tab w:val="left" w:pos="2842"/>
                                      <w:tab w:val="left" w:pos="4167"/>
                                      <w:tab w:val="left" w:pos="7447"/>
                                    </w:tabs>
                                    <w:spacing w:before="310" w:line="321" w:lineRule="exact"/>
                                    <w:ind w:left="5056" w:hanging="4773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Ди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екто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  <w:lang w:val="ru-RU"/>
                                    </w:rPr>
                                    <w:t>1</w:t>
                                  </w:r>
                                  <w:proofErr w:type="gramStart"/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  <w:t>О</w:t>
                                  </w:r>
                                  <w:proofErr w:type="gramEnd"/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с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у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ществляет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26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контроль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  <w:t>развит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  <w:lang w:val="ru-RU"/>
                                    </w:rPr>
                                    <w:t>я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системы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7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организации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воспитания  </w:t>
                                  </w:r>
                                </w:p>
                                <w:p w:rsidR="008118BC" w:rsidRDefault="008118BC">
                                  <w:pPr>
                                    <w:spacing w:line="308" w:lineRule="exact"/>
                                    <w:ind w:left="3885" w:right="3522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чающи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  <w:p w:rsidR="008118BC" w:rsidRDefault="008118BC">
                                  <w:pPr>
                                    <w:spacing w:before="10" w:line="321" w:lineRule="exact"/>
                                    <w:ind w:firstLine="283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ести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proofErr w:type="gramEnd"/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директора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Р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5" o:spid="_x0000_s1028" style="position:absolute;margin-left:5.5pt;margin-top:-31.35pt;width:464.5pt;height:121.4pt;z-index: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8118BC" w:rsidRPr="008118BC" w:rsidRDefault="008118BC">
                            <w:pPr>
                              <w:spacing w:line="308" w:lineRule="exact"/>
                              <w:ind w:left="4168" w:right="339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Ф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у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нкцион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>л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</w:p>
                          <w:p w:rsidR="008118BC" w:rsidRPr="008118BC" w:rsidRDefault="008118BC">
                            <w:pPr>
                              <w:tabs>
                                <w:tab w:val="left" w:pos="2842"/>
                                <w:tab w:val="left" w:pos="4167"/>
                                <w:tab w:val="left" w:pos="7447"/>
                              </w:tabs>
                              <w:spacing w:before="310" w:line="321" w:lineRule="exact"/>
                              <w:ind w:left="5056" w:hanging="4773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Ди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екто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  <w:lang w:val="ru-RU"/>
                              </w:rPr>
                              <w:t>1</w:t>
                            </w:r>
                            <w:proofErr w:type="gramStart"/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ab/>
                              <w:t>О</w:t>
                            </w:r>
                            <w:proofErr w:type="gramEnd"/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с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у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ществляет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26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контроль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ab/>
                              <w:t>развит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  <w:lang w:val="ru-RU"/>
                              </w:rPr>
                              <w:t>я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системы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7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организации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воспитания  </w:t>
                            </w:r>
                          </w:p>
                          <w:p w:rsidR="008118BC" w:rsidRDefault="008118BC">
                            <w:pPr>
                              <w:spacing w:line="308" w:lineRule="exact"/>
                              <w:ind w:left="3885" w:right="3522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чающи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8118BC" w:rsidRDefault="008118BC">
                            <w:pPr>
                              <w:spacing w:before="10" w:line="321" w:lineRule="exact"/>
                              <w:ind w:firstLine="283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ести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Р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7089A4DF" wp14:editId="6B86FA0B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6" o:spid="_x0000_s1026" style="position:absolute;margin-left:-.5pt;margin-top:0;width:.5pt;height:.5pt;z-index: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3EWg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3L09xF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34335BBA" wp14:editId="3152BF6B">
                      <wp:simplePos x="0" y="0"/>
                      <wp:positionH relativeFrom="page">
                        <wp:posOffset>1622120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7" o:spid="_x0000_s1026" style="position:absolute;margin-left:127.75pt;margin-top:0;width:.5pt;height:.5pt;z-index: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12" w:type="dxa"/>
          </w:tcPr>
          <w:p w:rsidR="008B4F61" w:rsidRDefault="008B4F6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8B4F61" w:rsidRDefault="008118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4E864556" wp14:editId="101EC970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-1</wp:posOffset>
                      </wp:positionV>
                      <wp:extent cx="6097" cy="6096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8" o:spid="_x0000_s1026" style="position:absolute;margin-left:0;margin-top:0;width:.5pt;height:.5pt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T4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l0WwmFCzhaEF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F8rpPh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08229553" wp14:editId="31C73724">
                      <wp:simplePos x="0" y="0"/>
                      <wp:positionH relativeFrom="page">
                        <wp:posOffset>3671392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9" o:spid="_x0000_s1026" style="position:absolute;margin-left:289.1pt;margin-top:0;width:.5pt;height:.5pt;z-index: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8B4F61" w:rsidRPr="009A7170" w:rsidTr="004F54A3">
        <w:trPr>
          <w:trHeight w:hRule="exact" w:val="4498"/>
        </w:trPr>
        <w:tc>
          <w:tcPr>
            <w:tcW w:w="2549" w:type="dxa"/>
          </w:tcPr>
          <w:p w:rsidR="008B4F61" w:rsidRDefault="008118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429B3D70" wp14:editId="5890D7F7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0" o:spid="_x0000_s1026" style="position:absolute;margin-left:-.5pt;margin-top:0;width:.5pt;height:.5pt;z-index: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AAbFv9WQIAAJcFAAAOAAAAAAAAAAAAAAAAAC4CAABkcnMvZTJvRG9jLnhtbFBLAQItABQA&#10;BgAIAAAAIQBLSW1a1wAAAAIBAAAPAAAAAAAAAAAAAAAAALM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47B9F63F" wp14:editId="4428AEB8">
                      <wp:simplePos x="0" y="0"/>
                      <wp:positionH relativeFrom="page">
                        <wp:posOffset>1622120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1" o:spid="_x0000_s1026" style="position:absolute;margin-left:127.75pt;margin-top:0;width:.5pt;height:.5pt;z-index: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12" w:type="dxa"/>
          </w:tcPr>
          <w:p w:rsidR="008B4F61" w:rsidRDefault="008118BC">
            <w:pPr>
              <w:spacing w:before="10" w:line="316" w:lineRule="exact"/>
              <w:ind w:left="3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770" w:type="dxa"/>
          </w:tcPr>
          <w:p w:rsidR="008B4F61" w:rsidRPr="008118BC" w:rsidRDefault="008118BC">
            <w:pPr>
              <w:tabs>
                <w:tab w:val="left" w:pos="2487"/>
                <w:tab w:val="left" w:pos="4142"/>
                <w:tab w:val="left" w:pos="5418"/>
              </w:tabs>
              <w:spacing w:before="10" w:line="316" w:lineRule="exact"/>
              <w:ind w:left="214" w:right="47" w:firstLine="28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67C3AEE5" wp14:editId="5919702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34</wp:posOffset>
                      </wp:positionV>
                      <wp:extent cx="6097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2" o:spid="_x0000_s1026" style="position:absolute;margin-left:0;margin-top:0;width:.5pt;height:.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lRT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d&#10;zaWwasAibQMAWS5oDh06+rjEwCf/GMa/iEOSe2rDQF8UIk7s6nlyFU5JaJxc1He3UmhcwNGC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D2mVFN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3FF0E774" wp14:editId="17EC3212">
                      <wp:simplePos x="0" y="0"/>
                      <wp:positionH relativeFrom="page">
                        <wp:posOffset>3671392</wp:posOffset>
                      </wp:positionH>
                      <wp:positionV relativeFrom="line">
                        <wp:posOffset>34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3" o:spid="_x0000_s1026" style="position:absolute;margin-left:289.1pt;margin-top:0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ществляет контроль</w:t>
            </w:r>
            <w:r w:rsidRPr="008118BC">
              <w:rPr>
                <w:rFonts w:ascii="Times New Roman" w:hAnsi="Times New Roman" w:cs="Times New Roman"/>
                <w:color w:val="000000"/>
                <w:spacing w:val="60"/>
                <w:w w:val="147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55"/>
                <w:w w:val="147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зац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воспитательного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потенциала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рочной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и  </w:t>
            </w:r>
          </w:p>
          <w:p w:rsidR="008B4F61" w:rsidRPr="008118BC" w:rsidRDefault="008118BC">
            <w:pPr>
              <w:tabs>
                <w:tab w:val="left" w:pos="1783"/>
                <w:tab w:val="left" w:pos="2026"/>
                <w:tab w:val="left" w:pos="2094"/>
                <w:tab w:val="left" w:pos="2415"/>
                <w:tab w:val="left" w:pos="2677"/>
                <w:tab w:val="left" w:pos="2947"/>
                <w:tab w:val="left" w:pos="3916"/>
                <w:tab w:val="left" w:pos="4055"/>
                <w:tab w:val="left" w:pos="4124"/>
                <w:tab w:val="left" w:pos="4242"/>
                <w:tab w:val="left" w:pos="4377"/>
                <w:tab w:val="left" w:pos="4707"/>
                <w:tab w:val="left" w:pos="5274"/>
                <w:tab w:val="left" w:pos="5414"/>
              </w:tabs>
              <w:spacing w:after="12" w:line="322" w:lineRule="exact"/>
              <w:ind w:left="209" w:right="47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рочной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деятельности,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организ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ет  р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бот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не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ающ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слабо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спевающими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чащимися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и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их  родителями</w:t>
            </w:r>
            <w:r w:rsidRPr="008118BC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(законными</w:t>
            </w:r>
            <w:r w:rsidRPr="008118BC">
              <w:rPr>
                <w:rFonts w:ascii="Times New Roman" w:hAnsi="Times New Roman" w:cs="Times New Roman"/>
                <w:color w:val="000000"/>
                <w:spacing w:val="64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представителями), 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чителями-предметниками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к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емой  параллели.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Организ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ет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методическое  сопровождение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и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контроль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учителе</w:t>
            </w:r>
            <w:proofErr w:type="gramStart"/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й-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пр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етнико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по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ор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г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ани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з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аци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индивид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альной</w:t>
            </w:r>
            <w:r w:rsidRPr="008118BC">
              <w:rPr>
                <w:rFonts w:ascii="Times New Roman" w:hAnsi="Times New Roman" w:cs="Times New Roman"/>
                <w:color w:val="000000"/>
                <w:spacing w:val="69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8118BC">
              <w:rPr>
                <w:rFonts w:ascii="Times New Roman" w:hAnsi="Times New Roman" w:cs="Times New Roman"/>
                <w:color w:val="000000"/>
                <w:spacing w:val="69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69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спевающими  и</w:t>
            </w:r>
            <w:r w:rsidRPr="008118BC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val="ru-RU"/>
              </w:rPr>
              <w:t xml:space="preserve">     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слабо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спевающими</w:t>
            </w:r>
            <w:r w:rsidRPr="008118BC">
              <w:rPr>
                <w:rFonts w:ascii="Times New Roman" w:hAnsi="Times New Roman" w:cs="Times New Roman"/>
                <w:color w:val="000000"/>
                <w:spacing w:val="45"/>
                <w:w w:val="147"/>
                <w:sz w:val="28"/>
                <w:szCs w:val="28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46"/>
                <w:w w:val="147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чающи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я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 одаренными</w:t>
            </w:r>
            <w:r w:rsidRPr="008118BC">
              <w:rPr>
                <w:rFonts w:ascii="Times New Roman" w:hAnsi="Times New Roman" w:cs="Times New Roman"/>
                <w:color w:val="000000"/>
                <w:spacing w:val="25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чащимися,</w:t>
            </w:r>
            <w:r w:rsidRPr="008118BC">
              <w:rPr>
                <w:rFonts w:ascii="Times New Roman" w:hAnsi="Times New Roman" w:cs="Times New Roman"/>
                <w:color w:val="000000"/>
                <w:spacing w:val="26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чащимися</w:t>
            </w:r>
            <w:r w:rsidRPr="008118BC">
              <w:rPr>
                <w:rFonts w:ascii="Times New Roman" w:hAnsi="Times New Roman" w:cs="Times New Roman"/>
                <w:color w:val="000000"/>
                <w:spacing w:val="26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8118BC">
              <w:rPr>
                <w:rFonts w:ascii="Times New Roman" w:hAnsi="Times New Roman" w:cs="Times New Roman"/>
                <w:color w:val="000000"/>
                <w:spacing w:val="21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З,  из семей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«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ппы риска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»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 </w:t>
            </w:r>
          </w:p>
        </w:tc>
      </w:tr>
    </w:tbl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358" w:tblpY="88"/>
        <w:tblOverlap w:val="never"/>
        <w:tblW w:w="9531" w:type="dxa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5770"/>
      </w:tblGrid>
      <w:tr w:rsidR="004F54A3" w:rsidTr="004F54A3">
        <w:trPr>
          <w:trHeight w:hRule="exact" w:val="1238"/>
        </w:trPr>
        <w:tc>
          <w:tcPr>
            <w:tcW w:w="2549" w:type="dxa"/>
          </w:tcPr>
          <w:p w:rsidR="004F54A3" w:rsidRDefault="004F54A3" w:rsidP="004F54A3">
            <w:pPr>
              <w:spacing w:before="2" w:line="326" w:lineRule="exact"/>
              <w:ind w:left="215" w:right="131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75E07749" wp14:editId="3F4D176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-219</wp:posOffset>
                      </wp:positionV>
                      <wp:extent cx="6096" cy="6096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8" o:spid="_x0000_s1026" style="position:absolute;margin-left:-.5pt;margin-top:0;width:.5pt;height:.5pt;z-index: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3vdfAl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B882CEE" wp14:editId="02305DC3">
                      <wp:simplePos x="0" y="0"/>
                      <wp:positionH relativeFrom="page">
                        <wp:posOffset>1622120</wp:posOffset>
                      </wp:positionH>
                      <wp:positionV relativeFrom="line">
                        <wp:posOffset>-219</wp:posOffset>
                      </wp:positionV>
                      <wp:extent cx="6096" cy="609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9" o:spid="_x0000_s1026" style="position:absolute;margin-left:127.75pt;margin-top:0;width:.5pt;height:.5pt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1RF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гог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лни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4F54A3" w:rsidRDefault="004F54A3" w:rsidP="004F54A3">
            <w:pPr>
              <w:spacing w:after="286" w:line="308" w:lineRule="exact"/>
              <w:ind w:left="215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12" w:type="dxa"/>
          </w:tcPr>
          <w:p w:rsidR="004F54A3" w:rsidRDefault="004F54A3" w:rsidP="004F54A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1489B744" wp14:editId="024872BE">
                      <wp:simplePos x="0" y="0"/>
                      <wp:positionH relativeFrom="page">
                        <wp:posOffset>320371</wp:posOffset>
                      </wp:positionH>
                      <wp:positionV relativeFrom="paragraph">
                        <wp:posOffset>7332</wp:posOffset>
                      </wp:positionV>
                      <wp:extent cx="4212000" cy="901311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811526" y="7332"/>
                                <a:ext cx="4097700" cy="7870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F54A3" w:rsidRPr="008118BC" w:rsidRDefault="004F54A3" w:rsidP="004F54A3">
                                  <w:pPr>
                                    <w:tabs>
                                      <w:tab w:val="left" w:pos="1042"/>
                                      <w:tab w:val="left" w:pos="4378"/>
                                    </w:tabs>
                                    <w:spacing w:line="307" w:lineRule="exact"/>
                                    <w:ind w:left="758" w:hanging="75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  <w:lang w:val="ru-RU"/>
                                    </w:rPr>
                                    <w:t>-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  <w:t>Разрабатывает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4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69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7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б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>е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с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п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ечив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е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т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ре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ли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з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аци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ю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proofErr w:type="gramStart"/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доп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о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лни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  <w:lang w:val="ru-RU"/>
                                    </w:rPr>
                                    <w:t>т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ельны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х</w:t>
                                  </w:r>
                                  <w:proofErr w:type="gramEnd"/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  <w:p w:rsidR="004F54A3" w:rsidRPr="008118BC" w:rsidRDefault="004F54A3" w:rsidP="004F54A3">
                                  <w:pPr>
                                    <w:tabs>
                                      <w:tab w:val="left" w:pos="4129"/>
                                    </w:tabs>
                                    <w:spacing w:line="312" w:lineRule="exact"/>
                                    <w:ind w:left="75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общеобразовательны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х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  <w:t xml:space="preserve">общеразвивающих  </w:t>
                                  </w:r>
                                  <w:r w:rsidRPr="008118BC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прог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р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>а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>м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>м</w:t>
                                  </w:r>
                                  <w:r w:rsidRPr="008118B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.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0" o:spid="_x0000_s1029" style="position:absolute;left:0;text-align:left;margin-left:25.25pt;margin-top:.6pt;width:331.65pt;height:70.9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4F54A3" w:rsidRPr="008118BC" w:rsidRDefault="004F54A3" w:rsidP="004F54A3">
                            <w:pPr>
                              <w:tabs>
                                <w:tab w:val="left" w:pos="1042"/>
                                <w:tab w:val="left" w:pos="4378"/>
                              </w:tabs>
                              <w:spacing w:line="307" w:lineRule="exact"/>
                              <w:ind w:left="758" w:hanging="75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  <w:lang w:val="ru-RU"/>
                              </w:rPr>
                              <w:t>-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ab/>
                              <w:t>Разрабатывает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69"/>
                                <w:sz w:val="28"/>
                                <w:szCs w:val="28"/>
                                <w:lang w:val="ru-RU"/>
                              </w:rPr>
                              <w:t xml:space="preserve">  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7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б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с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п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ечив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т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ре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ли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з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аци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ю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proofErr w:type="gramStart"/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доп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о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лни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  <w:lang w:val="ru-RU"/>
                              </w:rPr>
                              <w:t>т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ельны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х</w:t>
                            </w:r>
                            <w:proofErr w:type="gramEnd"/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</w:p>
                          <w:p w:rsidR="004F54A3" w:rsidRPr="008118BC" w:rsidRDefault="004F54A3" w:rsidP="004F54A3">
                            <w:pPr>
                              <w:tabs>
                                <w:tab w:val="left" w:pos="4129"/>
                              </w:tabs>
                              <w:spacing w:line="312" w:lineRule="exact"/>
                              <w:ind w:left="75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общеобразовательны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х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ab/>
                              <w:t xml:space="preserve">общеразвивающих  </w:t>
                            </w:r>
                            <w:r w:rsidRPr="008118BC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прог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р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>а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м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>м</w:t>
                            </w:r>
                            <w:r w:rsidRPr="008118B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 xml:space="preserve">.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70" w:type="dxa"/>
          </w:tcPr>
          <w:p w:rsidR="004F54A3" w:rsidRDefault="004F54A3" w:rsidP="004F54A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30668EA2" wp14:editId="697AABC0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1" o:spid="_x0000_s1026" style="position:absolute;margin-left:0;margin-top:0;width:.5pt;height:.5pt;z-index: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Cg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fMuZxAUcrSJ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IJD8KB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221BDFDC" wp14:editId="2267BF1C">
                      <wp:simplePos x="0" y="0"/>
                      <wp:positionH relativeFrom="page">
                        <wp:posOffset>3671392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2" o:spid="_x0000_s1026" style="position:absolute;margin-left:289.1pt;margin-top:0;width:.5pt;height:.5pt;z-index: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RJ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4F54A3" w:rsidRPr="009A7170" w:rsidTr="004F54A3">
        <w:trPr>
          <w:trHeight w:hRule="exact" w:val="930"/>
        </w:trPr>
        <w:tc>
          <w:tcPr>
            <w:tcW w:w="2549" w:type="dxa"/>
          </w:tcPr>
          <w:p w:rsidR="004F54A3" w:rsidRDefault="004F54A3" w:rsidP="004F54A3">
            <w:pPr>
              <w:spacing w:before="3" w:after="325" w:line="312" w:lineRule="exact"/>
              <w:ind w:left="196" w:right="586" w:firstLine="2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011B53E4" wp14:editId="106E069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-219</wp:posOffset>
                      </wp:positionV>
                      <wp:extent cx="6096" cy="6095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3" o:spid="_x0000_s1026" style="position:absolute;margin-left:-.5pt;margin-top:0;width:.5pt;height:.5pt;z-index: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4JJ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67FF30CF" wp14:editId="440060C2">
                      <wp:simplePos x="0" y="0"/>
                      <wp:positionH relativeFrom="page">
                        <wp:posOffset>1622120</wp:posOffset>
                      </wp:positionH>
                      <wp:positionV relativeFrom="line">
                        <wp:posOffset>-219</wp:posOffset>
                      </wp:positionV>
                      <wp:extent cx="6096" cy="6095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4" o:spid="_x0000_s1026" style="position:absolute;margin-left:127.75pt;margin-top:0;width:.5pt;height:.5pt;z-index: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12" w:type="dxa"/>
          </w:tcPr>
          <w:p w:rsidR="004F54A3" w:rsidRDefault="004F54A3" w:rsidP="004F54A3">
            <w:pPr>
              <w:spacing w:before="6" w:line="317" w:lineRule="exact"/>
              <w:ind w:left="4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770" w:type="dxa"/>
          </w:tcPr>
          <w:p w:rsidR="004F54A3" w:rsidRPr="008118BC" w:rsidRDefault="004F54A3" w:rsidP="004F54A3">
            <w:pPr>
              <w:tabs>
                <w:tab w:val="left" w:pos="2281"/>
                <w:tab w:val="left" w:pos="4442"/>
              </w:tabs>
              <w:spacing w:before="6" w:line="317" w:lineRule="exact"/>
              <w:ind w:left="332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5D8CD5AE" wp14:editId="7EEE60E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-219</wp:posOffset>
                      </wp:positionV>
                      <wp:extent cx="6097" cy="6095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5" o:spid="_x0000_s1026" style="position:absolute;margin-left:0;margin-top:0;width:.5pt;height:.5pt;z-index: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1A0979CF" wp14:editId="7892AAAD">
                      <wp:simplePos x="0" y="0"/>
                      <wp:positionH relativeFrom="page">
                        <wp:posOffset>3671392</wp:posOffset>
                      </wp:positionH>
                      <wp:positionV relativeFrom="line">
                        <wp:posOffset>-219</wp:posOffset>
                      </wp:positionV>
                      <wp:extent cx="6096" cy="6095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6" o:spid="_x0000_s1026" style="position:absolute;margin-left:289.1pt;margin-top:0;width:.5pt;height:.5pt;z-index: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г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аниз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воспи</w:t>
            </w:r>
            <w:r w:rsidRPr="008118BC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т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ательн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ю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р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бот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118BC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  <w:lang w:val="ru-RU"/>
              </w:rPr>
              <w:t>с</w:t>
            </w:r>
            <w:proofErr w:type="gramEnd"/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4F54A3" w:rsidRPr="008118BC" w:rsidRDefault="004F54A3" w:rsidP="004F54A3">
            <w:pPr>
              <w:tabs>
                <w:tab w:val="left" w:pos="2280"/>
                <w:tab w:val="left" w:pos="4441"/>
                <w:tab w:val="left" w:pos="5162"/>
              </w:tabs>
              <w:spacing w:after="22" w:line="300" w:lineRule="exact"/>
              <w:ind w:left="48" w:right="18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чающ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Pr="008118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и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ся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и родителями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н</w:t>
            </w:r>
            <w:r w:rsidRPr="008118B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8118B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ровне</w:t>
            </w:r>
            <w:r w:rsidRPr="008118BC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классного</w:t>
            </w:r>
            <w:r w:rsidRPr="008118BC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коллектив</w:t>
            </w:r>
            <w:r w:rsidRPr="008118B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8118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</w:tr>
      <w:tr w:rsidR="004F54A3" w:rsidTr="004F54A3">
        <w:trPr>
          <w:trHeight w:hRule="exact" w:val="608"/>
        </w:trPr>
        <w:tc>
          <w:tcPr>
            <w:tcW w:w="2549" w:type="dxa"/>
          </w:tcPr>
          <w:p w:rsidR="004F54A3" w:rsidRDefault="004F54A3" w:rsidP="004F54A3">
            <w:pPr>
              <w:spacing w:before="1" w:after="22" w:line="297" w:lineRule="exact"/>
              <w:ind w:left="480" w:right="49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2DAA9CB2" wp14:editId="054A173C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-6062</wp:posOffset>
                      </wp:positionV>
                      <wp:extent cx="6096" cy="6096"/>
                      <wp:effectExtent l="0" t="0" r="0" b="0"/>
                      <wp:wrapNone/>
                      <wp:docPr id="227" name="Freeform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7" o:spid="_x0000_s1026" style="position:absolute;margin-left:-.5pt;margin-top:-.5pt;width:.5pt;height:.5pt;z-index: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LJ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0669FF9D" wp14:editId="2B7FE0F6">
                      <wp:simplePos x="0" y="0"/>
                      <wp:positionH relativeFrom="page">
                        <wp:posOffset>1622120</wp:posOffset>
                      </wp:positionH>
                      <wp:positionV relativeFrom="line">
                        <wp:posOffset>-6062</wp:posOffset>
                      </wp:positionV>
                      <wp:extent cx="6096" cy="6096"/>
                      <wp:effectExtent l="0" t="0" r="0" b="0"/>
                      <wp:wrapNone/>
                      <wp:docPr id="228" name="Freeform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8" o:spid="_x0000_s1026" style="position:absolute;margin-left:127.75pt;margin-top:-.5pt;width:.5pt;height:.5pt;z-index: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mS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етни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12" w:type="dxa"/>
          </w:tcPr>
          <w:p w:rsidR="004F54A3" w:rsidRDefault="004F54A3" w:rsidP="004F54A3">
            <w:pPr>
              <w:spacing w:before="6" w:after="315"/>
              <w:ind w:left="4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770" w:type="dxa"/>
          </w:tcPr>
          <w:p w:rsidR="004F54A3" w:rsidRDefault="004F54A3" w:rsidP="004F54A3">
            <w:pPr>
              <w:spacing w:before="6" w:after="315"/>
              <w:ind w:left="33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3E5F650" wp14:editId="082736B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-220</wp:posOffset>
                      </wp:positionV>
                      <wp:extent cx="6097" cy="6096"/>
                      <wp:effectExtent l="0" t="0" r="0" b="0"/>
                      <wp:wrapNone/>
                      <wp:docPr id="229" name="Freeform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9" o:spid="_x0000_s1026" style="position:absolute;margin-left:0;margin-top:0;width:.5pt;height:.5pt;z-index: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v1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GkpO/V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636A507C" wp14:editId="009E8EA0">
                      <wp:simplePos x="0" y="0"/>
                      <wp:positionH relativeFrom="page">
                        <wp:posOffset>3671392</wp:posOffset>
                      </wp:positionH>
                      <wp:positionV relativeFrom="line">
                        <wp:posOffset>-220</wp:posOffset>
                      </wp:positionV>
                      <wp:extent cx="6096" cy="6096"/>
                      <wp:effectExtent l="0" t="0" r="0" b="0"/>
                      <wp:wrapNone/>
                      <wp:docPr id="230" name="Freeform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0" o:spid="_x0000_s1026" style="position:absolute;margin-left:289.1pt;margin-top:0;width:.5pt;height:.5pt;z-index: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+3WgIAAJcFAAAOAAAAZHJzL2Uyb0RvYy54bWysVMGO2yAQvVfqPyDujZ1U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потенциал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8B4F61" w:rsidRDefault="008118BC" w:rsidP="004F54A3">
      <w:pPr>
        <w:spacing w:after="216"/>
        <w:rPr>
          <w:rFonts w:ascii="Times New Roman" w:hAnsi="Times New Roman" w:cs="Times New Roman"/>
          <w:color w:val="010302"/>
        </w:rPr>
        <w:sectPr w:rsidR="008B4F61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FF248DE" wp14:editId="5CE23002">
                <wp:simplePos x="0" y="0"/>
                <wp:positionH relativeFrom="page">
                  <wp:posOffset>862888</wp:posOffset>
                </wp:positionH>
                <wp:positionV relativeFrom="paragraph">
                  <wp:posOffset>-6146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6" o:spid="_x0000_s1026" style="position:absolute;margin-left:67.95pt;margin-top:-.5pt;width:.5pt;height:.5pt;z-index: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C58A1E1" wp14:editId="1F4716D2">
                <wp:simplePos x="0" y="0"/>
                <wp:positionH relativeFrom="page">
                  <wp:posOffset>862888</wp:posOffset>
                </wp:positionH>
                <wp:positionV relativeFrom="paragraph">
                  <wp:posOffset>-6146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7" o:spid="_x0000_s1026" style="position:absolute;margin-left:67.95pt;margin-top:-.5pt;width:.5pt;height:.5pt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543474A" wp14:editId="0112A2ED">
                <wp:simplePos x="0" y="0"/>
                <wp:positionH relativeFrom="page">
                  <wp:posOffset>2491104</wp:posOffset>
                </wp:positionH>
                <wp:positionV relativeFrom="paragraph">
                  <wp:posOffset>-6146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8" o:spid="_x0000_s1026" style="position:absolute;margin-left:196.15pt;margin-top:-.5pt;width:.5pt;height:.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30104B0" wp14:editId="191D9C52">
                <wp:simplePos x="0" y="0"/>
                <wp:positionH relativeFrom="page">
                  <wp:posOffset>3262629</wp:posOffset>
                </wp:positionH>
                <wp:positionV relativeFrom="paragraph">
                  <wp:posOffset>-6146</wp:posOffset>
                </wp:positionV>
                <wp:extent cx="6097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9" o:spid="_x0000_s1026" style="position:absolute;margin-left:256.9pt;margin-top:-.5pt;width:.5pt;height:.5pt;z-index: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AV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002C690" wp14:editId="258854CF">
                <wp:simplePos x="0" y="0"/>
                <wp:positionH relativeFrom="page">
                  <wp:posOffset>6933945</wp:posOffset>
                </wp:positionH>
                <wp:positionV relativeFrom="paragraph">
                  <wp:posOffset>-6146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10" o:spid="_x0000_s1026" style="position:absolute;margin-left:546pt;margin-top:-.5pt;width:.5pt;height:.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AI3RFv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A2A6283" wp14:editId="47122936">
                <wp:simplePos x="0" y="0"/>
                <wp:positionH relativeFrom="page">
                  <wp:posOffset>6933945</wp:posOffset>
                </wp:positionH>
                <wp:positionV relativeFrom="paragraph">
                  <wp:posOffset>-6146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11" o:spid="_x0000_s1026" style="position:absolute;margin-left:546pt;margin-top:-.5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CN0Rb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Default="008B4F61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 w:rsidP="004F54A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4835591" wp14:editId="5D76543F">
                <wp:simplePos x="0" y="0"/>
                <wp:positionH relativeFrom="page">
                  <wp:posOffset>862888</wp:posOffset>
                </wp:positionH>
                <wp:positionV relativeFrom="paragraph">
                  <wp:posOffset>-6224</wp:posOffset>
                </wp:positionV>
                <wp:extent cx="6096" cy="6097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1" o:spid="_x0000_s1026" style="position:absolute;margin-left:67.95pt;margin-top:-.5pt;width:.5pt;height: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8AD40C" wp14:editId="2BF59E10">
                <wp:simplePos x="0" y="0"/>
                <wp:positionH relativeFrom="page">
                  <wp:posOffset>862888</wp:posOffset>
                </wp:positionH>
                <wp:positionV relativeFrom="paragraph">
                  <wp:posOffset>-6224</wp:posOffset>
                </wp:positionV>
                <wp:extent cx="6096" cy="6097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2" o:spid="_x0000_s1026" style="position:absolute;margin-left:67.95pt;margin-top:-.5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8BD8D27" wp14:editId="6ADCD3A1">
                <wp:simplePos x="0" y="0"/>
                <wp:positionH relativeFrom="page">
                  <wp:posOffset>2491104</wp:posOffset>
                </wp:positionH>
                <wp:positionV relativeFrom="paragraph">
                  <wp:posOffset>-6224</wp:posOffset>
                </wp:positionV>
                <wp:extent cx="6096" cy="6097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3" o:spid="_x0000_s1026" style="position:absolute;margin-left:196.15pt;margin-top:-.5pt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n1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4AFA5C0" wp14:editId="51767DB5">
                <wp:simplePos x="0" y="0"/>
                <wp:positionH relativeFrom="page">
                  <wp:posOffset>3262629</wp:posOffset>
                </wp:positionH>
                <wp:positionV relativeFrom="paragraph">
                  <wp:posOffset>-6224</wp:posOffset>
                </wp:positionV>
                <wp:extent cx="6097" cy="6097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7">
                              <a:moveTo>
                                <a:pt x="0" y="6097"/>
                              </a:moveTo>
                              <a:lnTo>
                                <a:pt x="6097" y="6097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4" o:spid="_x0000_s1026" style="position:absolute;margin-left:256.9pt;margin-top:-.5pt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" path="m,6097r6097,l6097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C1631E" wp14:editId="1B0451FD">
                <wp:simplePos x="0" y="0"/>
                <wp:positionH relativeFrom="page">
                  <wp:posOffset>6933945</wp:posOffset>
                </wp:positionH>
                <wp:positionV relativeFrom="paragraph">
                  <wp:posOffset>-6224</wp:posOffset>
                </wp:positionV>
                <wp:extent cx="6096" cy="6097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5" o:spid="_x0000_s1026" style="position:absolute;margin-left:546pt;margin-top:-.5pt;width:.5pt;height:.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K8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FCA1375" wp14:editId="565919FD">
                <wp:simplePos x="0" y="0"/>
                <wp:positionH relativeFrom="page">
                  <wp:posOffset>6933945</wp:posOffset>
                </wp:positionH>
                <wp:positionV relativeFrom="paragraph">
                  <wp:posOffset>-6224</wp:posOffset>
                </wp:positionV>
                <wp:extent cx="6096" cy="6097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6" o:spid="_x0000_s1026" style="position:absolute;margin-left:546pt;margin-top:-.5pt;width:.5pt;height:.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91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8B4F61" w:rsidRPr="008118BC" w:rsidRDefault="008118BC">
      <w:pPr>
        <w:tabs>
          <w:tab w:val="left" w:pos="2095"/>
          <w:tab w:val="left" w:pos="3155"/>
          <w:tab w:val="left" w:pos="3323"/>
          <w:tab w:val="left" w:pos="4804"/>
          <w:tab w:val="left" w:pos="5198"/>
          <w:tab w:val="left" w:pos="6176"/>
          <w:tab w:val="left" w:pos="6732"/>
          <w:tab w:val="left" w:pos="7897"/>
          <w:tab w:val="left" w:pos="8727"/>
          <w:tab w:val="left" w:pos="9307"/>
          <w:tab w:val="left" w:pos="9734"/>
        </w:tabs>
        <w:spacing w:line="483" w:lineRule="exact"/>
        <w:ind w:left="1323" w:right="7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проводятся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мероприятия,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направленные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повышение  квалификации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сфере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организацию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научн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методической поддержки и сопровождения педагогов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 планир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емых  потребностей образовательной системы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ОУ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  инте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08" w:lineRule="exact"/>
        <w:ind w:left="160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шают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ство </w:t>
      </w:r>
      <w:proofErr w:type="gramStart"/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ез</w:t>
      </w:r>
      <w:proofErr w:type="gramEnd"/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line="312" w:lineRule="exact"/>
        <w:ind w:left="160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6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лярное проведение и участие в семинара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вебинара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чно-  </w:t>
      </w:r>
    </w:p>
    <w:p w:rsidR="008B4F61" w:rsidRPr="008118BC" w:rsidRDefault="008118BC">
      <w:pPr>
        <w:spacing w:before="160" w:line="308" w:lineRule="exact"/>
        <w:ind w:left="1323"/>
        <w:rPr>
          <w:rFonts w:ascii="Times New Roman" w:hAnsi="Times New Roman" w:cs="Times New Roman"/>
          <w:color w:val="010302"/>
          <w:lang w:val="ru-RU"/>
        </w:rPr>
      </w:pP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ф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8B4F61" w:rsidRPr="008118BC" w:rsidRDefault="008118BC">
      <w:pPr>
        <w:spacing w:before="160" w:line="312" w:lineRule="exact"/>
        <w:ind w:left="160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чно-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896"/>
          <w:tab w:val="left" w:pos="4027"/>
          <w:tab w:val="left" w:pos="5668"/>
          <w:tab w:val="left" w:pos="7782"/>
          <w:tab w:val="left" w:pos="9667"/>
        </w:tabs>
        <w:spacing w:before="11" w:line="484" w:lineRule="exact"/>
        <w:ind w:left="1607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передовыми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научными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разработками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российским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методического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объединения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классных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32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80" w:line="308" w:lineRule="exact"/>
        <w:ind w:left="1527" w:right="46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г.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атриотическое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граждан  </w:t>
      </w:r>
    </w:p>
    <w:p w:rsidR="008B4F61" w:rsidRPr="008118BC" w:rsidRDefault="008118BC">
      <w:pPr>
        <w:spacing w:before="6" w:line="485" w:lineRule="exact"/>
        <w:ind w:left="1323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Советника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 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 w:rsidP="004F54A3">
      <w:pPr>
        <w:tabs>
          <w:tab w:val="left" w:pos="2773"/>
        </w:tabs>
        <w:spacing w:before="157" w:line="316" w:lineRule="exact"/>
        <w:ind w:left="757" w:right="-40" w:firstLine="132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3.2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рма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ивн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-ме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дическ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беспе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ен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нормативно-правовые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  <w:r w:rsidRPr="008118BC">
        <w:rPr>
          <w:lang w:val="ru-RU"/>
        </w:rPr>
        <w:br w:type="textWrapping" w:clear="all"/>
      </w:r>
      <w:hyperlink r:id="rId5" w:history="1">
        <w:r w:rsidRPr="008118BC">
          <w:rPr>
            <w:rFonts w:ascii="Times New Roman" w:hAnsi="Times New Roman" w:cs="Times New Roman"/>
            <w:color w:val="232323"/>
            <w:sz w:val="28"/>
            <w:szCs w:val="28"/>
            <w:lang w:val="ru-RU"/>
          </w:rPr>
          <w:t>Устав</w:t>
        </w:r>
        <w:r w:rsidRPr="008118BC">
          <w:rPr>
            <w:rFonts w:ascii="Times New Roman" w:hAnsi="Times New Roman" w:cs="Times New Roman"/>
            <w:color w:val="232323"/>
            <w:spacing w:val="-8"/>
            <w:sz w:val="28"/>
            <w:szCs w:val="28"/>
            <w:lang w:val="ru-RU"/>
          </w:rPr>
          <w:t xml:space="preserve"> </w:t>
        </w:r>
      </w:hyperlink>
      <w:r w:rsidRPr="008118BC">
        <w:rPr>
          <w:rFonts w:ascii="Times New Roman" w:hAnsi="Times New Roman" w:cs="Times New Roman"/>
          <w:color w:val="232323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232323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9A7170">
      <w:pPr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hyperlink r:id="rId6" w:history="1">
        <w:r w:rsidR="008118BC" w:rsidRPr="008118BC">
          <w:rPr>
            <w:rFonts w:ascii="Times New Roman" w:hAnsi="Times New Roman" w:cs="Times New Roman"/>
            <w:color w:val="232323"/>
            <w:sz w:val="28"/>
            <w:szCs w:val="28"/>
            <w:lang w:val="ru-RU"/>
          </w:rPr>
          <w:t>Локал</w:t>
        </w:r>
        <w:r w:rsidR="008118BC" w:rsidRPr="008118BC">
          <w:rPr>
            <w:rFonts w:ascii="Times New Roman" w:hAnsi="Times New Roman" w:cs="Times New Roman"/>
            <w:color w:val="232323"/>
            <w:spacing w:val="-3"/>
            <w:sz w:val="28"/>
            <w:szCs w:val="28"/>
            <w:lang w:val="ru-RU"/>
          </w:rPr>
          <w:t>ь</w:t>
        </w:r>
        <w:r w:rsidR="008118BC" w:rsidRPr="008118BC">
          <w:rPr>
            <w:rFonts w:ascii="Times New Roman" w:hAnsi="Times New Roman" w:cs="Times New Roman"/>
            <w:color w:val="232323"/>
            <w:sz w:val="28"/>
            <w:szCs w:val="28"/>
            <w:lang w:val="ru-RU"/>
          </w:rPr>
          <w:t>ные</w:t>
        </w:r>
        <w:r w:rsidR="008118BC" w:rsidRPr="008118BC">
          <w:rPr>
            <w:rFonts w:ascii="Times New Roman" w:hAnsi="Times New Roman" w:cs="Times New Roman"/>
            <w:color w:val="232323"/>
            <w:spacing w:val="-17"/>
            <w:sz w:val="28"/>
            <w:szCs w:val="28"/>
            <w:lang w:val="ru-RU"/>
          </w:rPr>
          <w:t xml:space="preserve"> </w:t>
        </w:r>
        <w:r w:rsidR="008118BC" w:rsidRPr="008118BC">
          <w:rPr>
            <w:rFonts w:ascii="Times New Roman" w:hAnsi="Times New Roman" w:cs="Times New Roman"/>
            <w:color w:val="232323"/>
            <w:sz w:val="28"/>
            <w:szCs w:val="28"/>
            <w:lang w:val="ru-RU"/>
          </w:rPr>
          <w:t>а</w:t>
        </w:r>
        <w:r w:rsidR="008118BC" w:rsidRPr="008118BC">
          <w:rPr>
            <w:rFonts w:ascii="Times New Roman" w:hAnsi="Times New Roman" w:cs="Times New Roman"/>
            <w:color w:val="232323"/>
            <w:spacing w:val="-6"/>
            <w:sz w:val="28"/>
            <w:szCs w:val="28"/>
            <w:lang w:val="ru-RU"/>
          </w:rPr>
          <w:t>к</w:t>
        </w:r>
        <w:r w:rsidR="008118BC" w:rsidRPr="008118BC">
          <w:rPr>
            <w:rFonts w:ascii="Times New Roman" w:hAnsi="Times New Roman" w:cs="Times New Roman"/>
            <w:color w:val="232323"/>
            <w:sz w:val="28"/>
            <w:szCs w:val="28"/>
            <w:lang w:val="ru-RU"/>
          </w:rPr>
          <w:t>ты</w:t>
        </w:r>
        <w:r w:rsidR="008118BC" w:rsidRPr="008118BC">
          <w:rPr>
            <w:rFonts w:ascii="Times New Roman" w:hAnsi="Times New Roman" w:cs="Times New Roman"/>
            <w:color w:val="232323"/>
            <w:spacing w:val="-5"/>
            <w:sz w:val="28"/>
            <w:szCs w:val="28"/>
            <w:lang w:val="ru-RU"/>
          </w:rPr>
          <w:t>:</w:t>
        </w:r>
        <w:r w:rsidR="008118BC" w:rsidRPr="008118BC">
          <w:rPr>
            <w:rFonts w:ascii="Times New Roman" w:hAnsi="Times New Roman" w:cs="Times New Roman"/>
            <w:color w:val="000000"/>
            <w:sz w:val="28"/>
            <w:szCs w:val="28"/>
            <w:lang w:val="ru-RU"/>
          </w:rPr>
          <w:t xml:space="preserve">  </w:t>
        </w:r>
      </w:hyperlink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волонтерском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ководств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ученическом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преждении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правонар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шений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правонар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шений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одаренными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 о школьной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рстве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039"/>
        </w:tabs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pacing w:val="-3"/>
          <w:w w:val="96"/>
          <w:sz w:val="20"/>
          <w:szCs w:val="20"/>
        </w:rPr>
        <w:t>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4"/>
          <w:sz w:val="20"/>
          <w:szCs w:val="20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 по испол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зованию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включению 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чения и воспитания  </w:t>
      </w:r>
    </w:p>
    <w:p w:rsidR="008B4F61" w:rsidRPr="008118BC" w:rsidRDefault="008118BC">
      <w:pPr>
        <w:spacing w:before="160" w:line="308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символов РФ»  </w:t>
      </w:r>
    </w:p>
    <w:p w:rsidR="008B4F61" w:rsidRPr="008118BC" w:rsidRDefault="008118BC">
      <w:pPr>
        <w:tabs>
          <w:tab w:val="left" w:pos="3633"/>
          <w:tab w:val="left" w:pos="4165"/>
          <w:tab w:val="left" w:pos="5755"/>
          <w:tab w:val="left" w:pos="7065"/>
          <w:tab w:val="left" w:pos="7570"/>
          <w:tab w:val="left" w:pos="9904"/>
        </w:tabs>
        <w:spacing w:before="360" w:line="312" w:lineRule="exact"/>
        <w:ind w:left="123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3.3</w:t>
      </w:r>
      <w:r w:rsidRPr="008118BC">
        <w:rPr>
          <w:rFonts w:ascii="Arial" w:hAnsi="Arial" w:cs="Arial"/>
          <w:b/>
          <w:bCs/>
          <w:color w:val="000000"/>
          <w:spacing w:val="8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вания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усл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виям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раб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ы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бучаю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имися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746"/>
        <w:rPr>
          <w:rFonts w:ascii="Times New Roman" w:hAnsi="Times New Roman" w:cs="Times New Roman"/>
          <w:color w:val="010302"/>
          <w:lang w:val="ru-RU"/>
        </w:rPr>
      </w:pPr>
      <w:proofErr w:type="spellStart"/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бымиобраз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ными</w:t>
      </w:r>
      <w:proofErr w:type="spellEnd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ребн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ями  </w:t>
      </w:r>
    </w:p>
    <w:p w:rsidR="008B4F61" w:rsidRPr="008118BC" w:rsidRDefault="008118BC">
      <w:pPr>
        <w:spacing w:before="160" w:line="308" w:lineRule="exact"/>
        <w:ind w:left="1152" w:right="14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ровне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ООО</w:t>
      </w:r>
      <w:r w:rsidRPr="008118BC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нет.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категории  </w:t>
      </w:r>
    </w:p>
    <w:p w:rsidR="008B4F61" w:rsidRPr="008118BC" w:rsidRDefault="008118BC">
      <w:pPr>
        <w:spacing w:before="160" w:line="308" w:lineRule="exact"/>
        <w:ind w:left="948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 созданы особые условия.  </w:t>
      </w:r>
    </w:p>
    <w:p w:rsidR="008B4F61" w:rsidRPr="008118BC" w:rsidRDefault="008118BC">
      <w:pPr>
        <w:spacing w:before="180" w:line="308" w:lineRule="exact"/>
        <w:ind w:left="1152" w:right="12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уровне</w:t>
      </w:r>
      <w:r w:rsidRPr="008118B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общностей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ются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ролей,  </w:t>
      </w:r>
    </w:p>
    <w:p w:rsidR="008B4F61" w:rsidRPr="008118BC" w:rsidRDefault="008118BC">
      <w:pPr>
        <w:spacing w:before="9" w:line="483" w:lineRule="exact"/>
        <w:ind w:left="948" w:right="42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самостоятельности,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сопричастности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смыслов,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приобретается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чающимися,  родителями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(законными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представителями),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взрослая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общности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инклюзивном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развиваются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 заботы, взаимо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важения и сотр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дничества в совместной 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ности.  </w:t>
      </w:r>
    </w:p>
    <w:p w:rsidR="008B4F61" w:rsidRPr="008118BC" w:rsidRDefault="008118BC">
      <w:pPr>
        <w:spacing w:before="160" w:line="308" w:lineRule="exact"/>
        <w:ind w:left="1152" w:right="213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lastRenderedPageBreak/>
        <w:t>На</w:t>
      </w:r>
      <w:r w:rsidRPr="008118BC">
        <w:rPr>
          <w:rFonts w:ascii="Times New Roman" w:hAnsi="Times New Roman" w:cs="Times New Roman"/>
          <w:i/>
          <w:iCs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уровне</w:t>
      </w:r>
      <w:r w:rsidRPr="008118BC">
        <w:rPr>
          <w:rFonts w:ascii="Times New Roman" w:hAnsi="Times New Roman" w:cs="Times New Roman"/>
          <w:i/>
          <w:iCs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деятельностей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проектирование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277"/>
          <w:tab w:val="left" w:pos="3726"/>
          <w:tab w:val="left" w:pos="3846"/>
          <w:tab w:val="left" w:pos="4704"/>
          <w:tab w:val="left" w:pos="4949"/>
          <w:tab w:val="left" w:pos="5817"/>
          <w:tab w:val="left" w:pos="6205"/>
          <w:tab w:val="left" w:pos="6809"/>
          <w:tab w:val="left" w:pos="7528"/>
          <w:tab w:val="left" w:pos="8023"/>
          <w:tab w:val="left" w:pos="8938"/>
          <w:tab w:val="left" w:pos="9375"/>
          <w:tab w:val="left" w:pos="10521"/>
        </w:tabs>
        <w:spacing w:line="485" w:lineRule="exact"/>
        <w:ind w:left="949" w:right="49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детско-родительски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ппах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обеспечивает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освоения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доступных  навыков,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формир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опыт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команде,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развивает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активност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ответственност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каждого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чающегося в социальной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ации его развития.  </w:t>
      </w:r>
    </w:p>
    <w:p w:rsidR="008B4F61" w:rsidRPr="008118BC" w:rsidRDefault="008118BC">
      <w:pPr>
        <w:tabs>
          <w:tab w:val="left" w:pos="1937"/>
          <w:tab w:val="left" w:pos="3061"/>
          <w:tab w:val="left" w:pos="4193"/>
          <w:tab w:val="left" w:pos="5565"/>
          <w:tab w:val="left" w:pos="6759"/>
          <w:tab w:val="left" w:pos="8308"/>
          <w:tab w:val="left" w:pos="10001"/>
        </w:tabs>
        <w:spacing w:before="8" w:line="484" w:lineRule="exact"/>
        <w:ind w:left="949" w:right="58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уровне</w:t>
      </w:r>
      <w:r w:rsidRPr="008118BC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событий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проектирование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работы,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а,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праздникови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четом специфики 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и 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турной сит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ации  развития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инвалида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частия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жизни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класса,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события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ппы,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формир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личностный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опыт,  развивает самооценк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свои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сила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718"/>
          <w:tab w:val="left" w:pos="4171"/>
          <w:tab w:val="left" w:pos="5897"/>
          <w:tab w:val="left" w:pos="7911"/>
          <w:tab w:val="left" w:pos="8400"/>
        </w:tabs>
        <w:spacing w:before="6" w:line="485" w:lineRule="exact"/>
        <w:ind w:left="949" w:right="49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задачам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особым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нымипотребностями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являются:  </w:t>
      </w:r>
    </w:p>
    <w:p w:rsidR="008B4F61" w:rsidRPr="008118BC" w:rsidRDefault="008118BC">
      <w:pPr>
        <w:tabs>
          <w:tab w:val="left" w:pos="3593"/>
          <w:tab w:val="left" w:pos="7881"/>
          <w:tab w:val="left" w:pos="10299"/>
        </w:tabs>
        <w:spacing w:before="160" w:line="339" w:lineRule="exact"/>
        <w:ind w:left="1152" w:right="309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spacing w:val="34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налажи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ание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эмоционал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но-положительного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взаимодействия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 </w:t>
      </w:r>
    </w:p>
    <w:p w:rsidR="008B4F61" w:rsidRPr="008118BC" w:rsidRDefault="008118BC">
      <w:pPr>
        <w:spacing w:before="5" w:line="465" w:lineRule="exact"/>
        <w:ind w:left="949" w:right="4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жающими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спешной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интеграции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общеобразовательной организации;  </w:t>
      </w:r>
    </w:p>
    <w:p w:rsidR="008B4F61" w:rsidRPr="008118BC" w:rsidRDefault="008118BC">
      <w:pPr>
        <w:spacing w:before="192" w:line="460" w:lineRule="exact"/>
        <w:ind w:left="949" w:right="49" w:firstLine="283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spacing w:val="34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доброжелател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чающимся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ям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состороны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частников 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отношений;  </w:t>
      </w:r>
    </w:p>
    <w:p w:rsidR="008B4F61" w:rsidRPr="008118BC" w:rsidRDefault="008118BC">
      <w:pPr>
        <w:spacing w:before="160" w:line="339" w:lineRule="exact"/>
        <w:ind w:left="1232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spacing w:val="34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воспитательной деятельности с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чётом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ных  </w:t>
      </w:r>
    </w:p>
    <w:p w:rsidR="008B4F61" w:rsidRPr="008118BC" w:rsidRDefault="008118BC">
      <w:pPr>
        <w:spacing w:before="140" w:line="308" w:lineRule="exact"/>
        <w:ind w:left="94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особенностей и возможностей каждого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чающегося;  </w:t>
      </w:r>
    </w:p>
    <w:p w:rsidR="008B4F61" w:rsidRPr="008118BC" w:rsidRDefault="008118BC">
      <w:pPr>
        <w:spacing w:before="140" w:line="339" w:lineRule="exact"/>
        <w:ind w:left="1232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Symbol" w:hAnsi="Symbol" w:cs="Symbol"/>
          <w:color w:val="000000"/>
          <w:w w:val="97"/>
          <w:sz w:val="28"/>
          <w:szCs w:val="28"/>
        </w:rPr>
        <w:t></w:t>
      </w:r>
      <w:r w:rsidRPr="008118BC">
        <w:rPr>
          <w:rFonts w:ascii="Arial" w:hAnsi="Arial" w:cs="Arial"/>
          <w:color w:val="000000"/>
          <w:spacing w:val="34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</w:t>
      </w:r>
      <w:proofErr w:type="gramEnd"/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олого-педагогической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ся,  </w:t>
      </w:r>
    </w:p>
    <w:p w:rsidR="008B4F61" w:rsidRPr="008118BC" w:rsidRDefault="008118BC">
      <w:pPr>
        <w:spacing w:before="5" w:line="465" w:lineRule="exact"/>
        <w:ind w:left="949" w:right="4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педагогической,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психологической,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медик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социальной компетентности.  </w:t>
      </w:r>
    </w:p>
    <w:p w:rsidR="008B4F61" w:rsidRPr="008118BC" w:rsidRDefault="008118BC">
      <w:pPr>
        <w:spacing w:before="172" w:line="479" w:lineRule="exact"/>
        <w:ind w:left="949" w:right="49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  потребностями необ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одимо ориентироват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на:  </w:t>
      </w:r>
    </w:p>
    <w:p w:rsidR="008B4F61" w:rsidRPr="008118BC" w:rsidRDefault="008118BC">
      <w:pPr>
        <w:spacing w:before="10" w:line="485" w:lineRule="exact"/>
        <w:ind w:left="949" w:right="49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–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личности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ребёнка с особыми обр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потребностями 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адекватны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proofErr w:type="gramEnd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возрасту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(или)  </w:t>
      </w:r>
    </w:p>
    <w:p w:rsidR="008B4F61" w:rsidRPr="008118BC" w:rsidRDefault="008118BC">
      <w:pPr>
        <w:spacing w:before="160" w:line="308" w:lineRule="exact"/>
        <w:ind w:left="94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психическом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состояниюметодов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воспитания;  </w:t>
      </w:r>
    </w:p>
    <w:p w:rsidR="008B4F61" w:rsidRPr="008118BC" w:rsidRDefault="008118BC">
      <w:pPr>
        <w:spacing w:before="174" w:line="480" w:lineRule="exact"/>
        <w:ind w:left="953" w:right="49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–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оптимальны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потребностями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сверстников,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 </w:t>
      </w:r>
    </w:p>
    <w:p w:rsidR="008B4F61" w:rsidRPr="008118BC" w:rsidRDefault="008118BC">
      <w:pPr>
        <w:spacing w:before="180" w:line="308" w:lineRule="exact"/>
        <w:ind w:left="95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адекватны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вспомогательны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средств и педагогических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52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8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953" w:right="4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приёмов,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совместных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воспитателей,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а-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личностно-ориентированный под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 в организации 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деятельности  </w:t>
      </w:r>
    </w:p>
    <w:p w:rsidR="008B4F61" w:rsidRPr="008118BC" w:rsidRDefault="008118BC">
      <w:pPr>
        <w:spacing w:before="60" w:line="308" w:lineRule="exact"/>
        <w:ind w:left="1232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особыми образовательными потребностями.  </w:t>
      </w:r>
    </w:p>
    <w:p w:rsidR="008B4F61" w:rsidRPr="008118BC" w:rsidRDefault="008118BC">
      <w:pPr>
        <w:tabs>
          <w:tab w:val="left" w:pos="1809"/>
          <w:tab w:val="left" w:pos="3205"/>
          <w:tab w:val="left" w:pos="4955"/>
          <w:tab w:val="left" w:pos="6767"/>
          <w:tab w:val="left" w:pos="8590"/>
          <w:tab w:val="left" w:pos="9069"/>
        </w:tabs>
        <w:spacing w:before="260" w:line="312" w:lineRule="exact"/>
        <w:ind w:left="1152" w:right="13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3.4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Сис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ема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 xml:space="preserve">поощрения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социальн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й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успешн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сти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 xml:space="preserve">проявлений  </w:t>
      </w:r>
    </w:p>
    <w:p w:rsidR="008B4F61" w:rsidRPr="008118BC" w:rsidRDefault="008118BC">
      <w:pPr>
        <w:spacing w:before="160" w:line="308" w:lineRule="exact"/>
        <w:ind w:left="94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активной жизненн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й позиции </w:t>
      </w:r>
      <w:proofErr w:type="gramStart"/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бучающи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2427"/>
          <w:tab w:val="left" w:pos="4028"/>
          <w:tab w:val="left" w:pos="5697"/>
          <w:tab w:val="left" w:pos="7408"/>
          <w:tab w:val="left" w:pos="7826"/>
          <w:tab w:val="left" w:pos="9500"/>
        </w:tabs>
        <w:spacing w:before="160" w:line="308" w:lineRule="exact"/>
        <w:ind w:left="1152" w:right="130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поощрения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спешности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проявлений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активной  </w:t>
      </w:r>
    </w:p>
    <w:p w:rsidR="008B4F61" w:rsidRPr="008118BC" w:rsidRDefault="008118BC">
      <w:pPr>
        <w:tabs>
          <w:tab w:val="left" w:pos="1989"/>
          <w:tab w:val="left" w:pos="4099"/>
          <w:tab w:val="left" w:pos="4498"/>
          <w:tab w:val="left" w:pos="6225"/>
          <w:tab w:val="left" w:pos="7592"/>
          <w:tab w:val="left" w:pos="9170"/>
          <w:tab w:val="left" w:pos="10523"/>
        </w:tabs>
        <w:spacing w:before="9" w:line="483" w:lineRule="exact"/>
        <w:ind w:left="949" w:right="5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жизненной   позиции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призвана</w:t>
      </w:r>
      <w:proofErr w:type="gramEnd"/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стратегическую  задач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школьников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активной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жизненной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позиции)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  тактическую задач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(обеспечить вовлечение и активное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 обучающегося в  совместной деятельности, 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емой в воспитательны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 </w:t>
      </w:r>
    </w:p>
    <w:p w:rsidR="008B4F61" w:rsidRPr="008118BC" w:rsidRDefault="008118BC">
      <w:pPr>
        <w:tabs>
          <w:tab w:val="left" w:pos="2507"/>
          <w:tab w:val="left" w:pos="4108"/>
          <w:tab w:val="left" w:pos="5768"/>
          <w:tab w:val="left" w:pos="7471"/>
          <w:tab w:val="left" w:pos="7889"/>
          <w:tab w:val="left" w:pos="9553"/>
        </w:tabs>
        <w:spacing w:before="8" w:line="484" w:lineRule="exact"/>
        <w:ind w:left="949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поощрения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социальной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спешности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проявлений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активной  жизненной позиции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в лицее строится на 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принципах:  </w:t>
      </w:r>
    </w:p>
    <w:p w:rsidR="008B4F61" w:rsidRPr="008118BC" w:rsidRDefault="008118BC">
      <w:pPr>
        <w:tabs>
          <w:tab w:val="left" w:pos="1625"/>
          <w:tab w:val="left" w:pos="3496"/>
          <w:tab w:val="left" w:pos="5179"/>
          <w:tab w:val="left" w:pos="7664"/>
          <w:tab w:val="left" w:pos="8533"/>
          <w:tab w:val="left" w:pos="10533"/>
        </w:tabs>
        <w:spacing w:before="8" w:line="487" w:lineRule="exact"/>
        <w:ind w:left="949" w:right="6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поощрения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(информирование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все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  награждении, проведение процед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 награждения в прис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тствии значительного  числа школьников;  </w:t>
      </w:r>
    </w:p>
    <w:p w:rsidR="008B4F61" w:rsidRPr="008118BC" w:rsidRDefault="008118BC">
      <w:pPr>
        <w:tabs>
          <w:tab w:val="left" w:pos="1702"/>
        </w:tabs>
        <w:spacing w:before="14" w:line="480" w:lineRule="exact"/>
        <w:ind w:left="949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лицея,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специфической  символике, выработанной и 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ществующей в сообществе в виде традиции;  </w:t>
      </w:r>
    </w:p>
    <w:p w:rsidR="008B4F61" w:rsidRPr="008118BC" w:rsidRDefault="008118BC">
      <w:pPr>
        <w:tabs>
          <w:tab w:val="left" w:pos="1596"/>
          <w:tab w:val="left" w:pos="3482"/>
          <w:tab w:val="left" w:pos="4599"/>
          <w:tab w:val="left" w:pos="6220"/>
          <w:tab w:val="left" w:pos="8050"/>
          <w:tab w:val="left" w:pos="10223"/>
        </w:tabs>
        <w:spacing w:before="11" w:line="484" w:lineRule="exact"/>
        <w:ind w:left="949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прозрачност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правил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поощрения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(соблюдение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справедливости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  выдвижении кандидат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р);  </w:t>
      </w:r>
    </w:p>
    <w:p w:rsidR="008B4F61" w:rsidRPr="008118BC" w:rsidRDefault="008118BC">
      <w:pPr>
        <w:tabs>
          <w:tab w:val="left" w:pos="3582"/>
          <w:tab w:val="left" w:pos="4805"/>
          <w:tab w:val="left" w:pos="6637"/>
          <w:tab w:val="left" w:pos="8599"/>
          <w:tab w:val="left" w:pos="10541"/>
        </w:tabs>
        <w:spacing w:before="12" w:line="482" w:lineRule="exact"/>
        <w:ind w:left="949" w:right="6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spacing w:val="34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частоты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награждений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(недоп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избыточности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  поощрения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  недостаточно   длительные   периоды   ожидания   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чрезмерно  большие группы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поощряемы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 </w:t>
      </w:r>
    </w:p>
    <w:p w:rsidR="008B4F61" w:rsidRPr="008118BC" w:rsidRDefault="008118BC">
      <w:pPr>
        <w:tabs>
          <w:tab w:val="left" w:pos="1683"/>
        </w:tabs>
        <w:spacing w:before="11" w:line="483" w:lineRule="exact"/>
        <w:ind w:left="949" w:right="4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сочетание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ального и коллективного поощрения (использование и  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наград,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дает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лировать  активност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преодолеват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межличностные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противоречия  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никами,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получившими наград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не получившими ее);  </w:t>
      </w:r>
    </w:p>
    <w:p w:rsidR="008B4F61" w:rsidRPr="008118BC" w:rsidRDefault="008118BC">
      <w:pPr>
        <w:tabs>
          <w:tab w:val="left" w:pos="1592"/>
        </w:tabs>
        <w:spacing w:before="5" w:line="490" w:lineRule="exact"/>
        <w:ind w:left="949" w:right="47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•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дифференциро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proofErr w:type="spellEnd"/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(наличие</w:t>
      </w:r>
      <w:r w:rsidRPr="008118BC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ровней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наград  позволяет продлит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стим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лирующее действие системы поощрения).  </w:t>
      </w:r>
    </w:p>
    <w:p w:rsidR="008B4F61" w:rsidRPr="008118BC" w:rsidRDefault="008118BC">
      <w:pPr>
        <w:spacing w:before="180" w:line="308" w:lineRule="exact"/>
        <w:ind w:left="1152" w:right="218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Формами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поощрения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спешности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53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94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жизненной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позиции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ю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997"/>
          <w:tab w:val="left" w:pos="3207"/>
          <w:tab w:val="left" w:pos="6030"/>
          <w:tab w:val="left" w:pos="9599"/>
        </w:tabs>
        <w:spacing w:before="180" w:line="308" w:lineRule="exact"/>
        <w:ind w:left="1642" w:right="40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рейтинг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классов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(поощрение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поездками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зеи,  </w:t>
      </w:r>
      <w:proofErr w:type="gramEnd"/>
    </w:p>
    <w:p w:rsidR="008B4F61" w:rsidRPr="008118BC" w:rsidRDefault="008118BC">
      <w:pPr>
        <w:spacing w:line="308" w:lineRule="exact"/>
        <w:ind w:left="143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театры,</w:t>
      </w:r>
      <w:r w:rsidRPr="008118BC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кино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т.п.);  </w:t>
      </w:r>
    </w:p>
    <w:p w:rsidR="008B4F61" w:rsidRPr="008118BC" w:rsidRDefault="008118BC">
      <w:pPr>
        <w:spacing w:before="160" w:line="312" w:lineRule="exact"/>
        <w:ind w:left="1152" w:right="164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37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8118BC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зачётны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книжек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(об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чающиеся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ют  </w:t>
      </w:r>
      <w:proofErr w:type="gramEnd"/>
    </w:p>
    <w:p w:rsidR="008B4F61" w:rsidRPr="008118BC" w:rsidRDefault="008118BC">
      <w:pPr>
        <w:spacing w:before="11" w:line="480" w:lineRule="exact"/>
        <w:ind w:left="949" w:right="-40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портфолио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достижений,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этого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мониторинга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 конце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чебного года выбирается победитель);  </w:t>
      </w:r>
      <w:proofErr w:type="gramEnd"/>
    </w:p>
    <w:p w:rsidR="008B4F61" w:rsidRPr="008118BC" w:rsidRDefault="008118BC">
      <w:pPr>
        <w:tabs>
          <w:tab w:val="left" w:pos="1712"/>
          <w:tab w:val="left" w:pos="2915"/>
          <w:tab w:val="left" w:pos="4090"/>
          <w:tab w:val="left" w:pos="6109"/>
          <w:tab w:val="left" w:pos="7395"/>
          <w:tab w:val="left" w:pos="7836"/>
          <w:tab w:val="left" w:pos="9356"/>
        </w:tabs>
        <w:spacing w:before="10" w:line="485" w:lineRule="exact"/>
        <w:ind w:left="949" w:right="8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8118BC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вносятся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коллективные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победы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ся: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призѐры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частники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рсов,  соревнований, фестивалей районного, регионального, всероссийского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ровней;  </w:t>
      </w:r>
    </w:p>
    <w:p w:rsidR="008B4F61" w:rsidRPr="008118BC" w:rsidRDefault="008118BC">
      <w:pPr>
        <w:tabs>
          <w:tab w:val="left" w:pos="1659"/>
        </w:tabs>
        <w:spacing w:before="8" w:line="487" w:lineRule="exact"/>
        <w:ind w:left="949" w:right="9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отражаются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 сайте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странице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елеграм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социальной  сети </w:t>
      </w:r>
      <w:proofErr w:type="spell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Контакте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Default="008B4F61">
      <w:pPr>
        <w:spacing w:after="16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2773"/>
        </w:tabs>
        <w:spacing w:line="312" w:lineRule="exact"/>
        <w:ind w:left="207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w w:val="96"/>
          <w:sz w:val="28"/>
          <w:szCs w:val="28"/>
          <w:lang w:val="ru-RU"/>
        </w:rPr>
        <w:t>3.5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</w:t>
      </w:r>
      <w:r w:rsidRPr="008118BC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процесс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200" w:line="482" w:lineRule="exact"/>
        <w:ind w:left="949" w:right="76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Самоанализ 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емой в школе 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работы 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 по  выбранным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выявления  основны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проблем воспитания и последующего 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решения.  </w:t>
      </w:r>
    </w:p>
    <w:p w:rsidR="008B4F61" w:rsidRPr="008118BC" w:rsidRDefault="008118BC">
      <w:pPr>
        <w:spacing w:before="160" w:line="308" w:lineRule="exact"/>
        <w:ind w:left="1832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Самоанализ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силами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60" w:line="308" w:lineRule="exact"/>
        <w:ind w:left="1152" w:right="165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принципами,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самоанализ  </w:t>
      </w:r>
    </w:p>
    <w:p w:rsidR="008B4F61" w:rsidRPr="008118BC" w:rsidRDefault="008118BC">
      <w:pPr>
        <w:spacing w:before="160" w:line="308" w:lineRule="exact"/>
        <w:ind w:left="949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воспитательной работы в школе, являются:  </w:t>
      </w:r>
    </w:p>
    <w:p w:rsidR="008B4F61" w:rsidRPr="008118BC" w:rsidRDefault="008118BC">
      <w:pPr>
        <w:tabs>
          <w:tab w:val="left" w:pos="1809"/>
        </w:tabs>
        <w:spacing w:before="160" w:line="312" w:lineRule="exact"/>
        <w:ind w:left="1152" w:right="16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манистической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направленности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ществляемого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анализа,  </w:t>
      </w:r>
    </w:p>
    <w:p w:rsidR="008B4F61" w:rsidRPr="008118BC" w:rsidRDefault="008118BC">
      <w:pPr>
        <w:spacing w:before="11" w:line="480" w:lineRule="exact"/>
        <w:ind w:left="949" w:right="7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ориентирующий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экспертов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уважительное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</w:t>
      </w:r>
      <w:proofErr w:type="gramEnd"/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воспитанникам,  так и к педагогам, реализ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ющим воспитательный процесс;  </w:t>
      </w:r>
    </w:p>
    <w:p w:rsidR="008B4F61" w:rsidRPr="008118BC" w:rsidRDefault="008118BC">
      <w:pPr>
        <w:tabs>
          <w:tab w:val="left" w:pos="1760"/>
          <w:tab w:val="left" w:pos="3166"/>
          <w:tab w:val="left" w:pos="4893"/>
          <w:tab w:val="left" w:pos="6183"/>
          <w:tab w:val="left" w:pos="8044"/>
          <w:tab w:val="left" w:pos="9234"/>
        </w:tabs>
        <w:spacing w:before="11" w:line="483" w:lineRule="exact"/>
        <w:ind w:left="949" w:right="8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принцип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приоритета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анализа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щностны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сторон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воспитания,  ориентирующий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экспертов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показателей,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  качественны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арактер  общения и отношений межд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 и педагогами;  </w:t>
      </w:r>
    </w:p>
    <w:p w:rsidR="008B4F61" w:rsidRPr="008118BC" w:rsidRDefault="008118BC">
      <w:pPr>
        <w:tabs>
          <w:tab w:val="left" w:pos="1793"/>
          <w:tab w:val="left" w:pos="3295"/>
          <w:tab w:val="left" w:pos="3643"/>
          <w:tab w:val="left" w:pos="4887"/>
          <w:tab w:val="left" w:pos="5486"/>
          <w:tab w:val="left" w:pos="5549"/>
          <w:tab w:val="left" w:pos="5883"/>
          <w:tab w:val="left" w:pos="7131"/>
          <w:tab w:val="left" w:pos="7689"/>
          <w:tab w:val="left" w:pos="7816"/>
          <w:tab w:val="left" w:pos="8457"/>
          <w:tab w:val="left" w:pos="9417"/>
          <w:tab w:val="left" w:pos="9682"/>
          <w:tab w:val="left" w:pos="10269"/>
        </w:tabs>
        <w:spacing w:before="71" w:line="484" w:lineRule="exact"/>
        <w:ind w:left="949" w:right="75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принцип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развивающего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арактера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ществляемого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анализа,  ориентирующий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экспертов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пользование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татов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 совершенствования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воспитательной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деятельности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педагогов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грамотной  постановки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</w:t>
      </w:r>
      <w:r w:rsidRPr="008118BC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мелого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ания</w:t>
      </w:r>
      <w:r w:rsidRPr="008118BC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10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487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54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8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484" w:lineRule="exact"/>
        <w:ind w:left="948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адекватного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подбора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видов,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содержания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 совместной с дет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 деятельности;  </w:t>
      </w:r>
    </w:p>
    <w:p w:rsidR="008B4F61" w:rsidRPr="008118BC" w:rsidRDefault="008118BC">
      <w:pPr>
        <w:tabs>
          <w:tab w:val="left" w:pos="1816"/>
          <w:tab w:val="left" w:pos="3102"/>
          <w:tab w:val="left" w:pos="4848"/>
          <w:tab w:val="left" w:pos="7083"/>
          <w:tab w:val="left" w:pos="7572"/>
          <w:tab w:val="left" w:pos="9155"/>
        </w:tabs>
        <w:spacing w:before="171" w:line="483" w:lineRule="exact"/>
        <w:ind w:left="948" w:right="7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принцип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разделенной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ответственности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льтаты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личностного  развития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школьников,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ориентирующий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экспертов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того,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  личностное развитие школьников - это 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 как социального воспитания (в  котором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наряд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социальными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институтами),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сти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ийной социализации и саморазвития детей.  </w:t>
      </w:r>
    </w:p>
    <w:p w:rsidR="008B4F61" w:rsidRPr="008118BC" w:rsidRDefault="008118BC">
      <w:pPr>
        <w:spacing w:before="31" w:line="480" w:lineRule="exact"/>
        <w:ind w:left="948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Основные направления анализа</w:t>
      </w:r>
      <w:r w:rsidRPr="008118BC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рганизуем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 шк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 в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ельного  пр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цесса</w:t>
      </w:r>
      <w:r w:rsidRPr="008118B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90"/>
          <w:tab w:val="left" w:pos="3271"/>
          <w:tab w:val="left" w:pos="5180"/>
          <w:tab w:val="left" w:pos="7665"/>
          <w:tab w:val="left" w:pos="8999"/>
          <w:tab w:val="left" w:pos="9651"/>
        </w:tabs>
        <w:spacing w:before="148" w:line="327" w:lineRule="exact"/>
        <w:ind w:left="896" w:right="-40" w:firstLine="144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w w:val="95"/>
          <w:sz w:val="28"/>
          <w:szCs w:val="28"/>
          <w:lang w:val="ru-RU"/>
        </w:rPr>
        <w:t>1.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Условия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 xml:space="preserve">организации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 xml:space="preserve">воспитательной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 xml:space="preserve">работы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етырем  со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тав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яющим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40" w:line="308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-нор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ативно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-ка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-мат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льно-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ничес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довлетво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сть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10"/>
          <w:tab w:val="left" w:pos="3015"/>
          <w:tab w:val="left" w:pos="4878"/>
          <w:tab w:val="left" w:pos="7385"/>
          <w:tab w:val="left" w:pos="8676"/>
          <w:tab w:val="left" w:pos="9291"/>
        </w:tabs>
        <w:spacing w:before="180" w:line="312" w:lineRule="exact"/>
        <w:ind w:left="960" w:right="41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w w:val="95"/>
          <w:sz w:val="28"/>
          <w:szCs w:val="28"/>
          <w:lang w:val="ru-RU"/>
        </w:rPr>
        <w:t>2.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Анал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з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>органи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аци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>восп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>раб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о</w:t>
      </w:r>
      <w:proofErr w:type="gramEnd"/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ab/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ующи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line="308" w:lineRule="exact"/>
        <w:ind w:left="89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напра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лен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ям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40" w:line="312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10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0" w:line="485" w:lineRule="exact"/>
        <w:ind w:left="1097" w:right="-40" w:hanging="57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20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довлетво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сть 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воспи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роводится с заполнением сводны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 выполненной работы и анализа ее  </w:t>
      </w:r>
    </w:p>
    <w:p w:rsidR="008B4F61" w:rsidRPr="008118BC" w:rsidRDefault="008118BC">
      <w:pPr>
        <w:spacing w:before="160" w:line="308" w:lineRule="exact"/>
        <w:ind w:left="948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качества, анкетирование.  </w:t>
      </w:r>
    </w:p>
    <w:p w:rsidR="008B4F61" w:rsidRPr="008118BC" w:rsidRDefault="008118BC">
      <w:pPr>
        <w:tabs>
          <w:tab w:val="left" w:pos="1752"/>
        </w:tabs>
        <w:spacing w:before="180" w:line="312" w:lineRule="exact"/>
        <w:ind w:left="1094" w:right="16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w w:val="95"/>
          <w:sz w:val="28"/>
          <w:szCs w:val="28"/>
          <w:lang w:val="ru-RU"/>
        </w:rPr>
        <w:t>3.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езультаты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воспитания,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социализации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саморазвития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обу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ч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ающихс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я</w:t>
      </w:r>
      <w:proofErr w:type="gramEnd"/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line="485" w:lineRule="exact"/>
        <w:ind w:left="948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Критерием,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 динамика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личностного развития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каждого класса.  </w:t>
      </w:r>
    </w:p>
    <w:p w:rsidR="008B4F61" w:rsidRPr="008118BC" w:rsidRDefault="008118BC">
      <w:pPr>
        <w:tabs>
          <w:tab w:val="left" w:pos="2405"/>
          <w:tab w:val="left" w:pos="2938"/>
          <w:tab w:val="left" w:pos="5078"/>
          <w:tab w:val="left" w:pos="6123"/>
          <w:tab w:val="left" w:pos="6492"/>
          <w:tab w:val="left" w:pos="8438"/>
          <w:tab w:val="left" w:pos="10289"/>
        </w:tabs>
        <w:spacing w:before="9" w:line="483" w:lineRule="exact"/>
        <w:ind w:left="948" w:right="7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 анализ классными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ководителями совместно с за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естителем  директора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воспитательной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обсуждением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его  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татов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методического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руководителей  или педагогическом совете школы.  </w:t>
      </w:r>
    </w:p>
    <w:p w:rsidR="008B4F61" w:rsidRPr="008118BC" w:rsidRDefault="008118BC">
      <w:pPr>
        <w:spacing w:before="160" w:line="308" w:lineRule="exact"/>
        <w:ind w:left="1152" w:right="222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Способом 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 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тата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воспитания,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spacing w:after="14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496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55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8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3080"/>
          <w:tab w:val="left" w:pos="5250"/>
          <w:tab w:val="left" w:pos="6796"/>
          <w:tab w:val="left" w:pos="9159"/>
        </w:tabs>
        <w:spacing w:line="484" w:lineRule="exact"/>
        <w:ind w:left="948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саморазвития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является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педагогическое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наблюдение,</w:t>
      </w:r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диагностика</w:t>
      </w:r>
      <w:r w:rsidRPr="008118BC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воспитанности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641"/>
          <w:tab w:val="left" w:pos="4075"/>
          <w:tab w:val="left" w:pos="6553"/>
          <w:tab w:val="left" w:pos="7076"/>
          <w:tab w:val="left" w:pos="8706"/>
          <w:tab w:val="left" w:pos="10122"/>
        </w:tabs>
        <w:spacing w:before="9" w:line="483" w:lineRule="exact"/>
        <w:ind w:left="896" w:right="-4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нимание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педагогов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сосредотачивается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след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вопросах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какие  прежде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ществовавшие проблемы личностного развития детей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далось решит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 мину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ший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год;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</w:t>
      </w:r>
      <w:proofErr w:type="gramEnd"/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далос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почем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новые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проблемы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появилис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предстоит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педагогическому  колл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ктив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888"/>
        </w:tabs>
        <w:spacing w:before="31" w:line="484" w:lineRule="exact"/>
        <w:ind w:left="948" w:right="-40" w:firstLine="28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i/>
          <w:iCs/>
          <w:color w:val="000000"/>
          <w:w w:val="95"/>
          <w:sz w:val="28"/>
          <w:szCs w:val="28"/>
          <w:lang w:val="ru-RU"/>
        </w:rPr>
        <w:t>4.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Arial" w:hAnsi="Arial" w:cs="Arial"/>
          <w:b/>
          <w:bCs/>
          <w:i/>
          <w:iCs/>
          <w:color w:val="000000"/>
          <w:w w:val="96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Состояние организуемой в школе совместной деяте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ьности детей и  вз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лы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spacing w:before="10" w:line="482" w:lineRule="exact"/>
        <w:ind w:left="948" w:right="83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Критерием,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анализ,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 наличие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интересной,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событийно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насыщенной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</w:t>
      </w:r>
      <w:r w:rsidRPr="008118BC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развивающей  совместной деятельности детей и 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2540"/>
          <w:tab w:val="left" w:pos="4851"/>
          <w:tab w:val="left" w:pos="5518"/>
          <w:tab w:val="left" w:pos="5954"/>
          <w:tab w:val="left" w:pos="7719"/>
          <w:tab w:val="left" w:pos="8913"/>
          <w:tab w:val="left" w:pos="10549"/>
        </w:tabs>
        <w:spacing w:before="6" w:line="485" w:lineRule="exact"/>
        <w:ind w:left="948" w:right="91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заместителем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8118BC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работе,  классными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ководителями,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УС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родителями,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орошо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знакомыми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  деятельност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школы.  </w:t>
      </w:r>
    </w:p>
    <w:p w:rsidR="008B4F61" w:rsidRPr="008118BC" w:rsidRDefault="008118BC">
      <w:pPr>
        <w:spacing w:before="30" w:line="481" w:lineRule="exact"/>
        <w:ind w:left="948" w:right="100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состоянии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емой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 совместной 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 детей и взрослы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могут быт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беседы с 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  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лидерами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ученического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правления,</w:t>
      </w:r>
      <w:r w:rsidRPr="008118BC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 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tabs>
          <w:tab w:val="left" w:pos="1605"/>
          <w:tab w:val="left" w:pos="2947"/>
          <w:tab w:val="left" w:pos="4721"/>
          <w:tab w:val="left" w:pos="6083"/>
          <w:tab w:val="left" w:pos="8088"/>
          <w:tab w:val="left" w:pos="8759"/>
        </w:tabs>
        <w:spacing w:before="10" w:line="482" w:lineRule="exact"/>
        <w:ind w:left="948" w:right="87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w w:val="147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анкетирование.</w:t>
      </w:r>
      <w:r w:rsidRPr="008118BC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олученные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таты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ждаются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  методического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объединения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классных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руководителей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или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педагогическом  совете школы.  </w:t>
      </w:r>
    </w:p>
    <w:p w:rsidR="008B4F61" w:rsidRPr="008118BC" w:rsidRDefault="008118BC">
      <w:pPr>
        <w:spacing w:before="160" w:line="308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нимание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сосредотачивается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связанны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proofErr w:type="gramEnd"/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4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ешк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л;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совместной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руководителей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рочной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line="316" w:lineRule="exact"/>
        <w:ind w:left="613" w:right="-40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3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</w:t>
      </w:r>
      <w:r w:rsidRPr="008118BC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развивающего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потенциала</w:t>
      </w:r>
      <w:r w:rsidRPr="008118BC">
        <w:rPr>
          <w:rFonts w:ascii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роков;  </w:t>
      </w:r>
      <w:r w:rsidRPr="008118BC">
        <w:rPr>
          <w:lang w:val="ru-RU"/>
        </w:rPr>
        <w:br w:type="textWrapping" w:clear="all"/>
      </w: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ществующего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="004F54A3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ченического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 ф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нкционирующих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ъ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ний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проводимы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="004F54A3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рсий,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одо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2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  <w:lang w:val="ru-RU"/>
        </w:rPr>
        <w:sectPr w:rsidR="008B4F61" w:rsidRPr="008118BC">
          <w:type w:val="continuous"/>
          <w:pgSz w:w="11909" w:h="16858"/>
          <w:pgMar w:top="343" w:right="483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 w:rsidRPr="008118BC">
        <w:rPr>
          <w:rFonts w:ascii="Courier New" w:hAnsi="Courier New" w:cs="Courier New"/>
          <w:color w:val="000000"/>
          <w:spacing w:val="-5"/>
          <w:sz w:val="24"/>
          <w:szCs w:val="24"/>
          <w:lang w:val="ru-RU"/>
        </w:rPr>
        <w:t>56</w:t>
      </w:r>
      <w:r w:rsidRPr="008118BC">
        <w:rPr>
          <w:rFonts w:ascii="Courier New" w:hAnsi="Courier New" w:cs="Courier New"/>
          <w:color w:val="000000"/>
          <w:sz w:val="24"/>
          <w:szCs w:val="24"/>
          <w:lang w:val="ru-RU"/>
        </w:rPr>
        <w:t xml:space="preserve">  </w:t>
      </w:r>
      <w:r w:rsidRPr="008118BC">
        <w:rPr>
          <w:lang w:val="ru-RU"/>
        </w:rPr>
        <w:br w:type="page"/>
      </w:r>
    </w:p>
    <w:p w:rsidR="008B4F61" w:rsidRDefault="008B4F61">
      <w:pPr>
        <w:spacing w:after="23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профориентационной</w:t>
      </w:r>
      <w:proofErr w:type="spellEnd"/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ы;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предметно-эстетической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среды</w:t>
      </w:r>
      <w:r w:rsidRPr="008118BC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;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12" w:lineRule="exact"/>
        <w:ind w:left="61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-</w:t>
      </w:r>
      <w:r w:rsidRPr="008118BC">
        <w:rPr>
          <w:rFonts w:ascii="Arial" w:hAnsi="Arial" w:cs="Arial"/>
          <w:color w:val="000000"/>
          <w:spacing w:val="-22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8B4F61" w:rsidRPr="008118BC" w:rsidRDefault="008118BC">
      <w:pPr>
        <w:tabs>
          <w:tab w:val="left" w:pos="6058"/>
          <w:tab w:val="left" w:pos="9414"/>
        </w:tabs>
        <w:spacing w:before="87" w:line="393" w:lineRule="exact"/>
        <w:ind w:left="613" w:right="123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самоанализа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емой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</w:t>
      </w:r>
      <w:r w:rsidRPr="008118BC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атель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й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явл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перечень выявленны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проблем, над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которыми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предстоит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proofErr w:type="gram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педагогическом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proofErr w:type="gram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8B4F61" w:rsidRPr="008118BC" w:rsidRDefault="008118BC">
      <w:pPr>
        <w:spacing w:before="160" w:line="308" w:lineRule="exact"/>
        <w:ind w:left="756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проект направленны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это управленчески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решений.  </w:t>
      </w:r>
    </w:p>
    <w:p w:rsidR="008B4F61" w:rsidRDefault="008B4F61">
      <w:pPr>
        <w:spacing w:after="2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Pr="008118BC" w:rsidRDefault="008118BC">
      <w:pPr>
        <w:spacing w:line="308" w:lineRule="exact"/>
        <w:ind w:left="1655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Ожидаемые</w:t>
      </w:r>
      <w:r w:rsidRPr="008118BC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конечные</w:t>
      </w:r>
      <w:r w:rsidRPr="008118B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</w:t>
      </w:r>
      <w:r w:rsidRPr="008118B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118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8118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ы  </w:t>
      </w:r>
    </w:p>
    <w:p w:rsidR="008B4F61" w:rsidRPr="008118BC" w:rsidRDefault="008118BC">
      <w:pPr>
        <w:tabs>
          <w:tab w:val="left" w:pos="3818"/>
          <w:tab w:val="left" w:pos="5146"/>
          <w:tab w:val="left" w:pos="8485"/>
        </w:tabs>
        <w:spacing w:before="280" w:line="312" w:lineRule="exact"/>
        <w:ind w:left="672" w:right="139"/>
        <w:jc w:val="right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1.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стат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образовател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 </w:t>
      </w:r>
    </w:p>
    <w:p w:rsidR="008B4F61" w:rsidRPr="008118BC" w:rsidRDefault="008118BC">
      <w:pPr>
        <w:tabs>
          <w:tab w:val="left" w:pos="1634"/>
          <w:tab w:val="left" w:pos="1845"/>
          <w:tab w:val="left" w:pos="2732"/>
          <w:tab w:val="left" w:pos="4090"/>
          <w:tab w:val="left" w:pos="4420"/>
          <w:tab w:val="left" w:pos="5529"/>
          <w:tab w:val="left" w:pos="6156"/>
          <w:tab w:val="left" w:pos="7073"/>
          <w:tab w:val="left" w:pos="8556"/>
          <w:tab w:val="left" w:pos="8785"/>
          <w:tab w:val="left" w:pos="9443"/>
          <w:tab w:val="left" w:pos="9927"/>
        </w:tabs>
        <w:spacing w:before="9" w:line="483" w:lineRule="exact"/>
        <w:ind w:left="469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чреждения,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обеспечивающего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личности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скника,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способной</w:t>
      </w:r>
      <w:r w:rsidRPr="008118BC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 любы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неблагоприятны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словиях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важение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гу,  взаимопонимание,</w:t>
      </w:r>
      <w:r w:rsidR="004F5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взаимодействию 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сской православной 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через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расширение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содержания,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фор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организации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 системы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8118BC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интеграции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социальными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партнерами,</w:t>
      </w:r>
      <w:r w:rsidRPr="008118BC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системой  дополнител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образования.  </w:t>
      </w:r>
    </w:p>
    <w:p w:rsidR="008B4F61" w:rsidRPr="008118BC" w:rsidRDefault="008118BC">
      <w:pPr>
        <w:tabs>
          <w:tab w:val="left" w:pos="3975"/>
          <w:tab w:val="left" w:pos="5509"/>
          <w:tab w:val="left" w:pos="9295"/>
        </w:tabs>
        <w:spacing w:before="14" w:line="480" w:lineRule="exact"/>
        <w:ind w:left="752" w:right="52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2.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ведение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практик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8118BC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</w:t>
      </w:r>
      <w:r w:rsidRPr="008118BC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овно-нравственного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</w:t>
      </w:r>
      <w:r w:rsidRPr="008118BC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н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3.</w:t>
      </w:r>
      <w:r w:rsidRPr="008118BC">
        <w:rPr>
          <w:rFonts w:ascii="Arial" w:hAnsi="Arial" w:cs="Arial"/>
          <w:color w:val="000000"/>
          <w:w w:val="96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системы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социально–педагогической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поддержки,  </w:t>
      </w:r>
    </w:p>
    <w:p w:rsidR="008B4F61" w:rsidRPr="008118BC" w:rsidRDefault="008118BC">
      <w:pPr>
        <w:spacing w:before="9" w:line="483" w:lineRule="exact"/>
        <w:ind w:left="469" w:right="57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обеспечивающей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снижение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факторов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риска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»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асоциал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8118BC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 внедрение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нологий,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</w:t>
      </w:r>
      <w:r w:rsidRPr="008118BC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эффективных  ме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анизмов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социализации,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здорового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8118BC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118BC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118B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нове  ду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 нравственны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принципов воспитания.  </w:t>
      </w:r>
    </w:p>
    <w:p w:rsidR="008B4F61" w:rsidRPr="008118BC" w:rsidRDefault="008118BC">
      <w:pPr>
        <w:tabs>
          <w:tab w:val="left" w:pos="2521"/>
          <w:tab w:val="left" w:pos="3649"/>
          <w:tab w:val="left" w:pos="4843"/>
          <w:tab w:val="left" w:pos="7352"/>
          <w:tab w:val="left" w:pos="7938"/>
          <w:tab w:val="left" w:pos="9108"/>
          <w:tab w:val="left" w:pos="9856"/>
        </w:tabs>
        <w:spacing w:before="11" w:line="483" w:lineRule="exact"/>
        <w:ind w:left="469" w:right="62" w:firstLine="283"/>
        <w:jc w:val="both"/>
        <w:rPr>
          <w:rFonts w:ascii="Times New Roman" w:hAnsi="Times New Roman" w:cs="Times New Roman"/>
          <w:color w:val="010302"/>
          <w:lang w:val="ru-RU"/>
        </w:rPr>
      </w:pPr>
      <w:r w:rsidRPr="008118BC">
        <w:rPr>
          <w:rFonts w:ascii="Times New Roman" w:hAnsi="Times New Roman" w:cs="Times New Roman"/>
          <w:color w:val="000000"/>
          <w:w w:val="95"/>
          <w:sz w:val="28"/>
          <w:szCs w:val="28"/>
          <w:lang w:val="ru-RU"/>
        </w:rPr>
        <w:t>4.</w:t>
      </w:r>
      <w:r w:rsidRPr="008118BC">
        <w:rPr>
          <w:rFonts w:ascii="Arial" w:hAnsi="Arial" w:cs="Arial"/>
          <w:color w:val="000000"/>
          <w:spacing w:val="34"/>
          <w:w w:val="9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главной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ю  которого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ребенка,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приобщение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истинным</w:t>
      </w:r>
      <w:r w:rsidRPr="008118BC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ценностям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формирование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нового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знания,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ориентированного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мение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любы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неблагоприятны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сохранят</w:t>
      </w:r>
      <w:r w:rsidRPr="008118B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ь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118BC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18BC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взаимопонимание,  стремление к взаимодействию в традиция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сской культ</w:t>
      </w:r>
      <w:r w:rsidRPr="008118BC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8118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ры.  </w:t>
      </w: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B4F61">
      <w:pPr>
        <w:spacing w:after="6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B4F61" w:rsidRDefault="008118BC">
      <w:pPr>
        <w:tabs>
          <w:tab w:val="left" w:pos="5256"/>
        </w:tabs>
        <w:spacing w:line="272" w:lineRule="exact"/>
        <w:ind w:left="330"/>
        <w:rPr>
          <w:rFonts w:ascii="Times New Roman" w:hAnsi="Times New Roman" w:cs="Times New Roman"/>
          <w:color w:val="010302"/>
        </w:rPr>
        <w:sectPr w:rsidR="008B4F61">
          <w:type w:val="continuous"/>
          <w:pgSz w:w="11909" w:h="16858"/>
          <w:pgMar w:top="343" w:right="500" w:bottom="275" w:left="500" w:header="708" w:footer="708" w:gutter="0"/>
          <w:cols w:space="720"/>
          <w:docGrid w:linePitch="360"/>
        </w:sectPr>
      </w:pP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 xml:space="preserve"> </w:t>
      </w:r>
      <w:r w:rsidRPr="008118BC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ru-RU"/>
        </w:rPr>
        <w:tab/>
      </w:r>
      <w:r>
        <w:rPr>
          <w:rFonts w:ascii="Courier New" w:hAnsi="Courier New" w:cs="Courier New"/>
          <w:color w:val="000000"/>
          <w:spacing w:val="-5"/>
          <w:sz w:val="24"/>
          <w:szCs w:val="24"/>
        </w:rPr>
        <w:t>57</w:t>
      </w:r>
      <w:r>
        <w:rPr>
          <w:rFonts w:ascii="Courier New" w:hAnsi="Courier New" w:cs="Courier New"/>
          <w:color w:val="000000"/>
          <w:sz w:val="24"/>
          <w:szCs w:val="24"/>
        </w:rPr>
        <w:t xml:space="preserve">  </w:t>
      </w:r>
    </w:p>
    <w:p w:rsidR="008B4F61" w:rsidRDefault="008B4F61"/>
    <w:sectPr w:rsidR="008B4F61">
      <w:type w:val="continuous"/>
      <w:pgSz w:w="11909" w:h="1685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61"/>
    <w:rsid w:val="004F54A3"/>
    <w:rsid w:val="008118BC"/>
    <w:rsid w:val="008B4F61"/>
    <w:rsid w:val="009A7170"/>
    <w:rsid w:val="00A8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5schooloren.ucoz.ru/svedenia/polozhenija.rar" TargetMode="External"/><Relationship Id="rId5" Type="http://schemas.openxmlformats.org/officeDocument/2006/relationships/hyperlink" Target="http://5schooloren.ucoz.ru/dok/ustav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14904</Words>
  <Characters>84954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</cp:lastModifiedBy>
  <cp:revision>4</cp:revision>
  <dcterms:created xsi:type="dcterms:W3CDTF">2025-10-28T08:13:00Z</dcterms:created>
  <dcterms:modified xsi:type="dcterms:W3CDTF">2026-01-26T09:36:00Z</dcterms:modified>
</cp:coreProperties>
</file>