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9EC" w:rsidRDefault="00C823C7" w:rsidP="00C823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9EC">
        <w:rPr>
          <w:rFonts w:ascii="Times New Roman" w:hAnsi="Times New Roman" w:cs="Times New Roman"/>
          <w:b/>
          <w:sz w:val="24"/>
          <w:szCs w:val="24"/>
        </w:rPr>
        <w:t>Информация о трудоустройстве выпускников</w:t>
      </w:r>
    </w:p>
    <w:p w:rsidR="00A2022D" w:rsidRPr="002079EC" w:rsidRDefault="00C823C7" w:rsidP="00C823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9EC">
        <w:rPr>
          <w:rFonts w:ascii="Times New Roman" w:hAnsi="Times New Roman" w:cs="Times New Roman"/>
          <w:b/>
          <w:sz w:val="24"/>
          <w:szCs w:val="24"/>
        </w:rPr>
        <w:t xml:space="preserve"> МБОУ «</w:t>
      </w:r>
      <w:proofErr w:type="spellStart"/>
      <w:r w:rsidRPr="002079EC">
        <w:rPr>
          <w:rFonts w:ascii="Times New Roman" w:hAnsi="Times New Roman" w:cs="Times New Roman"/>
          <w:b/>
          <w:sz w:val="24"/>
          <w:szCs w:val="24"/>
        </w:rPr>
        <w:t>Зверосовхозская</w:t>
      </w:r>
      <w:proofErr w:type="spellEnd"/>
      <w:r w:rsidRPr="002079EC">
        <w:rPr>
          <w:rFonts w:ascii="Times New Roman" w:hAnsi="Times New Roman" w:cs="Times New Roman"/>
          <w:b/>
          <w:sz w:val="24"/>
          <w:szCs w:val="24"/>
        </w:rPr>
        <w:t xml:space="preserve"> СОШ».</w:t>
      </w:r>
    </w:p>
    <w:tbl>
      <w:tblPr>
        <w:tblStyle w:val="a3"/>
        <w:tblW w:w="0" w:type="auto"/>
        <w:tblLook w:val="04A0"/>
      </w:tblPr>
      <w:tblGrid>
        <w:gridCol w:w="3475"/>
        <w:gridCol w:w="1521"/>
        <w:gridCol w:w="974"/>
        <w:gridCol w:w="970"/>
        <w:gridCol w:w="975"/>
        <w:gridCol w:w="834"/>
        <w:gridCol w:w="822"/>
      </w:tblGrid>
      <w:tr w:rsidR="00C823C7" w:rsidRPr="002079EC" w:rsidTr="003E3D57">
        <w:tc>
          <w:tcPr>
            <w:tcW w:w="3475" w:type="dxa"/>
            <w:vMerge w:val="restart"/>
          </w:tcPr>
          <w:p w:rsidR="00C823C7" w:rsidRPr="002079EC" w:rsidRDefault="00C823C7" w:rsidP="003E3D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9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r w:rsidR="003E3D57" w:rsidRPr="002079EC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 заведения</w:t>
            </w:r>
          </w:p>
        </w:tc>
        <w:tc>
          <w:tcPr>
            <w:tcW w:w="6096" w:type="dxa"/>
            <w:gridSpan w:val="6"/>
          </w:tcPr>
          <w:p w:rsidR="00C823C7" w:rsidRPr="002079EC" w:rsidRDefault="00C823C7" w:rsidP="00C82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9E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выпускников</w:t>
            </w:r>
          </w:p>
        </w:tc>
      </w:tr>
      <w:tr w:rsidR="00C823C7" w:rsidRPr="002079EC" w:rsidTr="003E3D57">
        <w:tc>
          <w:tcPr>
            <w:tcW w:w="3475" w:type="dxa"/>
            <w:vMerge/>
          </w:tcPr>
          <w:p w:rsidR="00C823C7" w:rsidRPr="002079EC" w:rsidRDefault="00C823C7" w:rsidP="00C82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8" w:type="dxa"/>
            <w:gridSpan w:val="2"/>
          </w:tcPr>
          <w:p w:rsidR="003E3D57" w:rsidRPr="002079EC" w:rsidRDefault="00C823C7" w:rsidP="00C82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9EC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Pr="002079E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2079EC"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 w:rsidRPr="002079E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C823C7" w:rsidRPr="002079EC" w:rsidRDefault="003E3D57" w:rsidP="00C82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9EC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949" w:type="dxa"/>
            <w:gridSpan w:val="2"/>
          </w:tcPr>
          <w:p w:rsidR="00C823C7" w:rsidRPr="002079EC" w:rsidRDefault="00C823C7" w:rsidP="00C82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9EC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Pr="002079E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2079EC"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 w:rsidRPr="002079E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E3D57" w:rsidRPr="002079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</w:t>
            </w:r>
          </w:p>
        </w:tc>
        <w:tc>
          <w:tcPr>
            <w:tcW w:w="1639" w:type="dxa"/>
            <w:gridSpan w:val="2"/>
          </w:tcPr>
          <w:p w:rsidR="00C823C7" w:rsidRPr="002079EC" w:rsidRDefault="00C823C7" w:rsidP="00C82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9EC">
              <w:rPr>
                <w:rFonts w:ascii="Times New Roman" w:hAnsi="Times New Roman" w:cs="Times New Roman"/>
                <w:b/>
                <w:sz w:val="24"/>
                <w:szCs w:val="24"/>
              </w:rPr>
              <w:t>2022-2023</w:t>
            </w:r>
            <w:r w:rsidR="003E3D57" w:rsidRPr="002079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</w:t>
            </w:r>
          </w:p>
        </w:tc>
      </w:tr>
      <w:tr w:rsidR="002079EC" w:rsidRPr="002079EC" w:rsidTr="003E3D57">
        <w:tc>
          <w:tcPr>
            <w:tcW w:w="3475" w:type="dxa"/>
            <w:vMerge/>
          </w:tcPr>
          <w:p w:rsidR="00C823C7" w:rsidRPr="002079EC" w:rsidRDefault="00C823C7" w:rsidP="00C82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2" w:type="dxa"/>
          </w:tcPr>
          <w:p w:rsidR="002079EC" w:rsidRPr="002079EC" w:rsidRDefault="00C823C7" w:rsidP="00C82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9E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C823C7" w:rsidRPr="002079EC" w:rsidRDefault="002079EC" w:rsidP="00C82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9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 </w:t>
            </w:r>
          </w:p>
        </w:tc>
        <w:tc>
          <w:tcPr>
            <w:tcW w:w="976" w:type="dxa"/>
          </w:tcPr>
          <w:p w:rsidR="00C823C7" w:rsidRPr="002079EC" w:rsidRDefault="00C823C7" w:rsidP="00C82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9E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2079EC" w:rsidRPr="002079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972" w:type="dxa"/>
          </w:tcPr>
          <w:p w:rsidR="002079EC" w:rsidRPr="002079EC" w:rsidRDefault="00C823C7" w:rsidP="00C82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9E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2079EC" w:rsidRPr="002079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823C7" w:rsidRPr="002079EC" w:rsidRDefault="002079EC" w:rsidP="00C82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9E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77" w:type="dxa"/>
          </w:tcPr>
          <w:p w:rsidR="00C823C7" w:rsidRPr="002079EC" w:rsidRDefault="00C823C7" w:rsidP="00C82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9E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2079EC" w:rsidRPr="002079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834" w:type="dxa"/>
          </w:tcPr>
          <w:p w:rsidR="00C823C7" w:rsidRPr="002079EC" w:rsidRDefault="00C823C7" w:rsidP="00C82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9E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2079EC" w:rsidRPr="002079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805" w:type="dxa"/>
          </w:tcPr>
          <w:p w:rsidR="00C823C7" w:rsidRPr="002079EC" w:rsidRDefault="00C823C7" w:rsidP="00C82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9E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2079EC" w:rsidRPr="002079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C823C7" w:rsidRPr="00C823C7" w:rsidTr="003E3D57">
        <w:tc>
          <w:tcPr>
            <w:tcW w:w="3475" w:type="dxa"/>
            <w:vAlign w:val="center"/>
          </w:tcPr>
          <w:p w:rsidR="00C823C7" w:rsidRPr="0065727F" w:rsidRDefault="00C823C7" w:rsidP="00657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27F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r w:rsidR="0065727F" w:rsidRPr="0065727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5727F">
              <w:rPr>
                <w:rFonts w:ascii="Times New Roman" w:hAnsi="Times New Roman" w:cs="Times New Roman"/>
                <w:sz w:val="24"/>
                <w:szCs w:val="24"/>
              </w:rPr>
              <w:t>ОУ «Международный колледж сервиса»</w:t>
            </w:r>
          </w:p>
        </w:tc>
        <w:tc>
          <w:tcPr>
            <w:tcW w:w="1532" w:type="dxa"/>
          </w:tcPr>
          <w:p w:rsidR="00C823C7" w:rsidRPr="00C823C7" w:rsidRDefault="00C823C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C823C7" w:rsidRPr="00C823C7" w:rsidRDefault="00C823C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C823C7" w:rsidRPr="00C823C7" w:rsidRDefault="00C823C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C823C7" w:rsidRPr="00C823C7" w:rsidRDefault="00C823C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C823C7" w:rsidRPr="00C823C7" w:rsidRDefault="00C823C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5" w:type="dxa"/>
          </w:tcPr>
          <w:p w:rsidR="00C823C7" w:rsidRPr="00C823C7" w:rsidRDefault="00C823C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3C7" w:rsidRPr="00C823C7" w:rsidTr="003E3D57">
        <w:tc>
          <w:tcPr>
            <w:tcW w:w="3475" w:type="dxa"/>
            <w:vAlign w:val="center"/>
          </w:tcPr>
          <w:p w:rsidR="00C823C7" w:rsidRPr="0065727F" w:rsidRDefault="00C823C7" w:rsidP="00657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27F">
              <w:rPr>
                <w:rFonts w:ascii="Times New Roman" w:hAnsi="Times New Roman" w:cs="Times New Roman"/>
                <w:sz w:val="24"/>
                <w:szCs w:val="24"/>
              </w:rPr>
              <w:t>ГБПОУ «</w:t>
            </w:r>
            <w:proofErr w:type="spellStart"/>
            <w:r w:rsidRPr="0065727F">
              <w:rPr>
                <w:rFonts w:ascii="Times New Roman" w:hAnsi="Times New Roman" w:cs="Times New Roman"/>
                <w:sz w:val="24"/>
                <w:szCs w:val="24"/>
              </w:rPr>
              <w:t>Лубянский</w:t>
            </w:r>
            <w:proofErr w:type="spellEnd"/>
            <w:r w:rsidRPr="0065727F">
              <w:rPr>
                <w:rFonts w:ascii="Times New Roman" w:hAnsi="Times New Roman" w:cs="Times New Roman"/>
                <w:sz w:val="24"/>
                <w:szCs w:val="24"/>
              </w:rPr>
              <w:t xml:space="preserve"> лесотехнический колледж»</w:t>
            </w:r>
          </w:p>
        </w:tc>
        <w:tc>
          <w:tcPr>
            <w:tcW w:w="1532" w:type="dxa"/>
          </w:tcPr>
          <w:p w:rsidR="00C823C7" w:rsidRPr="00C823C7" w:rsidRDefault="00C823C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C823C7" w:rsidRPr="00C823C7" w:rsidRDefault="00C823C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C823C7" w:rsidRPr="00C823C7" w:rsidRDefault="00C823C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C823C7" w:rsidRPr="00C823C7" w:rsidRDefault="00C823C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C823C7" w:rsidRPr="00C823C7" w:rsidRDefault="00C823C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5" w:type="dxa"/>
          </w:tcPr>
          <w:p w:rsidR="00C823C7" w:rsidRPr="00C823C7" w:rsidRDefault="00C823C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3C7" w:rsidRPr="00C823C7" w:rsidTr="003E3D57">
        <w:tc>
          <w:tcPr>
            <w:tcW w:w="3475" w:type="dxa"/>
            <w:vAlign w:val="center"/>
          </w:tcPr>
          <w:p w:rsidR="00C823C7" w:rsidRPr="0065727F" w:rsidRDefault="00C823C7" w:rsidP="00657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27F">
              <w:rPr>
                <w:rFonts w:ascii="Times New Roman" w:hAnsi="Times New Roman" w:cs="Times New Roman"/>
                <w:sz w:val="24"/>
                <w:szCs w:val="24"/>
              </w:rPr>
              <w:t>ГАПОУ «Международный центр компетенций – Казанский техникум информационных технологий и связи»</w:t>
            </w:r>
          </w:p>
        </w:tc>
        <w:tc>
          <w:tcPr>
            <w:tcW w:w="1532" w:type="dxa"/>
          </w:tcPr>
          <w:p w:rsidR="00C823C7" w:rsidRPr="00C823C7" w:rsidRDefault="00C823C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C823C7" w:rsidRPr="00C823C7" w:rsidRDefault="00C823C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C823C7" w:rsidRPr="00C823C7" w:rsidRDefault="00C823C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C823C7" w:rsidRPr="00C823C7" w:rsidRDefault="00C823C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C823C7" w:rsidRPr="00C823C7" w:rsidRDefault="00C823C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5" w:type="dxa"/>
          </w:tcPr>
          <w:p w:rsidR="00C823C7" w:rsidRPr="00C823C7" w:rsidRDefault="00C823C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3C7" w:rsidRPr="00C823C7" w:rsidTr="003E3D57">
        <w:tc>
          <w:tcPr>
            <w:tcW w:w="3475" w:type="dxa"/>
            <w:vAlign w:val="center"/>
          </w:tcPr>
          <w:p w:rsidR="00C823C7" w:rsidRPr="0065727F" w:rsidRDefault="00C823C7" w:rsidP="00657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27F"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spellStart"/>
            <w:r w:rsidRPr="0065727F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65727F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технологический техникум»</w:t>
            </w:r>
          </w:p>
        </w:tc>
        <w:tc>
          <w:tcPr>
            <w:tcW w:w="1532" w:type="dxa"/>
          </w:tcPr>
          <w:p w:rsidR="00C823C7" w:rsidRPr="00C823C7" w:rsidRDefault="00C823C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C823C7" w:rsidRPr="00C823C7" w:rsidRDefault="00C823C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C823C7" w:rsidRPr="00C823C7" w:rsidRDefault="00DE181F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dxa"/>
          </w:tcPr>
          <w:p w:rsidR="00C823C7" w:rsidRPr="00C823C7" w:rsidRDefault="00C823C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C823C7" w:rsidRPr="00C823C7" w:rsidRDefault="00C823C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5" w:type="dxa"/>
          </w:tcPr>
          <w:p w:rsidR="00C823C7" w:rsidRPr="00C823C7" w:rsidRDefault="00C823C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3C7" w:rsidRPr="00C823C7" w:rsidTr="003E3D57">
        <w:tc>
          <w:tcPr>
            <w:tcW w:w="3475" w:type="dxa"/>
            <w:vAlign w:val="center"/>
          </w:tcPr>
          <w:p w:rsidR="00C823C7" w:rsidRPr="0065727F" w:rsidRDefault="00C823C7" w:rsidP="00657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27F">
              <w:rPr>
                <w:rFonts w:ascii="Times New Roman" w:hAnsi="Times New Roman" w:cs="Times New Roman"/>
                <w:sz w:val="24"/>
                <w:szCs w:val="24"/>
              </w:rPr>
              <w:t>КНИТУ-КАИ отд. СПО в ИКТЗИ – «Колледж информационных технологий»</w:t>
            </w:r>
          </w:p>
        </w:tc>
        <w:tc>
          <w:tcPr>
            <w:tcW w:w="1532" w:type="dxa"/>
          </w:tcPr>
          <w:p w:rsidR="00C823C7" w:rsidRPr="00C823C7" w:rsidRDefault="00C823C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C823C7" w:rsidRPr="00C823C7" w:rsidRDefault="0065727F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2" w:type="dxa"/>
          </w:tcPr>
          <w:p w:rsidR="00C823C7" w:rsidRPr="00C823C7" w:rsidRDefault="00C823C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C823C7" w:rsidRPr="00C823C7" w:rsidRDefault="00C823C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C823C7" w:rsidRPr="00C823C7" w:rsidRDefault="00C823C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5" w:type="dxa"/>
          </w:tcPr>
          <w:p w:rsidR="00C823C7" w:rsidRPr="00C823C7" w:rsidRDefault="00C823C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23C7" w:rsidRPr="00C823C7" w:rsidTr="003E3D57">
        <w:tc>
          <w:tcPr>
            <w:tcW w:w="3475" w:type="dxa"/>
            <w:vAlign w:val="center"/>
          </w:tcPr>
          <w:p w:rsidR="00C823C7" w:rsidRPr="0065727F" w:rsidRDefault="00C823C7" w:rsidP="00657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27F"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spellStart"/>
            <w:r w:rsidRPr="0065727F">
              <w:rPr>
                <w:rFonts w:ascii="Times New Roman" w:hAnsi="Times New Roman" w:cs="Times New Roman"/>
                <w:sz w:val="24"/>
                <w:szCs w:val="24"/>
              </w:rPr>
              <w:t>Елабужское</w:t>
            </w:r>
            <w:proofErr w:type="spellEnd"/>
            <w:r w:rsidRPr="0065727F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медицинское училище»</w:t>
            </w:r>
          </w:p>
        </w:tc>
        <w:tc>
          <w:tcPr>
            <w:tcW w:w="1532" w:type="dxa"/>
          </w:tcPr>
          <w:p w:rsidR="00C823C7" w:rsidRPr="00C823C7" w:rsidRDefault="00C823C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C823C7" w:rsidRPr="00C823C7" w:rsidRDefault="00C823C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C823C7" w:rsidRPr="00C823C7" w:rsidRDefault="00DE181F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</w:tcPr>
          <w:p w:rsidR="00C823C7" w:rsidRPr="00C823C7" w:rsidRDefault="00C823C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C823C7" w:rsidRPr="00C823C7" w:rsidRDefault="00C823C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5" w:type="dxa"/>
          </w:tcPr>
          <w:p w:rsidR="00C823C7" w:rsidRPr="00C823C7" w:rsidRDefault="00C823C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3C7" w:rsidRPr="00C823C7" w:rsidTr="003E3D57">
        <w:tc>
          <w:tcPr>
            <w:tcW w:w="3475" w:type="dxa"/>
            <w:vAlign w:val="center"/>
          </w:tcPr>
          <w:p w:rsidR="00C823C7" w:rsidRPr="0065727F" w:rsidRDefault="00C823C7" w:rsidP="00657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27F">
              <w:rPr>
                <w:rFonts w:ascii="Times New Roman" w:hAnsi="Times New Roman" w:cs="Times New Roman"/>
                <w:sz w:val="24"/>
                <w:szCs w:val="24"/>
              </w:rPr>
              <w:t>ГАПОУ Казанский колле</w:t>
            </w:r>
            <w:proofErr w:type="gramStart"/>
            <w:r w:rsidRPr="0065727F">
              <w:rPr>
                <w:rFonts w:ascii="Times New Roman" w:hAnsi="Times New Roman" w:cs="Times New Roman"/>
                <w:sz w:val="24"/>
                <w:szCs w:val="24"/>
              </w:rPr>
              <w:t>дж стр</w:t>
            </w:r>
            <w:proofErr w:type="gramEnd"/>
            <w:r w:rsidRPr="0065727F">
              <w:rPr>
                <w:rFonts w:ascii="Times New Roman" w:hAnsi="Times New Roman" w:cs="Times New Roman"/>
                <w:sz w:val="24"/>
                <w:szCs w:val="24"/>
              </w:rPr>
              <w:t>оительства, архитектуры и городского хозяйства</w:t>
            </w:r>
          </w:p>
        </w:tc>
        <w:tc>
          <w:tcPr>
            <w:tcW w:w="1532" w:type="dxa"/>
          </w:tcPr>
          <w:p w:rsidR="00C823C7" w:rsidRPr="00C823C7" w:rsidRDefault="00C823C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C823C7" w:rsidRPr="00C823C7" w:rsidRDefault="00C823C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C823C7" w:rsidRPr="00C823C7" w:rsidRDefault="00DE181F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</w:tcPr>
          <w:p w:rsidR="00C823C7" w:rsidRPr="00C823C7" w:rsidRDefault="00C823C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C823C7" w:rsidRPr="00C823C7" w:rsidRDefault="00C823C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5" w:type="dxa"/>
          </w:tcPr>
          <w:p w:rsidR="00C823C7" w:rsidRPr="00C823C7" w:rsidRDefault="00FF3150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23C7" w:rsidRPr="00C823C7" w:rsidTr="003E3D57">
        <w:tc>
          <w:tcPr>
            <w:tcW w:w="3475" w:type="dxa"/>
            <w:vAlign w:val="center"/>
          </w:tcPr>
          <w:p w:rsidR="00C823C7" w:rsidRPr="0065727F" w:rsidRDefault="00C823C7" w:rsidP="00657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27F">
              <w:rPr>
                <w:rFonts w:ascii="Times New Roman" w:hAnsi="Times New Roman" w:cs="Times New Roman"/>
                <w:sz w:val="24"/>
                <w:szCs w:val="24"/>
              </w:rPr>
              <w:t>ГАПОУ «Казанский энергетический колледж»</w:t>
            </w:r>
          </w:p>
        </w:tc>
        <w:tc>
          <w:tcPr>
            <w:tcW w:w="1532" w:type="dxa"/>
          </w:tcPr>
          <w:p w:rsidR="00C823C7" w:rsidRPr="00C823C7" w:rsidRDefault="00C823C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C823C7" w:rsidRPr="00C823C7" w:rsidRDefault="00C823C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C823C7" w:rsidRPr="00C823C7" w:rsidRDefault="00C823C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C823C7" w:rsidRPr="00C823C7" w:rsidRDefault="00C823C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C823C7" w:rsidRPr="00C823C7" w:rsidRDefault="00C823C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5" w:type="dxa"/>
          </w:tcPr>
          <w:p w:rsidR="00C823C7" w:rsidRPr="00C823C7" w:rsidRDefault="00C823C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150" w:rsidRPr="00C823C7" w:rsidTr="003E3D57">
        <w:tc>
          <w:tcPr>
            <w:tcW w:w="3475" w:type="dxa"/>
            <w:vAlign w:val="center"/>
          </w:tcPr>
          <w:p w:rsidR="00FF3150" w:rsidRPr="0065727F" w:rsidRDefault="00FF3150" w:rsidP="00207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27F">
              <w:rPr>
                <w:rFonts w:ascii="Times New Roman" w:hAnsi="Times New Roman" w:cs="Times New Roman"/>
                <w:sz w:val="24"/>
                <w:szCs w:val="24"/>
              </w:rPr>
              <w:t>ГАПОУ «Нижнекамский медицинский колледж».</w:t>
            </w:r>
          </w:p>
        </w:tc>
        <w:tc>
          <w:tcPr>
            <w:tcW w:w="1532" w:type="dxa"/>
          </w:tcPr>
          <w:p w:rsidR="00FF3150" w:rsidRPr="00C823C7" w:rsidRDefault="00FF3150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FF3150" w:rsidRPr="00C823C7" w:rsidRDefault="00FF3150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FF3150" w:rsidRPr="00C823C7" w:rsidRDefault="00FF3150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FF3150" w:rsidRPr="00C823C7" w:rsidRDefault="00FF3150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FF3150" w:rsidRDefault="00FF3150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FF3150" w:rsidRPr="00C823C7" w:rsidRDefault="00FF3150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23C7" w:rsidRPr="00C823C7" w:rsidTr="003E3D57">
        <w:tc>
          <w:tcPr>
            <w:tcW w:w="3475" w:type="dxa"/>
          </w:tcPr>
          <w:p w:rsidR="00C823C7" w:rsidRPr="0065727F" w:rsidRDefault="00C823C7" w:rsidP="00207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27F">
              <w:rPr>
                <w:rFonts w:ascii="Times New Roman" w:hAnsi="Times New Roman" w:cs="Times New Roman"/>
                <w:sz w:val="24"/>
                <w:szCs w:val="24"/>
              </w:rPr>
              <w:t>Казанский Государственный Энергетический университет</w:t>
            </w:r>
          </w:p>
        </w:tc>
        <w:tc>
          <w:tcPr>
            <w:tcW w:w="1532" w:type="dxa"/>
          </w:tcPr>
          <w:p w:rsidR="00C823C7" w:rsidRPr="00C823C7" w:rsidRDefault="00C823C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C823C7" w:rsidRPr="00C823C7" w:rsidRDefault="00C823C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C823C7" w:rsidRPr="00C823C7" w:rsidRDefault="00C823C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C823C7" w:rsidRPr="00C823C7" w:rsidRDefault="00C823C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C823C7" w:rsidRPr="00C823C7" w:rsidRDefault="00C823C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C823C7" w:rsidRPr="00C823C7" w:rsidRDefault="00C823C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23C7" w:rsidRPr="00C823C7" w:rsidTr="003E3D57">
        <w:tc>
          <w:tcPr>
            <w:tcW w:w="3475" w:type="dxa"/>
          </w:tcPr>
          <w:p w:rsidR="00C823C7" w:rsidRPr="0065727F" w:rsidRDefault="00C823C7" w:rsidP="00207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27F">
              <w:rPr>
                <w:rFonts w:ascii="Times New Roman" w:hAnsi="Times New Roman" w:cs="Times New Roman"/>
                <w:sz w:val="24"/>
                <w:szCs w:val="24"/>
              </w:rPr>
              <w:t>ГОУ ВПО "Ижевская государственная медицинская академия"</w:t>
            </w:r>
          </w:p>
        </w:tc>
        <w:tc>
          <w:tcPr>
            <w:tcW w:w="1532" w:type="dxa"/>
          </w:tcPr>
          <w:p w:rsidR="00C823C7" w:rsidRPr="00C823C7" w:rsidRDefault="00C823C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C823C7" w:rsidRPr="00C823C7" w:rsidRDefault="00C823C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C823C7" w:rsidRPr="00C823C7" w:rsidRDefault="00C823C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C823C7" w:rsidRPr="00C823C7" w:rsidRDefault="00C823C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C823C7" w:rsidRPr="00C823C7" w:rsidRDefault="00C823C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C823C7" w:rsidRPr="00C823C7" w:rsidRDefault="00C823C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3150" w:rsidRPr="00C823C7" w:rsidTr="003E3D57">
        <w:tc>
          <w:tcPr>
            <w:tcW w:w="3475" w:type="dxa"/>
          </w:tcPr>
          <w:p w:rsidR="00FF3150" w:rsidRPr="0065727F" w:rsidRDefault="00FF3150" w:rsidP="00657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27F">
              <w:rPr>
                <w:rFonts w:ascii="Times New Roman" w:hAnsi="Times New Roman" w:cs="Times New Roman"/>
                <w:sz w:val="24"/>
                <w:szCs w:val="24"/>
              </w:rPr>
              <w:t xml:space="preserve">Казанская банковская школа (колледж) Центрального банка Российской Федерации при Казанском кооперативном институте </w:t>
            </w:r>
          </w:p>
        </w:tc>
        <w:tc>
          <w:tcPr>
            <w:tcW w:w="1532" w:type="dxa"/>
          </w:tcPr>
          <w:p w:rsidR="00FF3150" w:rsidRPr="00C823C7" w:rsidRDefault="00FF3150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FF3150" w:rsidRPr="00C823C7" w:rsidRDefault="00FF3150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FF3150" w:rsidRPr="00C823C7" w:rsidRDefault="00FF3150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FF3150" w:rsidRPr="00C823C7" w:rsidRDefault="00FF3150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4" w:type="dxa"/>
          </w:tcPr>
          <w:p w:rsidR="00FF3150" w:rsidRPr="00C823C7" w:rsidRDefault="00FF3150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FF3150" w:rsidRPr="00C823C7" w:rsidRDefault="00FF3150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150" w:rsidRPr="00C823C7" w:rsidTr="003E3D57">
        <w:tc>
          <w:tcPr>
            <w:tcW w:w="3475" w:type="dxa"/>
          </w:tcPr>
          <w:p w:rsidR="00FF3150" w:rsidRPr="0065727F" w:rsidRDefault="00FF3150" w:rsidP="00657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27F">
              <w:rPr>
                <w:rFonts w:ascii="Times New Roman" w:hAnsi="Times New Roman" w:cs="Times New Roman"/>
                <w:sz w:val="24"/>
                <w:szCs w:val="24"/>
              </w:rPr>
              <w:t>Поволжский государственный университет физической культуры, спорта и туризма</w:t>
            </w:r>
          </w:p>
        </w:tc>
        <w:tc>
          <w:tcPr>
            <w:tcW w:w="1532" w:type="dxa"/>
          </w:tcPr>
          <w:p w:rsidR="00FF3150" w:rsidRPr="00C823C7" w:rsidRDefault="00FF3150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FF3150" w:rsidRPr="00C823C7" w:rsidRDefault="00FF3150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FF3150" w:rsidRPr="00C823C7" w:rsidRDefault="00FF3150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FF3150" w:rsidRPr="00C823C7" w:rsidRDefault="00FF3150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4" w:type="dxa"/>
          </w:tcPr>
          <w:p w:rsidR="00FF3150" w:rsidRPr="00C823C7" w:rsidRDefault="00FF3150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FF3150" w:rsidRPr="00C823C7" w:rsidRDefault="00FF3150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150" w:rsidRPr="00C823C7" w:rsidTr="003E3D57">
        <w:tc>
          <w:tcPr>
            <w:tcW w:w="3475" w:type="dxa"/>
          </w:tcPr>
          <w:p w:rsidR="00FF3150" w:rsidRPr="0065727F" w:rsidRDefault="00FF3150" w:rsidP="00657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27F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2079EC">
              <w:rPr>
                <w:rFonts w:ascii="Times New Roman" w:hAnsi="Times New Roman" w:cs="Times New Roman"/>
                <w:sz w:val="24"/>
                <w:szCs w:val="24"/>
              </w:rPr>
              <w:t>ГБОУ</w:t>
            </w:r>
            <w:r w:rsidRPr="0065727F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образования «Поволжский государственный технологический университет» </w:t>
            </w:r>
          </w:p>
          <w:p w:rsidR="00FF3150" w:rsidRPr="0065727F" w:rsidRDefault="00FF3150" w:rsidP="00657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27F">
              <w:rPr>
                <w:rFonts w:ascii="Times New Roman" w:hAnsi="Times New Roman" w:cs="Times New Roman"/>
                <w:sz w:val="24"/>
                <w:szCs w:val="24"/>
              </w:rPr>
              <w:t>г. Йошкар-Ола</w:t>
            </w:r>
          </w:p>
        </w:tc>
        <w:tc>
          <w:tcPr>
            <w:tcW w:w="1532" w:type="dxa"/>
          </w:tcPr>
          <w:p w:rsidR="00FF3150" w:rsidRPr="00C823C7" w:rsidRDefault="00FF3150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FF3150" w:rsidRPr="00C823C7" w:rsidRDefault="00FF3150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FF3150" w:rsidRPr="00C823C7" w:rsidRDefault="00FF3150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FF3150" w:rsidRPr="00C823C7" w:rsidRDefault="00FF3150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4" w:type="dxa"/>
          </w:tcPr>
          <w:p w:rsidR="00FF3150" w:rsidRPr="00C823C7" w:rsidRDefault="00FF3150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FF3150" w:rsidRPr="00C823C7" w:rsidRDefault="00FF3150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81F" w:rsidRPr="00C823C7" w:rsidTr="003E3D57">
        <w:tc>
          <w:tcPr>
            <w:tcW w:w="3475" w:type="dxa"/>
          </w:tcPr>
          <w:p w:rsidR="00DE181F" w:rsidRPr="0065727F" w:rsidRDefault="00DE181F" w:rsidP="00657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ГАПОУ «Камский государственный автомеханический техникум </w:t>
            </w:r>
            <w:r w:rsidRPr="00657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имени Л.Б. Васильева»</w:t>
            </w:r>
          </w:p>
        </w:tc>
        <w:tc>
          <w:tcPr>
            <w:tcW w:w="1532" w:type="dxa"/>
          </w:tcPr>
          <w:p w:rsidR="00DE181F" w:rsidRPr="00C823C7" w:rsidRDefault="00DE181F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DE181F" w:rsidRPr="00C823C7" w:rsidRDefault="00DE181F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DE181F" w:rsidRPr="00C823C7" w:rsidRDefault="00DE181F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</w:tcPr>
          <w:p w:rsidR="00DE181F" w:rsidRPr="00C823C7" w:rsidRDefault="00DE181F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DE181F" w:rsidRPr="00C823C7" w:rsidRDefault="00DE181F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DE181F" w:rsidRPr="00C823C7" w:rsidRDefault="00DE181F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81F" w:rsidRPr="00C823C7" w:rsidTr="003E3D57">
        <w:tc>
          <w:tcPr>
            <w:tcW w:w="3475" w:type="dxa"/>
          </w:tcPr>
          <w:p w:rsidR="00DE181F" w:rsidRPr="0065727F" w:rsidRDefault="00DE181F" w:rsidP="00657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ФГОУ СПО «Казанское медико-фармацевтическое училище </w:t>
            </w:r>
            <w:proofErr w:type="spellStart"/>
            <w:r w:rsidRPr="00657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Росздрава</w:t>
            </w:r>
            <w:proofErr w:type="spellEnd"/>
            <w:r w:rsidRPr="00657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32" w:type="dxa"/>
          </w:tcPr>
          <w:p w:rsidR="00DE181F" w:rsidRPr="00C823C7" w:rsidRDefault="00DE181F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DE181F" w:rsidRPr="00C823C7" w:rsidRDefault="00DE181F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DE181F" w:rsidRPr="00C823C7" w:rsidRDefault="00DE181F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</w:tcPr>
          <w:p w:rsidR="00DE181F" w:rsidRPr="00C823C7" w:rsidRDefault="00DE181F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DE181F" w:rsidRPr="00C823C7" w:rsidRDefault="00DE181F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DE181F" w:rsidRPr="00C823C7" w:rsidRDefault="00DE181F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81F" w:rsidRPr="00C823C7" w:rsidTr="003E3D57">
        <w:tc>
          <w:tcPr>
            <w:tcW w:w="3475" w:type="dxa"/>
          </w:tcPr>
          <w:p w:rsidR="00DE181F" w:rsidRPr="0065727F" w:rsidRDefault="00DE181F" w:rsidP="00657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27F">
              <w:rPr>
                <w:rFonts w:ascii="Times New Roman" w:hAnsi="Times New Roman" w:cs="Times New Roman"/>
                <w:sz w:val="24"/>
                <w:szCs w:val="24"/>
              </w:rPr>
              <w:t>ГАПОУ «Казанский колледж технологий и дизайна»</w:t>
            </w:r>
          </w:p>
        </w:tc>
        <w:tc>
          <w:tcPr>
            <w:tcW w:w="1532" w:type="dxa"/>
          </w:tcPr>
          <w:p w:rsidR="00DE181F" w:rsidRPr="00C823C7" w:rsidRDefault="00DE181F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DE181F" w:rsidRPr="00C823C7" w:rsidRDefault="00DE181F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DE181F" w:rsidRPr="00C823C7" w:rsidRDefault="00DE181F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</w:tcPr>
          <w:p w:rsidR="00DE181F" w:rsidRPr="00C823C7" w:rsidRDefault="00DE181F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DE181F" w:rsidRPr="00C823C7" w:rsidRDefault="00DE181F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DE181F" w:rsidRPr="00C823C7" w:rsidRDefault="00DE181F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81F" w:rsidRPr="00C823C7" w:rsidTr="003E3D57">
        <w:tc>
          <w:tcPr>
            <w:tcW w:w="3475" w:type="dxa"/>
          </w:tcPr>
          <w:p w:rsidR="00DE181F" w:rsidRPr="0065727F" w:rsidRDefault="00DE181F" w:rsidP="00657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27F">
              <w:rPr>
                <w:rFonts w:ascii="Times New Roman" w:hAnsi="Times New Roman" w:cs="Times New Roman"/>
                <w:sz w:val="24"/>
                <w:szCs w:val="24"/>
              </w:rPr>
              <w:t>ГАПОУ « Казанский медицинский колледж»</w:t>
            </w:r>
          </w:p>
        </w:tc>
        <w:tc>
          <w:tcPr>
            <w:tcW w:w="1532" w:type="dxa"/>
          </w:tcPr>
          <w:p w:rsidR="00DE181F" w:rsidRPr="00C823C7" w:rsidRDefault="003E3D5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6" w:type="dxa"/>
          </w:tcPr>
          <w:p w:rsidR="00DE181F" w:rsidRPr="00C823C7" w:rsidRDefault="00DE181F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DE181F" w:rsidRPr="00C823C7" w:rsidRDefault="00DE181F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</w:tcPr>
          <w:p w:rsidR="00DE181F" w:rsidRPr="00C823C7" w:rsidRDefault="00DE181F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DE181F" w:rsidRPr="00C823C7" w:rsidRDefault="00DE181F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DE181F" w:rsidRPr="00C823C7" w:rsidRDefault="00DE181F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81F" w:rsidRPr="00C823C7" w:rsidTr="003E3D57">
        <w:tc>
          <w:tcPr>
            <w:tcW w:w="3475" w:type="dxa"/>
          </w:tcPr>
          <w:p w:rsidR="00DE181F" w:rsidRPr="0065727F" w:rsidRDefault="00371BA9" w:rsidP="00207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27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079EC">
              <w:rPr>
                <w:rFonts w:ascii="Times New Roman" w:hAnsi="Times New Roman" w:cs="Times New Roman"/>
                <w:sz w:val="24"/>
                <w:szCs w:val="24"/>
              </w:rPr>
              <w:t>азанский федеральный университет</w:t>
            </w:r>
          </w:p>
        </w:tc>
        <w:tc>
          <w:tcPr>
            <w:tcW w:w="1532" w:type="dxa"/>
          </w:tcPr>
          <w:p w:rsidR="00DE181F" w:rsidRPr="00C823C7" w:rsidRDefault="00DE181F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DE181F" w:rsidRPr="00C823C7" w:rsidRDefault="00371BA9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DE181F" w:rsidRPr="00C823C7" w:rsidRDefault="00DE181F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DE181F" w:rsidRPr="00C823C7" w:rsidRDefault="00DE181F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DE181F" w:rsidRPr="00C823C7" w:rsidRDefault="00DE181F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DE181F" w:rsidRPr="00C823C7" w:rsidRDefault="00DE181F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81F" w:rsidRPr="00C823C7" w:rsidTr="003E3D57">
        <w:tc>
          <w:tcPr>
            <w:tcW w:w="3475" w:type="dxa"/>
          </w:tcPr>
          <w:p w:rsidR="00DE181F" w:rsidRPr="0065727F" w:rsidRDefault="00935603" w:rsidP="00657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Татарский </w:t>
            </w:r>
            <w:r w:rsidRPr="0065727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институт</w:t>
            </w:r>
            <w:r w:rsidRPr="00657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содействия бизнесу </w:t>
            </w:r>
          </w:p>
        </w:tc>
        <w:tc>
          <w:tcPr>
            <w:tcW w:w="1532" w:type="dxa"/>
          </w:tcPr>
          <w:p w:rsidR="00DE181F" w:rsidRPr="00C823C7" w:rsidRDefault="00DE181F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DE181F" w:rsidRPr="00C823C7" w:rsidRDefault="00935603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DE181F" w:rsidRPr="00C823C7" w:rsidRDefault="00DE181F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DE181F" w:rsidRPr="00C823C7" w:rsidRDefault="00DE181F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DE181F" w:rsidRPr="00C823C7" w:rsidRDefault="00DE181F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DE181F" w:rsidRPr="00C823C7" w:rsidRDefault="00DE181F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603" w:rsidRPr="00C823C7" w:rsidTr="003E3D57">
        <w:tc>
          <w:tcPr>
            <w:tcW w:w="3475" w:type="dxa"/>
          </w:tcPr>
          <w:p w:rsidR="00935603" w:rsidRPr="0065727F" w:rsidRDefault="0065727F" w:rsidP="00657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Казанский инновационный университет имени В.Г. </w:t>
            </w:r>
            <w:proofErr w:type="spellStart"/>
            <w:r w:rsidRPr="00657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Тимирясова</w:t>
            </w:r>
            <w:proofErr w:type="spellEnd"/>
            <w:r w:rsidRPr="00657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532" w:type="dxa"/>
          </w:tcPr>
          <w:p w:rsidR="00935603" w:rsidRPr="00C823C7" w:rsidRDefault="00935603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935603" w:rsidRPr="00C823C7" w:rsidRDefault="0065727F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2" w:type="dxa"/>
          </w:tcPr>
          <w:p w:rsidR="00935603" w:rsidRPr="00C823C7" w:rsidRDefault="00935603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935603" w:rsidRPr="00C823C7" w:rsidRDefault="00935603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935603" w:rsidRPr="00C823C7" w:rsidRDefault="00935603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935603" w:rsidRPr="00C823C7" w:rsidRDefault="00935603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603" w:rsidRPr="00C823C7" w:rsidTr="003E3D57">
        <w:tc>
          <w:tcPr>
            <w:tcW w:w="3475" w:type="dxa"/>
          </w:tcPr>
          <w:p w:rsidR="00935603" w:rsidRPr="0065727F" w:rsidRDefault="0065727F" w:rsidP="00657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65727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Казанский государственный</w:t>
              </w:r>
              <w:r w:rsidRPr="0065727F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br/>
              </w:r>
              <w:r w:rsidRPr="0065727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аграрный университет</w:t>
              </w:r>
            </w:hyperlink>
          </w:p>
        </w:tc>
        <w:tc>
          <w:tcPr>
            <w:tcW w:w="1532" w:type="dxa"/>
          </w:tcPr>
          <w:p w:rsidR="00935603" w:rsidRPr="00C823C7" w:rsidRDefault="00935603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935603" w:rsidRPr="00C823C7" w:rsidRDefault="0065727F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935603" w:rsidRPr="00C823C7" w:rsidRDefault="00935603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935603" w:rsidRPr="00C823C7" w:rsidRDefault="00935603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935603" w:rsidRPr="00C823C7" w:rsidRDefault="00935603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935603" w:rsidRPr="00C823C7" w:rsidRDefault="00935603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57" w:rsidRPr="00C823C7" w:rsidTr="003E3D57">
        <w:tc>
          <w:tcPr>
            <w:tcW w:w="3475" w:type="dxa"/>
          </w:tcPr>
          <w:p w:rsidR="003E3D57" w:rsidRPr="00B71E59" w:rsidRDefault="003E3D57" w:rsidP="00535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E59">
              <w:rPr>
                <w:rFonts w:ascii="Times New Roman" w:hAnsi="Times New Roman" w:cs="Times New Roman"/>
                <w:sz w:val="24"/>
                <w:szCs w:val="24"/>
              </w:rPr>
              <w:t xml:space="preserve">ГАПОУ «Казанский </w:t>
            </w:r>
            <w:proofErr w:type="spellStart"/>
            <w:r w:rsidRPr="00B71E59">
              <w:rPr>
                <w:rFonts w:ascii="Times New Roman" w:hAnsi="Times New Roman" w:cs="Times New Roman"/>
                <w:sz w:val="24"/>
                <w:szCs w:val="24"/>
              </w:rPr>
              <w:t>радиомеханический</w:t>
            </w:r>
            <w:proofErr w:type="spellEnd"/>
            <w:r w:rsidRPr="00B71E59">
              <w:rPr>
                <w:rFonts w:ascii="Times New Roman" w:hAnsi="Times New Roman" w:cs="Times New Roman"/>
                <w:sz w:val="24"/>
                <w:szCs w:val="24"/>
              </w:rPr>
              <w:t xml:space="preserve"> колледж»</w:t>
            </w:r>
          </w:p>
        </w:tc>
        <w:tc>
          <w:tcPr>
            <w:tcW w:w="1532" w:type="dxa"/>
          </w:tcPr>
          <w:p w:rsidR="003E3D57" w:rsidRPr="00C823C7" w:rsidRDefault="003E3D5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</w:tcPr>
          <w:p w:rsidR="003E3D57" w:rsidRPr="00C823C7" w:rsidRDefault="003E3D5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3E3D57" w:rsidRPr="00C823C7" w:rsidRDefault="003E3D5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3E3D57" w:rsidRPr="00C823C7" w:rsidRDefault="003E3D5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3E3D57" w:rsidRPr="00C823C7" w:rsidRDefault="003E3D5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3E3D57" w:rsidRPr="00C823C7" w:rsidRDefault="003E3D5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57" w:rsidRPr="00C823C7" w:rsidTr="003E3D57">
        <w:tc>
          <w:tcPr>
            <w:tcW w:w="3475" w:type="dxa"/>
          </w:tcPr>
          <w:p w:rsidR="003E3D57" w:rsidRPr="00EF632D" w:rsidRDefault="003E3D57" w:rsidP="0053534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63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ГАПОУ "</w:t>
            </w:r>
            <w:proofErr w:type="spellStart"/>
            <w:r w:rsidRPr="00EF63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Мамадышский</w:t>
            </w:r>
            <w:proofErr w:type="spellEnd"/>
            <w:r w:rsidRPr="00EF63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ПК"</w:t>
            </w:r>
          </w:p>
        </w:tc>
        <w:tc>
          <w:tcPr>
            <w:tcW w:w="1532" w:type="dxa"/>
          </w:tcPr>
          <w:p w:rsidR="003E3D57" w:rsidRPr="00C823C7" w:rsidRDefault="003E3D5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6" w:type="dxa"/>
          </w:tcPr>
          <w:p w:rsidR="003E3D57" w:rsidRPr="00C823C7" w:rsidRDefault="003E3D5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3E3D57" w:rsidRPr="00C823C7" w:rsidRDefault="003E3D5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3E3D57" w:rsidRPr="00C823C7" w:rsidRDefault="003E3D5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3E3D57" w:rsidRPr="00C823C7" w:rsidRDefault="003E3D5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3E3D57" w:rsidRPr="00C823C7" w:rsidRDefault="003E3D5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D57" w:rsidRPr="00C823C7" w:rsidTr="003E3D57">
        <w:tc>
          <w:tcPr>
            <w:tcW w:w="3475" w:type="dxa"/>
          </w:tcPr>
          <w:p w:rsidR="003E3D57" w:rsidRPr="00F77479" w:rsidRDefault="003E3D57" w:rsidP="003E3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E59">
              <w:rPr>
                <w:rFonts w:ascii="Times New Roman" w:hAnsi="Times New Roman" w:cs="Times New Roman"/>
                <w:sz w:val="24"/>
                <w:szCs w:val="24"/>
              </w:rPr>
              <w:t>ГАПОУ «Казанский авиационный техникум»</w:t>
            </w:r>
          </w:p>
        </w:tc>
        <w:tc>
          <w:tcPr>
            <w:tcW w:w="1532" w:type="dxa"/>
          </w:tcPr>
          <w:p w:rsidR="003E3D57" w:rsidRPr="00C823C7" w:rsidRDefault="003E3D5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6" w:type="dxa"/>
          </w:tcPr>
          <w:p w:rsidR="003E3D57" w:rsidRPr="00C823C7" w:rsidRDefault="003E3D5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3E3D57" w:rsidRPr="00C823C7" w:rsidRDefault="003E3D5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3E3D57" w:rsidRPr="00C823C7" w:rsidRDefault="003E3D5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3E3D57" w:rsidRPr="00C823C7" w:rsidRDefault="003E3D5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3E3D57" w:rsidRPr="00C823C7" w:rsidRDefault="003E3D57" w:rsidP="00C82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23C7" w:rsidRDefault="00C823C7"/>
    <w:sectPr w:rsidR="00C823C7" w:rsidSect="00A20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823C7"/>
    <w:rsid w:val="002079EC"/>
    <w:rsid w:val="00371BA9"/>
    <w:rsid w:val="003E3D57"/>
    <w:rsid w:val="0065727F"/>
    <w:rsid w:val="00935603"/>
    <w:rsid w:val="00A2022D"/>
    <w:rsid w:val="00C823C7"/>
    <w:rsid w:val="00DE181F"/>
    <w:rsid w:val="00FF3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2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3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65727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azga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4</cp:revision>
  <dcterms:created xsi:type="dcterms:W3CDTF">2024-05-16T05:03:00Z</dcterms:created>
  <dcterms:modified xsi:type="dcterms:W3CDTF">2024-05-16T06:52:00Z</dcterms:modified>
</cp:coreProperties>
</file>