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99" w:rsidRDefault="00231699" w:rsidP="00231699">
      <w:pPr>
        <w:pStyle w:val="FR3"/>
        <w:spacing w:after="0" w:line="240" w:lineRule="auto"/>
        <w:ind w:left="482" w:right="403"/>
        <w:rPr>
          <w:rFonts w:ascii="Times New Roman" w:hAnsi="Times New Roman" w:cs="Times New Roman"/>
          <w:sz w:val="24"/>
          <w:szCs w:val="24"/>
        </w:rPr>
      </w:pPr>
      <w:r w:rsidRPr="0027342C">
        <w:rPr>
          <w:rFonts w:ascii="Times New Roman" w:hAnsi="Times New Roman" w:cs="Times New Roman"/>
          <w:sz w:val="24"/>
          <w:szCs w:val="24"/>
        </w:rPr>
        <w:t>План мероприятий  по военно-патриотическому воспитанию</w:t>
      </w:r>
    </w:p>
    <w:p w:rsidR="00231699" w:rsidRDefault="00231699" w:rsidP="00231699">
      <w:pPr>
        <w:pStyle w:val="FR3"/>
        <w:spacing w:after="0" w:line="240" w:lineRule="auto"/>
        <w:ind w:left="482" w:right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МБОУ «</w:t>
      </w:r>
      <w:proofErr w:type="spellStart"/>
      <w:r w:rsidR="00A77CC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="00A77CC7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31699" w:rsidRDefault="00A77CC7" w:rsidP="00231699">
      <w:pPr>
        <w:pStyle w:val="FR3"/>
        <w:spacing w:after="0" w:line="240" w:lineRule="auto"/>
        <w:ind w:left="482" w:right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</w:t>
      </w:r>
      <w:r w:rsidR="0032303D">
        <w:rPr>
          <w:rFonts w:ascii="Times New Roman" w:hAnsi="Times New Roman" w:cs="Times New Roman"/>
          <w:sz w:val="24"/>
          <w:szCs w:val="24"/>
        </w:rPr>
        <w:t xml:space="preserve"> </w:t>
      </w:r>
      <w:r w:rsidR="002316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="00231699">
        <w:rPr>
          <w:rFonts w:ascii="Times New Roman" w:hAnsi="Times New Roman" w:cs="Times New Roman"/>
          <w:sz w:val="24"/>
          <w:szCs w:val="24"/>
        </w:rPr>
        <w:t>учебный</w:t>
      </w:r>
      <w:r w:rsidR="00231699" w:rsidRPr="0027342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463D3" w:rsidRDefault="00E463D3" w:rsidP="00E463D3"/>
    <w:p w:rsidR="00DA0768" w:rsidRDefault="00231699" w:rsidP="00E463D3">
      <w:r w:rsidRPr="00E463D3">
        <w:t xml:space="preserve">Цель: </w:t>
      </w:r>
    </w:p>
    <w:p w:rsidR="00231699" w:rsidRPr="00E463D3" w:rsidRDefault="00231699" w:rsidP="00E463D3">
      <w:r w:rsidRPr="00E463D3">
        <w:t>воспитание патриотизма и любви к Родине и Вооружённым Силам России, ответственное отношение к службе.</w:t>
      </w:r>
    </w:p>
    <w:p w:rsidR="00231699" w:rsidRPr="00E463D3" w:rsidRDefault="00231699" w:rsidP="00E463D3">
      <w:r w:rsidRPr="00E463D3">
        <w:t>Задачи: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 xml:space="preserve">1. Обеспечение </w:t>
      </w:r>
      <w:proofErr w:type="gramStart"/>
      <w:r w:rsidRPr="00E204AB">
        <w:t>обучающихся</w:t>
      </w:r>
      <w:proofErr w:type="gramEnd"/>
      <w:r w:rsidRPr="00E204AB">
        <w:t xml:space="preserve"> делами по интересам, согласно возрастным особенностям.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>2. Профилактика наркомании и правонарушений среди подростков.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 xml:space="preserve">3. Реализация </w:t>
      </w:r>
      <w:proofErr w:type="spellStart"/>
      <w:r w:rsidRPr="00E204AB">
        <w:t>межпредметных</w:t>
      </w:r>
      <w:proofErr w:type="spellEnd"/>
      <w:r w:rsidRPr="00E204AB">
        <w:t xml:space="preserve"> связей через внеклассную работу.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 xml:space="preserve">4. Подготовка </w:t>
      </w:r>
      <w:proofErr w:type="gramStart"/>
      <w:r w:rsidRPr="00E204AB">
        <w:t>обучающихся</w:t>
      </w:r>
      <w:proofErr w:type="gramEnd"/>
      <w:r w:rsidRPr="00E204AB">
        <w:t xml:space="preserve"> к военной службе.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>5. </w:t>
      </w:r>
      <w:proofErr w:type="gramStart"/>
      <w:r w:rsidRPr="00E204AB">
        <w:t>Правильное поведение обучающихся в различных ситуациях.</w:t>
      </w:r>
      <w:proofErr w:type="gramEnd"/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>6. Привитие умения оказывать первую медицинскую помощь пострадавшим.</w:t>
      </w:r>
    </w:p>
    <w:p w:rsidR="00231699" w:rsidRPr="00E204AB" w:rsidRDefault="00231699" w:rsidP="00E463D3">
      <w:pPr>
        <w:pStyle w:val="2"/>
        <w:numPr>
          <w:ilvl w:val="0"/>
          <w:numId w:val="1"/>
        </w:numPr>
      </w:pPr>
      <w:r w:rsidRPr="00E204AB">
        <w:t>7. Учить детей правилам дорожного движения и противопожарной безопасности.</w:t>
      </w:r>
    </w:p>
    <w:p w:rsidR="00231699" w:rsidRPr="0027342C" w:rsidRDefault="00231699" w:rsidP="00231699">
      <w:pPr>
        <w:pStyle w:val="FR3"/>
        <w:spacing w:after="0" w:line="240" w:lineRule="auto"/>
        <w:ind w:left="482" w:right="403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0"/>
        <w:gridCol w:w="7114"/>
        <w:gridCol w:w="1134"/>
        <w:gridCol w:w="901"/>
        <w:gridCol w:w="1225"/>
      </w:tblGrid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963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№</w:t>
            </w:r>
          </w:p>
          <w:p w:rsidR="00231699" w:rsidRPr="0027342C" w:rsidRDefault="00231699" w:rsidP="00231699">
            <w:proofErr w:type="gramStart"/>
            <w:r w:rsidRPr="0027342C">
              <w:t>п</w:t>
            </w:r>
            <w:proofErr w:type="gramEnd"/>
            <w:r w:rsidRPr="0027342C">
              <w:t>/п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Default="00231699" w:rsidP="00231699">
            <w:r w:rsidRPr="0027342C">
              <w:t>Мероприятия</w:t>
            </w:r>
          </w:p>
          <w:p w:rsidR="00231699" w:rsidRDefault="00231699" w:rsidP="00231699"/>
          <w:p w:rsidR="00231699" w:rsidRPr="00C63BB0" w:rsidRDefault="00231699" w:rsidP="00231699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C63BB0" w:rsidRDefault="00231699" w:rsidP="00231699">
            <w:r w:rsidRPr="0027342C">
              <w:t>Сроки проведения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Классы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Ответственный </w:t>
            </w:r>
          </w:p>
          <w:p w:rsidR="00231699" w:rsidRPr="0027342C" w:rsidRDefault="00231699" w:rsidP="00231699">
            <w:r w:rsidRPr="0027342C">
              <w:t>за выполнение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rPr>
                <w:b/>
              </w:rPr>
            </w:pPr>
            <w:r w:rsidRPr="0027342C">
              <w:rPr>
                <w:b/>
              </w:rPr>
              <w:t>1. Организационная работа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881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right="15"/>
              <w:rPr>
                <w:color w:val="333333"/>
              </w:rPr>
            </w:pPr>
            <w:r w:rsidRPr="0027342C">
              <w:t>Оформление кабинета ОБЖ</w:t>
            </w:r>
            <w:r>
              <w:t xml:space="preserve">.. </w:t>
            </w:r>
            <w:r w:rsidRPr="00C134AE">
              <w:rPr>
                <w:color w:val="333333"/>
              </w:rPr>
              <w:t xml:space="preserve">Совместная работа </w:t>
            </w:r>
            <w:proofErr w:type="gramStart"/>
            <w:r w:rsidRPr="00C134AE">
              <w:rPr>
                <w:color w:val="333333"/>
              </w:rPr>
              <w:t>с</w:t>
            </w:r>
            <w:proofErr w:type="gramEnd"/>
            <w:r w:rsidRPr="00C134AE">
              <w:rPr>
                <w:color w:val="333333"/>
              </w:rPr>
              <w:t xml:space="preserve"> </w:t>
            </w:r>
            <w:proofErr w:type="gramStart"/>
            <w:r w:rsidRPr="00C134AE">
              <w:rPr>
                <w:color w:val="333333"/>
              </w:rPr>
              <w:t>зам</w:t>
            </w:r>
            <w:proofErr w:type="gramEnd"/>
            <w:r w:rsidRPr="00C134AE">
              <w:rPr>
                <w:color w:val="333333"/>
              </w:rPr>
              <w:t>. директора по УВР, учителями физ. воспитания  по отбору кандидатов в команду "Зарница"</w:t>
            </w:r>
          </w:p>
          <w:p w:rsidR="00231699" w:rsidRPr="0027342C" w:rsidRDefault="00231699" w:rsidP="00231699">
            <w:r>
              <w:rPr>
                <w:color w:val="333333"/>
                <w:sz w:val="23"/>
                <w:szCs w:val="23"/>
              </w:rPr>
              <w:t xml:space="preserve">2. Совершенствование учебно-материальной базы по проведению военно-патриотического воспитания </w:t>
            </w:r>
            <w:proofErr w:type="gramStart"/>
            <w:r>
              <w:rPr>
                <w:color w:val="333333"/>
                <w:sz w:val="23"/>
                <w:szCs w:val="23"/>
              </w:rPr>
              <w:t>обучающихся</w:t>
            </w:r>
            <w:proofErr w:type="gramEnd"/>
            <w:r>
              <w:rPr>
                <w:color w:val="333333"/>
                <w:sz w:val="23"/>
                <w:szCs w:val="23"/>
              </w:rPr>
              <w:t xml:space="preserve"> в школе</w:t>
            </w:r>
          </w:p>
          <w:p w:rsidR="00231699" w:rsidRPr="0027342C" w:rsidRDefault="00231699" w:rsidP="00231699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В течение года 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978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2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Оформление стендов по безопасности</w:t>
            </w:r>
          </w:p>
          <w:p w:rsidR="00231699" w:rsidRPr="0027342C" w:rsidRDefault="00231699" w:rsidP="00231699">
            <w:pPr>
              <w:pStyle w:val="a4"/>
              <w:ind w:firstLine="0"/>
              <w:rPr>
                <w:szCs w:val="24"/>
              </w:rPr>
            </w:pPr>
            <w:r w:rsidRPr="0027342C">
              <w:rPr>
                <w:szCs w:val="24"/>
              </w:rPr>
              <w:t>жизнедеятельности, основам медицинских знаний, здорового образа жизни и основам военной службы.</w:t>
            </w:r>
          </w:p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Default="00231699" w:rsidP="00231699">
            <w:r w:rsidRPr="0027342C">
              <w:t>Сентябрь-октябрь</w:t>
            </w:r>
            <w:r>
              <w:t>,</w:t>
            </w:r>
          </w:p>
          <w:p w:rsidR="00231699" w:rsidRPr="0027342C" w:rsidRDefault="00231699" w:rsidP="00231699">
            <w:r>
              <w:t>в</w:t>
            </w:r>
            <w:r w:rsidRPr="0027342C">
              <w:t xml:space="preserve"> течение года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10-11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884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3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</w:t>
            </w:r>
            <w:r>
              <w:t>ции по разделам курса ОБЖ.</w:t>
            </w:r>
          </w:p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Директор,</w:t>
            </w:r>
            <w:r>
              <w:t xml:space="preserve"> </w:t>
            </w:r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4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 xml:space="preserve">Совершенствование пришкольной спортивной площадки и </w:t>
            </w:r>
            <w:r w:rsidRPr="0027342C">
              <w:t xml:space="preserve"> униве</w:t>
            </w:r>
            <w:r>
              <w:t>рсальной полосы препятствий,</w:t>
            </w:r>
            <w:r w:rsidRPr="0027342C">
              <w:t xml:space="preserve"> мест для занятий по прикладной физической подготовке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Апрель - май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10-11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5.</w:t>
            </w:r>
          </w:p>
        </w:tc>
        <w:tc>
          <w:tcPr>
            <w:tcW w:w="7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Оформление заявки на приобретение учебно-материальных пособий для организаци</w:t>
            </w:r>
            <w:r>
              <w:t>и занятий по ОБЖ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Сентябрь </w:t>
            </w:r>
          </w:p>
        </w:tc>
        <w:tc>
          <w:tcPr>
            <w:tcW w:w="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6.</w:t>
            </w:r>
          </w:p>
        </w:tc>
        <w:tc>
          <w:tcPr>
            <w:tcW w:w="7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Организация допризывной подготовки юношей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</w:tc>
        <w:tc>
          <w:tcPr>
            <w:tcW w:w="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ВПВ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648"/>
        </w:trPr>
        <w:tc>
          <w:tcPr>
            <w:tcW w:w="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lastRenderedPageBreak/>
              <w:t>7.</w:t>
            </w:r>
          </w:p>
        </w:tc>
        <w:tc>
          <w:tcPr>
            <w:tcW w:w="7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Организация сотрудничества с работниками военкомата по вопросам допризывной подготовки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</w:tc>
        <w:tc>
          <w:tcPr>
            <w:tcW w:w="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A77CC7">
            <w:r w:rsidRPr="0027342C">
              <w:t>Зам. директора по В</w:t>
            </w:r>
            <w:r w:rsidR="00A77CC7">
              <w:t>Р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8.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rPr>
                <w:color w:val="000000"/>
                <w:spacing w:val="-1"/>
              </w:rPr>
              <w:t xml:space="preserve">Постоянно проводить военную профориентацию с целью </w:t>
            </w:r>
            <w:r w:rsidRPr="0027342C">
              <w:rPr>
                <w:color w:val="000000"/>
                <w:spacing w:val="-2"/>
              </w:rPr>
              <w:t xml:space="preserve">подготовки </w:t>
            </w:r>
            <w:proofErr w:type="gramStart"/>
            <w:r w:rsidRPr="0027342C">
              <w:rPr>
                <w:color w:val="000000"/>
                <w:spacing w:val="-2"/>
              </w:rPr>
              <w:t>обучающихся</w:t>
            </w:r>
            <w:proofErr w:type="gramEnd"/>
            <w:r w:rsidRPr="0027342C">
              <w:rPr>
                <w:color w:val="000000"/>
                <w:spacing w:val="-2"/>
              </w:rPr>
              <w:t xml:space="preserve"> к поступлению в </w:t>
            </w:r>
            <w:proofErr w:type="spellStart"/>
            <w:r w:rsidRPr="0027342C">
              <w:rPr>
                <w:color w:val="000000"/>
                <w:spacing w:val="-3"/>
              </w:rPr>
              <w:t>ВВУЗы</w:t>
            </w:r>
            <w:proofErr w:type="spellEnd"/>
            <w:r w:rsidRPr="0027342C">
              <w:rPr>
                <w:color w:val="000000"/>
                <w:spacing w:val="-3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A77CC7" w:rsidP="00231699">
            <w:r>
              <w:t>Зам. директора по ВР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0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rPr>
                <w:b/>
              </w:rPr>
            </w:pPr>
            <w:r w:rsidRPr="0027342C">
              <w:rPr>
                <w:b/>
              </w:rPr>
              <w:t>II. Учебная работа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887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Default="00231699" w:rsidP="00231699">
            <w:r w:rsidRPr="0027342C">
              <w:t>Проведение уче</w:t>
            </w:r>
            <w:r>
              <w:t>бных занятий по курсу ОБЖ</w:t>
            </w:r>
            <w:proofErr w:type="gramStart"/>
            <w:r>
              <w:t>..</w:t>
            </w:r>
            <w:r w:rsidRPr="0027342C">
              <w:t xml:space="preserve"> </w:t>
            </w:r>
            <w:proofErr w:type="gramEnd"/>
          </w:p>
          <w:p w:rsidR="00231699" w:rsidRPr="0027342C" w:rsidRDefault="00231699" w:rsidP="00231699">
            <w:r>
              <w:t>Подготовка к школьной и городской олимпиаде по ОБЖ</w:t>
            </w:r>
          </w:p>
          <w:p w:rsidR="00231699" w:rsidRPr="0027342C" w:rsidRDefault="00231699" w:rsidP="00231699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Default="00231699" w:rsidP="00231699">
            <w:r w:rsidRPr="0027342C">
              <w:t>Сентябрь-май</w:t>
            </w:r>
          </w:p>
          <w:p w:rsidR="00231699" w:rsidRPr="0027342C" w:rsidRDefault="00231699" w:rsidP="00231699">
            <w:r>
              <w:t>Сентябрь-ноябрь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2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Подготовка дидактического и раздаточного материала для учащихся: ксерокопии схем, таблиц, рисунков, заданий для самостоятельной работы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Сентябрь-май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832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3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Организация консультативной работы и итоговой  аттестации </w:t>
            </w:r>
            <w:proofErr w:type="gramStart"/>
            <w:r w:rsidRPr="0027342C">
              <w:t>обучающихся</w:t>
            </w:r>
            <w:proofErr w:type="gramEnd"/>
            <w:r w:rsidRPr="0027342C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Май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9,11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Зам. директора </w:t>
            </w:r>
            <w:r w:rsidR="00A77CC7">
              <w:t>по ВР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Организация учебно-полевых сборов (юноши</w:t>
            </w:r>
            <w:r>
              <w:t xml:space="preserve"> 10 класса</w:t>
            </w:r>
            <w:r w:rsidRPr="0027342C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A77CC7" w:rsidP="00231699">
            <w:r>
              <w:t>Май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Директор школы,</w:t>
            </w:r>
          </w:p>
          <w:p w:rsidR="00231699" w:rsidRPr="0027342C" w:rsidRDefault="00231699" w:rsidP="00A77CC7">
            <w:r w:rsidRPr="0027342C">
              <w:t xml:space="preserve">Зам. директора по </w:t>
            </w:r>
            <w:r w:rsidR="00A77CC7">
              <w:t>ВР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6. </w:t>
            </w:r>
          </w:p>
        </w:tc>
        <w:tc>
          <w:tcPr>
            <w:tcW w:w="7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Организация правовой подготовки юношей допризывного возраста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</w:tc>
        <w:tc>
          <w:tcPr>
            <w:tcW w:w="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A77CC7">
            <w:r w:rsidRPr="0027342C">
              <w:t xml:space="preserve">Зам. директора </w:t>
            </w:r>
            <w:r w:rsidR="00A77CC7">
              <w:t>по ВР, Учитель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0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rPr>
                <w:b/>
              </w:rPr>
            </w:pPr>
            <w:r w:rsidRPr="0027342C">
              <w:rPr>
                <w:b/>
                <w:lang w:val="en-US"/>
              </w:rPr>
              <w:t>III</w:t>
            </w:r>
            <w:r w:rsidRPr="0027342C">
              <w:rPr>
                <w:b/>
              </w:rPr>
              <w:t>. Методическая работа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 w:rsidRPr="0027342C">
              <w:t>Разработка, внесение изменений и уточнений в документы планирования учебн</w:t>
            </w:r>
            <w:r>
              <w:t>ого процесса по курсу ОБЖ. и ОВС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Август-сентябрь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2.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 w:rsidRPr="0027342C">
              <w:t>Разработка концепции и программы военно-патриотического воспитания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Сентябрь-октябрь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A77CC7" w:rsidP="00A77CC7">
            <w:r>
              <w:t>Преп. ОБЖ</w:t>
            </w:r>
            <w:r w:rsidR="00231699" w:rsidRPr="0027342C">
              <w:t xml:space="preserve"> 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909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3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Проведение открытых уроков и внеклассных мероприятий  по отдельным темам курса ОБЖ.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Сентябрь-май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>
            <w:r w:rsidRPr="0027342C">
              <w:t>Зам. директора по военно-патриотическому воспитанию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4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Подготовка методических материалов (раз</w:t>
            </w:r>
            <w:r>
              <w:t>работки, указания, рекомендации,</w:t>
            </w:r>
            <w:r w:rsidRPr="0027342C">
              <w:t xml:space="preserve"> пособия) по разделам курса ОБЖ.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ВПВ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Разработка тестовых заданий для проверки и закрепления знаний учащихся.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/>
        </w:tc>
      </w:tr>
      <w:tr w:rsidR="00231699" w:rsidRPr="0027342C" w:rsidTr="00A77CC7">
        <w:tblPrEx>
          <w:tblCellMar>
            <w:top w:w="0" w:type="dxa"/>
            <w:bottom w:w="0" w:type="dxa"/>
          </w:tblCellMar>
        </w:tblPrEx>
        <w:trPr>
          <w:trHeight w:hRule="exact" w:val="1178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6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Подготовка вопросов по темам и разделам курса ОБЖ для текущего и рубежного контроля знаний в рамках внутришкольного контроля</w:t>
            </w:r>
          </w:p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7CC7" w:rsidRPr="0027342C" w:rsidRDefault="00231699" w:rsidP="00A77CC7">
            <w:r w:rsidRPr="0027342C">
              <w:t xml:space="preserve">Зам. </w:t>
            </w:r>
            <w:r w:rsidR="00A77CC7" w:rsidRPr="0027342C">
              <w:t>Д</w:t>
            </w:r>
            <w:r w:rsidRPr="0027342C">
              <w:t>иректора</w:t>
            </w:r>
            <w:r w:rsidR="00A77CC7">
              <w:t>, Учитель ОБЖ</w:t>
            </w:r>
            <w:r w:rsidRPr="0027342C">
              <w:t xml:space="preserve"> 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0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99" w:rsidRPr="001D4435" w:rsidRDefault="00231699" w:rsidP="00231699">
            <w:pPr>
              <w:rPr>
                <w:b/>
              </w:rPr>
            </w:pPr>
            <w:r w:rsidRPr="0027342C">
              <w:rPr>
                <w:b/>
              </w:rPr>
              <w:t>IV. Внеклассные и внешкольные мероприятия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Проведение оборонно-спортивных мероприятий между классами:</w:t>
            </w:r>
          </w:p>
          <w:p w:rsidR="00231699" w:rsidRPr="0027342C" w:rsidRDefault="00231699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  <w:r w:rsidRPr="0027342C">
              <w:t xml:space="preserve">правила дорожного движения; </w:t>
            </w:r>
          </w:p>
          <w:p w:rsidR="00231699" w:rsidRDefault="00231699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  <w:r w:rsidRPr="0027342C">
              <w:t>военно-спортивный праздник «День защитника Отечества»</w:t>
            </w:r>
          </w:p>
          <w:p w:rsidR="00A77CC7" w:rsidRPr="0027342C" w:rsidRDefault="00A77CC7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  <w:r>
              <w:t xml:space="preserve">Соревнование по </w:t>
            </w:r>
            <w:proofErr w:type="spellStart"/>
            <w:r>
              <w:t>нац</w:t>
            </w:r>
            <w:proofErr w:type="spellEnd"/>
            <w:r>
              <w:t xml:space="preserve">. Борьбе ко дню Афганцев </w:t>
            </w:r>
          </w:p>
          <w:p w:rsidR="00231699" w:rsidRPr="0027342C" w:rsidRDefault="00231699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  <w:r>
              <w:t>соревнования по стрельбе из пневматической винтовки, разборке и сборке АК-74</w:t>
            </w:r>
          </w:p>
          <w:p w:rsidR="00231699" w:rsidRDefault="00231699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  <w:r w:rsidRPr="0027342C">
              <w:t>«Школа безопасности»</w:t>
            </w:r>
            <w:r>
              <w:t>: правила поведения в различных ситуациях</w:t>
            </w: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Default="00231699" w:rsidP="0023169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31699" w:rsidRPr="0027342C" w:rsidRDefault="00231699" w:rsidP="0023169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</w:pPr>
          </w:p>
          <w:p w:rsidR="00231699" w:rsidRPr="0027342C" w:rsidRDefault="00231699" w:rsidP="00231699"/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/>
          <w:p w:rsidR="00231699" w:rsidRPr="0027342C" w:rsidRDefault="00231699" w:rsidP="00231699">
            <w:r>
              <w:t>сентябрь</w:t>
            </w:r>
          </w:p>
          <w:p w:rsidR="00231699" w:rsidRPr="0027342C" w:rsidRDefault="00231699" w:rsidP="00231699">
            <w:r w:rsidRPr="0027342C">
              <w:t>февраль</w:t>
            </w:r>
            <w:r>
              <w:t xml:space="preserve">  </w:t>
            </w:r>
          </w:p>
          <w:p w:rsidR="00231699" w:rsidRDefault="00231699" w:rsidP="00231699">
            <w:r w:rsidRPr="0027342C">
              <w:t>февраль</w:t>
            </w:r>
          </w:p>
          <w:p w:rsidR="00231699" w:rsidRDefault="00231699" w:rsidP="00231699"/>
          <w:p w:rsidR="00231699" w:rsidRPr="0027342C" w:rsidRDefault="00231699" w:rsidP="00231699">
            <w:r>
              <w:t>январь, весь год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5-8</w:t>
            </w:r>
          </w:p>
          <w:p w:rsidR="00231699" w:rsidRPr="0027342C" w:rsidRDefault="00231699" w:rsidP="00231699">
            <w:r w:rsidRPr="0027342C">
              <w:t xml:space="preserve">10-11 </w:t>
            </w:r>
          </w:p>
          <w:p w:rsidR="00231699" w:rsidRPr="0027342C" w:rsidRDefault="00231699" w:rsidP="00231699">
            <w:r w:rsidRPr="0027342C">
              <w:t>5-9</w:t>
            </w:r>
          </w:p>
          <w:p w:rsidR="00231699" w:rsidRPr="0027342C" w:rsidRDefault="00231699" w:rsidP="00231699">
            <w:r w:rsidRPr="0027342C">
              <w:t>1-11</w:t>
            </w:r>
          </w:p>
          <w:p w:rsidR="00231699" w:rsidRPr="0027342C" w:rsidRDefault="00231699" w:rsidP="00231699">
            <w:r w:rsidRPr="0027342C">
              <w:t>5-9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>
            <w:r w:rsidRPr="0027342C">
              <w:t xml:space="preserve"> учителя физической культуры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872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lastRenderedPageBreak/>
              <w:t>2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 </w:t>
            </w:r>
            <w:r>
              <w:t xml:space="preserve">Работа кружков «Юнармеец» и «Меткий стрелок». </w:t>
            </w:r>
            <w:r w:rsidRPr="0027342C">
              <w:t>Подготовка и участие сборных команд школы в районных соревнованиях по военно-прикладным видам спорта и военно-спортивным многоборьям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</w:t>
            </w:r>
          </w:p>
          <w:p w:rsidR="00231699" w:rsidRPr="0027342C" w:rsidRDefault="00231699" w:rsidP="00231699">
            <w:r w:rsidRPr="0027342C">
              <w:t>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10-11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военно-патриотическому воспитанию,</w:t>
            </w:r>
          </w:p>
          <w:p w:rsidR="00231699" w:rsidRPr="0027342C" w:rsidRDefault="00231699" w:rsidP="00231699">
            <w:r w:rsidRPr="0027342C">
              <w:t>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3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Экскурсии в М</w:t>
            </w:r>
            <w:r w:rsidRPr="0027342C">
              <w:t xml:space="preserve">узей </w:t>
            </w:r>
            <w:r>
              <w:t xml:space="preserve">боевой славы </w:t>
            </w:r>
            <w:proofErr w:type="gramStart"/>
            <w:r>
              <w:t>г</w:t>
            </w:r>
            <w:proofErr w:type="gramEnd"/>
            <w:r>
              <w:t>. Чебоксары</w:t>
            </w:r>
            <w:r w:rsidRPr="0027342C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Сентябрь,</w:t>
            </w:r>
          </w:p>
          <w:p w:rsidR="00231699" w:rsidRPr="0027342C" w:rsidRDefault="00231699" w:rsidP="00231699">
            <w:r w:rsidRPr="0027342C">
              <w:t>май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1-11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Классные руководители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105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4</w:t>
            </w:r>
          </w:p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Проведение пеших туристических походов</w:t>
            </w:r>
          </w:p>
          <w:p w:rsidR="00231699" w:rsidRPr="0027342C" w:rsidRDefault="00231699" w:rsidP="00231699">
            <w:r w:rsidRPr="0027342C">
              <w:t xml:space="preserve">с выполнением практической работы:  </w:t>
            </w:r>
          </w:p>
          <w:p w:rsidR="00231699" w:rsidRPr="0027342C" w:rsidRDefault="00231699" w:rsidP="0023169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60"/>
              </w:tabs>
              <w:autoSpaceDE w:val="0"/>
              <w:autoSpaceDN w:val="0"/>
              <w:adjustRightInd w:val="0"/>
              <w:ind w:left="260" w:hanging="180"/>
            </w:pPr>
            <w:r w:rsidRPr="0027342C">
              <w:t>Безопасность туристического путешествия</w:t>
            </w:r>
          </w:p>
          <w:p w:rsidR="00231699" w:rsidRPr="0027342C" w:rsidRDefault="00231699" w:rsidP="0023169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60"/>
              </w:tabs>
              <w:autoSpaceDE w:val="0"/>
              <w:autoSpaceDN w:val="0"/>
              <w:adjustRightInd w:val="0"/>
              <w:ind w:left="260" w:hanging="180"/>
            </w:pPr>
            <w:r w:rsidRPr="0027342C">
              <w:t>Оказание первой помощи</w:t>
            </w:r>
          </w:p>
          <w:p w:rsidR="00231699" w:rsidRPr="0027342C" w:rsidRDefault="00231699" w:rsidP="0023169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60"/>
              </w:tabs>
              <w:autoSpaceDE w:val="0"/>
              <w:autoSpaceDN w:val="0"/>
              <w:adjustRightInd w:val="0"/>
              <w:ind w:left="260" w:hanging="180"/>
            </w:pPr>
            <w:r w:rsidRPr="0027342C">
              <w:t>Организация соревнований по проверке специальных туристских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Сентябрь,</w:t>
            </w:r>
          </w:p>
          <w:p w:rsidR="00231699" w:rsidRPr="0027342C" w:rsidRDefault="00231699" w:rsidP="00231699">
            <w:r w:rsidRPr="0027342C">
              <w:t>май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5-8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Классные руководители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 w:rsidRPr="0027342C">
              <w:t>Встречи с ветеранами Воо</w:t>
            </w:r>
            <w:r>
              <w:t>руженных сил РФ,</w:t>
            </w:r>
            <w:r w:rsidRPr="0027342C">
              <w:t xml:space="preserve"> работниками военкоматов, органов ГО и ЧС, МВД, ГИБДД, медицины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 течение года</w:t>
            </w:r>
          </w:p>
          <w:p w:rsidR="00231699" w:rsidRPr="0027342C" w:rsidRDefault="00231699" w:rsidP="00231699"/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5-11</w:t>
            </w:r>
          </w:p>
          <w:p w:rsidR="00231699" w:rsidRPr="0027342C" w:rsidRDefault="00231699" w:rsidP="00231699"/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Зам. директора </w:t>
            </w:r>
            <w:proofErr w:type="gramStart"/>
            <w:r w:rsidRPr="0027342C">
              <w:t>по</w:t>
            </w:r>
            <w:proofErr w:type="gramEnd"/>
          </w:p>
          <w:p w:rsidR="00231699" w:rsidRPr="0027342C" w:rsidRDefault="00231699" w:rsidP="00231699">
            <w:r w:rsidRPr="0027342C">
              <w:t>воспитательной работе, преподаватель ОБЖ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6.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right="15"/>
              <w:rPr>
                <w:color w:val="333333"/>
              </w:rPr>
            </w:pPr>
            <w:r w:rsidRPr="00C134AE">
              <w:rPr>
                <w:color w:val="333333"/>
              </w:rPr>
              <w:t>Подготовка и проведение "Дня защиты детей":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 Изготовление ВМП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 Одевание ВМП, ГП - 5, ОЗК</w:t>
            </w:r>
          </w:p>
          <w:p w:rsidR="00231699" w:rsidRPr="0027342C" w:rsidRDefault="00231699" w:rsidP="00231699">
            <w:r w:rsidRPr="00C134AE">
              <w:rPr>
                <w:color w:val="333333"/>
              </w:rPr>
              <w:t>-  Порядок действий в составе формирований спасательной группы, группы охраны общественного порядка, звена по обслуживанию убежищ, пост РХН.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Апрель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/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7</w:t>
            </w:r>
            <w:r w:rsidRPr="0027342C"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 w:rsidRPr="0027342C">
              <w:t>Вечера памяти для ветеранов  Великой Отечественной войны и ветеранов трудового фронта</w:t>
            </w:r>
            <w:r>
              <w:t xml:space="preserve">. </w:t>
            </w:r>
            <w:r w:rsidRPr="00C134AE">
              <w:rPr>
                <w:color w:val="333333"/>
              </w:rPr>
              <w:t>Занятие по теме "Боевые подвиги воинов – уроженцев Чувашии"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Май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Воспитательный отдел, классные руководители, руководители кружков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8</w:t>
            </w:r>
            <w:r w:rsidRPr="0027342C"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>
              <w:t>Провести военно-спортивные игры</w:t>
            </w:r>
            <w:r w:rsidRPr="0027342C">
              <w:t xml:space="preserve"> «Зарница»</w:t>
            </w:r>
            <w:r>
              <w:t xml:space="preserve"> и «Орлёнок»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Май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5-8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Зам. директора по ВПВ, воспитательный отдел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>
              <w:t>9</w:t>
            </w:r>
            <w:r w:rsidRPr="0027342C"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pPr>
              <w:ind w:firstLine="261"/>
            </w:pPr>
            <w:r w:rsidRPr="0027342C">
              <w:t>Провести беседы на тему: « Вклад наших земляков в Великую Победу»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 xml:space="preserve">Май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1-11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1699" w:rsidRPr="0027342C" w:rsidRDefault="00231699" w:rsidP="00231699">
            <w:r w:rsidRPr="0027342C">
              <w:t>Классные руководители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>
            <w:r>
              <w:lastRenderedPageBreak/>
              <w:t>10</w:t>
            </w:r>
            <w:r w:rsidRPr="0027342C"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>
            <w:pPr>
              <w:shd w:val="clear" w:color="auto" w:fill="FFFFFF"/>
              <w:ind w:right="72"/>
            </w:pPr>
            <w:r w:rsidRPr="0027342C">
              <w:t>Поздравление участников и ветеранов Великой Отечественной войны с Днем Победы.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>
            <w:r w:rsidRPr="0027342C">
              <w:t>9 мая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>
            <w:r w:rsidRPr="0027342C">
              <w:t>Заместитель директора по ВР, классные руководители</w:t>
            </w:r>
          </w:p>
        </w:tc>
      </w:tr>
      <w:tr w:rsidR="00231699" w:rsidRPr="0027342C" w:rsidTr="007238E8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Default="00231699" w:rsidP="00231699">
            <w:r>
              <w:t>11.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1.Учебно-полевые сборы с юношами 10 классов: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 Строевая подготовка (повороты в движении)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 Стрельба из пневматической винтовки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 Самоокапывание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 Преодоление полосы препятствий</w:t>
            </w:r>
          </w:p>
          <w:p w:rsidR="00231699" w:rsidRPr="00C134AE" w:rsidRDefault="00231699" w:rsidP="00231699">
            <w:pPr>
              <w:pStyle w:val="a3"/>
              <w:spacing w:before="150" w:beforeAutospacing="0" w:after="150" w:afterAutospacing="0"/>
              <w:ind w:left="15" w:right="15"/>
              <w:rPr>
                <w:color w:val="333333"/>
              </w:rPr>
            </w:pPr>
            <w:r w:rsidRPr="00C134AE">
              <w:rPr>
                <w:color w:val="333333"/>
              </w:rPr>
              <w:t>- Метание гранаты в цель</w:t>
            </w:r>
          </w:p>
          <w:p w:rsidR="00231699" w:rsidRPr="00C134AE" w:rsidRDefault="00231699" w:rsidP="00231699">
            <w:pPr>
              <w:shd w:val="clear" w:color="auto" w:fill="FFFFFF"/>
              <w:ind w:right="72"/>
            </w:pPr>
            <w:r w:rsidRPr="00C134AE">
              <w:rPr>
                <w:color w:val="333333"/>
              </w:rPr>
              <w:t>2. Реконструкция учебно-материальной базы (ремонт полосы препятствий и тактического городка)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A77CC7" w:rsidP="00231699">
            <w:r>
              <w:t>Май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9" w:rsidRPr="0027342C" w:rsidRDefault="00231699" w:rsidP="00231699"/>
        </w:tc>
      </w:tr>
    </w:tbl>
    <w:p w:rsidR="00E463D3" w:rsidRDefault="00E463D3" w:rsidP="00231699"/>
    <w:p w:rsidR="00E463D3" w:rsidRDefault="00E463D3" w:rsidP="00231699"/>
    <w:p w:rsidR="00231699" w:rsidRPr="0027342C" w:rsidRDefault="00231699" w:rsidP="00231699">
      <w:r>
        <w:t>Преподаватель-организатор</w:t>
      </w:r>
      <w:r w:rsidR="00A77CC7">
        <w:t xml:space="preserve">                                              </w:t>
      </w:r>
      <w:r w:rsidR="00DA0768">
        <w:t xml:space="preserve"> ОБЖ </w:t>
      </w:r>
      <w:proofErr w:type="spellStart"/>
      <w:r w:rsidR="00A77CC7">
        <w:t>Галяутдинов</w:t>
      </w:r>
      <w:proofErr w:type="spellEnd"/>
      <w:r w:rsidR="00A77CC7">
        <w:t xml:space="preserve"> Л. А.</w:t>
      </w:r>
    </w:p>
    <w:p w:rsidR="00231699" w:rsidRDefault="00231699" w:rsidP="00231699"/>
    <w:p w:rsidR="00231699" w:rsidRDefault="00231699"/>
    <w:sectPr w:rsidR="0023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9A1136"/>
    <w:multiLevelType w:val="multilevel"/>
    <w:tmpl w:val="DFA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E3DD0"/>
    <w:multiLevelType w:val="hybridMultilevel"/>
    <w:tmpl w:val="AE56B1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31699"/>
    <w:rsid w:val="00231699"/>
    <w:rsid w:val="0032303D"/>
    <w:rsid w:val="007238E8"/>
    <w:rsid w:val="00927383"/>
    <w:rsid w:val="00A77CC7"/>
    <w:rsid w:val="00DA0768"/>
    <w:rsid w:val="00E4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69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231699"/>
    <w:pPr>
      <w:spacing w:before="100" w:beforeAutospacing="1" w:after="100" w:afterAutospacing="1"/>
    </w:pPr>
  </w:style>
  <w:style w:type="paragraph" w:customStyle="1" w:styleId="FR3">
    <w:name w:val="FR3"/>
    <w:rsid w:val="00231699"/>
    <w:pPr>
      <w:widowControl w:val="0"/>
      <w:autoSpaceDE w:val="0"/>
      <w:autoSpaceDN w:val="0"/>
      <w:adjustRightInd w:val="0"/>
      <w:spacing w:after="140" w:line="280" w:lineRule="auto"/>
      <w:ind w:left="1560" w:right="1600"/>
      <w:jc w:val="center"/>
    </w:pPr>
    <w:rPr>
      <w:rFonts w:ascii="Arial" w:hAnsi="Arial" w:cs="Arial"/>
      <w:b/>
      <w:bCs/>
    </w:rPr>
  </w:style>
  <w:style w:type="paragraph" w:styleId="a4">
    <w:name w:val="Body Text Indent"/>
    <w:basedOn w:val="a"/>
    <w:rsid w:val="00231699"/>
    <w:pPr>
      <w:widowControl w:val="0"/>
      <w:autoSpaceDE w:val="0"/>
      <w:autoSpaceDN w:val="0"/>
      <w:adjustRightInd w:val="0"/>
      <w:ind w:firstLine="261"/>
      <w:jc w:val="both"/>
    </w:pPr>
    <w:rPr>
      <w:szCs w:val="20"/>
    </w:rPr>
  </w:style>
  <w:style w:type="paragraph" w:styleId="2">
    <w:name w:val="List 2"/>
    <w:basedOn w:val="a"/>
    <w:rsid w:val="00E463D3"/>
    <w:pPr>
      <w:ind w:left="566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 по военно-патриотическому воспитанию</vt:lpstr>
    </vt:vector>
  </TitlesOfParts>
  <Company>Home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 по военно-патриотическому воспитанию</dc:title>
  <dc:subject/>
  <dc:creator>Admin</dc:creator>
  <cp:keywords/>
  <dc:description/>
  <cp:lastModifiedBy>Admin</cp:lastModifiedBy>
  <cp:revision>2</cp:revision>
  <dcterms:created xsi:type="dcterms:W3CDTF">2014-11-19T09:13:00Z</dcterms:created>
  <dcterms:modified xsi:type="dcterms:W3CDTF">2014-11-19T09:13:00Z</dcterms:modified>
</cp:coreProperties>
</file>