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78" w:rsidRDefault="000F5278" w:rsidP="000F52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>Электронная почта педагогических работников</w:t>
      </w:r>
    </w:p>
    <w:p w:rsidR="000F5278" w:rsidRPr="00605C2B" w:rsidRDefault="000F5278" w:rsidP="000F52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Нижнесуньская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СОШ» для дистанционного обучения</w:t>
      </w:r>
    </w:p>
    <w:bookmarkEnd w:id="0"/>
    <w:p w:rsidR="000F5278" w:rsidRPr="00C13914" w:rsidRDefault="000F5278" w:rsidP="000F527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410"/>
        <w:gridCol w:w="3118"/>
      </w:tblGrid>
      <w:tr w:rsidR="000F5278" w:rsidRPr="00C13914" w:rsidTr="000F5278">
        <w:trPr>
          <w:trHeight w:val="626"/>
        </w:trPr>
        <w:tc>
          <w:tcPr>
            <w:tcW w:w="710" w:type="dxa"/>
          </w:tcPr>
          <w:p w:rsidR="000F5278" w:rsidRPr="00C13914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13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13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1" w:type="dxa"/>
          </w:tcPr>
          <w:p w:rsidR="000F5278" w:rsidRPr="00C13914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410" w:type="dxa"/>
          </w:tcPr>
          <w:p w:rsidR="000F5278" w:rsidRPr="00C13914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118" w:type="dxa"/>
          </w:tcPr>
          <w:p w:rsidR="000F5278" w:rsidRPr="00C13914" w:rsidRDefault="000F5278" w:rsidP="004D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0F5278" w:rsidRPr="00132DCF" w:rsidTr="000F5278">
        <w:trPr>
          <w:trHeight w:val="658"/>
        </w:trPr>
        <w:tc>
          <w:tcPr>
            <w:tcW w:w="710" w:type="dxa"/>
          </w:tcPr>
          <w:p w:rsidR="000F5278" w:rsidRPr="00132DCF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D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F5278" w:rsidRPr="000213A3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2DCF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Римма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410" w:type="dxa"/>
          </w:tcPr>
          <w:p w:rsidR="000F5278" w:rsidRPr="00132DCF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8" w:type="dxa"/>
          </w:tcPr>
          <w:p w:rsidR="000F5278" w:rsidRPr="00132DCF" w:rsidRDefault="000F5278" w:rsidP="000F52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2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2608000025@edu.tatar.ru</w:t>
            </w:r>
          </w:p>
        </w:tc>
      </w:tr>
      <w:tr w:rsidR="000F5278" w:rsidRPr="00132DCF" w:rsidTr="000F5278">
        <w:trPr>
          <w:trHeight w:val="658"/>
        </w:trPr>
        <w:tc>
          <w:tcPr>
            <w:tcW w:w="710" w:type="dxa"/>
          </w:tcPr>
          <w:p w:rsidR="000F5278" w:rsidRPr="00132DCF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F5278" w:rsidRPr="00132DCF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льдусовна</w:t>
            </w:r>
            <w:proofErr w:type="spellEnd"/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(тат.) язык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118" w:type="dxa"/>
          </w:tcPr>
          <w:p w:rsidR="000F5278" w:rsidRPr="00605C2B" w:rsidRDefault="000F5278" w:rsidP="000F52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C2B">
              <w:rPr>
                <w:rFonts w:ascii="Times New Roman" w:eastAsia="Calibri" w:hAnsi="Times New Roman" w:cs="Times New Roman"/>
                <w:sz w:val="24"/>
                <w:szCs w:val="24"/>
              </w:rPr>
              <w:t>26080000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605C2B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132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05C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132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05C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132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F5278" w:rsidRPr="00132DCF" w:rsidTr="000F5278">
        <w:trPr>
          <w:trHeight w:val="213"/>
        </w:trPr>
        <w:tc>
          <w:tcPr>
            <w:tcW w:w="710" w:type="dxa"/>
          </w:tcPr>
          <w:p w:rsidR="000F5278" w:rsidRPr="00132DCF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F5278" w:rsidRPr="00132DCF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2DCF">
              <w:rPr>
                <w:rFonts w:ascii="Times New Roman" w:eastAsia="Calibri" w:hAnsi="Times New Roman" w:cs="Times New Roman"/>
                <w:sz w:val="24"/>
                <w:szCs w:val="24"/>
              </w:rPr>
              <w:t>Апушева</w:t>
            </w:r>
            <w:proofErr w:type="spellEnd"/>
            <w:r w:rsidRPr="00132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Борисовна</w:t>
            </w:r>
          </w:p>
        </w:tc>
        <w:tc>
          <w:tcPr>
            <w:tcW w:w="2410" w:type="dxa"/>
          </w:tcPr>
          <w:p w:rsidR="000F5278" w:rsidRPr="00132DCF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 w:rsidRPr="00132DC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32DC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</w:t>
            </w:r>
          </w:p>
          <w:p w:rsidR="000F5278" w:rsidRPr="00132DCF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DCF">
              <w:rPr>
                <w:rFonts w:ascii="Times New Roman" w:eastAsia="Calibri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3118" w:type="dxa"/>
          </w:tcPr>
          <w:p w:rsidR="000F5278" w:rsidRPr="00132DCF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2D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apusheva85@mail.ru</w:t>
            </w:r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Чебышева Галина Григорьевна</w:t>
            </w:r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физическая культура</w:t>
            </w:r>
          </w:p>
        </w:tc>
        <w:tc>
          <w:tcPr>
            <w:tcW w:w="3118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g.chebysheva89@mail.ru</w:t>
            </w:r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Назмиева</w:t>
            </w:r>
            <w:proofErr w:type="spellEnd"/>
          </w:p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Эндже</w:t>
            </w:r>
            <w:proofErr w:type="spellEnd"/>
          </w:p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Миннехановна</w:t>
            </w:r>
            <w:proofErr w:type="spellEnd"/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(тат.) язык и литература</w:t>
            </w:r>
          </w:p>
        </w:tc>
        <w:tc>
          <w:tcPr>
            <w:tcW w:w="3118" w:type="dxa"/>
          </w:tcPr>
          <w:p w:rsidR="000F5278" w:rsidRPr="00605C2B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nmieva</w:t>
            </w:r>
            <w:proofErr w:type="spellEnd"/>
            <w:r w:rsidRPr="00605C2B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605C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8" w:type="dxa"/>
          </w:tcPr>
          <w:p w:rsidR="000F5278" w:rsidRPr="00F957BA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2608000034@edu.tatar.ru.</w:t>
            </w:r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0F5278" w:rsidRPr="00F957BA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2608000005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Саяфовна</w:t>
            </w:r>
            <w:proofErr w:type="spellEnd"/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0F5278" w:rsidRPr="005F1530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2608000125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0F5278" w:rsidRPr="00C13914" w:rsidTr="000F5278">
        <w:trPr>
          <w:trHeight w:val="885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Фирая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Ракибовна</w:t>
            </w:r>
            <w:proofErr w:type="spellEnd"/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Математика, информатика, физика</w:t>
            </w:r>
          </w:p>
        </w:tc>
        <w:tc>
          <w:tcPr>
            <w:tcW w:w="3118" w:type="dxa"/>
          </w:tcPr>
          <w:p w:rsidR="000F5278" w:rsidRPr="007A16C1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2608000154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Pr="000213A3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Питкова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Мария</w:t>
            </w:r>
          </w:p>
          <w:p w:rsidR="000F5278" w:rsidRPr="00334FC7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классы, технология</w:t>
            </w:r>
          </w:p>
        </w:tc>
        <w:tc>
          <w:tcPr>
            <w:tcW w:w="3118" w:type="dxa"/>
          </w:tcPr>
          <w:p w:rsidR="000F5278" w:rsidRPr="00334FC7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2608000134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Гумина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Ивановна</w:t>
            </w:r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классы, ОДНКНР, ОРКСЭ</w:t>
            </w:r>
          </w:p>
        </w:tc>
        <w:tc>
          <w:tcPr>
            <w:tcW w:w="3118" w:type="dxa"/>
          </w:tcPr>
          <w:p w:rsidR="000F5278" w:rsidRPr="00334FC7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2608000144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Сунгатулловна</w:t>
            </w:r>
            <w:proofErr w:type="spellEnd"/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118" w:type="dxa"/>
          </w:tcPr>
          <w:p w:rsidR="000F5278" w:rsidRPr="00334FC7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0F5278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2608000084</w:t>
              </w:r>
              <w:r w:rsidRPr="000F5278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@edu.tatar.ru</w:t>
              </w:r>
            </w:hyperlink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Биология, география</w:t>
            </w:r>
          </w:p>
        </w:tc>
        <w:tc>
          <w:tcPr>
            <w:tcW w:w="3118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260800244</w:t>
            </w:r>
            <w:r w:rsidRPr="004A42CD">
              <w:rPr>
                <w:rFonts w:ascii="Times New Roman" w:eastAsia="Calibri" w:hAnsi="Times New Roman" w:cs="Times New Roman"/>
                <w:sz w:val="24"/>
                <w:szCs w:val="24"/>
              </w:rPr>
              <w:t>4@edu.tatar.ru</w:t>
            </w:r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8" w:type="dxa"/>
          </w:tcPr>
          <w:p w:rsidR="000F5278" w:rsidRPr="00C231CA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2608000035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Ильсеяр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Раимовна</w:t>
            </w:r>
            <w:proofErr w:type="spellEnd"/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музыка</w:t>
            </w:r>
          </w:p>
        </w:tc>
        <w:tc>
          <w:tcPr>
            <w:tcW w:w="3118" w:type="dxa"/>
          </w:tcPr>
          <w:p w:rsidR="000F5278" w:rsidRPr="00C231CA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2608002244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0F5278" w:rsidRPr="00C13914" w:rsidTr="000F5278">
        <w:trPr>
          <w:trHeight w:val="213"/>
        </w:trPr>
        <w:tc>
          <w:tcPr>
            <w:tcW w:w="710" w:type="dxa"/>
          </w:tcPr>
          <w:p w:rsidR="000F5278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0F5278" w:rsidRDefault="000F5278" w:rsidP="000F527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Юсупов Ильшат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Афраимович</w:t>
            </w:r>
            <w:proofErr w:type="spellEnd"/>
          </w:p>
        </w:tc>
        <w:tc>
          <w:tcPr>
            <w:tcW w:w="2410" w:type="dxa"/>
          </w:tcPr>
          <w:p w:rsidR="000F5278" w:rsidRDefault="000F5278" w:rsidP="004D71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8" w:type="dxa"/>
          </w:tcPr>
          <w:p w:rsidR="000F5278" w:rsidRPr="00C231CA" w:rsidRDefault="000F5278" w:rsidP="004D71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2608000065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</w:tbl>
    <w:p w:rsidR="00AB674C" w:rsidRDefault="000F5278"/>
    <w:sectPr w:rsidR="00AB674C" w:rsidSect="000F5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278"/>
    <w:rsid w:val="000F5278"/>
    <w:rsid w:val="008C225C"/>
    <w:rsid w:val="00A2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2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60800008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2020-03-31T08:23:00Z</dcterms:created>
  <dcterms:modified xsi:type="dcterms:W3CDTF">2020-03-31T08:27:00Z</dcterms:modified>
</cp:coreProperties>
</file>