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057A4C" w:rsidRPr="00282C0A" w:rsidRDefault="005C7A55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="006B28C6" w:rsidRPr="00282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Нижнесуньская</w:t>
      </w:r>
      <w:proofErr w:type="spellEnd"/>
      <w:r w:rsidR="006B28C6" w:rsidRPr="00282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="00057A4C" w:rsidRPr="00282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C7A55" w:rsidRDefault="00282C0A" w:rsidP="00BB29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282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проделанной работе за </w:t>
      </w:r>
      <w:r w:rsidR="003B1F3C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2025</w:t>
      </w:r>
      <w:r w:rsidRPr="00282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год.</w:t>
      </w:r>
    </w:p>
    <w:p w:rsidR="00282C0A" w:rsidRPr="00282C0A" w:rsidRDefault="00282C0A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5C7A55" w:rsidRPr="007A0B73" w:rsidRDefault="00282C0A" w:rsidP="007A0B73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202</w:t>
      </w:r>
      <w:r w:rsidR="003B1F3C">
        <w:rPr>
          <w:color w:val="auto"/>
          <w:lang w:val="tt-RU"/>
        </w:rPr>
        <w:t>5</w:t>
      </w:r>
      <w:r w:rsidR="005C7A55" w:rsidRPr="00282C0A">
        <w:rPr>
          <w:color w:val="auto"/>
        </w:rPr>
        <w:t xml:space="preserve"> год был насыщен различными мероприятиями, возникали</w:t>
      </w:r>
      <w:r w:rsidR="005C7A55" w:rsidRPr="007A0B73">
        <w:rPr>
          <w:color w:val="auto"/>
        </w:rPr>
        <w:t xml:space="preserve">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5C7A55" w:rsidRDefault="005C7A55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7A0B73" w:rsidRPr="007A0B73" w:rsidRDefault="007A0B73" w:rsidP="00204B75">
      <w:pPr>
        <w:pStyle w:val="Default"/>
        <w:ind w:firstLine="567"/>
        <w:jc w:val="center"/>
        <w:rPr>
          <w:color w:val="auto"/>
        </w:rPr>
      </w:pPr>
    </w:p>
    <w:p w:rsidR="00057A4C" w:rsidRPr="007A0B73" w:rsidRDefault="00057A4C" w:rsidP="00204B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B73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057A4C" w:rsidRPr="007A0B73" w:rsidRDefault="0058640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 про</w:t>
      </w:r>
      <w:r w:rsidR="001F4E87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фсоюзной организации числится </w:t>
      </w:r>
      <w:r w:rsidR="00282C0A">
        <w:rPr>
          <w:rFonts w:ascii="Times New Roman" w:hAnsi="Times New Roman" w:cs="Times New Roman"/>
          <w:sz w:val="24"/>
          <w:szCs w:val="24"/>
        </w:rPr>
        <w:t>2</w:t>
      </w:r>
      <w:r w:rsidR="00282C0A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737D0" w:rsidRPr="007A0B73">
        <w:rPr>
          <w:rFonts w:ascii="Times New Roman" w:hAnsi="Times New Roman" w:cs="Times New Roman"/>
          <w:sz w:val="24"/>
          <w:szCs w:val="24"/>
        </w:rPr>
        <w:t xml:space="preserve">сотрудника и </w:t>
      </w:r>
      <w:r w:rsidR="006B28C6">
        <w:rPr>
          <w:rFonts w:ascii="Times New Roman" w:hAnsi="Times New Roman" w:cs="Times New Roman"/>
          <w:sz w:val="24"/>
          <w:szCs w:val="24"/>
        </w:rPr>
        <w:t>14</w:t>
      </w:r>
      <w:r w:rsidR="006737D0" w:rsidRPr="007A0B73">
        <w:rPr>
          <w:rFonts w:ascii="Times New Roman" w:hAnsi="Times New Roman" w:cs="Times New Roman"/>
          <w:sz w:val="24"/>
          <w:szCs w:val="24"/>
        </w:rPr>
        <w:t xml:space="preserve"> неработающих пенсионера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 членов профсоюза в сентябре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текущего года.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удничества с администрацией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 участвовала  в заседаниях комис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 по распределению НСО</w:t>
      </w:r>
      <w:proofErr w:type="gramStart"/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баллы)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премировании  педагогов 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зводится регистрация документов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(заявлений о вступлении, и т.д.)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сайт профсоюзной организации;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формационный стенд профкома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="006B28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Предложения по улучшению работы профсоюзного комитета</w:t>
      </w:r>
    </w:p>
    <w:p w:rsidR="00057A4C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профсоюзного комитета есть  </w:t>
      </w:r>
      <w:proofErr w:type="gramStart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057A4C" w:rsidRPr="007A0B73" w:rsidRDefault="007A0B73" w:rsidP="007A0B7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7A0B73" w:rsidRDefault="00BB292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профсоюза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агога, работника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 престижной.</w:t>
      </w:r>
    </w:p>
    <w:p w:rsidR="00057A4C" w:rsidRPr="007A0B73" w:rsidRDefault="00057A4C" w:rsidP="007A0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:rsidR="00057A4C" w:rsidRPr="007A0B73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Председатель  первичной   профсоюзной  организации  </w:t>
      </w:r>
      <w:proofErr w:type="spell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6B28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Назмиева</w:t>
      </w:r>
      <w:proofErr w:type="spellEnd"/>
      <w:r w:rsidR="006B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М.</w:t>
      </w:r>
    </w:p>
    <w:p w:rsidR="007A0B73" w:rsidRPr="004546A7" w:rsidRDefault="007A0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A0B73" w:rsidRPr="004546A7" w:rsidSect="007A0B7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42D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1693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75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28BD"/>
    <w:rsid w:val="00282C0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6432"/>
    <w:rsid w:val="002C2A51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1F3C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8555F"/>
    <w:rsid w:val="00586400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61A2"/>
    <w:rsid w:val="005C7612"/>
    <w:rsid w:val="005C7A55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7D0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7BE0"/>
    <w:rsid w:val="006A3A9C"/>
    <w:rsid w:val="006A55C3"/>
    <w:rsid w:val="006A73E0"/>
    <w:rsid w:val="006B1F3E"/>
    <w:rsid w:val="006B28C6"/>
    <w:rsid w:val="006C10E4"/>
    <w:rsid w:val="006C14DD"/>
    <w:rsid w:val="006C1C5B"/>
    <w:rsid w:val="006C2298"/>
    <w:rsid w:val="006C5DFB"/>
    <w:rsid w:val="006C5EA3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4D74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E4F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95D5E"/>
    <w:rsid w:val="007A09E2"/>
    <w:rsid w:val="007A0B73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BD5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14CE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3FFB"/>
    <w:rsid w:val="00FD4812"/>
    <w:rsid w:val="00FD4EA9"/>
    <w:rsid w:val="00FE0528"/>
    <w:rsid w:val="00FE0AE5"/>
    <w:rsid w:val="00FE1396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3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2024-12-23T11:54:00Z</dcterms:created>
  <dcterms:modified xsi:type="dcterms:W3CDTF">2026-03-18T07:46:00Z</dcterms:modified>
</cp:coreProperties>
</file>