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2E" w:rsidRPr="00AC2C15" w:rsidRDefault="00BD4C8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proofErr w:type="spellStart"/>
                            <w:r w:rsidR="00D42791">
                              <w:rPr>
                                <w:rFonts w:ascii="Times New Roman" w:hAnsi="Times New Roman" w:cs="Times New Roman"/>
                              </w:rPr>
                              <w:t>Ахметзянова</w:t>
                            </w:r>
                            <w:proofErr w:type="spellEnd"/>
                            <w:r w:rsidR="00D42791">
                              <w:rPr>
                                <w:rFonts w:ascii="Times New Roman" w:hAnsi="Times New Roman" w:cs="Times New Roman"/>
                              </w:rPr>
                              <w:t xml:space="preserve"> Р.Х.</w:t>
                            </w:r>
                          </w:p>
                          <w:p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proofErr w:type="spellStart"/>
                      <w:r w:rsidR="00D42791">
                        <w:rPr>
                          <w:rFonts w:ascii="Times New Roman" w:hAnsi="Times New Roman" w:cs="Times New Roman"/>
                        </w:rPr>
                        <w:t>Ахметзянова</w:t>
                      </w:r>
                      <w:proofErr w:type="spellEnd"/>
                      <w:r w:rsidR="00D42791">
                        <w:rPr>
                          <w:rFonts w:ascii="Times New Roman" w:hAnsi="Times New Roman" w:cs="Times New Roman"/>
                        </w:rPr>
                        <w:t xml:space="preserve"> Р.Х.</w:t>
                      </w:r>
                    </w:p>
                    <w:p w:rsidR="00BD4C82" w:rsidRDefault="00BD4C82"/>
                  </w:txbxContent>
                </v:textbox>
              </v:shape>
            </w:pict>
          </mc:Fallback>
        </mc:AlternateConten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D4279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Нижнесуньская </w:t>
      </w:r>
      <w:r w:rsidR="000716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СОШ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</w:p>
    <w:p w:rsidR="00071650" w:rsidRDefault="00D42791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Ахметзяновой Римме Хайдаровне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A7485" w:rsidRPr="00894C27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(фамилия, имя, отчество</w:t>
      </w:r>
      <w:r w:rsidR="00B07D9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(при наличии) заявителя полностью)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теля:__________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FB092E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</w:t>
      </w:r>
    </w:p>
    <w:p w:rsidR="001A7485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заявителя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от._____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  <w:bookmarkStart w:id="0" w:name="_GoBack"/>
      <w:bookmarkEnd w:id="0"/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375416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</w:t>
      </w:r>
      <w:proofErr w:type="gramStart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</w:t>
      </w:r>
      <w:proofErr w:type="gramEnd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gramStart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</w:t>
      </w:r>
      <w:proofErr w:type="gramEnd"/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мя, отчество (при наличии) ребенка или поступающего полностью)</w:t>
      </w:r>
    </w:p>
    <w:p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proofErr w:type="gramStart"/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  <w:proofErr w:type="gramEnd"/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proofErr w:type="gramStart"/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  <w:proofErr w:type="gramEnd"/>
    </w:p>
    <w:p w:rsidR="001A7485" w:rsidRPr="00630BE3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:rsidR="001A7485" w:rsidRPr="003A00E2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:rsidR="001A7485" w:rsidRPr="00AC2C15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1A7485" w:rsidRPr="001A7485" w:rsidRDefault="005D416B" w:rsidP="00AC533E">
      <w:pPr>
        <w:keepNext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 ознакомле</w:t>
      </w:r>
      <w:proofErr w:type="gramStart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spellStart"/>
      <w:proofErr w:type="gramEnd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а,ы</w:t>
      </w:r>
      <w:proofErr w:type="spellEnd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(д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ата)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="00C91339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</w:t>
      </w:r>
      <w:r w:rsid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        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  на сайте ОУ.</w:t>
      </w:r>
    </w:p>
    <w:p w:rsidR="005D416B" w:rsidRPr="00375416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                      </w:t>
      </w:r>
      <w:r w:rsidR="00751EC2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proofErr w:type="gramStart"/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</w:t>
      </w:r>
      <w:proofErr w:type="gramStart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gramStart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</w:t>
      </w:r>
      <w:proofErr w:type="gramEnd"/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1A7485" w:rsidRPr="00AC533E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C533E" w:rsidRPr="00375416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Ребенок / поступающий имеет потребность в </w:t>
      </w:r>
      <w:proofErr w:type="gramStart"/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75416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375416">
        <w:rPr>
          <w:rFonts w:ascii="Times New Roman" w:eastAsia="Times New Roman" w:hAnsi="Times New Roman" w:cs="Times New Roman"/>
          <w:lang w:eastAsia="ru-RU"/>
        </w:rPr>
        <w:t>__.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AC2C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(да / нет)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533E" w:rsidRPr="00C91339" w:rsidRDefault="00AC533E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5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(подпись)</w:t>
      </w:r>
    </w:p>
    <w:p w:rsidR="004473D0" w:rsidRDefault="004473D0" w:rsidP="00AC2C15">
      <w:pPr>
        <w:spacing w:line="240" w:lineRule="auto"/>
      </w:pPr>
    </w:p>
    <w:sectPr w:rsidR="004473D0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77E" w:rsidRDefault="003A077E" w:rsidP="001A7485">
      <w:pPr>
        <w:spacing w:after="0" w:line="240" w:lineRule="auto"/>
      </w:pPr>
      <w:r>
        <w:separator/>
      </w:r>
    </w:p>
  </w:endnote>
  <w:endnote w:type="continuationSeparator" w:id="0">
    <w:p w:rsidR="003A077E" w:rsidRDefault="003A077E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77E" w:rsidRDefault="003A077E" w:rsidP="001A7485">
      <w:pPr>
        <w:spacing w:after="0" w:line="240" w:lineRule="auto"/>
      </w:pPr>
      <w:r>
        <w:separator/>
      </w:r>
    </w:p>
  </w:footnote>
  <w:footnote w:type="continuationSeparator" w:id="0">
    <w:p w:rsidR="003A077E" w:rsidRDefault="003A077E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B"/>
    <w:rsid w:val="00071650"/>
    <w:rsid w:val="001A7485"/>
    <w:rsid w:val="00375416"/>
    <w:rsid w:val="003A00E2"/>
    <w:rsid w:val="003A077E"/>
    <w:rsid w:val="003B6E38"/>
    <w:rsid w:val="003E3414"/>
    <w:rsid w:val="004473D0"/>
    <w:rsid w:val="00517A94"/>
    <w:rsid w:val="005B0879"/>
    <w:rsid w:val="005C4BDE"/>
    <w:rsid w:val="005D416B"/>
    <w:rsid w:val="00630BE3"/>
    <w:rsid w:val="006652EB"/>
    <w:rsid w:val="00751EC2"/>
    <w:rsid w:val="0075379C"/>
    <w:rsid w:val="00894C27"/>
    <w:rsid w:val="008F6CEC"/>
    <w:rsid w:val="00915F03"/>
    <w:rsid w:val="009F02DB"/>
    <w:rsid w:val="00A641BB"/>
    <w:rsid w:val="00AC2C15"/>
    <w:rsid w:val="00AC533E"/>
    <w:rsid w:val="00B07D9F"/>
    <w:rsid w:val="00B7699E"/>
    <w:rsid w:val="00BD4C82"/>
    <w:rsid w:val="00C91339"/>
    <w:rsid w:val="00D42791"/>
    <w:rsid w:val="00F065BB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EB819-6F21-4AE4-88C8-B1AEFF02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2022-01-31T06:28:00Z</cp:lastPrinted>
  <dcterms:created xsi:type="dcterms:W3CDTF">2024-03-10T19:43:00Z</dcterms:created>
  <dcterms:modified xsi:type="dcterms:W3CDTF">2024-03-10T19:43:00Z</dcterms:modified>
</cp:coreProperties>
</file>