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94" w:rsidRDefault="00836994" w:rsidP="00712725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574BF" wp14:editId="300C84CD">
                <wp:simplePos x="0" y="0"/>
                <wp:positionH relativeFrom="column">
                  <wp:posOffset>643890</wp:posOffset>
                </wp:positionH>
                <wp:positionV relativeFrom="paragraph">
                  <wp:posOffset>-53340</wp:posOffset>
                </wp:positionV>
                <wp:extent cx="1828800" cy="790575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36994" w:rsidRPr="00BB4391" w:rsidRDefault="00836994" w:rsidP="008369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 w:rsidRPr="00BB439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Төгәл</w:t>
                            </w:r>
                            <w:proofErr w:type="spellEnd"/>
                            <w:r w:rsidRPr="00BB439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BB439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фәннә</w:t>
                            </w:r>
                            <w:proofErr w:type="gramStart"/>
                            <w:r w:rsidRPr="00BB439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</w:t>
                            </w:r>
                            <w:proofErr w:type="spellEnd"/>
                            <w:proofErr w:type="gramEnd"/>
                            <w:r w:rsidRPr="00BB439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BB439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атналыгы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0.7pt;margin-top:-4.2pt;width:2in;height:62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" filled="f" stroked="f">
                <v:textbox>
                  <w:txbxContent>
                    <w:p w:rsidR="00836994" w:rsidRPr="00BB4391" w:rsidRDefault="00836994" w:rsidP="008369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 w:rsidRPr="00BB4391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Төгәл</w:t>
                      </w:r>
                      <w:proofErr w:type="spellEnd"/>
                      <w:r w:rsidRPr="00BB4391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BB4391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фәннә</w:t>
                      </w:r>
                      <w:proofErr w:type="gramStart"/>
                      <w:r w:rsidRPr="00BB4391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</w:t>
                      </w:r>
                      <w:proofErr w:type="spellEnd"/>
                      <w:proofErr w:type="gramEnd"/>
                      <w:r w:rsidRPr="00BB4391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BB4391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атналыгы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6994" w:rsidRDefault="00836994" w:rsidP="0071272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12725" w:rsidRDefault="00712725" w:rsidP="00712725">
      <w:pPr>
        <w:jc w:val="right"/>
        <w:rPr>
          <w:rFonts w:ascii="Times New Roman" w:hAnsi="Times New Roman" w:cs="Times New Roman"/>
          <w:color w:val="FF0000"/>
          <w:sz w:val="36"/>
          <w:szCs w:val="36"/>
        </w:rPr>
      </w:pPr>
      <w:bookmarkStart w:id="0" w:name="_GoBack"/>
      <w:bookmarkEnd w:id="0"/>
    </w:p>
    <w:p w:rsidR="00223416" w:rsidRPr="00836994" w:rsidRDefault="00223416" w:rsidP="00712725">
      <w:pPr>
        <w:jc w:val="right"/>
        <w:rPr>
          <w:rFonts w:ascii="Times New Roman" w:hAnsi="Times New Roman" w:cs="Times New Roman"/>
          <w:color w:val="FF0000"/>
          <w:sz w:val="36"/>
          <w:szCs w:val="36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4254"/>
        <w:gridCol w:w="1134"/>
        <w:gridCol w:w="1842"/>
        <w:gridCol w:w="2659"/>
      </w:tblGrid>
      <w:tr w:rsidR="00836994" w:rsidRPr="00836994" w:rsidTr="00223416">
        <w:tc>
          <w:tcPr>
            <w:tcW w:w="708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№</w:t>
            </w:r>
          </w:p>
        </w:tc>
        <w:tc>
          <w:tcPr>
            <w:tcW w:w="4254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Чараның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исеме</w:t>
            </w:r>
            <w:proofErr w:type="spellEnd"/>
          </w:p>
        </w:tc>
        <w:tc>
          <w:tcPr>
            <w:tcW w:w="1134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Кем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өчен</w:t>
            </w:r>
            <w:proofErr w:type="spellEnd"/>
          </w:p>
        </w:tc>
        <w:tc>
          <w:tcPr>
            <w:tcW w:w="1842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Вакыты</w:t>
            </w:r>
            <w:proofErr w:type="spellEnd"/>
          </w:p>
        </w:tc>
        <w:tc>
          <w:tcPr>
            <w:tcW w:w="2659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Җаваплы</w:t>
            </w:r>
            <w:proofErr w:type="spellEnd"/>
          </w:p>
        </w:tc>
      </w:tr>
      <w:tr w:rsidR="00836994" w:rsidRPr="00836994" w:rsidTr="00223416">
        <w:tc>
          <w:tcPr>
            <w:tcW w:w="708" w:type="dxa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4254" w:type="dxa"/>
          </w:tcPr>
          <w:p w:rsidR="00712725" w:rsidRPr="00836994" w:rsidRDefault="00712725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Атналыкны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ачу</w:t>
            </w:r>
            <w:proofErr w:type="spellEnd"/>
          </w:p>
        </w:tc>
        <w:tc>
          <w:tcPr>
            <w:tcW w:w="1134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1-9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2" w:type="dxa"/>
          </w:tcPr>
          <w:p w:rsidR="00712725" w:rsidRPr="00836994" w:rsidRDefault="00397471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14.01.19</w:t>
            </w:r>
          </w:p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2659" w:type="dxa"/>
          </w:tcPr>
          <w:p w:rsidR="00712725" w:rsidRDefault="00223416" w:rsidP="00836994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Н.Н.</w:t>
            </w:r>
          </w:p>
          <w:p w:rsidR="00223416" w:rsidRPr="00836994" w:rsidRDefault="00223416" w:rsidP="00836994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Т.М.</w:t>
            </w:r>
          </w:p>
        </w:tc>
      </w:tr>
      <w:tr w:rsidR="00836994" w:rsidRPr="00836994" w:rsidTr="00223416">
        <w:tc>
          <w:tcPr>
            <w:tcW w:w="708" w:type="dxa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4254" w:type="dxa"/>
          </w:tcPr>
          <w:p w:rsidR="00712725" w:rsidRPr="00836994" w:rsidRDefault="00712725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Класс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сәгатьләре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: «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Кызыклы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ачышлар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,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бөек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галимнә</w:t>
            </w:r>
            <w:proofErr w:type="gram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р</w:t>
            </w:r>
            <w:proofErr w:type="spellEnd"/>
            <w:proofErr w:type="gram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,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мавыктыргыч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күренешләр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5-9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2" w:type="dxa"/>
          </w:tcPr>
          <w:p w:rsidR="00712725" w:rsidRPr="00836994" w:rsidRDefault="00397471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18.01.19</w:t>
            </w:r>
          </w:p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2659" w:type="dxa"/>
          </w:tcPr>
          <w:p w:rsidR="00223416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Н.Н.</w:t>
            </w:r>
          </w:p>
          <w:p w:rsidR="00712725" w:rsidRPr="00836994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Т.М.</w:t>
            </w:r>
          </w:p>
        </w:tc>
      </w:tr>
      <w:tr w:rsidR="00836994" w:rsidRPr="00836994" w:rsidTr="00223416">
        <w:tc>
          <w:tcPr>
            <w:tcW w:w="708" w:type="dxa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4254" w:type="dxa"/>
          </w:tcPr>
          <w:p w:rsidR="00712725" w:rsidRPr="00836994" w:rsidRDefault="00A26878" w:rsidP="00A26878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Математика ф</w:t>
            </w: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әненнән сыйныфтан тыш чара “Математик кафе</w:t>
            </w:r>
            <w:r w:rsidR="00712725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5-7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2" w:type="dxa"/>
          </w:tcPr>
          <w:p w:rsidR="00712725" w:rsidRPr="00836994" w:rsidRDefault="00397471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15.01.19</w:t>
            </w:r>
          </w:p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2659" w:type="dxa"/>
          </w:tcPr>
          <w:p w:rsidR="00223416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Н.Н.</w:t>
            </w:r>
          </w:p>
          <w:p w:rsidR="00712725" w:rsidRPr="00836994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Т.М.</w:t>
            </w:r>
          </w:p>
        </w:tc>
      </w:tr>
      <w:tr w:rsidR="00836994" w:rsidRPr="00836994" w:rsidTr="00223416">
        <w:tc>
          <w:tcPr>
            <w:tcW w:w="708" w:type="dxa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4254" w:type="dxa"/>
          </w:tcPr>
          <w:p w:rsidR="00712725" w:rsidRPr="00A26878" w:rsidRDefault="00A26878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8 нче һәм 9 нчы класслар өчен математик с</w:t>
            </w: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ценарий</w:t>
            </w:r>
            <w:proofErr w:type="spellEnd"/>
          </w:p>
        </w:tc>
        <w:tc>
          <w:tcPr>
            <w:tcW w:w="1134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8 </w:t>
            </w:r>
            <w:r w:rsidR="00A26878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-9</w:t>
            </w: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</w:p>
        </w:tc>
        <w:tc>
          <w:tcPr>
            <w:tcW w:w="1842" w:type="dxa"/>
          </w:tcPr>
          <w:p w:rsidR="00712725" w:rsidRPr="00836994" w:rsidRDefault="00397471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16.01.19</w:t>
            </w:r>
          </w:p>
        </w:tc>
        <w:tc>
          <w:tcPr>
            <w:tcW w:w="2659" w:type="dxa"/>
          </w:tcPr>
          <w:p w:rsidR="00223416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Н.Н.</w:t>
            </w:r>
          </w:p>
          <w:p w:rsidR="00712725" w:rsidRPr="00836994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Т.М.</w:t>
            </w:r>
          </w:p>
        </w:tc>
      </w:tr>
      <w:tr w:rsidR="00836994" w:rsidRPr="00836994" w:rsidTr="00223416">
        <w:tc>
          <w:tcPr>
            <w:tcW w:w="708" w:type="dxa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4254" w:type="dxa"/>
          </w:tcPr>
          <w:p w:rsidR="00712725" w:rsidRPr="00A26878" w:rsidRDefault="00A26878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  <w:lang w:val="tt-RU"/>
              </w:rPr>
              <w:t>Халык педагогикасы һәм математика</w:t>
            </w:r>
          </w:p>
        </w:tc>
        <w:tc>
          <w:tcPr>
            <w:tcW w:w="1134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5-9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2" w:type="dxa"/>
          </w:tcPr>
          <w:p w:rsidR="00712725" w:rsidRPr="00836994" w:rsidRDefault="00397471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17.01.19</w:t>
            </w:r>
          </w:p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2659" w:type="dxa"/>
          </w:tcPr>
          <w:p w:rsidR="00223416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Н.Н.</w:t>
            </w:r>
          </w:p>
          <w:p w:rsidR="00712725" w:rsidRPr="00836994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Т.М.</w:t>
            </w:r>
          </w:p>
        </w:tc>
      </w:tr>
      <w:tr w:rsidR="00836994" w:rsidRPr="00836994" w:rsidTr="00223416">
        <w:tc>
          <w:tcPr>
            <w:tcW w:w="708" w:type="dxa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4254" w:type="dxa"/>
          </w:tcPr>
          <w:p w:rsidR="00712725" w:rsidRPr="00836994" w:rsidRDefault="00712725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Викторина</w:t>
            </w:r>
          </w:p>
        </w:tc>
        <w:tc>
          <w:tcPr>
            <w:tcW w:w="1134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1-7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842" w:type="dxa"/>
          </w:tcPr>
          <w:p w:rsidR="00712725" w:rsidRPr="00836994" w:rsidRDefault="00836994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Атна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gram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буе</w:t>
            </w:r>
            <w:proofErr w:type="gramEnd"/>
          </w:p>
        </w:tc>
        <w:tc>
          <w:tcPr>
            <w:tcW w:w="2659" w:type="dxa"/>
          </w:tcPr>
          <w:p w:rsidR="00223416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Н.Н.</w:t>
            </w:r>
          </w:p>
          <w:p w:rsidR="00712725" w:rsidRPr="00836994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Т.М.</w:t>
            </w:r>
          </w:p>
        </w:tc>
      </w:tr>
      <w:tr w:rsidR="00836994" w:rsidRPr="00836994" w:rsidTr="00223416">
        <w:tc>
          <w:tcPr>
            <w:tcW w:w="708" w:type="dxa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4254" w:type="dxa"/>
          </w:tcPr>
          <w:p w:rsidR="00712725" w:rsidRPr="00836994" w:rsidRDefault="00712725" w:rsidP="00836994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proofErr w:type="gram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Р</w:t>
            </w:r>
            <w:proofErr w:type="gram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әсем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конкурсы «</w:t>
            </w:r>
            <w:r w:rsidR="00836994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Минем </w:t>
            </w:r>
            <w:proofErr w:type="spellStart"/>
            <w:r w:rsidR="00836994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хыялымдагы</w:t>
            </w:r>
            <w:proofErr w:type="spellEnd"/>
            <w:r w:rsidR="00836994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техник </w:t>
            </w:r>
            <w:proofErr w:type="spellStart"/>
            <w:r w:rsidR="00836994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җайланма</w:t>
            </w:r>
            <w:proofErr w:type="spellEnd"/>
            <w:r w:rsidR="00836994"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, машина, компьютер</w:t>
            </w: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1-9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2" w:type="dxa"/>
          </w:tcPr>
          <w:p w:rsidR="00712725" w:rsidRPr="00836994" w:rsidRDefault="00836994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Атна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gram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буе</w:t>
            </w:r>
            <w:proofErr w:type="gramEnd"/>
          </w:p>
        </w:tc>
        <w:tc>
          <w:tcPr>
            <w:tcW w:w="2659" w:type="dxa"/>
          </w:tcPr>
          <w:p w:rsidR="00223416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Н.Н.</w:t>
            </w:r>
          </w:p>
          <w:p w:rsidR="00712725" w:rsidRPr="00836994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Т.М.</w:t>
            </w:r>
          </w:p>
        </w:tc>
      </w:tr>
      <w:tr w:rsidR="00836994" w:rsidRPr="00836994" w:rsidTr="00223416">
        <w:tc>
          <w:tcPr>
            <w:tcW w:w="708" w:type="dxa"/>
          </w:tcPr>
          <w:p w:rsidR="00712725" w:rsidRPr="00836994" w:rsidRDefault="00712725" w:rsidP="0071272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4254" w:type="dxa"/>
          </w:tcPr>
          <w:p w:rsidR="00712725" w:rsidRPr="00836994" w:rsidRDefault="00712725" w:rsidP="00712725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Атналыкка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йомгак</w:t>
            </w:r>
            <w:proofErr w:type="spellEnd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ясау</w:t>
            </w:r>
            <w:proofErr w:type="spellEnd"/>
          </w:p>
        </w:tc>
        <w:tc>
          <w:tcPr>
            <w:tcW w:w="1134" w:type="dxa"/>
          </w:tcPr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1-9 </w:t>
            </w:r>
            <w:proofErr w:type="spellStart"/>
            <w:r w:rsidRPr="00836994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2" w:type="dxa"/>
          </w:tcPr>
          <w:p w:rsidR="00712725" w:rsidRPr="00836994" w:rsidRDefault="00F82DF0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19.01.19</w:t>
            </w:r>
          </w:p>
          <w:p w:rsidR="00712725" w:rsidRPr="00836994" w:rsidRDefault="00712725" w:rsidP="00712725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2659" w:type="dxa"/>
          </w:tcPr>
          <w:p w:rsidR="00223416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Н.Н.</w:t>
            </w:r>
          </w:p>
          <w:p w:rsidR="00712725" w:rsidRPr="00836994" w:rsidRDefault="00223416" w:rsidP="00223416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Даулетшина</w:t>
            </w:r>
            <w:proofErr w:type="spellEnd"/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 Т.М.</w:t>
            </w:r>
          </w:p>
        </w:tc>
      </w:tr>
    </w:tbl>
    <w:p w:rsidR="00712725" w:rsidRPr="00712725" w:rsidRDefault="00836994" w:rsidP="007127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198120</wp:posOffset>
                </wp:positionV>
                <wp:extent cx="4752975" cy="1428750"/>
                <wp:effectExtent l="0" t="0" r="9525" b="0"/>
                <wp:wrapTight wrapText="bothSides">
                  <wp:wrapPolygon edited="0">
                    <wp:start x="0" y="0"/>
                    <wp:lineTo x="0" y="21312"/>
                    <wp:lineTo x="21557" y="21312"/>
                    <wp:lineTo x="21557" y="0"/>
                    <wp:lineTo x="0" y="0"/>
                  </wp:wrapPolygon>
                </wp:wrapTight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975" cy="1428750"/>
                          <a:chOff x="0" y="0"/>
                          <a:chExt cx="4752975" cy="1428750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Новый Портал - Объявления - Предложение - Образование - Репетиторские услуги - Математика. Физика. Помощь школьникам и студентам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79070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im2-tub-ru.yandex.net/i?id=038d3f982c31408b420af223bdb3b781-67-144&amp;n=2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0375" y="0"/>
                            <a:ext cx="17526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Рисунок 4" descr="http://im0-tub-ru.yandex.net/i?id=e4962fb99d57fd6a8e6b56952c0a6b07-13-144&amp;n=2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margin-left:54.45pt;margin-top:15.6pt;width:374.25pt;height:112.5pt;z-index:251662336" coordsize="47529,14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Новый Портал - Объявления - Предложение - Образование - Репетиторские услуги - Математика. Физика. Помощь школьникам и студентам" style="position:absolute;left:17907;width:14287;height:14287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0WyfBAAAA2gAAAA8AAABkcnMvZG93bnJldi54bWxEj9GKwjAURN8F/yFcYd801QeRahQVFIUF&#10;sfoB1+baFpub2sTa9es3guDjMDNnmNmiNaVoqHaFZQXDQQSCOLW64EzB+bTpT0A4j6yxtEwK/sjB&#10;Yt7tzDDW9slHahKfiQBhF6OC3PsqltKlORl0A1sRB+9qa4M+yDqTusZngJtSjqJoLA0WHBZyrGid&#10;U3pLHkbBZbwcvorfFx32TcJVe9/eVnej1E+vXU5BeGr9N/xp77SCEbyvhBsg5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00WyfBAAAA2gAAAA8AAAAAAAAAAAAAAAAAnwIA&#10;AGRycy9kb3ducmV2LnhtbFBLBQYAAAAABAAEAPcAAACNAwAAAAA=&#10;">
                  <v:imagedata r:id="rId9" o:title="Новый Портал - Объявления - Предложение - Образование - Репетиторские услуги - Математика. Физика"/>
                  <v:path arrowok="t"/>
                </v:shape>
                <v:shape id="Рисунок 3" o:spid="_x0000_s1028" type="#_x0000_t75" alt="http://im2-tub-ru.yandex.net/i?id=038d3f982c31408b420af223bdb3b781-67-144&amp;n=21" style="position:absolute;left:30003;width:17526;height:14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1f6DCAAAA2gAAAA8AAABkcnMvZG93bnJldi54bWxEj0+LwjAUxO/CfofwFvYimq7/WKpRFmHB&#10;m2g99Pho3rbF5qUksa3f3giCx2FmfsNsdoNpREfO15YVfE8TEMSF1TWXCi7Z3+QHhA/IGhvLpOBO&#10;Hnbbj9EGU217PlF3DqWIEPYpKqhCaFMpfVGRQT+1LXH0/q0zGKJ0pdQO+wg3jZwlyUoarDkuVNjS&#10;vqLier4ZBdnlOM586Gq3uHer2fKQ532TK/X1OfyuQQQawjv8ah+0gjk8r8QbIL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dX+gwgAAANoAAAAPAAAAAAAAAAAAAAAAAJ8C&#10;AABkcnMvZG93bnJldi54bWxQSwUGAAAAAAQABAD3AAAAjgMAAAAA&#10;">
                  <v:imagedata r:id="rId10" o:title="i?id=038d3f982c31408b420af223bdb3b781-67-144&amp;n=21"/>
                  <v:path arrowok="t"/>
                </v:shape>
                <v:shape id="Рисунок 4" o:spid="_x0000_s1029" type="#_x0000_t75" alt="http://im0-tub-ru.yandex.net/i?id=e4962fb99d57fd6a8e6b56952c0a6b07-13-144&amp;n=21" style="position:absolute;width:19907;height:14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15gnCAAAA2gAAAA8AAABkcnMvZG93bnJldi54bWxEj0FrAjEUhO8F/0N4greabRGRrVFKReqp&#10;UhWst+fmubt0896SRN3+e1MQPA4z8w0znXeuURfyoRY28DLMQBEXYmsuDey2y+cJqBCRLTbCZOCP&#10;Asxnvacp5lau/E2XTSxVgnDI0UAVY5trHYqKHIahtMTJO4l3GJP0pbYerwnuGv2aZWPtsOa0UGFL&#10;HxUVv5uzM7DQ66NvD9v1115+zsginycZGTPod+9voCJ18RG+t1fWwAj+r6QboG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9eYJwgAAANoAAAAPAAAAAAAAAAAAAAAAAJ8C&#10;AABkcnMvZG93bnJldi54bWxQSwUGAAAAAAQABAD3AAAAjgMAAAAA&#10;">
                  <v:imagedata r:id="rId11" o:title="i?id=e4962fb99d57fd6a8e6b56952c0a6b07-13-144&amp;n=21"/>
                  <v:path arrowok="t"/>
                </v:shape>
                <w10:wrap type="tight"/>
              </v:group>
            </w:pict>
          </mc:Fallback>
        </mc:AlternateContent>
      </w:r>
    </w:p>
    <w:p w:rsidR="00712725" w:rsidRPr="00712725" w:rsidRDefault="00712725" w:rsidP="00712725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712725" w:rsidRPr="00712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C5084"/>
    <w:multiLevelType w:val="hybridMultilevel"/>
    <w:tmpl w:val="3F18F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25"/>
    <w:rsid w:val="00223416"/>
    <w:rsid w:val="00397471"/>
    <w:rsid w:val="00606B1C"/>
    <w:rsid w:val="006B6884"/>
    <w:rsid w:val="00712725"/>
    <w:rsid w:val="00836994"/>
    <w:rsid w:val="009A5F78"/>
    <w:rsid w:val="00A24084"/>
    <w:rsid w:val="00A26878"/>
    <w:rsid w:val="00BB4391"/>
    <w:rsid w:val="00F8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Нурзия</cp:lastModifiedBy>
  <cp:revision>2</cp:revision>
  <cp:lastPrinted>2018-11-06T16:33:00Z</cp:lastPrinted>
  <dcterms:created xsi:type="dcterms:W3CDTF">2019-01-15T09:54:00Z</dcterms:created>
  <dcterms:modified xsi:type="dcterms:W3CDTF">2019-01-15T09:54:00Z</dcterms:modified>
</cp:coreProperties>
</file>