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FD" w:rsidRDefault="008822FD" w:rsidP="008822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УТВЕРЖДАЮ</w:t>
      </w:r>
    </w:p>
    <w:p w:rsidR="008822FD" w:rsidRDefault="008822FD" w:rsidP="008822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22FD" w:rsidRDefault="008822FD" w:rsidP="008822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 В.М. Валиева</w:t>
      </w:r>
      <w:r w:rsidR="009342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22FD" w:rsidRDefault="008822FD" w:rsidP="008822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5194" w:rsidRDefault="008822FD" w:rsidP="008822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 от _______2019</w:t>
      </w:r>
      <w:r w:rsidR="009342D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342D8" w:rsidRDefault="009342D8" w:rsidP="008822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9342D8" w:rsidRDefault="009342D8" w:rsidP="00C123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233E" w:rsidRDefault="00C1233E" w:rsidP="00C12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575E2A" w:rsidRDefault="00C1233E" w:rsidP="00C12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«Недели химии в школе» по Куакбашской ООШ</w:t>
      </w:r>
      <w:r w:rsidR="00E92A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FB5" w:rsidRDefault="003816D8" w:rsidP="00C12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2018-19</w:t>
      </w:r>
      <w:r w:rsidR="00E92AFB">
        <w:rPr>
          <w:rFonts w:ascii="Times New Roman" w:hAnsi="Times New Roman" w:cs="Times New Roman"/>
          <w:sz w:val="28"/>
          <w:szCs w:val="28"/>
        </w:rPr>
        <w:t xml:space="preserve"> ученый год.</w:t>
      </w:r>
    </w:p>
    <w:p w:rsidR="00C1233E" w:rsidRDefault="00C1233E" w:rsidP="00C1233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552"/>
        <w:gridCol w:w="2409"/>
      </w:tblGrid>
      <w:tr w:rsidR="0033004C" w:rsidTr="0033004C">
        <w:tc>
          <w:tcPr>
            <w:tcW w:w="675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09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C1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 химии, биологии, объявление плана.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409" w:type="dxa"/>
          </w:tcPr>
          <w:p w:rsidR="0033004C" w:rsidRDefault="0033004C" w:rsidP="003B4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3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Химическая и биологическая викторина </w:t>
            </w:r>
            <w:r w:rsidRPr="003816D8">
              <w:rPr>
                <w:rFonts w:ascii="Times New Roman" w:hAnsi="Times New Roman" w:cs="Times New Roman"/>
                <w:sz w:val="28"/>
                <w:szCs w:val="28"/>
              </w:rPr>
              <w:t>«Будущее  большой 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биологии</w:t>
            </w:r>
            <w:r w:rsidRPr="003816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409" w:type="dxa"/>
          </w:tcPr>
          <w:p w:rsidR="0033004C" w:rsidRDefault="0033004C" w:rsidP="00115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C1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кабинет химии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</w:t>
            </w:r>
          </w:p>
        </w:tc>
        <w:tc>
          <w:tcPr>
            <w:tcW w:w="2409" w:type="dxa"/>
          </w:tcPr>
          <w:p w:rsidR="0033004C" w:rsidRDefault="0033004C" w:rsidP="00D73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7B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Биологические игры на уроках биологии.</w:t>
            </w:r>
          </w:p>
        </w:tc>
        <w:tc>
          <w:tcPr>
            <w:tcW w:w="2552" w:type="dxa"/>
          </w:tcPr>
          <w:p w:rsidR="0033004C" w:rsidRDefault="0033004C" w:rsidP="007B1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409" w:type="dxa"/>
          </w:tcPr>
          <w:p w:rsidR="0033004C" w:rsidRDefault="0033004C" w:rsidP="007B1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33004C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«Юный химик»</w:t>
            </w:r>
            <w:proofErr w:type="gramStart"/>
            <w:r w:rsidRPr="000910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«Химия вокруг нас и для нас»:</w:t>
            </w:r>
          </w:p>
          <w:p w:rsidR="0033004C" w:rsidRPr="0009108F" w:rsidRDefault="0033004C" w:rsidP="00C12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 клас</w:t>
            </w:r>
            <w:proofErr w:type="gram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с-</w:t>
            </w:r>
            <w:proofErr w:type="gram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«Удивительный мир грибов», 6 класс-«Зеленый мир растений», 7 класс «Многообразие  птиц и млекопитающих родного края»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409" w:type="dxa"/>
          </w:tcPr>
          <w:p w:rsidR="0033004C" w:rsidRDefault="0033004C" w:rsidP="00BC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Pr="0033004C" w:rsidRDefault="0033004C" w:rsidP="0033004C">
            <w:pPr>
              <w:tabs>
                <w:tab w:val="left" w:pos="9360"/>
              </w:tabs>
              <w:ind w:right="-5" w:firstLine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108F">
              <w:rPr>
                <w:rFonts w:ascii="Times New Roman" w:eastAsia="Calibri" w:hAnsi="Times New Roman" w:cs="Times New Roman"/>
                <w:sz w:val="28"/>
                <w:szCs w:val="28"/>
              </w:rPr>
              <w:t>Конкурс детских  рисунков, фотографий  и сочинений  «Моя будущая профессия»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«Химия вокруг нас»</w:t>
            </w:r>
            <w:r w:rsidRPr="0009108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409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Default="0033004C" w:rsidP="00420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«КВН» химиков и биологов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9 классы</w:t>
            </w:r>
          </w:p>
        </w:tc>
        <w:tc>
          <w:tcPr>
            <w:tcW w:w="2409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14.02.19</w:t>
            </w:r>
          </w:p>
        </w:tc>
      </w:tr>
      <w:tr w:rsidR="0033004C" w:rsidTr="0033004C">
        <w:tc>
          <w:tcPr>
            <w:tcW w:w="675" w:type="dxa"/>
          </w:tcPr>
          <w:p w:rsidR="0033004C" w:rsidRPr="00655194" w:rsidRDefault="0033004C" w:rsidP="00655194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3004C" w:rsidRPr="003816D8" w:rsidRDefault="0033004C" w:rsidP="003816D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816D8">
              <w:rPr>
                <w:color w:val="000000"/>
                <w:sz w:val="28"/>
                <w:szCs w:val="28"/>
              </w:rPr>
              <w:t>Торжественное подведение итогов «Неделя химии и биологии в школе».</w:t>
            </w:r>
          </w:p>
        </w:tc>
        <w:tc>
          <w:tcPr>
            <w:tcW w:w="2552" w:type="dxa"/>
          </w:tcPr>
          <w:p w:rsidR="0033004C" w:rsidRDefault="0033004C" w:rsidP="00C12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409" w:type="dxa"/>
          </w:tcPr>
          <w:p w:rsidR="0033004C" w:rsidRDefault="0033004C" w:rsidP="00601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16.02.19</w:t>
            </w:r>
          </w:p>
        </w:tc>
      </w:tr>
    </w:tbl>
    <w:p w:rsidR="00C1233E" w:rsidRDefault="00C1233E" w:rsidP="00C123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3D1C" w:rsidRPr="00C1233E" w:rsidRDefault="00BF3D1C" w:rsidP="00C1233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3D1C" w:rsidRPr="00C1233E" w:rsidSect="00C123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21B76"/>
    <w:multiLevelType w:val="hybridMultilevel"/>
    <w:tmpl w:val="889E9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3E"/>
    <w:rsid w:val="0009108F"/>
    <w:rsid w:val="000C0821"/>
    <w:rsid w:val="000C7508"/>
    <w:rsid w:val="000E5EC6"/>
    <w:rsid w:val="00115EC4"/>
    <w:rsid w:val="0026402E"/>
    <w:rsid w:val="0033004C"/>
    <w:rsid w:val="003816D8"/>
    <w:rsid w:val="003B41EF"/>
    <w:rsid w:val="003D49E5"/>
    <w:rsid w:val="004100FC"/>
    <w:rsid w:val="00420DA3"/>
    <w:rsid w:val="005052F4"/>
    <w:rsid w:val="00546A36"/>
    <w:rsid w:val="00553D95"/>
    <w:rsid w:val="00575E2A"/>
    <w:rsid w:val="00595987"/>
    <w:rsid w:val="006011F0"/>
    <w:rsid w:val="00604038"/>
    <w:rsid w:val="00655194"/>
    <w:rsid w:val="00697491"/>
    <w:rsid w:val="00761E64"/>
    <w:rsid w:val="008671C9"/>
    <w:rsid w:val="008822FD"/>
    <w:rsid w:val="009342D8"/>
    <w:rsid w:val="009C6965"/>
    <w:rsid w:val="00A63BB5"/>
    <w:rsid w:val="00A73DEB"/>
    <w:rsid w:val="00B91B8F"/>
    <w:rsid w:val="00BC7D6F"/>
    <w:rsid w:val="00BF3D1C"/>
    <w:rsid w:val="00C1233E"/>
    <w:rsid w:val="00C81FA2"/>
    <w:rsid w:val="00C86725"/>
    <w:rsid w:val="00CB4D42"/>
    <w:rsid w:val="00CC08F8"/>
    <w:rsid w:val="00D111F5"/>
    <w:rsid w:val="00E9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E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816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551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E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816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55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Алмаз Сабирзянов</cp:lastModifiedBy>
  <cp:revision>4</cp:revision>
  <cp:lastPrinted>2019-02-10T20:45:00Z</cp:lastPrinted>
  <dcterms:created xsi:type="dcterms:W3CDTF">2019-02-10T20:32:00Z</dcterms:created>
  <dcterms:modified xsi:type="dcterms:W3CDTF">2019-02-10T20:48:00Z</dcterms:modified>
</cp:coreProperties>
</file>