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9F2547" w:rsidP="00721056">
      <w:pPr>
        <w:pStyle w:val="a3"/>
        <w:rPr>
          <w:b/>
          <w:bCs/>
        </w:rPr>
      </w:pPr>
    </w:p>
    <w:p w:rsidR="009F2547" w:rsidRPr="00C3354B" w:rsidRDefault="00C3354B" w:rsidP="00C3354B">
      <w:pPr>
        <w:tabs>
          <w:tab w:val="center" w:pos="5233"/>
        </w:tabs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Класс  эшен, өй эшен эшләп  фотога төшереп </w:t>
      </w:r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hyperlink r:id="rId6" w:history="1">
        <w:r w:rsidRPr="00C3354B">
          <w:rPr>
            <w:rStyle w:val="a8"/>
            <w:sz w:val="24"/>
            <w:szCs w:val="24"/>
            <w:lang w:val="tt-RU"/>
          </w:rPr>
          <w:t>vildanova.i@bk.ru</w:t>
        </w:r>
      </w:hyperlink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почтасына </w:t>
      </w:r>
      <w:r w:rsidR="007C50C7">
        <w:rPr>
          <w:rFonts w:ascii="Times New Roman" w:hAnsi="Times New Roman"/>
          <w:b/>
          <w:color w:val="FF0000"/>
          <w:sz w:val="24"/>
          <w:szCs w:val="24"/>
        </w:rPr>
        <w:t>21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.04   сәг. 18.00га кадәр  куярга!  </w:t>
      </w:r>
    </w:p>
    <w:p w:rsidR="00721056" w:rsidRPr="00C3354B" w:rsidRDefault="00721056" w:rsidP="00721056">
      <w:pPr>
        <w:pStyle w:val="a3"/>
      </w:pPr>
      <w:r>
        <w:rPr>
          <w:b/>
          <w:bCs/>
        </w:rPr>
        <w:t>Класс:</w:t>
      </w:r>
      <w:r w:rsidR="00234234">
        <w:t xml:space="preserve"> </w:t>
      </w:r>
      <w:r w:rsidR="005C53DF">
        <w:t>6</w:t>
      </w:r>
      <w:r>
        <w:t xml:space="preserve"> класс. </w:t>
      </w:r>
      <w:r w:rsidR="00C3354B">
        <w:t xml:space="preserve">                                                                                                                                                     </w:t>
      </w:r>
      <w:r w:rsidR="00A233AD">
        <w:rPr>
          <w:b/>
        </w:rPr>
        <w:t xml:space="preserve">Тема: </w:t>
      </w:r>
      <w:r w:rsidR="00937506">
        <w:rPr>
          <w:b/>
        </w:rPr>
        <w:t>П</w:t>
      </w:r>
      <w:r w:rsidR="007C50C7">
        <w:rPr>
          <w:b/>
        </w:rPr>
        <w:t xml:space="preserve">араллель </w:t>
      </w:r>
      <w:r w:rsidR="00937506">
        <w:rPr>
          <w:b/>
        </w:rPr>
        <w:t xml:space="preserve"> </w:t>
      </w:r>
      <w:proofErr w:type="spellStart"/>
      <w:r w:rsidR="00937506">
        <w:rPr>
          <w:b/>
        </w:rPr>
        <w:t>турылар</w:t>
      </w:r>
      <w:proofErr w:type="spellEnd"/>
      <w:r w:rsidR="007C50C7">
        <w:rPr>
          <w:b/>
        </w:rPr>
        <w:t>.</w:t>
      </w:r>
    </w:p>
    <w:p w:rsidR="00466CBE" w:rsidRDefault="00937506" w:rsidP="00466CBE">
      <w:pPr>
        <w:pStyle w:val="a3"/>
        <w:jc w:val="center"/>
        <w:rPr>
          <w:b/>
          <w:bCs/>
        </w:rPr>
      </w:pPr>
      <w:proofErr w:type="spellStart"/>
      <w:r>
        <w:rPr>
          <w:b/>
          <w:bCs/>
        </w:rPr>
        <w:t>Дэрес</w:t>
      </w:r>
      <w:proofErr w:type="spellEnd"/>
      <w:r>
        <w:rPr>
          <w:b/>
          <w:bCs/>
        </w:rPr>
        <w:t xml:space="preserve"> планы.</w:t>
      </w:r>
    </w:p>
    <w:p w:rsidR="00937506" w:rsidRDefault="00FE7C82" w:rsidP="00466CBE">
      <w:pPr>
        <w:pStyle w:val="a3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224790</wp:posOffset>
                </wp:positionV>
                <wp:extent cx="34925" cy="483235"/>
                <wp:effectExtent l="93980" t="35560" r="128270" b="5270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" cy="483235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rgbClr val="00206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4.75pt;margin-top:17.7pt;width:2.75pt;height:3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" strokecolor="#002060" strokeweight="4.5pt">
                <v:stroke endarrow="block"/>
              </v:shape>
            </w:pict>
          </mc:Fallback>
        </mc:AlternateContent>
      </w:r>
      <w:proofErr w:type="spellStart"/>
      <w:r w:rsidR="00937506">
        <w:rPr>
          <w:b/>
          <w:bCs/>
        </w:rPr>
        <w:t>Тубэндэге</w:t>
      </w:r>
      <w:proofErr w:type="spellEnd"/>
      <w:r w:rsidR="00937506">
        <w:rPr>
          <w:b/>
          <w:bCs/>
        </w:rPr>
        <w:t xml:space="preserve"> ссылка </w:t>
      </w:r>
      <w:proofErr w:type="spellStart"/>
      <w:r w:rsidR="00937506">
        <w:rPr>
          <w:b/>
          <w:bCs/>
        </w:rPr>
        <w:t>буенча</w:t>
      </w:r>
      <w:proofErr w:type="spellEnd"/>
      <w:r w:rsidR="00937506">
        <w:rPr>
          <w:b/>
          <w:bCs/>
        </w:rPr>
        <w:t xml:space="preserve"> </w:t>
      </w:r>
      <w:proofErr w:type="spellStart"/>
      <w:r w:rsidR="00937506">
        <w:rPr>
          <w:b/>
          <w:bCs/>
        </w:rPr>
        <w:t>кереп</w:t>
      </w:r>
      <w:proofErr w:type="spellEnd"/>
      <w:r w:rsidR="00937506">
        <w:rPr>
          <w:b/>
          <w:bCs/>
        </w:rPr>
        <w:t xml:space="preserve"> </w:t>
      </w:r>
      <w:proofErr w:type="spellStart"/>
      <w:r w:rsidR="00937506">
        <w:rPr>
          <w:b/>
          <w:bCs/>
        </w:rPr>
        <w:t>видеодэрес</w:t>
      </w:r>
      <w:proofErr w:type="spellEnd"/>
      <w:r w:rsidR="00937506">
        <w:rPr>
          <w:b/>
          <w:bCs/>
        </w:rPr>
        <w:t xml:space="preserve"> </w:t>
      </w:r>
      <w:proofErr w:type="spellStart"/>
      <w:r w:rsidR="00937506">
        <w:rPr>
          <w:b/>
          <w:bCs/>
        </w:rPr>
        <w:t>карагыз</w:t>
      </w:r>
      <w:proofErr w:type="spellEnd"/>
    </w:p>
    <w:p w:rsidR="002726A9" w:rsidRDefault="002726A9" w:rsidP="00466CBE">
      <w:pPr>
        <w:pStyle w:val="a3"/>
        <w:jc w:val="center"/>
      </w:pPr>
    </w:p>
    <w:p w:rsidR="00937506" w:rsidRPr="002726A9" w:rsidRDefault="002726A9" w:rsidP="00466CBE">
      <w:pPr>
        <w:pStyle w:val="a3"/>
        <w:jc w:val="center"/>
        <w:rPr>
          <w:rStyle w:val="a8"/>
          <w:b/>
          <w:bCs/>
          <w:sz w:val="32"/>
        </w:rPr>
      </w:pPr>
      <w:r w:rsidRPr="002726A9">
        <w:rPr>
          <w:sz w:val="32"/>
        </w:rPr>
        <w:fldChar w:fldCharType="begin"/>
      </w:r>
      <w:r w:rsidRPr="002726A9">
        <w:rPr>
          <w:sz w:val="32"/>
        </w:rPr>
        <w:instrText xml:space="preserve"> HYPERLINK "https://www.youtube.com/watch?v=yGzFQadA0_k" </w:instrText>
      </w:r>
      <w:r w:rsidRPr="002726A9">
        <w:rPr>
          <w:sz w:val="32"/>
        </w:rPr>
      </w:r>
      <w:r w:rsidRPr="002726A9">
        <w:rPr>
          <w:sz w:val="32"/>
        </w:rPr>
        <w:fldChar w:fldCharType="separate"/>
      </w:r>
      <w:r w:rsidRPr="002726A9">
        <w:rPr>
          <w:rStyle w:val="a8"/>
          <w:sz w:val="32"/>
        </w:rPr>
        <w:t>Па</w:t>
      </w:r>
      <w:r w:rsidRPr="002726A9">
        <w:rPr>
          <w:rStyle w:val="a8"/>
          <w:sz w:val="32"/>
        </w:rPr>
        <w:t>р</w:t>
      </w:r>
      <w:r w:rsidRPr="002726A9">
        <w:rPr>
          <w:rStyle w:val="a8"/>
          <w:sz w:val="32"/>
        </w:rPr>
        <w:t xml:space="preserve">аллель </w:t>
      </w:r>
      <w:proofErr w:type="spellStart"/>
      <w:r w:rsidRPr="002726A9">
        <w:rPr>
          <w:rStyle w:val="a8"/>
          <w:sz w:val="32"/>
        </w:rPr>
        <w:t>турылар</w:t>
      </w:r>
      <w:proofErr w:type="spellEnd"/>
    </w:p>
    <w:p w:rsidR="00937506" w:rsidRDefault="002726A9" w:rsidP="00937506">
      <w:pPr>
        <w:pStyle w:val="a3"/>
        <w:rPr>
          <w:b/>
          <w:bCs/>
        </w:rPr>
      </w:pPr>
      <w:r w:rsidRPr="002726A9">
        <w:rPr>
          <w:sz w:val="32"/>
        </w:rPr>
        <w:fldChar w:fldCharType="end"/>
      </w:r>
      <w:proofErr w:type="spellStart"/>
      <w:r w:rsidR="00937506" w:rsidRPr="00937506">
        <w:rPr>
          <w:b/>
          <w:bCs/>
          <w:color w:val="FF0000"/>
        </w:rPr>
        <w:t>Билгелэмэ</w:t>
      </w:r>
      <w:proofErr w:type="spellEnd"/>
      <w:r w:rsidR="00937506" w:rsidRPr="00937506">
        <w:rPr>
          <w:b/>
          <w:bCs/>
          <w:color w:val="FF0000"/>
        </w:rPr>
        <w:t>:</w:t>
      </w:r>
      <w:r>
        <w:rPr>
          <w:b/>
          <w:bCs/>
          <w:color w:val="FF0000"/>
        </w:rPr>
        <w:t xml:space="preserve"> </w:t>
      </w:r>
      <w:r w:rsidR="00937506">
        <w:rPr>
          <w:b/>
          <w:bCs/>
        </w:rPr>
        <w:t xml:space="preserve"> </w:t>
      </w:r>
      <w:proofErr w:type="spellStart"/>
      <w:r>
        <w:rPr>
          <w:b/>
          <w:bCs/>
        </w:rPr>
        <w:t>яссылыкта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ике</w:t>
      </w:r>
      <w:proofErr w:type="spellEnd"/>
      <w:r>
        <w:rPr>
          <w:b/>
          <w:bCs/>
        </w:rPr>
        <w:t xml:space="preserve"> туры </w:t>
      </w:r>
      <w:proofErr w:type="spellStart"/>
      <w:r>
        <w:rPr>
          <w:b/>
          <w:bCs/>
        </w:rPr>
        <w:t>кисешмэсэ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алар</w:t>
      </w:r>
      <w:proofErr w:type="spellEnd"/>
      <w:r>
        <w:rPr>
          <w:b/>
          <w:bCs/>
        </w:rPr>
        <w:t xml:space="preserve"> </w:t>
      </w:r>
      <w:r w:rsidRPr="002726A9">
        <w:rPr>
          <w:b/>
          <w:bCs/>
          <w:u w:val="single"/>
        </w:rPr>
        <w:t>параллель</w:t>
      </w:r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дип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атала</w:t>
      </w:r>
      <w:proofErr w:type="spellEnd"/>
    </w:p>
    <w:p w:rsidR="00845581" w:rsidRDefault="002726A9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1258630</wp:posOffset>
                </wp:positionH>
                <wp:positionV relativeFrom="paragraph">
                  <wp:posOffset>37645</wp:posOffset>
                </wp:positionV>
                <wp:extent cx="189781" cy="379562"/>
                <wp:effectExtent l="0" t="0" r="20320" b="20955"/>
                <wp:wrapNone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379562"/>
                        </a:xfrm>
                        <a:custGeom>
                          <a:avLst/>
                          <a:gdLst>
                            <a:gd name="connsiteX0" fmla="*/ 77638 w 189781"/>
                            <a:gd name="connsiteY0" fmla="*/ 181154 h 379562"/>
                            <a:gd name="connsiteX1" fmla="*/ 86264 w 189781"/>
                            <a:gd name="connsiteY1" fmla="*/ 8626 h 379562"/>
                            <a:gd name="connsiteX2" fmla="*/ 60385 w 189781"/>
                            <a:gd name="connsiteY2" fmla="*/ 0 h 379562"/>
                            <a:gd name="connsiteX3" fmla="*/ 17253 w 189781"/>
                            <a:gd name="connsiteY3" fmla="*/ 8626 h 379562"/>
                            <a:gd name="connsiteX4" fmla="*/ 0 w 189781"/>
                            <a:gd name="connsiteY4" fmla="*/ 60385 h 379562"/>
                            <a:gd name="connsiteX5" fmla="*/ 8626 w 189781"/>
                            <a:gd name="connsiteY5" fmla="*/ 293298 h 379562"/>
                            <a:gd name="connsiteX6" fmla="*/ 25879 w 189781"/>
                            <a:gd name="connsiteY6" fmla="*/ 345056 h 379562"/>
                            <a:gd name="connsiteX7" fmla="*/ 77638 w 189781"/>
                            <a:gd name="connsiteY7" fmla="*/ 379562 h 379562"/>
                            <a:gd name="connsiteX8" fmla="*/ 181155 w 189781"/>
                            <a:gd name="connsiteY8" fmla="*/ 345056 h 379562"/>
                            <a:gd name="connsiteX9" fmla="*/ 189781 w 189781"/>
                            <a:gd name="connsiteY9" fmla="*/ 319177 h 379562"/>
                            <a:gd name="connsiteX10" fmla="*/ 181155 w 189781"/>
                            <a:gd name="connsiteY10" fmla="*/ 215660 h 379562"/>
                            <a:gd name="connsiteX11" fmla="*/ 155275 w 189781"/>
                            <a:gd name="connsiteY11" fmla="*/ 207034 h 379562"/>
                            <a:gd name="connsiteX12" fmla="*/ 86264 w 189781"/>
                            <a:gd name="connsiteY12" fmla="*/ 224287 h 379562"/>
                            <a:gd name="connsiteX13" fmla="*/ 43132 w 189781"/>
                            <a:gd name="connsiteY13" fmla="*/ 258792 h 379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89781" h="379562">
                              <a:moveTo>
                                <a:pt x="77638" y="181154"/>
                              </a:moveTo>
                              <a:cubicBezTo>
                                <a:pt x="105090" y="112521"/>
                                <a:pt x="112261" y="112617"/>
                                <a:pt x="86264" y="8626"/>
                              </a:cubicBezTo>
                              <a:cubicBezTo>
                                <a:pt x="84059" y="-195"/>
                                <a:pt x="69011" y="2875"/>
                                <a:pt x="60385" y="0"/>
                              </a:cubicBezTo>
                              <a:cubicBezTo>
                                <a:pt x="46008" y="2875"/>
                                <a:pt x="27621" y="-1742"/>
                                <a:pt x="17253" y="8626"/>
                              </a:cubicBezTo>
                              <a:cubicBezTo>
                                <a:pt x="4393" y="21486"/>
                                <a:pt x="0" y="60385"/>
                                <a:pt x="0" y="60385"/>
                              </a:cubicBezTo>
                              <a:cubicBezTo>
                                <a:pt x="2875" y="138023"/>
                                <a:pt x="1592" y="215926"/>
                                <a:pt x="8626" y="293298"/>
                              </a:cubicBezTo>
                              <a:cubicBezTo>
                                <a:pt x="10272" y="311409"/>
                                <a:pt x="10747" y="334968"/>
                                <a:pt x="25879" y="345056"/>
                              </a:cubicBezTo>
                              <a:lnTo>
                                <a:pt x="77638" y="379562"/>
                              </a:lnTo>
                              <a:cubicBezTo>
                                <a:pt x="149806" y="372346"/>
                                <a:pt x="156631" y="394105"/>
                                <a:pt x="181155" y="345056"/>
                              </a:cubicBezTo>
                              <a:cubicBezTo>
                                <a:pt x="185221" y="336923"/>
                                <a:pt x="186906" y="327803"/>
                                <a:pt x="189781" y="319177"/>
                              </a:cubicBezTo>
                              <a:cubicBezTo>
                                <a:pt x="186906" y="284671"/>
                                <a:pt x="191338" y="248754"/>
                                <a:pt x="181155" y="215660"/>
                              </a:cubicBezTo>
                              <a:cubicBezTo>
                                <a:pt x="178481" y="206969"/>
                                <a:pt x="164368" y="207034"/>
                                <a:pt x="155275" y="207034"/>
                              </a:cubicBezTo>
                              <a:cubicBezTo>
                                <a:pt x="134452" y="207034"/>
                                <a:pt x="106687" y="217479"/>
                                <a:pt x="86264" y="224287"/>
                              </a:cubicBezTo>
                              <a:cubicBezTo>
                                <a:pt x="55838" y="254713"/>
                                <a:pt x="71297" y="244710"/>
                                <a:pt x="43132" y="25879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4" o:spid="_x0000_s1026" style="position:absolute;margin-left:99.1pt;margin-top:2.95pt;width:14.95pt;height:29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9781,379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" path="m77638,181154c105090,112521,112261,112617,86264,8626,84059,-195,69011,2875,60385,,46008,2875,27621,-1742,17253,8626,4393,21486,,60385,,60385v2875,77638,1592,155541,8626,232913c10272,311409,10747,334968,25879,345056r51759,34506c149806,372346,156631,394105,181155,345056v4066,-8133,5751,-17253,8626,-25879c186906,284671,191338,248754,181155,215660v-2674,-8691,-16787,-8626,-25880,-8626c134452,207034,106687,217479,86264,224287,55838,254713,71297,244710,43132,258792e" filled="f" strokecolor="#243f60 [1604]" strokeweight="2pt">
                <v:path arrowok="t" o:connecttype="custom" o:connectlocs="77638,181154;86264,8626;60385,0;17253,8626;0,60385;8626,293298;25879,345056;77638,379562;181155,345056;189781,319177;181155,215660;155275,207034;86264,224287;43132,258792" o:connectangles="0,0,0,0,0,0,0,0,0,0,0,0,0,0"/>
              </v:shape>
            </w:pict>
          </mc:Fallback>
        </mc:AlternateContent>
      </w: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1362147</wp:posOffset>
                </wp:positionH>
                <wp:positionV relativeFrom="paragraph">
                  <wp:posOffset>37645</wp:posOffset>
                </wp:positionV>
                <wp:extent cx="914400" cy="91440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5pt,2.95pt" to="179.25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" strokecolor="#4579b8 [3044]"/>
            </w:pict>
          </mc:Fallback>
        </mc:AlternateContent>
      </w:r>
    </w:p>
    <w:p w:rsidR="00937506" w:rsidRDefault="002726A9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559270</wp:posOffset>
                </wp:positionH>
                <wp:positionV relativeFrom="paragraph">
                  <wp:posOffset>176073</wp:posOffset>
                </wp:positionV>
                <wp:extent cx="181775" cy="192103"/>
                <wp:effectExtent l="0" t="0" r="27940" b="17780"/>
                <wp:wrapNone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75" cy="192103"/>
                        </a:xfrm>
                        <a:custGeom>
                          <a:avLst/>
                          <a:gdLst>
                            <a:gd name="connsiteX0" fmla="*/ 112764 w 181775"/>
                            <a:gd name="connsiteY0" fmla="*/ 36664 h 192103"/>
                            <a:gd name="connsiteX1" fmla="*/ 69632 w 181775"/>
                            <a:gd name="connsiteY1" fmla="*/ 2158 h 192103"/>
                            <a:gd name="connsiteX2" fmla="*/ 35126 w 181775"/>
                            <a:gd name="connsiteY2" fmla="*/ 36664 h 192103"/>
                            <a:gd name="connsiteX3" fmla="*/ 17873 w 181775"/>
                            <a:gd name="connsiteY3" fmla="*/ 62543 h 192103"/>
                            <a:gd name="connsiteX4" fmla="*/ 9247 w 181775"/>
                            <a:gd name="connsiteY4" fmla="*/ 191939 h 192103"/>
                            <a:gd name="connsiteX5" fmla="*/ 78258 w 181775"/>
                            <a:gd name="connsiteY5" fmla="*/ 122928 h 192103"/>
                            <a:gd name="connsiteX6" fmla="*/ 95511 w 181775"/>
                            <a:gd name="connsiteY6" fmla="*/ 97049 h 192103"/>
                            <a:gd name="connsiteX7" fmla="*/ 112764 w 181775"/>
                            <a:gd name="connsiteY7" fmla="*/ 71170 h 192103"/>
                            <a:gd name="connsiteX8" fmla="*/ 121390 w 181775"/>
                            <a:gd name="connsiteY8" fmla="*/ 45290 h 192103"/>
                            <a:gd name="connsiteX9" fmla="*/ 121390 w 181775"/>
                            <a:gd name="connsiteY9" fmla="*/ 183313 h 192103"/>
                            <a:gd name="connsiteX10" fmla="*/ 181775 w 181775"/>
                            <a:gd name="connsiteY10" fmla="*/ 191939 h 1921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81775" h="192103">
                              <a:moveTo>
                                <a:pt x="112764" y="36664"/>
                              </a:moveTo>
                              <a:cubicBezTo>
                                <a:pt x="98387" y="25162"/>
                                <a:pt x="86872" y="8623"/>
                                <a:pt x="69632" y="2158"/>
                              </a:cubicBezTo>
                              <a:cubicBezTo>
                                <a:pt x="40574" y="-8739"/>
                                <a:pt x="41180" y="24556"/>
                                <a:pt x="35126" y="36664"/>
                              </a:cubicBezTo>
                              <a:cubicBezTo>
                                <a:pt x="30489" y="45937"/>
                                <a:pt x="23624" y="53917"/>
                                <a:pt x="17873" y="62543"/>
                              </a:cubicBezTo>
                              <a:cubicBezTo>
                                <a:pt x="-7614" y="139004"/>
                                <a:pt x="-1388" y="96227"/>
                                <a:pt x="9247" y="191939"/>
                              </a:cubicBezTo>
                              <a:cubicBezTo>
                                <a:pt x="62299" y="165414"/>
                                <a:pt x="36619" y="185387"/>
                                <a:pt x="78258" y="122928"/>
                              </a:cubicBezTo>
                              <a:lnTo>
                                <a:pt x="95511" y="97049"/>
                              </a:lnTo>
                              <a:lnTo>
                                <a:pt x="112764" y="71170"/>
                              </a:lnTo>
                              <a:cubicBezTo>
                                <a:pt x="115639" y="62543"/>
                                <a:pt x="121390" y="36197"/>
                                <a:pt x="121390" y="45290"/>
                              </a:cubicBezTo>
                              <a:cubicBezTo>
                                <a:pt x="121390" y="115698"/>
                                <a:pt x="79259" y="82198"/>
                                <a:pt x="121390" y="183313"/>
                              </a:cubicBezTo>
                              <a:cubicBezTo>
                                <a:pt x="125856" y="194031"/>
                                <a:pt x="171986" y="191939"/>
                                <a:pt x="181775" y="19193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3" o:spid="_x0000_s1026" style="position:absolute;margin-left:44.05pt;margin-top:13.85pt;width:14.3pt;height:1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1775,19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" path="m112764,36664c98387,25162,86872,8623,69632,2158,40574,-8739,41180,24556,35126,36664,30489,45937,23624,53917,17873,62543,-7614,139004,-1388,96227,9247,191939v53052,-26525,27372,-6552,69011,-69011l95511,97049,112764,71170v2875,-8627,8626,-34973,8626,-25880c121390,115698,79259,82198,121390,183313v4466,10718,50596,8626,60385,8626e" filled="f" strokecolor="#243f60 [1604]" strokeweight="2pt">
                <v:path arrowok="t" o:connecttype="custom" o:connectlocs="112764,36664;69632,2158;35126,36664;17873,62543;9247,191939;78258,122928;95511,97049;112764,71170;121390,45290;121390,183313;181775,191939" o:connectangles="0,0,0,0,0,0,0,0,0,0,0"/>
              </v:shape>
            </w:pict>
          </mc:Fallback>
        </mc:AlternateContent>
      </w: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0C1EDA" wp14:editId="63086D5B">
                <wp:simplePos x="0" y="0"/>
                <wp:positionH relativeFrom="column">
                  <wp:posOffset>662772</wp:posOffset>
                </wp:positionH>
                <wp:positionV relativeFrom="paragraph">
                  <wp:posOffset>65237</wp:posOffset>
                </wp:positionV>
                <wp:extent cx="767751" cy="767751"/>
                <wp:effectExtent l="0" t="0" r="32385" b="3238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751" cy="7677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pt,5.15pt" to="112.6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" strokecolor="#4579b8 [3044]"/>
            </w:pict>
          </mc:Fallback>
        </mc:AlternateContent>
      </w:r>
    </w:p>
    <w:p w:rsidR="00937506" w:rsidRPr="00D63FAF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4D3AFC" w:rsidRDefault="004D3AFC" w:rsidP="00521C8F">
      <w:pPr>
        <w:pStyle w:val="a3"/>
        <w:spacing w:line="240" w:lineRule="atLeast"/>
        <w:ind w:left="357"/>
        <w:contextualSpacing/>
        <w:rPr>
          <w:rFonts w:eastAsia="+mn-ea"/>
          <w:bCs/>
          <w:iCs/>
          <w:kern w:val="24"/>
        </w:rPr>
      </w:pPr>
    </w:p>
    <w:p w:rsidR="0029570D" w:rsidRDefault="002726A9" w:rsidP="002726A9">
      <w:pPr>
        <w:pStyle w:val="a3"/>
        <w:tabs>
          <w:tab w:val="left" w:pos="4089"/>
          <w:tab w:val="left" w:pos="6725"/>
          <w:tab w:val="left" w:pos="72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2733747</wp:posOffset>
                </wp:positionH>
                <wp:positionV relativeFrom="paragraph">
                  <wp:posOffset>16726</wp:posOffset>
                </wp:positionV>
                <wp:extent cx="0" cy="146050"/>
                <wp:effectExtent l="0" t="0" r="19050" b="2540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.3pt" to="215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2681988</wp:posOffset>
                </wp:positionH>
                <wp:positionV relativeFrom="paragraph">
                  <wp:posOffset>16726</wp:posOffset>
                </wp:positionV>
                <wp:extent cx="8627" cy="146649"/>
                <wp:effectExtent l="0" t="0" r="29845" b="2540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1466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2pt,1.3pt" to="211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" strokecolor="black [3213]"/>
            </w:pict>
          </mc:Fallback>
        </mc:AlternateContent>
      </w:r>
      <w:r w:rsidR="00FE7C82" w:rsidRPr="00FE7C82">
        <w:tab/>
      </w:r>
      <w:proofErr w:type="gramStart"/>
      <w:r>
        <w:rPr>
          <w:lang w:val="en-US"/>
        </w:rPr>
        <w:t>a</w:t>
      </w:r>
      <w:proofErr w:type="gramEnd"/>
      <w:r w:rsidRPr="002726A9">
        <w:t xml:space="preserve">   </w:t>
      </w:r>
      <w:r>
        <w:rPr>
          <w:lang w:val="en-US"/>
        </w:rPr>
        <w:t>b</w:t>
      </w:r>
      <w:r w:rsidRPr="002726A9">
        <w:t xml:space="preserve"> </w:t>
      </w:r>
      <w:r>
        <w:t xml:space="preserve"> </w:t>
      </w:r>
      <w:proofErr w:type="spellStart"/>
      <w:r>
        <w:t>дип</w:t>
      </w:r>
      <w:proofErr w:type="spellEnd"/>
      <w:r>
        <w:t xml:space="preserve">  </w:t>
      </w:r>
      <w:proofErr w:type="spellStart"/>
      <w:r>
        <w:t>языла</w:t>
      </w:r>
      <w:proofErr w:type="spellEnd"/>
      <w:r>
        <w:t>.</w:t>
      </w:r>
      <w:r>
        <w:tab/>
      </w:r>
    </w:p>
    <w:p w:rsidR="0029570D" w:rsidRDefault="0029570D" w:rsidP="0029570D">
      <w:pPr>
        <w:pStyle w:val="a3"/>
        <w:tabs>
          <w:tab w:val="left" w:pos="6725"/>
          <w:tab w:val="left" w:pos="7227"/>
        </w:tabs>
      </w:pPr>
      <w:proofErr w:type="spellStart"/>
      <w:r>
        <w:t>Д</w:t>
      </w:r>
      <w:r w:rsidR="002726A9">
        <w:t>эреслектэн</w:t>
      </w:r>
      <w:proofErr w:type="spellEnd"/>
      <w:r w:rsidR="002726A9">
        <w:t xml:space="preserve"> «Параллель </w:t>
      </w:r>
      <w:r>
        <w:t xml:space="preserve"> </w:t>
      </w:r>
      <w:proofErr w:type="spellStart"/>
      <w:r>
        <w:t>турылар</w:t>
      </w:r>
      <w:proofErr w:type="spellEnd"/>
      <w:r>
        <w:t xml:space="preserve">» </w:t>
      </w:r>
      <w:proofErr w:type="spellStart"/>
      <w:r>
        <w:t>дигэн</w:t>
      </w:r>
      <w:proofErr w:type="spellEnd"/>
      <w:r>
        <w:t xml:space="preserve">  </w:t>
      </w:r>
      <w:proofErr w:type="spellStart"/>
      <w:r>
        <w:t>теманы</w:t>
      </w:r>
      <w:proofErr w:type="spellEnd"/>
      <w:r>
        <w:t xml:space="preserve">  </w:t>
      </w:r>
      <w:proofErr w:type="spellStart"/>
      <w:r>
        <w:t>укыгыз</w:t>
      </w:r>
      <w:proofErr w:type="spellEnd"/>
      <w:r>
        <w:t>.</w:t>
      </w:r>
    </w:p>
    <w:p w:rsidR="0029570D" w:rsidRDefault="00FE7C82" w:rsidP="0029570D">
      <w:pPr>
        <w:pStyle w:val="a3"/>
        <w:tabs>
          <w:tab w:val="left" w:pos="6725"/>
          <w:tab w:val="left" w:pos="72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341630</wp:posOffset>
                </wp:positionV>
                <wp:extent cx="250190" cy="1656080"/>
                <wp:effectExtent l="9525" t="12065" r="6985" b="825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190" cy="165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38.2pt;margin-top:26.9pt;width:19.7pt;height:13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"/>
            </w:pict>
          </mc:Fallback>
        </mc:AlternateContent>
      </w:r>
      <w:proofErr w:type="spellStart"/>
      <w:r w:rsidR="0029570D">
        <w:t>Бирелгэн</w:t>
      </w:r>
      <w:proofErr w:type="spellEnd"/>
      <w:r w:rsidR="0029570D">
        <w:t xml:space="preserve">  </w:t>
      </w:r>
      <w:proofErr w:type="spellStart"/>
      <w:r w:rsidR="0029570D">
        <w:t>рэсемнэрдэ</w:t>
      </w:r>
      <w:proofErr w:type="spellEnd"/>
      <w:r w:rsidR="0029570D">
        <w:t xml:space="preserve">  </w:t>
      </w:r>
      <w:proofErr w:type="spellStart"/>
      <w:r w:rsidR="0029570D">
        <w:t>кайсы</w:t>
      </w:r>
      <w:proofErr w:type="spellEnd"/>
      <w:r w:rsidR="0029570D">
        <w:t xml:space="preserve">  номер  </w:t>
      </w:r>
      <w:proofErr w:type="spellStart"/>
      <w:r w:rsidR="0029570D">
        <w:t>астында</w:t>
      </w:r>
      <w:proofErr w:type="spellEnd"/>
      <w:r w:rsidR="0029570D">
        <w:t xml:space="preserve">  перпендикуляр  </w:t>
      </w:r>
      <w:proofErr w:type="spellStart"/>
      <w:r w:rsidR="0029570D">
        <w:t>турылар</w:t>
      </w:r>
      <w:proofErr w:type="spellEnd"/>
      <w:r w:rsidR="0029570D">
        <w:t xml:space="preserve"> </w:t>
      </w:r>
      <w:proofErr w:type="spellStart"/>
      <w:r w:rsidR="0029570D">
        <w:t>сурэтлэнгэн</w:t>
      </w:r>
      <w:proofErr w:type="spellEnd"/>
      <w:r w:rsidR="0029570D">
        <w:t>?</w:t>
      </w:r>
      <w:r w:rsidR="00C3354B">
        <w:t xml:space="preserve"> </w:t>
      </w:r>
      <w:proofErr w:type="spellStart"/>
      <w:r w:rsidR="00C3354B">
        <w:t>Жавапны</w:t>
      </w:r>
      <w:proofErr w:type="spellEnd"/>
      <w:r w:rsidR="00C3354B">
        <w:t xml:space="preserve">  </w:t>
      </w:r>
      <w:proofErr w:type="spellStart"/>
      <w:r w:rsidR="00C3354B">
        <w:t>дэфтэргэ</w:t>
      </w:r>
      <w:proofErr w:type="spellEnd"/>
      <w:r w:rsidR="00C3354B">
        <w:t xml:space="preserve"> </w:t>
      </w:r>
      <w:proofErr w:type="spellStart"/>
      <w:r w:rsidR="00C3354B">
        <w:t>языгыз</w:t>
      </w:r>
      <w:proofErr w:type="spellEnd"/>
      <w:r w:rsidR="00C3354B">
        <w:t>.</w:t>
      </w:r>
    </w:p>
    <w:p w:rsidR="0029570D" w:rsidRDefault="002726A9" w:rsidP="0029570D">
      <w:pPr>
        <w:pStyle w:val="a3"/>
        <w:tabs>
          <w:tab w:val="left" w:pos="6725"/>
          <w:tab w:val="left" w:pos="72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818683</wp:posOffset>
                </wp:positionH>
                <wp:positionV relativeFrom="paragraph">
                  <wp:posOffset>41742</wp:posOffset>
                </wp:positionV>
                <wp:extent cx="439947" cy="474453"/>
                <wp:effectExtent l="0" t="0" r="17780" b="2095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947" cy="4744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45pt,3.3pt" to="99.1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" strokecolor="black [3213]"/>
            </w:pict>
          </mc:Fallback>
        </mc:AlternateContent>
      </w:r>
      <w:r w:rsidR="00FE7C8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40640</wp:posOffset>
                </wp:positionV>
                <wp:extent cx="1880870" cy="1276350"/>
                <wp:effectExtent l="12700" t="6350" r="11430" b="1270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870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85.9pt;margin-top:3.2pt;width:148.1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"/>
            </w:pict>
          </mc:Fallback>
        </mc:AlternateContent>
      </w:r>
      <w:r w:rsidR="00FE7C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247015</wp:posOffset>
                </wp:positionV>
                <wp:extent cx="2104390" cy="1121410"/>
                <wp:effectExtent l="5080" t="5080" r="5080" b="698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4390" cy="1121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1.5pt;margin-top:19.45pt;width:165.7pt;height:8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"/>
            </w:pict>
          </mc:Fallback>
        </mc:AlternateContent>
      </w:r>
    </w:p>
    <w:p w:rsidR="0029570D" w:rsidRPr="0029570D" w:rsidRDefault="0029570D" w:rsidP="0029570D">
      <w:pPr>
        <w:pStyle w:val="a3"/>
        <w:tabs>
          <w:tab w:val="left" w:pos="6725"/>
          <w:tab w:val="left" w:pos="7227"/>
        </w:tabs>
      </w:pPr>
    </w:p>
    <w:p w:rsidR="008C2914" w:rsidRDefault="008C2914" w:rsidP="00845581">
      <w:pPr>
        <w:pStyle w:val="a3"/>
      </w:pPr>
    </w:p>
    <w:p w:rsidR="00C262DD" w:rsidRDefault="008C2914" w:rsidP="00C3354B">
      <w:pPr>
        <w:pStyle w:val="a3"/>
      </w:pPr>
      <w:r>
        <w:t xml:space="preserve"> </w:t>
      </w:r>
      <w:r w:rsidR="0029570D">
        <w:t>1рэсем                                                                                    2рэсем</w:t>
      </w:r>
    </w:p>
    <w:p w:rsidR="00C262DD" w:rsidRDefault="00C262DD" w:rsidP="004245E6">
      <w:pPr>
        <w:spacing w:after="48"/>
        <w:rPr>
          <w:rFonts w:ascii="Times New Roman" w:hAnsi="Times New Roman"/>
          <w:sz w:val="24"/>
          <w:szCs w:val="24"/>
        </w:rPr>
      </w:pPr>
    </w:p>
    <w:p w:rsidR="00C3354B" w:rsidRDefault="002726A9" w:rsidP="004245E6">
      <w:pPr>
        <w:spacing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2086766</wp:posOffset>
                </wp:positionH>
                <wp:positionV relativeFrom="paragraph">
                  <wp:posOffset>36746</wp:posOffset>
                </wp:positionV>
                <wp:extent cx="491705" cy="690113"/>
                <wp:effectExtent l="0" t="0" r="22860" b="1524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705" cy="6901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3pt,2.9pt" to="203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" strokecolor="#4579b8 [3044]"/>
            </w:pict>
          </mc:Fallback>
        </mc:AlternateContent>
      </w:r>
      <w:r w:rsidR="00FE7C8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164465</wp:posOffset>
                </wp:positionV>
                <wp:extent cx="474345" cy="647065"/>
                <wp:effectExtent l="9525" t="9525" r="11430" b="1016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647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44.6pt;margin-top:12.95pt;width:37.35pt;height:5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"/>
            </w:pict>
          </mc:Fallback>
        </mc:AlternateContent>
      </w: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262DD" w:rsidRPr="007C50C7" w:rsidRDefault="00C3354B" w:rsidP="00C335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3рэсем</w:t>
      </w:r>
    </w:p>
    <w:p w:rsidR="00FE7C82" w:rsidRPr="002736C9" w:rsidRDefault="00FE7C82" w:rsidP="00C3354B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2736C9">
        <w:rPr>
          <w:rFonts w:ascii="Times New Roman" w:hAnsi="Times New Roman"/>
          <w:b/>
          <w:sz w:val="24"/>
          <w:szCs w:val="24"/>
        </w:rPr>
        <w:t>Билгелэмэне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дэфтэрегезгэ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кучереп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алыгыз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>.</w:t>
      </w:r>
    </w:p>
    <w:p w:rsidR="002736C9" w:rsidRPr="002736C9" w:rsidRDefault="002736C9" w:rsidP="00C3354B">
      <w:pPr>
        <w:rPr>
          <w:rFonts w:ascii="Times New Roman" w:hAnsi="Times New Roman"/>
          <w:b/>
          <w:sz w:val="24"/>
          <w:szCs w:val="24"/>
        </w:rPr>
      </w:pPr>
      <w:r w:rsidRPr="002736C9">
        <w:rPr>
          <w:rFonts w:ascii="Times New Roman" w:hAnsi="Times New Roman"/>
          <w:b/>
          <w:sz w:val="24"/>
          <w:szCs w:val="24"/>
        </w:rPr>
        <w:t xml:space="preserve">Параллель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турыларнын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узлеклэрен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кучереп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алыгыз</w:t>
      </w:r>
      <w:bookmarkStart w:id="0" w:name="_GoBack"/>
      <w:bookmarkEnd w:id="0"/>
      <w:proofErr w:type="spellEnd"/>
    </w:p>
    <w:p w:rsidR="00FE7C82" w:rsidRPr="002736C9" w:rsidRDefault="00FE7C82" w:rsidP="00C3354B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2736C9">
        <w:rPr>
          <w:rFonts w:ascii="Times New Roman" w:hAnsi="Times New Roman"/>
          <w:b/>
          <w:sz w:val="24"/>
          <w:szCs w:val="24"/>
        </w:rPr>
        <w:t>Дэфтэрег</w:t>
      </w:r>
      <w:r w:rsidR="002736C9" w:rsidRPr="002736C9">
        <w:rPr>
          <w:rFonts w:ascii="Times New Roman" w:hAnsi="Times New Roman"/>
          <w:b/>
          <w:sz w:val="24"/>
          <w:szCs w:val="24"/>
        </w:rPr>
        <w:t>езгэ</w:t>
      </w:r>
      <w:proofErr w:type="spellEnd"/>
      <w:r w:rsidR="002736C9" w:rsidRPr="002736C9">
        <w:rPr>
          <w:rFonts w:ascii="Times New Roman" w:hAnsi="Times New Roman"/>
          <w:b/>
          <w:sz w:val="24"/>
          <w:szCs w:val="24"/>
        </w:rPr>
        <w:t xml:space="preserve">  4пар  </w:t>
      </w:r>
      <w:proofErr w:type="spellStart"/>
      <w:r w:rsidR="002736C9" w:rsidRPr="002736C9">
        <w:rPr>
          <w:rFonts w:ascii="Times New Roman" w:hAnsi="Times New Roman"/>
          <w:b/>
          <w:sz w:val="24"/>
          <w:szCs w:val="24"/>
        </w:rPr>
        <w:t>узара</w:t>
      </w:r>
      <w:proofErr w:type="spellEnd"/>
      <w:r w:rsidR="002736C9" w:rsidRPr="002736C9">
        <w:rPr>
          <w:rFonts w:ascii="Times New Roman" w:hAnsi="Times New Roman"/>
          <w:b/>
          <w:sz w:val="24"/>
          <w:szCs w:val="24"/>
        </w:rPr>
        <w:t xml:space="preserve"> параллель </w:t>
      </w:r>
      <w:r w:rsidRPr="002736C9">
        <w:rPr>
          <w:rFonts w:ascii="Times New Roman" w:hAnsi="Times New Roman"/>
          <w:b/>
          <w:sz w:val="24"/>
          <w:szCs w:val="24"/>
        </w:rPr>
        <w:t xml:space="preserve">туры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сызыгыз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>.</w:t>
      </w:r>
    </w:p>
    <w:p w:rsidR="002736C9" w:rsidRPr="00FE7C82" w:rsidRDefault="002736C9" w:rsidP="00C3354B">
      <w:pPr>
        <w:rPr>
          <w:rFonts w:ascii="Times New Roman" w:hAnsi="Times New Roman"/>
          <w:sz w:val="24"/>
          <w:szCs w:val="24"/>
        </w:rPr>
      </w:pPr>
      <w:r w:rsidRPr="002736C9">
        <w:rPr>
          <w:rFonts w:ascii="Times New Roman" w:hAnsi="Times New Roman"/>
          <w:b/>
          <w:sz w:val="24"/>
          <w:szCs w:val="24"/>
        </w:rPr>
        <w:t xml:space="preserve">Параллель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турыларга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мисаллар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36C9">
        <w:rPr>
          <w:rFonts w:ascii="Times New Roman" w:hAnsi="Times New Roman"/>
          <w:b/>
          <w:sz w:val="24"/>
          <w:szCs w:val="24"/>
        </w:rPr>
        <w:t>китереге</w:t>
      </w:r>
      <w:proofErr w:type="gramStart"/>
      <w:r w:rsidRPr="002736C9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736C9">
        <w:rPr>
          <w:rFonts w:ascii="Times New Roman" w:hAnsi="Times New Roman"/>
          <w:b/>
          <w:sz w:val="24"/>
          <w:szCs w:val="24"/>
        </w:rPr>
        <w:t>(</w:t>
      </w:r>
      <w:proofErr w:type="spellStart"/>
      <w:proofErr w:type="gramEnd"/>
      <w:r w:rsidRPr="002736C9">
        <w:rPr>
          <w:rFonts w:ascii="Times New Roman" w:hAnsi="Times New Roman"/>
          <w:b/>
          <w:sz w:val="24"/>
          <w:szCs w:val="24"/>
        </w:rPr>
        <w:t>тормыштан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sectPr w:rsidR="002736C9" w:rsidRPr="00FE7C82" w:rsidSect="00212A9B">
      <w:pgSz w:w="11906" w:h="16838"/>
      <w:pgMar w:top="709" w:right="127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1289"/>
    <w:multiLevelType w:val="multilevel"/>
    <w:tmpl w:val="A7C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4F38"/>
    <w:multiLevelType w:val="hybridMultilevel"/>
    <w:tmpl w:val="F98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46C7"/>
    <w:multiLevelType w:val="multilevel"/>
    <w:tmpl w:val="E54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5872"/>
    <w:multiLevelType w:val="hybridMultilevel"/>
    <w:tmpl w:val="B9F45974"/>
    <w:lvl w:ilvl="0" w:tplc="2C82F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561B1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705F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3E7B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8C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80A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5CC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0893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083C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E467A52"/>
    <w:multiLevelType w:val="multilevel"/>
    <w:tmpl w:val="1FD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A7CD7"/>
    <w:multiLevelType w:val="multilevel"/>
    <w:tmpl w:val="5502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84F95"/>
    <w:multiLevelType w:val="multilevel"/>
    <w:tmpl w:val="A2A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BE"/>
    <w:rsid w:val="000033B1"/>
    <w:rsid w:val="00014CF2"/>
    <w:rsid w:val="00027E2A"/>
    <w:rsid w:val="000430A7"/>
    <w:rsid w:val="00044C5D"/>
    <w:rsid w:val="00050EA2"/>
    <w:rsid w:val="000516FA"/>
    <w:rsid w:val="0005730B"/>
    <w:rsid w:val="00062195"/>
    <w:rsid w:val="00065D4E"/>
    <w:rsid w:val="00077D97"/>
    <w:rsid w:val="00090668"/>
    <w:rsid w:val="00094B48"/>
    <w:rsid w:val="000B0610"/>
    <w:rsid w:val="000D69A8"/>
    <w:rsid w:val="000E1398"/>
    <w:rsid w:val="000F3401"/>
    <w:rsid w:val="000F7794"/>
    <w:rsid w:val="001122E9"/>
    <w:rsid w:val="001172AE"/>
    <w:rsid w:val="00142297"/>
    <w:rsid w:val="001627A6"/>
    <w:rsid w:val="0019159E"/>
    <w:rsid w:val="001D52E1"/>
    <w:rsid w:val="001E68E1"/>
    <w:rsid w:val="001F0E69"/>
    <w:rsid w:val="001F5422"/>
    <w:rsid w:val="001F6F36"/>
    <w:rsid w:val="00203DB7"/>
    <w:rsid w:val="00212A9B"/>
    <w:rsid w:val="00212BA8"/>
    <w:rsid w:val="00225FA0"/>
    <w:rsid w:val="00234234"/>
    <w:rsid w:val="0024212E"/>
    <w:rsid w:val="00250FC0"/>
    <w:rsid w:val="00253FDC"/>
    <w:rsid w:val="0025435B"/>
    <w:rsid w:val="002726A9"/>
    <w:rsid w:val="002736C9"/>
    <w:rsid w:val="00286C07"/>
    <w:rsid w:val="0029452A"/>
    <w:rsid w:val="0029570D"/>
    <w:rsid w:val="002B2D71"/>
    <w:rsid w:val="002B34E6"/>
    <w:rsid w:val="002E08BA"/>
    <w:rsid w:val="002E7133"/>
    <w:rsid w:val="002F7C82"/>
    <w:rsid w:val="003031CC"/>
    <w:rsid w:val="00305380"/>
    <w:rsid w:val="00317818"/>
    <w:rsid w:val="003641CB"/>
    <w:rsid w:val="00374217"/>
    <w:rsid w:val="00374669"/>
    <w:rsid w:val="00377CC6"/>
    <w:rsid w:val="00382041"/>
    <w:rsid w:val="00382A75"/>
    <w:rsid w:val="003B08EF"/>
    <w:rsid w:val="003B7CB1"/>
    <w:rsid w:val="003B7F61"/>
    <w:rsid w:val="003C3BE7"/>
    <w:rsid w:val="003D45AE"/>
    <w:rsid w:val="003F4EB2"/>
    <w:rsid w:val="00421B06"/>
    <w:rsid w:val="00421FB2"/>
    <w:rsid w:val="00422BF9"/>
    <w:rsid w:val="004245E6"/>
    <w:rsid w:val="00435F18"/>
    <w:rsid w:val="00442BF6"/>
    <w:rsid w:val="004500E2"/>
    <w:rsid w:val="00450259"/>
    <w:rsid w:val="00454E64"/>
    <w:rsid w:val="00466CBE"/>
    <w:rsid w:val="00495BAB"/>
    <w:rsid w:val="004A14AA"/>
    <w:rsid w:val="004A74B1"/>
    <w:rsid w:val="004C1D23"/>
    <w:rsid w:val="004C7885"/>
    <w:rsid w:val="004D39AC"/>
    <w:rsid w:val="004D3AFC"/>
    <w:rsid w:val="004D4983"/>
    <w:rsid w:val="004E7B3C"/>
    <w:rsid w:val="004F5AFF"/>
    <w:rsid w:val="005022BC"/>
    <w:rsid w:val="005037B1"/>
    <w:rsid w:val="00517D94"/>
    <w:rsid w:val="00521C8F"/>
    <w:rsid w:val="00521CEF"/>
    <w:rsid w:val="005671A2"/>
    <w:rsid w:val="005713CD"/>
    <w:rsid w:val="00576A2B"/>
    <w:rsid w:val="0057707A"/>
    <w:rsid w:val="00584DBD"/>
    <w:rsid w:val="005945F9"/>
    <w:rsid w:val="005946E0"/>
    <w:rsid w:val="00597B22"/>
    <w:rsid w:val="005C53DF"/>
    <w:rsid w:val="005E60CB"/>
    <w:rsid w:val="005F69B0"/>
    <w:rsid w:val="00612609"/>
    <w:rsid w:val="00625FED"/>
    <w:rsid w:val="0062770A"/>
    <w:rsid w:val="006279B4"/>
    <w:rsid w:val="006327F1"/>
    <w:rsid w:val="00632BF8"/>
    <w:rsid w:val="00644EA3"/>
    <w:rsid w:val="00666726"/>
    <w:rsid w:val="00671473"/>
    <w:rsid w:val="00677D32"/>
    <w:rsid w:val="0068164A"/>
    <w:rsid w:val="006835E0"/>
    <w:rsid w:val="006C7D7F"/>
    <w:rsid w:val="006F23F2"/>
    <w:rsid w:val="006F253B"/>
    <w:rsid w:val="006F4DC9"/>
    <w:rsid w:val="006F5BB8"/>
    <w:rsid w:val="0070695A"/>
    <w:rsid w:val="00721056"/>
    <w:rsid w:val="00733062"/>
    <w:rsid w:val="00735CEF"/>
    <w:rsid w:val="00797083"/>
    <w:rsid w:val="007B16B8"/>
    <w:rsid w:val="007B5127"/>
    <w:rsid w:val="007B72D4"/>
    <w:rsid w:val="007C50C7"/>
    <w:rsid w:val="007C66CD"/>
    <w:rsid w:val="007D0620"/>
    <w:rsid w:val="007D2069"/>
    <w:rsid w:val="007E437C"/>
    <w:rsid w:val="007F055E"/>
    <w:rsid w:val="007F0B04"/>
    <w:rsid w:val="007F16CB"/>
    <w:rsid w:val="007F7932"/>
    <w:rsid w:val="00812874"/>
    <w:rsid w:val="00824417"/>
    <w:rsid w:val="00845581"/>
    <w:rsid w:val="0086611D"/>
    <w:rsid w:val="00866332"/>
    <w:rsid w:val="00870020"/>
    <w:rsid w:val="00874A17"/>
    <w:rsid w:val="00884D98"/>
    <w:rsid w:val="00893FA0"/>
    <w:rsid w:val="008B16EE"/>
    <w:rsid w:val="008B33F7"/>
    <w:rsid w:val="008C0F44"/>
    <w:rsid w:val="008C2914"/>
    <w:rsid w:val="008C798A"/>
    <w:rsid w:val="008E582B"/>
    <w:rsid w:val="008F2729"/>
    <w:rsid w:val="00906B2C"/>
    <w:rsid w:val="0092435C"/>
    <w:rsid w:val="00937506"/>
    <w:rsid w:val="0094303D"/>
    <w:rsid w:val="00966B9B"/>
    <w:rsid w:val="0098485F"/>
    <w:rsid w:val="00991BCF"/>
    <w:rsid w:val="00993760"/>
    <w:rsid w:val="009A7F28"/>
    <w:rsid w:val="009C262A"/>
    <w:rsid w:val="009E0CDB"/>
    <w:rsid w:val="009E1890"/>
    <w:rsid w:val="009F2547"/>
    <w:rsid w:val="009F6FD1"/>
    <w:rsid w:val="00A03121"/>
    <w:rsid w:val="00A156C7"/>
    <w:rsid w:val="00A233AD"/>
    <w:rsid w:val="00A361EE"/>
    <w:rsid w:val="00A41B49"/>
    <w:rsid w:val="00A420B2"/>
    <w:rsid w:val="00A540C0"/>
    <w:rsid w:val="00A74776"/>
    <w:rsid w:val="00AA30E4"/>
    <w:rsid w:val="00AB5DD3"/>
    <w:rsid w:val="00AD5EC2"/>
    <w:rsid w:val="00AD7003"/>
    <w:rsid w:val="00AD7CAA"/>
    <w:rsid w:val="00AE4226"/>
    <w:rsid w:val="00AF437C"/>
    <w:rsid w:val="00AF6ECC"/>
    <w:rsid w:val="00B006D0"/>
    <w:rsid w:val="00B0250A"/>
    <w:rsid w:val="00B0440F"/>
    <w:rsid w:val="00B15C2E"/>
    <w:rsid w:val="00B17500"/>
    <w:rsid w:val="00B260E4"/>
    <w:rsid w:val="00B3111A"/>
    <w:rsid w:val="00B37E78"/>
    <w:rsid w:val="00B52717"/>
    <w:rsid w:val="00B536BC"/>
    <w:rsid w:val="00B571CC"/>
    <w:rsid w:val="00B62414"/>
    <w:rsid w:val="00B7083C"/>
    <w:rsid w:val="00B82342"/>
    <w:rsid w:val="00BA0595"/>
    <w:rsid w:val="00BA12A4"/>
    <w:rsid w:val="00BD6BA6"/>
    <w:rsid w:val="00BE2E0B"/>
    <w:rsid w:val="00BE3F52"/>
    <w:rsid w:val="00BE5BAF"/>
    <w:rsid w:val="00BE7426"/>
    <w:rsid w:val="00BF315F"/>
    <w:rsid w:val="00C066BE"/>
    <w:rsid w:val="00C15A3F"/>
    <w:rsid w:val="00C22A9C"/>
    <w:rsid w:val="00C262DD"/>
    <w:rsid w:val="00C3354B"/>
    <w:rsid w:val="00C34A66"/>
    <w:rsid w:val="00C517E4"/>
    <w:rsid w:val="00C535AA"/>
    <w:rsid w:val="00C53C1B"/>
    <w:rsid w:val="00C56C9D"/>
    <w:rsid w:val="00C61A78"/>
    <w:rsid w:val="00C63444"/>
    <w:rsid w:val="00C9303E"/>
    <w:rsid w:val="00C9505B"/>
    <w:rsid w:val="00CA3D4B"/>
    <w:rsid w:val="00CA4123"/>
    <w:rsid w:val="00CB247F"/>
    <w:rsid w:val="00CB4FD3"/>
    <w:rsid w:val="00CC1D1F"/>
    <w:rsid w:val="00CD2D6D"/>
    <w:rsid w:val="00CF1507"/>
    <w:rsid w:val="00CF3088"/>
    <w:rsid w:val="00D20A01"/>
    <w:rsid w:val="00D212C5"/>
    <w:rsid w:val="00D239C2"/>
    <w:rsid w:val="00D23D60"/>
    <w:rsid w:val="00D25869"/>
    <w:rsid w:val="00D31919"/>
    <w:rsid w:val="00D4220C"/>
    <w:rsid w:val="00D5176E"/>
    <w:rsid w:val="00D71353"/>
    <w:rsid w:val="00DA1A27"/>
    <w:rsid w:val="00DA43A4"/>
    <w:rsid w:val="00DA79C0"/>
    <w:rsid w:val="00DC21CA"/>
    <w:rsid w:val="00DC22C3"/>
    <w:rsid w:val="00DC55A4"/>
    <w:rsid w:val="00DC58D1"/>
    <w:rsid w:val="00DC7E4B"/>
    <w:rsid w:val="00DD55EC"/>
    <w:rsid w:val="00E171CE"/>
    <w:rsid w:val="00E2753A"/>
    <w:rsid w:val="00E33002"/>
    <w:rsid w:val="00E34FAD"/>
    <w:rsid w:val="00E66863"/>
    <w:rsid w:val="00E73B62"/>
    <w:rsid w:val="00E75752"/>
    <w:rsid w:val="00E80D66"/>
    <w:rsid w:val="00E91D7C"/>
    <w:rsid w:val="00EB4A53"/>
    <w:rsid w:val="00EC0259"/>
    <w:rsid w:val="00EC6932"/>
    <w:rsid w:val="00ED3AF9"/>
    <w:rsid w:val="00ED3F3F"/>
    <w:rsid w:val="00ED7211"/>
    <w:rsid w:val="00EF3751"/>
    <w:rsid w:val="00EF53E8"/>
    <w:rsid w:val="00F0059C"/>
    <w:rsid w:val="00F109C6"/>
    <w:rsid w:val="00F10D50"/>
    <w:rsid w:val="00F110E7"/>
    <w:rsid w:val="00F21E33"/>
    <w:rsid w:val="00F33CAF"/>
    <w:rsid w:val="00F56F14"/>
    <w:rsid w:val="00F67A43"/>
    <w:rsid w:val="00F9037C"/>
    <w:rsid w:val="00F915CF"/>
    <w:rsid w:val="00FA0576"/>
    <w:rsid w:val="00FA1D19"/>
    <w:rsid w:val="00FA61A2"/>
    <w:rsid w:val="00FE7C82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Links>
    <vt:vector size="60" baseType="variant">
      <vt:variant>
        <vt:i4>851981</vt:i4>
      </vt:variant>
      <vt:variant>
        <vt:i4>27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24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21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524292</vt:i4>
      </vt:variant>
      <vt:variant>
        <vt:i4>18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524292</vt:i4>
      </vt:variant>
      <vt:variant>
        <vt:i4>15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5242957</vt:i4>
      </vt:variant>
      <vt:variant>
        <vt:i4>12</vt:i4>
      </vt:variant>
      <vt:variant>
        <vt:i4>0</vt:i4>
      </vt:variant>
      <vt:variant>
        <vt:i4>5</vt:i4>
      </vt:variant>
      <vt:variant>
        <vt:lpwstr>http://www.livegif.ru/archive/the_best/11_6.html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http://ru.wikipedia.org/wiki/%CA%EE%F1%F2%E8_%28%E8%E3%F0%E0%29</vt:lpwstr>
      </vt:variant>
      <vt:variant>
        <vt:lpwstr>cite_note-2</vt:lpwstr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http://ru.wikipedia.org/wiki/XX_%D0%B2%D0%B5%D0%BA_%D0%B4%D0%BE_%D0%BD._%D1%8D.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2010-02-18T17:18:00Z</cp:lastPrinted>
  <dcterms:created xsi:type="dcterms:W3CDTF">2020-04-20T19:51:00Z</dcterms:created>
  <dcterms:modified xsi:type="dcterms:W3CDTF">2020-04-20T19:51:00Z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