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5B5490" w:rsidRPr="003A170C" w:rsidTr="00F70A17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490" w:rsidRPr="001814FB" w:rsidRDefault="005B5490" w:rsidP="00AA21CD">
            <w:pPr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B5490" w:rsidRPr="001814FB" w:rsidRDefault="005B5490" w:rsidP="00AA21CD">
            <w:pPr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B5490" w:rsidRPr="001814FB" w:rsidRDefault="005B5490" w:rsidP="00AA21CD">
            <w:pPr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B5490" w:rsidRPr="001814FB" w:rsidRDefault="005B5490" w:rsidP="00AA21CD">
            <w:pPr>
              <w:jc w:val="center"/>
              <w:rPr>
                <w:sz w:val="16"/>
                <w:szCs w:val="16"/>
              </w:rPr>
            </w:pPr>
          </w:p>
          <w:p w:rsidR="005B5490" w:rsidRDefault="005B5490" w:rsidP="00AA21CD">
            <w:pPr>
              <w:jc w:val="center"/>
              <w:rPr>
                <w:sz w:val="20"/>
                <w:szCs w:val="20"/>
              </w:rPr>
            </w:pPr>
          </w:p>
          <w:p w:rsidR="005B5490" w:rsidRPr="004321A0" w:rsidRDefault="005B5490" w:rsidP="00AA21C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490" w:rsidRPr="00815B93" w:rsidRDefault="005B5490" w:rsidP="00AA21CD">
            <w:pPr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490" w:rsidRDefault="005B5490" w:rsidP="00AA21CD">
            <w:pPr>
              <w:jc w:val="center"/>
              <w:rPr>
                <w:caps/>
                <w:sz w:val="16"/>
                <w:szCs w:val="16"/>
              </w:rPr>
            </w:pPr>
          </w:p>
          <w:p w:rsidR="005B5490" w:rsidRDefault="005B5490" w:rsidP="00AA21CD">
            <w:pPr>
              <w:jc w:val="center"/>
              <w:rPr>
                <w:caps/>
                <w:sz w:val="16"/>
                <w:szCs w:val="16"/>
              </w:rPr>
            </w:pPr>
          </w:p>
          <w:p w:rsidR="005B5490" w:rsidRPr="004321A0" w:rsidRDefault="005B5490" w:rsidP="00AA21CD">
            <w:pPr>
              <w:rPr>
                <w:caps/>
                <w:sz w:val="20"/>
                <w:szCs w:val="20"/>
              </w:rPr>
            </w:pPr>
          </w:p>
        </w:tc>
      </w:tr>
      <w:tr w:rsidR="005B5490" w:rsidTr="00F70A17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5490" w:rsidRDefault="005B5490" w:rsidP="00AA21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5B5490" w:rsidRPr="003337D6" w:rsidRDefault="005B5490" w:rsidP="00AA21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5B5490" w:rsidRDefault="005B5490" w:rsidP="00AA21CD">
            <w:pPr>
              <w:rPr>
                <w:sz w:val="28"/>
                <w:szCs w:val="28"/>
              </w:rPr>
            </w:pPr>
          </w:p>
          <w:p w:rsidR="005B5490" w:rsidRPr="001814FB" w:rsidRDefault="005B5490" w:rsidP="00AA2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="00615307">
              <w:rPr>
                <w:szCs w:val="28"/>
              </w:rPr>
              <w:t>г.</w:t>
            </w:r>
            <w:r w:rsidRPr="00D963D1">
              <w:rPr>
                <w:szCs w:val="28"/>
              </w:rPr>
              <w:t>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5B5490" w:rsidRPr="003411D2" w:rsidRDefault="005B5490" w:rsidP="00AA21CD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6E2" w:rsidRPr="004321A0" w:rsidRDefault="009146E2" w:rsidP="005B54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9146E2" w:rsidRPr="004321A0" w:rsidRDefault="009146E2" w:rsidP="005B54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6E2" w:rsidRPr="00466250" w:rsidRDefault="009146E2" w:rsidP="005B5490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146E2" w:rsidRPr="00466250" w:rsidRDefault="009146E2" w:rsidP="005B5490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9146E2" w:rsidRPr="00466250" w:rsidRDefault="009146E2" w:rsidP="005B5490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146E2" w:rsidRPr="00466250" w:rsidRDefault="009146E2" w:rsidP="005B5490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B5490" w:rsidRPr="0074024B" w:rsidTr="00F70A17">
        <w:tc>
          <w:tcPr>
            <w:tcW w:w="4927" w:type="dxa"/>
            <w:shd w:val="clear" w:color="auto" w:fill="auto"/>
          </w:tcPr>
          <w:p w:rsidR="005B5490" w:rsidRPr="0074024B" w:rsidRDefault="005B5490" w:rsidP="008C2736">
            <w:pPr>
              <w:jc w:val="both"/>
              <w:rPr>
                <w:sz w:val="28"/>
                <w:szCs w:val="28"/>
              </w:rPr>
            </w:pPr>
            <w:r w:rsidRPr="0074024B">
              <w:rPr>
                <w:sz w:val="28"/>
                <w:szCs w:val="28"/>
              </w:rPr>
              <w:t xml:space="preserve">Об утверждении </w:t>
            </w:r>
            <w:r w:rsidR="007D0CD9">
              <w:rPr>
                <w:sz w:val="28"/>
                <w:szCs w:val="28"/>
              </w:rPr>
              <w:t xml:space="preserve">списка экспертов, рекомендованных к работе в </w:t>
            </w:r>
            <w:r w:rsidRPr="0074024B">
              <w:rPr>
                <w:sz w:val="28"/>
                <w:szCs w:val="28"/>
              </w:rPr>
              <w:t>состав</w:t>
            </w:r>
            <w:r w:rsidR="007D0CD9">
              <w:rPr>
                <w:sz w:val="28"/>
                <w:szCs w:val="28"/>
              </w:rPr>
              <w:t>е</w:t>
            </w:r>
            <w:r w:rsidRPr="0074024B">
              <w:rPr>
                <w:sz w:val="28"/>
                <w:szCs w:val="28"/>
              </w:rPr>
              <w:t xml:space="preserve"> предметных </w:t>
            </w:r>
            <w:r w:rsidR="00244419">
              <w:rPr>
                <w:sz w:val="28"/>
                <w:szCs w:val="28"/>
              </w:rPr>
              <w:t>комиссий Республики Татарстан</w:t>
            </w:r>
            <w:r w:rsidR="00553DCB">
              <w:rPr>
                <w:sz w:val="28"/>
                <w:szCs w:val="28"/>
              </w:rPr>
              <w:t xml:space="preserve"> при проведении </w:t>
            </w:r>
            <w:r w:rsidR="00C95A7F">
              <w:rPr>
                <w:sz w:val="28"/>
                <w:szCs w:val="28"/>
              </w:rPr>
              <w:t xml:space="preserve">государственной итоговой аттестации </w:t>
            </w:r>
            <w:r w:rsidR="0080353C">
              <w:rPr>
                <w:sz w:val="28"/>
                <w:szCs w:val="28"/>
              </w:rPr>
              <w:t xml:space="preserve">в </w:t>
            </w:r>
            <w:r w:rsidR="008C2736">
              <w:rPr>
                <w:sz w:val="28"/>
                <w:szCs w:val="28"/>
              </w:rPr>
              <w:t>2026</w:t>
            </w:r>
            <w:r w:rsidR="0080353C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927" w:type="dxa"/>
            <w:shd w:val="clear" w:color="auto" w:fill="auto"/>
          </w:tcPr>
          <w:p w:rsidR="005B5490" w:rsidRPr="0080353C" w:rsidRDefault="00A742BE" w:rsidP="00AA21CD">
            <w:pPr>
              <w:jc w:val="right"/>
              <w:rPr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 xml:space="preserve"> </w:t>
            </w:r>
          </w:p>
        </w:tc>
      </w:tr>
    </w:tbl>
    <w:p w:rsidR="005B5490" w:rsidRDefault="005B5490" w:rsidP="00AA21CD">
      <w:pPr>
        <w:rPr>
          <w:szCs w:val="28"/>
        </w:rPr>
      </w:pPr>
    </w:p>
    <w:p w:rsidR="005B5490" w:rsidRDefault="005B5490" w:rsidP="00AA21CD">
      <w:pPr>
        <w:rPr>
          <w:szCs w:val="28"/>
        </w:rPr>
      </w:pPr>
    </w:p>
    <w:p w:rsidR="005B5490" w:rsidRDefault="0038517D" w:rsidP="00B33D3B">
      <w:pPr>
        <w:ind w:firstLine="567"/>
        <w:jc w:val="both"/>
        <w:rPr>
          <w:sz w:val="28"/>
          <w:szCs w:val="28"/>
        </w:rPr>
      </w:pPr>
      <w:r w:rsidRPr="0038517D">
        <w:rPr>
          <w:sz w:val="28"/>
          <w:szCs w:val="28"/>
        </w:rPr>
        <w:t>В соответствии с приказами Министерства просвещения Российской Федерации и Федеральной службы по надзору в сфере образования и науки от 4 апреля 2023 года №233/552 «Об утверждении Порядка проведения государственной итоговой аттестации по образовательным программам среднего общего образования», от 4</w:t>
      </w:r>
      <w:r>
        <w:rPr>
          <w:sz w:val="28"/>
          <w:szCs w:val="28"/>
        </w:rPr>
        <w:t> </w:t>
      </w:r>
      <w:r w:rsidRPr="0038517D">
        <w:rPr>
          <w:sz w:val="28"/>
          <w:szCs w:val="28"/>
        </w:rPr>
        <w:t>апреля 2023 года №232/551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="00C95A7F">
        <w:rPr>
          <w:sz w:val="28"/>
          <w:szCs w:val="28"/>
        </w:rPr>
        <w:t xml:space="preserve"> </w:t>
      </w:r>
      <w:r w:rsidR="008C2736">
        <w:rPr>
          <w:sz w:val="28"/>
          <w:szCs w:val="28"/>
        </w:rPr>
        <w:t xml:space="preserve">и </w:t>
      </w:r>
      <w:r w:rsidR="00C95A7F">
        <w:rPr>
          <w:sz w:val="28"/>
          <w:szCs w:val="28"/>
        </w:rPr>
        <w:t>в</w:t>
      </w:r>
      <w:r w:rsidR="00041050" w:rsidRPr="00515477">
        <w:rPr>
          <w:sz w:val="28"/>
          <w:szCs w:val="28"/>
        </w:rPr>
        <w:t xml:space="preserve"> </w:t>
      </w:r>
      <w:r w:rsidR="00A742BE">
        <w:rPr>
          <w:sz w:val="28"/>
          <w:szCs w:val="28"/>
        </w:rPr>
        <w:t>целях</w:t>
      </w:r>
      <w:r w:rsidR="005B5490" w:rsidRPr="005B5490">
        <w:rPr>
          <w:sz w:val="28"/>
          <w:szCs w:val="28"/>
        </w:rPr>
        <w:t xml:space="preserve"> </w:t>
      </w:r>
      <w:r w:rsidR="00244419">
        <w:rPr>
          <w:sz w:val="28"/>
          <w:szCs w:val="28"/>
        </w:rPr>
        <w:t>эффективной</w:t>
      </w:r>
      <w:r w:rsidR="005B5490" w:rsidRPr="005B5490">
        <w:rPr>
          <w:sz w:val="28"/>
          <w:szCs w:val="28"/>
        </w:rPr>
        <w:t xml:space="preserve"> организации работы предметны</w:t>
      </w:r>
      <w:r w:rsidR="00244419">
        <w:rPr>
          <w:sz w:val="28"/>
          <w:szCs w:val="28"/>
        </w:rPr>
        <w:t>х комиссий Республики Татарстан</w:t>
      </w:r>
      <w:r w:rsidR="00244419" w:rsidRPr="0074024B">
        <w:rPr>
          <w:sz w:val="28"/>
          <w:szCs w:val="28"/>
        </w:rPr>
        <w:t xml:space="preserve">, привлекаемых для проверки </w:t>
      </w:r>
      <w:r w:rsidR="007801DA" w:rsidRPr="007801DA">
        <w:rPr>
          <w:sz w:val="28"/>
          <w:szCs w:val="28"/>
        </w:rPr>
        <w:t xml:space="preserve">развернутых ответов экзаменационных работ участников </w:t>
      </w:r>
      <w:r w:rsidR="007801DA">
        <w:rPr>
          <w:sz w:val="28"/>
          <w:szCs w:val="28"/>
        </w:rPr>
        <w:t xml:space="preserve">государственной итоговой аттестации </w:t>
      </w:r>
      <w:r w:rsidR="007801DA" w:rsidRPr="007801DA">
        <w:rPr>
          <w:sz w:val="28"/>
          <w:szCs w:val="28"/>
        </w:rPr>
        <w:t xml:space="preserve">в </w:t>
      </w:r>
      <w:r w:rsidR="008C2736">
        <w:rPr>
          <w:sz w:val="28"/>
          <w:szCs w:val="28"/>
        </w:rPr>
        <w:t>2026</w:t>
      </w:r>
      <w:r>
        <w:rPr>
          <w:sz w:val="28"/>
          <w:szCs w:val="28"/>
        </w:rPr>
        <w:t> </w:t>
      </w:r>
      <w:r w:rsidR="007801DA" w:rsidRPr="007801DA">
        <w:rPr>
          <w:sz w:val="28"/>
          <w:szCs w:val="28"/>
        </w:rPr>
        <w:t>году</w:t>
      </w:r>
      <w:r w:rsidR="00244419">
        <w:rPr>
          <w:sz w:val="28"/>
          <w:szCs w:val="28"/>
        </w:rPr>
        <w:t>,</w:t>
      </w:r>
      <w:r w:rsidR="00244419">
        <w:rPr>
          <w:spacing w:val="40"/>
          <w:sz w:val="28"/>
          <w:szCs w:val="28"/>
        </w:rPr>
        <w:t xml:space="preserve"> </w:t>
      </w:r>
      <w:r w:rsidR="005B5490">
        <w:rPr>
          <w:spacing w:val="40"/>
          <w:sz w:val="28"/>
          <w:szCs w:val="28"/>
        </w:rPr>
        <w:t>приказываю</w:t>
      </w:r>
      <w:r w:rsidR="005B5490">
        <w:rPr>
          <w:sz w:val="28"/>
          <w:szCs w:val="28"/>
        </w:rPr>
        <w:t>:</w:t>
      </w:r>
    </w:p>
    <w:p w:rsidR="005B5490" w:rsidRDefault="005B5490" w:rsidP="00AA21CD">
      <w:pPr>
        <w:jc w:val="both"/>
        <w:rPr>
          <w:sz w:val="28"/>
          <w:szCs w:val="28"/>
        </w:rPr>
      </w:pPr>
    </w:p>
    <w:p w:rsidR="00BD680C" w:rsidRDefault="005B5490" w:rsidP="00B33D3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D680C">
        <w:rPr>
          <w:sz w:val="28"/>
          <w:szCs w:val="28"/>
        </w:rPr>
        <w:t xml:space="preserve">Утвердить </w:t>
      </w:r>
      <w:r w:rsidR="00F17815">
        <w:rPr>
          <w:sz w:val="28"/>
          <w:szCs w:val="28"/>
        </w:rPr>
        <w:t xml:space="preserve">прилагаемые </w:t>
      </w:r>
      <w:r w:rsidR="00BD680C" w:rsidRPr="00BD680C">
        <w:rPr>
          <w:sz w:val="28"/>
          <w:szCs w:val="28"/>
        </w:rPr>
        <w:t>списки</w:t>
      </w:r>
      <w:r w:rsidRPr="00BD680C">
        <w:rPr>
          <w:sz w:val="28"/>
          <w:szCs w:val="28"/>
        </w:rPr>
        <w:t xml:space="preserve"> </w:t>
      </w:r>
      <w:r w:rsidR="00BD680C" w:rsidRPr="00BD680C">
        <w:rPr>
          <w:sz w:val="28"/>
          <w:szCs w:val="28"/>
        </w:rPr>
        <w:t>экспертов, рекомендованн</w:t>
      </w:r>
      <w:r w:rsidR="00041050">
        <w:rPr>
          <w:sz w:val="28"/>
          <w:szCs w:val="28"/>
        </w:rPr>
        <w:t>ых к работе в составе предметных комиссий</w:t>
      </w:r>
      <w:r w:rsidR="00BD680C" w:rsidRPr="00BD680C">
        <w:rPr>
          <w:sz w:val="28"/>
          <w:szCs w:val="28"/>
        </w:rPr>
        <w:t xml:space="preserve"> Респуб</w:t>
      </w:r>
      <w:r w:rsidR="00041050">
        <w:rPr>
          <w:sz w:val="28"/>
          <w:szCs w:val="28"/>
        </w:rPr>
        <w:t xml:space="preserve">лики Татарстан </w:t>
      </w:r>
      <w:r w:rsidR="00BD680C" w:rsidRPr="00BD680C">
        <w:rPr>
          <w:sz w:val="28"/>
          <w:szCs w:val="28"/>
        </w:rPr>
        <w:t xml:space="preserve">при проведении </w:t>
      </w:r>
      <w:r w:rsidR="007801DA">
        <w:rPr>
          <w:sz w:val="28"/>
          <w:szCs w:val="28"/>
        </w:rPr>
        <w:t xml:space="preserve">государственной итоговой аттестации в </w:t>
      </w:r>
      <w:r w:rsidR="008C2736">
        <w:rPr>
          <w:sz w:val="28"/>
          <w:szCs w:val="28"/>
        </w:rPr>
        <w:t>2026</w:t>
      </w:r>
      <w:r w:rsidR="007801DA">
        <w:rPr>
          <w:sz w:val="28"/>
          <w:szCs w:val="28"/>
        </w:rPr>
        <w:t xml:space="preserve"> году</w:t>
      </w:r>
      <w:r w:rsidR="00041050">
        <w:rPr>
          <w:sz w:val="28"/>
          <w:szCs w:val="28"/>
        </w:rPr>
        <w:t>.</w:t>
      </w:r>
    </w:p>
    <w:p w:rsidR="005B5490" w:rsidRPr="00BD680C" w:rsidRDefault="00041050" w:rsidP="00B33D3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B5FDA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 xml:space="preserve">настоящего </w:t>
      </w:r>
      <w:r w:rsidRPr="00DB5FDA">
        <w:rPr>
          <w:sz w:val="28"/>
          <w:szCs w:val="28"/>
        </w:rPr>
        <w:t>приказа возложить на заместителя министра М.З.Закирову.</w:t>
      </w:r>
    </w:p>
    <w:p w:rsidR="005B5490" w:rsidRDefault="005B5490" w:rsidP="00AA21CD">
      <w:pPr>
        <w:jc w:val="both"/>
        <w:rPr>
          <w:sz w:val="28"/>
          <w:szCs w:val="28"/>
        </w:rPr>
      </w:pPr>
    </w:p>
    <w:p w:rsidR="005B5490" w:rsidRDefault="005B5490" w:rsidP="00AA21CD">
      <w:pPr>
        <w:jc w:val="both"/>
        <w:rPr>
          <w:sz w:val="28"/>
          <w:szCs w:val="28"/>
        </w:rPr>
      </w:pPr>
    </w:p>
    <w:p w:rsidR="005B5490" w:rsidRPr="003A2F25" w:rsidRDefault="00041050" w:rsidP="00AA21CD">
      <w:pPr>
        <w:tabs>
          <w:tab w:val="left" w:pos="1134"/>
        </w:tabs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bCs/>
          <w:sz w:val="28"/>
          <w:szCs w:val="28"/>
        </w:rPr>
        <w:t>М</w:t>
      </w:r>
      <w:r w:rsidRPr="00917079">
        <w:rPr>
          <w:bCs/>
          <w:sz w:val="28"/>
          <w:szCs w:val="28"/>
        </w:rPr>
        <w:t xml:space="preserve">инистр                               </w:t>
      </w:r>
      <w:r>
        <w:rPr>
          <w:bCs/>
          <w:sz w:val="28"/>
          <w:szCs w:val="28"/>
        </w:rPr>
        <w:t xml:space="preserve">    </w:t>
      </w:r>
      <w:r w:rsidRPr="00917079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                                    </w:t>
      </w:r>
      <w:r w:rsidRPr="00917079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 xml:space="preserve"> </w:t>
      </w:r>
      <w:r w:rsidRPr="009170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И.Г.Хадиуллин</w:t>
      </w:r>
    </w:p>
    <w:p w:rsidR="005B5490" w:rsidRPr="003411D2" w:rsidRDefault="005B5490" w:rsidP="00AA21CD">
      <w:pPr>
        <w:rPr>
          <w:szCs w:val="28"/>
        </w:rPr>
      </w:pPr>
    </w:p>
    <w:p w:rsidR="00E33E6A" w:rsidRDefault="00E33E6A" w:rsidP="00AA21CD"/>
    <w:p w:rsidR="00522680" w:rsidRDefault="00522680" w:rsidP="00AA21CD"/>
    <w:p w:rsidR="00522680" w:rsidRDefault="00522680" w:rsidP="00AA21CD">
      <w:pPr>
        <w:sectPr w:rsidR="00522680" w:rsidSect="00F70A1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F6E20" w:rsidRDefault="003F6E20" w:rsidP="00AA21CD">
      <w:pPr>
        <w:jc w:val="center"/>
        <w:rPr>
          <w:b/>
          <w:sz w:val="28"/>
          <w:szCs w:val="28"/>
        </w:rPr>
      </w:pPr>
    </w:p>
    <w:p w:rsidR="00D7569D" w:rsidRPr="00121824" w:rsidRDefault="00D7569D" w:rsidP="00D7569D">
      <w:pPr>
        <w:tabs>
          <w:tab w:val="left" w:pos="11199"/>
        </w:tabs>
        <w:ind w:left="11624" w:right="-173"/>
        <w:rPr>
          <w:color w:val="000000" w:themeColor="text1"/>
          <w:sz w:val="28"/>
          <w:szCs w:val="28"/>
        </w:rPr>
      </w:pPr>
      <w:r w:rsidRPr="00121824">
        <w:rPr>
          <w:color w:val="000000" w:themeColor="text1"/>
          <w:sz w:val="28"/>
          <w:szCs w:val="28"/>
        </w:rPr>
        <w:t>Утверждены</w:t>
      </w:r>
    </w:p>
    <w:p w:rsidR="00D7569D" w:rsidRPr="00121824" w:rsidRDefault="00D7569D" w:rsidP="00D7569D">
      <w:pPr>
        <w:tabs>
          <w:tab w:val="left" w:pos="11199"/>
        </w:tabs>
        <w:ind w:left="11624" w:right="-173"/>
        <w:rPr>
          <w:color w:val="000000" w:themeColor="text1"/>
          <w:sz w:val="28"/>
          <w:szCs w:val="28"/>
        </w:rPr>
      </w:pPr>
      <w:r w:rsidRPr="00121824">
        <w:rPr>
          <w:color w:val="000000" w:themeColor="text1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D7569D" w:rsidRDefault="00D7569D" w:rsidP="00D7569D">
      <w:pPr>
        <w:tabs>
          <w:tab w:val="left" w:pos="11199"/>
        </w:tabs>
        <w:ind w:left="11624" w:right="-173"/>
        <w:rPr>
          <w:color w:val="000000" w:themeColor="text1"/>
          <w:sz w:val="28"/>
          <w:szCs w:val="28"/>
        </w:rPr>
      </w:pPr>
      <w:r w:rsidRPr="00121824">
        <w:rPr>
          <w:color w:val="000000" w:themeColor="text1"/>
          <w:sz w:val="28"/>
          <w:szCs w:val="28"/>
        </w:rPr>
        <w:t xml:space="preserve">от _____________ </w:t>
      </w:r>
      <w:r>
        <w:rPr>
          <w:color w:val="000000" w:themeColor="text1"/>
          <w:sz w:val="28"/>
          <w:szCs w:val="28"/>
        </w:rPr>
        <w:t>2026</w:t>
      </w:r>
      <w:r w:rsidRPr="00121824">
        <w:rPr>
          <w:color w:val="000000" w:themeColor="text1"/>
          <w:sz w:val="28"/>
          <w:szCs w:val="28"/>
        </w:rPr>
        <w:t xml:space="preserve"> года</w:t>
      </w:r>
    </w:p>
    <w:p w:rsidR="00D7569D" w:rsidRDefault="00D7569D" w:rsidP="00D7569D">
      <w:pPr>
        <w:jc w:val="center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121824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</w:t>
      </w:r>
      <w:r w:rsidRPr="00121824">
        <w:rPr>
          <w:color w:val="000000" w:themeColor="text1"/>
          <w:sz w:val="28"/>
          <w:szCs w:val="28"/>
        </w:rPr>
        <w:t>______</w:t>
      </w:r>
      <w:r>
        <w:rPr>
          <w:color w:val="000000" w:themeColor="text1"/>
          <w:sz w:val="28"/>
          <w:szCs w:val="28"/>
        </w:rPr>
        <w:t>__________</w:t>
      </w:r>
    </w:p>
    <w:p w:rsidR="00D7569D" w:rsidRDefault="00D7569D" w:rsidP="00AA21CD">
      <w:pPr>
        <w:jc w:val="center"/>
        <w:rPr>
          <w:b/>
          <w:sz w:val="28"/>
          <w:szCs w:val="28"/>
        </w:rPr>
      </w:pPr>
    </w:p>
    <w:p w:rsidR="003F6E20" w:rsidRPr="003F6E20" w:rsidRDefault="003F6E20" w:rsidP="00AA21CD">
      <w:pPr>
        <w:jc w:val="center"/>
        <w:rPr>
          <w:b/>
          <w:sz w:val="28"/>
          <w:szCs w:val="28"/>
        </w:rPr>
      </w:pPr>
      <w:r w:rsidRPr="003F6E20">
        <w:rPr>
          <w:b/>
          <w:sz w:val="28"/>
          <w:szCs w:val="28"/>
        </w:rPr>
        <w:t xml:space="preserve">Списки экспертов, рекомендованных к работе в составе предметных комиссий Республики Татарстан </w:t>
      </w:r>
    </w:p>
    <w:p w:rsidR="00522680" w:rsidRPr="00A742BE" w:rsidRDefault="003F6E20" w:rsidP="00AA21CD">
      <w:pPr>
        <w:jc w:val="center"/>
        <w:rPr>
          <w:color w:val="000000" w:themeColor="text1"/>
          <w:sz w:val="28"/>
          <w:szCs w:val="28"/>
        </w:rPr>
      </w:pPr>
      <w:r w:rsidRPr="003F6E20">
        <w:rPr>
          <w:b/>
          <w:sz w:val="28"/>
          <w:szCs w:val="28"/>
        </w:rPr>
        <w:t xml:space="preserve">при проведении государственной итоговой аттестации в </w:t>
      </w:r>
      <w:r w:rsidR="001B0237">
        <w:rPr>
          <w:b/>
          <w:sz w:val="28"/>
          <w:szCs w:val="28"/>
        </w:rPr>
        <w:t>2026</w:t>
      </w:r>
      <w:r w:rsidRPr="003F6E20">
        <w:rPr>
          <w:b/>
          <w:sz w:val="28"/>
          <w:szCs w:val="28"/>
        </w:rPr>
        <w:t xml:space="preserve"> году</w:t>
      </w:r>
      <w:r w:rsidR="00522680" w:rsidRPr="00A742BE">
        <w:rPr>
          <w:color w:val="000000" w:themeColor="text1"/>
          <w:sz w:val="28"/>
          <w:szCs w:val="28"/>
        </w:rPr>
        <w:t xml:space="preserve"> </w:t>
      </w:r>
    </w:p>
    <w:p w:rsidR="00522680" w:rsidRDefault="00522680" w:rsidP="00AA21CD">
      <w:pPr>
        <w:jc w:val="both"/>
        <w:rPr>
          <w:color w:val="000000" w:themeColor="text1"/>
          <w:sz w:val="28"/>
          <w:szCs w:val="28"/>
        </w:rPr>
      </w:pPr>
    </w:p>
    <w:p w:rsidR="003F6E20" w:rsidRPr="001B0237" w:rsidRDefault="003F6E20" w:rsidP="00AA21CD">
      <w:pPr>
        <w:jc w:val="both"/>
        <w:rPr>
          <w:color w:val="000000" w:themeColor="text1"/>
          <w:sz w:val="28"/>
          <w:szCs w:val="28"/>
        </w:rPr>
      </w:pPr>
      <w:r w:rsidRPr="001B0237">
        <w:rPr>
          <w:color w:val="000000" w:themeColor="text1"/>
          <w:sz w:val="28"/>
          <w:szCs w:val="28"/>
        </w:rPr>
        <w:t>Перечень условных обозначений и сокращений</w:t>
      </w:r>
    </w:p>
    <w:p w:rsidR="003F6E20" w:rsidRPr="001B0237" w:rsidRDefault="003F6E20" w:rsidP="00AA21CD">
      <w:pPr>
        <w:jc w:val="both"/>
        <w:rPr>
          <w:b/>
          <w:color w:val="000000" w:themeColor="text1"/>
        </w:rPr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2547"/>
        <w:gridCol w:w="12474"/>
      </w:tblGrid>
      <w:tr w:rsidR="003F6E20" w:rsidRPr="002E0BB3" w:rsidTr="00A43B63">
        <w:trPr>
          <w:trHeight w:val="20"/>
        </w:trPr>
        <w:tc>
          <w:tcPr>
            <w:tcW w:w="2547" w:type="dxa"/>
          </w:tcPr>
          <w:p w:rsidR="003F6E20" w:rsidRPr="002E0BB3" w:rsidRDefault="003F6E20" w:rsidP="00AA21CD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АНОО</w:t>
            </w:r>
          </w:p>
        </w:tc>
        <w:tc>
          <w:tcPr>
            <w:tcW w:w="12474" w:type="dxa"/>
          </w:tcPr>
          <w:p w:rsidR="003F6E20" w:rsidRPr="002E0BB3" w:rsidRDefault="002E0BB3" w:rsidP="00AA21CD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Автономная негосударственная образовательная организация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АНО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Автономная негосударственная организация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ГАОУ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Государственное автономное образовательное учреждение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ГБОУ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Государственное бюджетное образовательное учреждение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ГБОУ</w:t>
            </w:r>
            <w:r w:rsidRPr="002E0BB3">
              <w:rPr>
                <w:color w:val="000000" w:themeColor="text1"/>
                <w:lang w:val="en-US"/>
              </w:rPr>
              <w:t xml:space="preserve"> </w:t>
            </w:r>
            <w:r w:rsidRPr="002E0BB3">
              <w:rPr>
                <w:color w:val="000000" w:themeColor="text1"/>
              </w:rPr>
              <w:t>ВО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Государственное бюджетное образовательное учреждение высшего образования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ГВЭ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Государственный выпускной экзамен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ЕГЭ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Единый государственный экзамен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МАОУ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Муниципальное автономное общеобразовательное учреждение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МБОУ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Муниципальное бюджетное образовательное учреждение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МВД РФ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Министерство внутренних дел Российской Федерации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МО РФ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Министерство обороны Российской Федерации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ОГЭ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Основной государственный экзамен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ООО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bCs/>
                <w:color w:val="000000" w:themeColor="text1"/>
              </w:rPr>
              <w:t>Общество с ограниченной ответственностью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ПК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Предметная комиссия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  <w:shd w:val="clear" w:color="auto" w:fill="auto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ФГАОУ ВО</w:t>
            </w:r>
          </w:p>
        </w:tc>
        <w:tc>
          <w:tcPr>
            <w:tcW w:w="12474" w:type="dxa"/>
            <w:shd w:val="clear" w:color="auto" w:fill="auto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Федеральное государственное автономное образовательное учреждение высшего образования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ФГБОУ ВО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Федеральное государственное бюджетное образовательное учреждение высшего образования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ФГКОУ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Федеральное государственное казенное образовательное учреждение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ЧОУ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Частное образовательное учреждение</w:t>
            </w:r>
          </w:p>
        </w:tc>
      </w:tr>
      <w:tr w:rsidR="002E0BB3" w:rsidRPr="002E0BB3" w:rsidTr="00A43B63">
        <w:trPr>
          <w:trHeight w:val="20"/>
        </w:trPr>
        <w:tc>
          <w:tcPr>
            <w:tcW w:w="2547" w:type="dxa"/>
          </w:tcPr>
          <w:p w:rsidR="002E0BB3" w:rsidRPr="002E0BB3" w:rsidRDefault="002E0BB3" w:rsidP="002E0BB3">
            <w:pPr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ЧОУ ВО</w:t>
            </w:r>
          </w:p>
        </w:tc>
        <w:tc>
          <w:tcPr>
            <w:tcW w:w="12474" w:type="dxa"/>
          </w:tcPr>
          <w:p w:rsidR="002E0BB3" w:rsidRPr="002E0BB3" w:rsidRDefault="002E0BB3" w:rsidP="002E0BB3">
            <w:pPr>
              <w:jc w:val="both"/>
              <w:rPr>
                <w:color w:val="000000" w:themeColor="text1"/>
              </w:rPr>
            </w:pPr>
            <w:r w:rsidRPr="002E0BB3">
              <w:rPr>
                <w:color w:val="000000" w:themeColor="text1"/>
              </w:rPr>
              <w:t>Частное образовательное учреждение высшего образования</w:t>
            </w:r>
          </w:p>
        </w:tc>
      </w:tr>
    </w:tbl>
    <w:p w:rsidR="00E331A2" w:rsidRPr="00D7569D" w:rsidRDefault="00E331A2" w:rsidP="00D7569D">
      <w:pPr>
        <w:spacing w:after="160" w:line="259" w:lineRule="auto"/>
        <w:jc w:val="center"/>
        <w:rPr>
          <w:b/>
          <w:color w:val="000000" w:themeColor="text1"/>
          <w:sz w:val="28"/>
          <w:szCs w:val="28"/>
        </w:rPr>
      </w:pPr>
      <w:r w:rsidRPr="00AA21CD">
        <w:rPr>
          <w:b/>
          <w:color w:val="000000" w:themeColor="text1"/>
          <w:sz w:val="28"/>
          <w:szCs w:val="28"/>
        </w:rPr>
        <w:lastRenderedPageBreak/>
        <w:t>РУССКИЙ ЯЗЫК</w:t>
      </w:r>
    </w:p>
    <w:p w:rsidR="00053AF4" w:rsidRDefault="00053AF4" w:rsidP="008C2736">
      <w:pPr>
        <w:jc w:val="both"/>
        <w:rPr>
          <w:color w:val="000000" w:themeColor="text1"/>
          <w:sz w:val="28"/>
          <w:szCs w:val="28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835"/>
        <w:gridCol w:w="1306"/>
        <w:gridCol w:w="2238"/>
        <w:gridCol w:w="2274"/>
        <w:gridCol w:w="4246"/>
        <w:gridCol w:w="1270"/>
        <w:gridCol w:w="1849"/>
      </w:tblGrid>
      <w:tr w:rsidR="008C2736" w:rsidRPr="008C2736" w:rsidTr="00081FFE">
        <w:trPr>
          <w:trHeight w:val="20"/>
          <w:tblHeader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№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Фамилия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Имя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Отчество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Муниципальное образование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Место работы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Статус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Категория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Корбанова</w:t>
            </w:r>
            <w:r>
              <w:t>*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Лилия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Ильдаровна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081FFE">
            <w:r w:rsidRPr="008C2736">
              <w:t>МБОУ «Многопрофильный лицей №</w:t>
            </w:r>
            <w:r w:rsidR="00081FFE">
              <w:t> </w:t>
            </w:r>
            <w:r w:rsidRPr="008C2736">
              <w:t>133»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Ведущий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Председатель ПК, 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Анисимова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Венера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Анваровна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Московский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122 имени Ж.А.Зайцевой» Московского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Антипова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Екатерина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Аркадьевна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Елабужский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1» Елабужского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Афанасьева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Любовь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Ивановна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Апастовский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«Табар-Черкийская средняя общеобразовательная школа» Апастовского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Ахмадуллина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Эльвера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Шайхулловна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Высокогорский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«Березкинская основная общеобразовательная школа» Высокогорского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Ахметзянова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Рашида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Рауфовна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6»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Ахметова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Гульчачак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Рузалиновна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Азнакаевский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8» Азнакаевского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Багманова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Лилия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Ниязовна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г.Казань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Специализированный учебный научный центр «Инженерный лицей-интернат КНИТУ-КАИ» ФГБОУ ВО «Казанский национальный исследовательский технологический </w:t>
            </w:r>
            <w:r w:rsidRPr="008C2736">
              <w:lastRenderedPageBreak/>
              <w:t>университет имени А.Н.Туполева-КАИ»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Багрянская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Евгеньевна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Зеленодольский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3» Зеленодольского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Биктимирова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Залия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Магьсутовна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Верхнеуслонский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ГАОУ «Лицей Иннополис» Верхнеуслонского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Бобылева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Анастасия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Леонидовна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г.Казань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ООО «Яндекс»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Борисова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Лейсан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Вакиловна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г.Казань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Самозанятый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Бострикова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Ольга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Петровна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Ново-Савиновский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МБОУ «Гимназия № 7 имени Героя России А.В.Козина» Ново-Савиновского района г.Казани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Вильдеева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Татьяна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Александровна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Нижнекамский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«Лицей-интернат № 24» Нижнекамского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Габдуллина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Гульнур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Рустемовна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Лаишевский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«Многопрофильный лицей имени Г.Р.Державина» Лаишевского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Гайфуллина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Ляйсан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Илсуровна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Кировский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107591">
            <w:r w:rsidRPr="008C2736">
              <w:t>МАОУ «Гимназия-интернат №</w:t>
            </w:r>
            <w:r w:rsidR="00107591">
              <w:t xml:space="preserve"> </w:t>
            </w:r>
            <w:r w:rsidRPr="008C2736">
              <w:t>4»</w:t>
            </w:r>
            <w:r w:rsidR="00107591">
              <w:t xml:space="preserve"> </w:t>
            </w:r>
            <w:r w:rsidRPr="008C2736">
              <w:t>Кировского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Галиева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Айгуль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Анасовна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Ютазинский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«Старо-Уруссинская средняя общеобразовательная школа» Ютазинского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Галлямова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Елена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Александровна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6»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Гараева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Евгения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Ильсуровна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г.Казань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АНОО «Международная школа УНИСКУЛ»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20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Гаранина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Елена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Валентиновна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Советский 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МБОУ «Средняя общеобразовательная школа № 171 с углубленным изучением отдельных предметов» Советского района г. Казани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Гатаулина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Наталья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Уркеновна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Московский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ЧОУ «Средняя общеобразовательная школа «Елена-Сервис» Московского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Гатина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Ландыш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Наилевна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Чистопольский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«Каргалинская гимназия» Чистопольского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Гимадеева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Гюльнур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Караматовна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Сабинский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«Шеморданский лицей «Рост» Сабинского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Гимадиева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Резеда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Рафисовна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Арский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«Утар-Атынская основная общеобразовательная школа» Арского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Гиниатуллина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Раиса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Ильдусовна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21»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Гисматуллина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Данохон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Алимбековна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Кайбицкий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«Фёдоровская средняя общеобразовательная школа имени Евгения Генадиевича Тутаева» Кайбицкого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Горшкова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Ирина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Геннадьевна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«Многопрофильный лицей № 133»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Ведущий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Заместитель председателя, 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28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Горшкова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Роза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Аркадьевна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Рыбно-Слободский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«Рыбно-Слободская гимназия № 1» Рыбно-Слободского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29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Григорович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Ирина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Валентиновна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Ново-Савиновский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38» Ново-Савиновского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Григорьева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Ирина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Викторовна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84 с углубленным изучением иностранных языков»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Гумерова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Эндже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Фоатовна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Ново-Савиновский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7 имени Героя России А.В.Козина» Ново-Савиновского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Давлетзянова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Гузель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Маратовна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Советский 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«Татарская гимназия № 11»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Данилова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Елена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Александровна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Лаишевский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«Многопрофильный лицей имени Г.Р.Державина» Лаишевского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Дрыгина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Валерьевна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Кировский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081FFE">
            <w:r w:rsidRPr="008C2736">
              <w:t>МБОУ «Политехнический лицей №</w:t>
            </w:r>
            <w:r w:rsidR="00081FFE">
              <w:t> </w:t>
            </w:r>
            <w:r w:rsidRPr="008C2736">
              <w:t>182» Кировского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Егорова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Римма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Петровна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Мамадышский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3» Мамадышского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Едиханов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Искандер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Жамилович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г.Казань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ФГАОУ ВО «Казанский (Приволжский) федеральный университет». Институт филологии и межкультурной коммуникаци. Высшая школа русской филологии и культуры имени Льва Толстого, кафедра русского языка и методики его преподавания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Жаркова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Светлана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Борисовна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Вахитовский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«Лицей № 131» Вахитовского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38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Желонкина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Людмила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Авиастроительный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«Гимназия № 37» Авиастроительного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39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Жукова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Ираида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Евгеньевна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Балтасинский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«Ципьинская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Жуковец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Лариса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Михайловна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Авиастроительный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119» Авиастроительного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Закирова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Регина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Римовна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Азнакаевский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с.Чубар Абдуллово» Азнакаевского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Заляева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Раушания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Кавиевна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Арский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«Арская средняя общеобразовательная школа № 1 имени В.Ф.Ежкова с углубленным изучением отдельных предметов» Арского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Зарубежнова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Евгения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Михайловна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«Лицей № 121»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Заславская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Елена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Анатольевна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Ново-Савиновский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«Лицей-интернат № 7» Ново-Савиновского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Зинова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Наталья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Петровна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г.Набережные Челны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 22» г.Набережные Челны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Зуева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Ольга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Юрьевна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«Лицей № 35 - образовательный центр «Галактика»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Исхакова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Светлана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Высокогорский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«Усадская средняя общеобразовательная школа» Высокогорского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48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Каюмова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Ландыш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Хатыповна 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Камско-Устьинский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«Камско-Устьинская татарская средняя общеобразовательная</w:t>
            </w:r>
            <w:r w:rsidR="002E0BB3">
              <w:t xml:space="preserve"> школа</w:t>
            </w:r>
            <w:r w:rsidRPr="008C2736">
              <w:t xml:space="preserve"> имени Файзрахмана Салаховича Юнусова» Камско-Устьинского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49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Кириллова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Валентина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Викторовна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Буинский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«Лицей-интернат (школа для одаренных детей)» Буинского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Китаева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Светлана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Леонидовна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Кировский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081FFE">
            <w:r w:rsidRPr="008C2736">
              <w:t>МБОУ «Политехнический лицей №</w:t>
            </w:r>
            <w:r w:rsidR="00081FFE">
              <w:t> </w:t>
            </w:r>
            <w:r w:rsidRPr="008C2736">
              <w:t>182» Кировского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Климов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Иван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Михайлович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081FFE">
            <w:r w:rsidRPr="008C2736">
              <w:t>МБОУ «Многопрофильная школа №</w:t>
            </w:r>
            <w:r w:rsidR="00081FFE">
              <w:t> </w:t>
            </w:r>
            <w:r w:rsidRPr="008C2736">
              <w:t>181»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Эксперт-консультант, 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Колесникова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Елена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Анатольевна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Нурлатский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«Гимназия имени Героя Советского Союза М.Е.Сергеева» Нурлатского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Коновалова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Лариса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Абрамовна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Елабужский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«Поспеловская средняя общеобразовательная школа имени Героя Советского Союза П.С.Сафронова» Елабужского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Коркина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Юлия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Ниловна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«Лицей № 186 - «Перспектива»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Кудряшова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Сергеевна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Алексеевский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«Ромодановская средняя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56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Кукушкина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Лариса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Николаевна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г.Казань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ФГКОУ «Казанское суворовское военное училище МО РФ»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Курбангалина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Тахировна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Московский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«Татарская гимназия № 17 имени Г.Ибрагимова» Московского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Курбанкулова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Зиля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Ильгизовна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Мензелинский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 3» Мензелинского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59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Литвина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Фарида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Сагитовна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Вахитовский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«Лицей № 131» Вахитовского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Лукашина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Надежда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Александровна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Спасский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«Кимовская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Лундовских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Лариса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Петровна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г.Набережные Челны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«Гимназия № 61» г.Набережные Челны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Лысенкова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Светлана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Лукьяновна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Тукаевский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«Бетькинская средняя общеобразовательная школа с углубленным изучением отдельных предметов» Тукаевского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Мавлиева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Альфия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Мирхазиановна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Менделеевский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2E0BB3">
            <w:r w:rsidRPr="008C2736">
              <w:t>МБОУ «Средняя общеобразовательная школа № 1 имени Героя Советского Союза М</w:t>
            </w:r>
            <w:r w:rsidR="002E0BB3">
              <w:t>.</w:t>
            </w:r>
            <w:r w:rsidRPr="008C2736">
              <w:t>С.</w:t>
            </w:r>
            <w:r w:rsidR="002E0BB3">
              <w:t xml:space="preserve"> </w:t>
            </w:r>
            <w:r w:rsidRPr="008C2736">
              <w:t>Фомина» Менделеевского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Магдиева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Флюра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Габдулхаевна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Нурлатский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«Средняя общеобразовательная школа № 2» Нурлатского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65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Майорова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Наталья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52»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Макарова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Ольга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Николаевна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Муслюмовский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«Михайловская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Максимова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Анна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Александровна 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Нижнекамский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 7» Нижнекамского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Меше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Людмила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Витальевна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«Лицей № 35 - образовательный центр «Галактика»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69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Мингазова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Галия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Мухаметсалиховна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Атнинский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«Кушарская основная общеобразовательная школа» Атнинского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Мингазова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Лейсан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Садыйковна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Кировский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«Гимназия-интернат № 4» Кировского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Мингалимова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Резеда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Альбертовна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Елабужский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«Полилингвальный образовательный комплекс «Адымнар-Алабуга» Елабужского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Мукаева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Галина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Геннадьевна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г.Набережные Челны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18 с углубленным изучением отдельных предметов» г.Набережные Челны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Мухаметова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Валерия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Гусмановна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Бугульминский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 4» Бугульминского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74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Мяликова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Гульнара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Фаязовна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Ново-Савиновский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«Лицей № 23» Ново-Савиновского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Надершина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Лейсан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Фаруховна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126»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Назарова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Ирина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Леонидовна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Зеленодольский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«Лицей № 1» Зеленодольского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Назарова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Наталья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Авиастроительный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119» Авиастроительного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Насибуллина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Люция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Мударисовна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Московский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«Татарская гимназия № 17 имени Г.Ибрагимова» Московского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79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Насырова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Оксана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Зеленодольский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ГБОУ «Васильевская кадетская школа-интернат имени Героя Советского Союза Николая Волостнова» Зеленодольского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Некрасова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Ксения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Андреевна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Бугульминский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7» Бугульминского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Осянина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Галина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Николаевна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Верхнеуслонский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«Верхнеуслонская гимназия имени Героя Советского Союза Зиннурова Набиуллы Шафиговича» Верхнеуслонского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Подовалов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Васильевич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081FFE">
            <w:r w:rsidRPr="008C2736">
              <w:t>МБОУ «Многопрофильная школа №</w:t>
            </w:r>
            <w:r w:rsidR="00081FFE">
              <w:t> </w:t>
            </w:r>
            <w:r w:rsidRPr="008C2736">
              <w:t>181»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Потапова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Эльмира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Ибрагимовна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Мамадышский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МБОУ «Центр образования Лицей № 2 имени академика К.А.Валиева» </w:t>
            </w:r>
            <w:r w:rsidRPr="008C2736">
              <w:lastRenderedPageBreak/>
              <w:t>Мамадышского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Пузикова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Ольга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Сергеевна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Нижнекамский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32» Нижнекамского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Раимова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Ришадовна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Лаишевский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1» Лаишевского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Рафикова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Андреевна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Вахитовский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«Лицей № 116 имени Героя Советского Союза А.С.Умеркина» Вахитовского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Рафикова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Резеда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Шамилевна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Актанышский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ГАОУ «Гуманитарная гимназия-интернат для одаренных детей» Актанышского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Репина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Надежда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Павловна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90»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Ведущий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Заместитель председателя, 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89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Сабанаева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Гюзель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Рашидовна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Нижнекамский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 26» Нижнекамского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Сарандаева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Ирина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Александровна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Спасский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«Болгарская средняя общеобразовательная школа № 2» Спасского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Сафина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Ольга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Спасский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«Бураковская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92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Сафуанова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Ильнара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Нурмухаметовна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Мамадышский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1» Мамадышского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Семко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Оксана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144 с углубленным изучением отдельных предметов»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Эксперт-консультант, 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Серая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Галина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Викторовна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Приволжский 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русско-татарская школа № 48 с углублённым изучением отдельных предметов»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Серова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Наталья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Анатольевна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г.Набережные Челны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30» г.Набережные Челны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Тихонова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Татьяна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Николаевна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Верхнеуслонский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ГАОУ «Лицей Иннополис» Верхнеуслонского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Туктамышева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Людмила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Пантилемоновна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Кукморский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«Большекукморская средняя общеобразовательная школа с углубленным изучением отдельных предметов имени М.М.Мансурова» Кукморского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Устинова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Ольга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Александровна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Зеленодольский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10» Зеленодольского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99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Файзрахманова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Альбина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Рауисовна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«Лицей - инженерный центр»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Фомичев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Эдуард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Владимирович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Московский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МБОУ «Средняя общеобразовательная школа № 120 с углубленным </w:t>
            </w:r>
            <w:r w:rsidRPr="008C2736">
              <w:lastRenderedPageBreak/>
              <w:t>изучением отдельных предметов» Московского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Хабибуллина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Мансуровна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081FFE">
            <w:r w:rsidRPr="008C2736">
              <w:t>МБОУ «Многопрофильный лицей №</w:t>
            </w:r>
            <w:r w:rsidR="00081FFE">
              <w:t> </w:t>
            </w:r>
            <w:r w:rsidRPr="008C2736">
              <w:t>133»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Хазиева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Гульсия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Ханифовна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Московский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«Гимназия № 20 «Гармония» Московского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Хайруллина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Эльмира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Равиловна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Рыбно-Слободский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«Балыклы-Чукаевская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Халфиева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Гузель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Мингадовна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Кировский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 137 с углубленным изучением отдельных предметов» Кировского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Харитонова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Наталья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Сергеевна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Апастовский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 «Апастовская средняя общеобразовательная школа с углубленным изучением отдельных предметов» Апастовского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Хасанова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Гузель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Абузаровна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73»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Хасанова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Ляйсан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Рафаэлевна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Алькеевский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«Базарно-Матакская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108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Хрисанова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Наталья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Александровна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Бавлинский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7» Бавлинского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109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Чиркунова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Марина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Алексеевна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г.Набережные Челны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30» г.Набережные Челны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110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Шакирова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Раушания 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Азгаровна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Приволжский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«Русско-татарская средняя общеобразовательная школа № 129» Приволжского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111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Шакурова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Айсылу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Ирфановна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Кировский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137 с углубленным изучением отдельных предметов» Кировского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Шарифуллина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Лариса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г.Набережные Челны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7» г.Набережные Челны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113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Шарифуллина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Наиля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Билаловна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Кукморский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2E0BB3">
            <w:r w:rsidRPr="008C2736">
              <w:t>МБОУ «</w:t>
            </w:r>
            <w:r w:rsidR="002E0BB3" w:rsidRPr="008C2736">
              <w:t>Кукморск</w:t>
            </w:r>
            <w:r w:rsidR="002E0BB3">
              <w:t>ая</w:t>
            </w:r>
            <w:r w:rsidR="002E0BB3" w:rsidRPr="008C2736">
              <w:t xml:space="preserve"> </w:t>
            </w:r>
            <w:r w:rsidR="002E0BB3">
              <w:t>с</w:t>
            </w:r>
            <w:r w:rsidRPr="008C2736">
              <w:t>редняя школа №</w:t>
            </w:r>
            <w:r w:rsidR="002E0BB3">
              <w:t> </w:t>
            </w:r>
            <w:r w:rsidRPr="008C2736">
              <w:t>4» Кукморского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114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Шигапова 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Нурфия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Габдуллазяновна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Кукморский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«Многопрофильный лицей имени А.М.Булатова» Кукморского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115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Шишкина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Ксения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Андреевна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Советский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 72 с углубленным изучением немецкого языка» Советского района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116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Шульгина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Наталья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Борисовна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г.Казань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ЧОУ «Академический лицей имени Н.И.Лобачевского» г.Казани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117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Эюбова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Рубаба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Юнус кзы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Елабужский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МБОУ «Средняя общеобразовательная школа № 8» Елабужского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Старший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ОГЭ, ГВЭ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118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Яруллина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Светлана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Владимировна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г.Казань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 xml:space="preserve">Специализированная общеобразовательная школа-интернат «Лицей имени Н.И.Лобачевского» ФГАОУ ВО «Казанский </w:t>
            </w:r>
            <w:r w:rsidRPr="008C2736">
              <w:lastRenderedPageBreak/>
              <w:t>(Приволжский) федеральный университет»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lastRenderedPageBreak/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ЕГЭ, ОГЭ</w:t>
            </w:r>
          </w:p>
        </w:tc>
      </w:tr>
      <w:tr w:rsidR="008C2736" w:rsidRPr="008C2736" w:rsidTr="00081FFE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119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Ярхунина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Марина</w:t>
            </w:r>
          </w:p>
        </w:tc>
        <w:tc>
          <w:tcPr>
            <w:tcW w:w="2238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Николаевна</w:t>
            </w:r>
          </w:p>
        </w:tc>
        <w:tc>
          <w:tcPr>
            <w:tcW w:w="2274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Нурлатский</w:t>
            </w:r>
          </w:p>
        </w:tc>
        <w:tc>
          <w:tcPr>
            <w:tcW w:w="4246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r w:rsidRPr="008C2736">
              <w:t>МАОУ «Гимназия имени Героя Советского Союза М.Е.Сергеева» Нурлатского муниципального района Республики Татарстан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Основной эксперт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:rsidR="008C2736" w:rsidRPr="008C2736" w:rsidRDefault="008C2736" w:rsidP="008C2736">
            <w:pPr>
              <w:jc w:val="center"/>
            </w:pPr>
            <w:r w:rsidRPr="008C2736">
              <w:t>Эксперт ОГЭ</w:t>
            </w:r>
          </w:p>
        </w:tc>
      </w:tr>
    </w:tbl>
    <w:p w:rsidR="00E331A2" w:rsidRDefault="00E331A2" w:rsidP="00AA21CD">
      <w:pPr>
        <w:jc w:val="both"/>
      </w:pPr>
      <w:r>
        <w:t>* Согласие на обработку персональных данных получено</w:t>
      </w:r>
    </w:p>
    <w:p w:rsidR="000F44DC" w:rsidRDefault="000F44DC" w:rsidP="00AA21CD">
      <w:pPr>
        <w:jc w:val="both"/>
      </w:pPr>
    </w:p>
    <w:p w:rsidR="002A171E" w:rsidRPr="003A0A0F" w:rsidRDefault="002A171E" w:rsidP="00AA21CD">
      <w:pPr>
        <w:jc w:val="center"/>
        <w:rPr>
          <w:b/>
          <w:sz w:val="28"/>
          <w:szCs w:val="28"/>
        </w:rPr>
      </w:pPr>
      <w:r w:rsidRPr="003A0A0F">
        <w:rPr>
          <w:b/>
          <w:sz w:val="28"/>
          <w:szCs w:val="28"/>
        </w:rPr>
        <w:t>МАТЕМАТИКА</w:t>
      </w:r>
    </w:p>
    <w:p w:rsidR="002A171E" w:rsidRPr="00237B89" w:rsidRDefault="002A171E" w:rsidP="00AA21CD">
      <w:pPr>
        <w:rPr>
          <w:color w:val="000000"/>
          <w:sz w:val="28"/>
          <w:szCs w:val="28"/>
        </w:rPr>
      </w:pPr>
    </w:p>
    <w:tbl>
      <w:tblPr>
        <w:tblW w:w="15642" w:type="dxa"/>
        <w:tblInd w:w="-431" w:type="dxa"/>
        <w:tblLook w:val="04A0" w:firstRow="1" w:lastRow="0" w:firstColumn="1" w:lastColumn="0" w:noHBand="0" w:noVBand="1"/>
      </w:tblPr>
      <w:tblGrid>
        <w:gridCol w:w="576"/>
        <w:gridCol w:w="1835"/>
        <w:gridCol w:w="1423"/>
        <w:gridCol w:w="2094"/>
        <w:gridCol w:w="2320"/>
        <w:gridCol w:w="4227"/>
        <w:gridCol w:w="1235"/>
        <w:gridCol w:w="1932"/>
      </w:tblGrid>
      <w:tr w:rsidR="00081FFE" w:rsidRPr="00081FFE" w:rsidTr="00081FFE">
        <w:trPr>
          <w:trHeight w:val="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Фамилия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Имя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Отчество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Муниципальное образование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Статус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Категория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Лившиц</w:t>
            </w:r>
            <w:r>
              <w:t>*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Семен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Александрович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ФГБОУ ВО «Казанский государственный энергетический университет», Институт цифровых технологий и экономики, кафедра экономики и организации производства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Ведущий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Председатель ПК, 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Абдуллина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1FFE" w:rsidRPr="00081FFE" w:rsidRDefault="00081FFE" w:rsidP="00081FFE">
            <w:r w:rsidRPr="00081FFE">
              <w:t>Римма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1FFE" w:rsidRPr="00081FFE" w:rsidRDefault="00081FFE" w:rsidP="00081FFE">
            <w:r w:rsidRPr="00081FFE">
              <w:t>Маликовна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1FFE" w:rsidRPr="00081FFE" w:rsidRDefault="00081FFE" w:rsidP="00081FFE">
            <w:r w:rsidRPr="00081FFE">
              <w:t>Ново-Савиновский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7 имени Героя России А.В.Козина»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Авхадиев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Ильяс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Ильдарович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Специализированный учебный научный центр «Инженерный лицей-интернат КНИТУ-КАИ» ФГБОУ ВО «Казанский национальный исследовательский технологический университет имени А.Н.Туполева-КАИ»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 xml:space="preserve"> Эксперт ЕГЭ, ОГЭ, ГВЭ 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Антонова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ФГБОУ ВО «Казанский государственный энергетический университет», Институт цифровых </w:t>
            </w:r>
            <w:r w:rsidRPr="00081FFE">
              <w:lastRenderedPageBreak/>
              <w:t>технологий и экономики, кафедра высшей математики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Арасланова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Оксана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Анатольевна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Ютазинский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«Уруссинская средняя общеобразовательная школа № 3» Ютазинского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Ахметзянова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Алсу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Салихзяновна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Ново-Савиновский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9 с углубленным изучением английского языка»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Ахметова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Зульфия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Мударисовна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Высокогорский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«Альдермышская средняя общеобразовательная школа» Высокогорского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Баева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Любовь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г.Набережные Челны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26»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Белова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Светлана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Московский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122 имени Ж.А.Зайцевой»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Белотелова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Ирина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Рамазановна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Московский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татарско-русская школа № 34»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Бикчантаев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Раиль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Муслихович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Ново-Савиновский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155 с татарским языком обучения»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Бисеров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Денис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Сергеевич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Специализированная общеобразовательная школа-интернат «Лицей имени Н.И.Лобачевского» ФГАОУ ВО «Казанский </w:t>
            </w:r>
            <w:r w:rsidRPr="00081FFE">
              <w:lastRenderedPageBreak/>
              <w:t>(Приволжский) федеральный университет»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Бондарцева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Анатольевна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Кировский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«Многопрофильная гимназия № 189 «Заман»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Бородова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Елена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Михайловна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Ботова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Татьяна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Викторовна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Мензелинский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2» Мензелинского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Бубнова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Елена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Витальевна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г.Набережные Челны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78 имени А.С.Пушкина»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Бубнова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Екатерина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Витальевна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г.Набережные Челны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78 имени А.С.Пушкина»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Валиева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Венера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Закинуровна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Бугульминский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«Лицей № 2»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Валиева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Ландыш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Аглямзяновна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Сабинский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«Тимершикская средняя общеобразовательная школа» Сабинского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Васильев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Самат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Павлович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Индивидуальный предприниматель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Володина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Юлия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Марсельевна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Приволжский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«Лицей № 35 - образовательный центр «Галактика» Приволжского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Габсаттаров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Рустам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Маратович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Московский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«Лицей-интернат № 2»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Гайфуллина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Нурия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Лукманхакимовна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Пенсионер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 xml:space="preserve">Эксперт-консультант, </w:t>
            </w:r>
            <w:r w:rsidRPr="00081FFE">
              <w:lastRenderedPageBreak/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Галиахметова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Алсу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Махмутовна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9146E2">
            <w:r w:rsidRPr="00081FFE">
              <w:t xml:space="preserve">ЧОУ ВО «Казанский инновационный университет имени В.Г.Тимирясова (ИЭУП)», </w:t>
            </w:r>
            <w:r w:rsidR="009146E2" w:rsidRPr="00081FFE">
              <w:t>факультет прикладной экономики и финансовых технологий</w:t>
            </w:r>
            <w:r w:rsidR="009146E2">
              <w:t>,</w:t>
            </w:r>
            <w:r w:rsidR="009146E2" w:rsidRPr="00081FFE">
              <w:t xml:space="preserve"> </w:t>
            </w:r>
            <w:r w:rsidRPr="00081FFE">
              <w:t>кафедра финансовой анали</w:t>
            </w:r>
            <w:r w:rsidR="009146E2">
              <w:t>тики и поведенческой экономики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Галиахметова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Римма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Шамилевна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Специализированный учебный научный центр «Инженерный лицей-интернат КНИТУ-КАИ» ФГБОУ ВО «Казанский национальный исследовательский технологический университет имени А.Н.Туполева-КАИ»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Галимова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Регина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Алексеевна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Лениногорский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9146E2">
            <w:r w:rsidRPr="00081FFE">
              <w:t>МБОУ «Средняя</w:t>
            </w:r>
            <w:r w:rsidR="009146E2">
              <w:t xml:space="preserve"> </w:t>
            </w:r>
            <w:r w:rsidRPr="00081FFE">
              <w:t>общеобразовательная школа № 6 г.Лениногорска имени героя России Д.Н.Исламова» Лениногорского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Галяутдинова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Александра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Евгеньевна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Эксперт-консультант, 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Гареева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Дина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Сергеевна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Лениногорский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«Лицей № 12» Лениногорского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Гатина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Гульшан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Ильгизаровна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Азнакаевский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«Лицей № 4» Азнакаевского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Гафиятова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Оксана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Викторовна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ЧОУ ВО «Казанский инновационный университет имени В.Г.Тимирясова (ИЭУП)», кафедра высшей математики, моделирования и анализа данных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Герасимова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Алла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Вячеславовна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</w:t>
            </w:r>
            <w:r w:rsidR="009146E2">
              <w:t>н</w:t>
            </w:r>
            <w:r w:rsidRPr="00081FFE">
              <w:t>ая школа № 12»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Гильмиева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Гульназ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Гаптельзаветовна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27 с татарским языком обучения имени Хади Такташа»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Грелова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Татьяна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Васильевна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Верхнеуслонский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ГАОУ «Лицей Иннополис» Верхнеуслонского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Григорьева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Ольга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Николаевна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Советский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171 с углубленным изучением отдельных предметов»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Губайдуллина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Альбина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Рафинатовна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Азнакаевский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города Азнакаево» Азнакаевского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Гузаирова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Райса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Раисовна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Тюлячинский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«Тюлячинская средняя общеобразовательная школа» Тюлячинского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Даутова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Светлана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Викторовна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Специализированная общеобразовательная школа-интернат «Лицей имени Н.И.Лобачевского» ФГАОУ ВО «Казанский </w:t>
            </w:r>
            <w:r w:rsidRPr="00081FFE">
              <w:lastRenderedPageBreak/>
              <w:t>(Приволжский) федеральный университет»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Диянова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Ирина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Вячеславовна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39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Евсеева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Александра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Андреевна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Специализированный учебный научный центр – общеобразовательная школа-интернат «IT-лицей» ФГАОУ ВО «Казанский (Приволжский) федеральный университет»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Ерзина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Альфия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Ильхановна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Бугульминский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6 с углубленным изучением отдельных предметов»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Зайнуллина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Лейсан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Наилевна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Специализированный учебный научный центр – общеобразовательная школа-интернат «IT-лицей» ФГАОУ ВО «Казанский (Приволжский) федеральный университет»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Закирова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Наталья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Ивановна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Сармановский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«Сармановская средняя общеобразовательная школа» Сармановского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Закирова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pPr>
              <w:jc w:val="both"/>
            </w:pPr>
            <w:r w:rsidRPr="00081FFE">
              <w:t xml:space="preserve">Миляуша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Фаридовна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Советский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FFE" w:rsidRPr="00081FFE" w:rsidRDefault="00081FFE" w:rsidP="00081FFE">
            <w:r w:rsidRPr="00081FFE">
              <w:t xml:space="preserve">МАОУ «Лицей-инженерный центр» Советского района г.Казани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Замалетдинова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Венера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Васильевна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Черемшанский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«Черемшанский лицей» Черемшанского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Занина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Альбина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Вагисовна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Лаишевский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МБОУ «Нармонская средняя общеобразовательная школа» </w:t>
            </w:r>
            <w:r w:rsidRPr="00081FFE">
              <w:lastRenderedPageBreak/>
              <w:t>Лаишевского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Заялова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Лира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Нурфаязовна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Муслюмовский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«Муслюмовская гимназия» Муслюмовского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Зиновьева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Елена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Вячеславовна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Ново-Савиновский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91»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Иванов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Артур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Павлович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Кировский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«Гимназия-интернат № 4»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49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Игнатьев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Иванович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Лаишевский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«Многопрофильный лицей имени Г.Р.Державина» Лаишевского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Исаева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Людмила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Ивановна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Балтасинский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«Средне-Кушкетская средняя общеобразовательная школа имени О.Н.Исаева» Балтасинского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Казакова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Елена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Александровна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Специализированная общеобразовательная школа-интернат «Лицей имени Н.И.Лобачевского» ФГАОУ ВО «Казанский (Приволжский) федеральный университет»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Калистратова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Венера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Зуфировна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Заинский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«Заинская средняя общеобразовательная школа № 4» Заинского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Корнилова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Елена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Зеленодольский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МБОУ «Средняя общеобразовательная школа № 15 с углубленным изучением отдельных </w:t>
            </w:r>
            <w:r w:rsidRPr="00081FFE">
              <w:lastRenderedPageBreak/>
              <w:t>предметов имени Героя Советского Союза Н.Н.Алтынова»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Королев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Викторович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Аксубаевский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«Кривоозерская средняя общеобразовательная школа имени Героя Советского Союза Г.Г.Романова» Аксубаевского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Котенкова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Наталья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Альфредовна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АНОО «Международная школа Казани»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Кочеткова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Наталья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ООО «Межрегиональная нефтегазовая компания Татарстана»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Кошенкова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Георгиевна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Заинский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7 с углубленным изучением отдельных предметов» Заинского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Крымова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Елена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Александровна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Ново-Савиновский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179-центр образования»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59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Лешева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Алсу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Мансуровна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Спасский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«Трёхозёрская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Лойко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Александра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Леонидовна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Лениногорский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МБОУ «Средняя общеобразовательная школа № 7» Лениногорского муниципального района Республики Татарстан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Максимова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Наталья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Алексеевна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Пенсионер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Ведущий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Заместитель председателя ПК, 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Минсагиров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Ильнур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Ильдарович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Бугульминский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«Лицей-интернат имени Мустафы Онджеля»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Мироновская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Татьяна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Викторовна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Ново-Савиновский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7 имени Героя России А.В.Козина»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Муллахметова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Гульфия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Фаритовна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Кукморский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«Многопрофильный лицей имени А.М.Булатова»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Набиуллин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Ленар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Наилевич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г.Набережные Челны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«Гимназия № 76»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Набиуллина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Рамзия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Равидовна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Балтасинский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Наумова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Вероника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Нурлатский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«Егоркинская средняя общеобразовательная школа» Нурлатского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Наумович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Ирина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Николаевна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г.Набережные Челны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26»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Низамова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Наиля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Ильгизовна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Кукморский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«Кукморская средняя школа №</w:t>
            </w:r>
            <w:r>
              <w:t> </w:t>
            </w:r>
            <w:r w:rsidRPr="00081FFE">
              <w:t>4»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Николаев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Эдуард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Николаевич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Советский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125»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71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Никонорова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Наталья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Бугульминский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 1 с углубленным изучением отдельных предметов»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Нуреева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Татьяна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Витальевна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Верхнеуслонский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«Татарско-Бурнашевская средняя общеобразовательная школа» Верхнеуслонского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Первякова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Ирина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Витальевна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Зеленодольский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«Айшинская гимназия»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Сабирова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Гульфина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Илдусовна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Арский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«Арская средняя общеобразовательная школа № 1 имени В.Ф.Ежкова с углубленным изучением отдельных предметов» Арского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Сайфетдинова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Гульнара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Василевна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Тукаевский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«Князевская средняя общеобразовательная школа с углубленным изучением отдельных предметов» Тукаевского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Салахутдинов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Марат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 Шамилевич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Индивидуальный предприниматель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Самигуллина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Миляуша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Габдуллазяновна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Советский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175»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78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Сергеев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Кирилл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Михайлович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79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Скворцова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Надежда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Вячеславовна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Советский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«Гимназия № 8 – Центр образования»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Ведущий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Заместитель председателя ПК, 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Слипченко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Оксана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Александровна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АНОО «Международная школа Казани»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Слюнко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Карина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Антоновна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АНОО «Международная школа УНИСКУЛ»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Сосновская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Марина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Николаевна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Ново-Савиновский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146 «Ресурс»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Спицина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Валентина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Масгутовна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Авиастроительный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«Лицей № 145»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Суюндукова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Фирдаусь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Наиловна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Тукаевский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«Нижнесуыксинская средняя общеобразовательная школа» Тукаевского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Суючева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Диляра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Таировна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ЧОУ ВО «Казанский инновационный университет имени В.Г.Тимирясова (ИЭУП)», кафедра высшей математики, моделирования и анализа данных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Тимохин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Александр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Петрович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Верхнеуслонский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«Татарско-Бурнашевская средняя общеобразовательная школа» Верхнеуслонского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Троицкая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Оксана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Николаевна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Советский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144 с углубленным изучением отдельных предметов»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Ведущий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Заместитель председателя ПК, 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Файзуллина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Гульнур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Ильшатовна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Алькеевский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 xml:space="preserve">МБОУ «Базарно-Матакская средняя общеобразовательная школа» </w:t>
            </w:r>
            <w:r w:rsidRPr="00081FFE">
              <w:lastRenderedPageBreak/>
              <w:t>Алькеевского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89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Фардиева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Регина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Равилевна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Актанышский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ГАОУ «Гуманитарная гимназия-интернат для одаренных детей» Актанышского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pPr>
              <w:jc w:val="both"/>
            </w:pPr>
            <w:r w:rsidRPr="00081FFE">
              <w:t xml:space="preserve">Фаттахов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 xml:space="preserve">Алмаз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Ниязович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1FFE" w:rsidRPr="00081FFE" w:rsidRDefault="00081FFE" w:rsidP="00081FFE">
            <w:r w:rsidRPr="00081FFE">
              <w:t>Ново-Савиновский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«Лицей-интернат № 7»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Харисова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Эльмира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Инсафовна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Азнакаевский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2» Азнакаевского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Хохрякова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Елена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Александровна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Хусаинова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Диляра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Дамировна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Приволжский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«Гимназия № 19» Приволжского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Ведущий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Заместитель председателя ПК, 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Чепкунова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Елена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Георгиевна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Шайдуллина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Ольга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Александровна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Вахитовский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Шайхиева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Ильмира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Нурзагитовна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Бавлинский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2 с углубленным изучением отдельных предметов» Бавлинского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Шайхутдинова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Гульназ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Илдаровна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Алькеевский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«Базарно-Матакская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ОГЭ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lastRenderedPageBreak/>
              <w:t>98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Шевченко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Светлана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Ивановна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ЧОУ ВО «Казанский инновационный университет имени В.Г.Тимирясова (ИЭУП)», Экономический факультет, кафедра высшей математики, моделирования и анализа данных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99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Юдина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Наталья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Анатольевна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г.Казань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ФГБОУ ВО «Казанский государственный энергетический университет», Институт цифровых технологий и экономики, кафедра экономики и организации производства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Старший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Эксперт-консультант, эксперт ЕГЭ, ОГЭ, ГВЭ</w:t>
            </w:r>
          </w:p>
        </w:tc>
      </w:tr>
      <w:tr w:rsidR="00081FFE" w:rsidRPr="00081FFE" w:rsidTr="00081FFE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100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Юнусова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Ирина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Фоатовна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Авиастроительный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FFE" w:rsidRPr="00081FFE" w:rsidRDefault="00081FFE" w:rsidP="00081FFE">
            <w:r w:rsidRPr="00081FFE">
              <w:t>МБОУ «Средняя общеобразовательная школа № 54 с углубленным изучением отдельных предметов»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Основной эксперт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FFE" w:rsidRPr="00081FFE" w:rsidRDefault="00081FFE" w:rsidP="00081FFE">
            <w:pPr>
              <w:jc w:val="center"/>
            </w:pPr>
            <w:r w:rsidRPr="00081FFE">
              <w:t>Эксперт ЕГЭ, ОГЭ, ГВЭ</w:t>
            </w:r>
          </w:p>
        </w:tc>
      </w:tr>
    </w:tbl>
    <w:p w:rsidR="002A171E" w:rsidRPr="00A12535" w:rsidRDefault="002A171E" w:rsidP="00AA21CD">
      <w:pPr>
        <w:rPr>
          <w:b/>
          <w:color w:val="000000"/>
          <w:sz w:val="28"/>
          <w:szCs w:val="28"/>
        </w:rPr>
      </w:pPr>
      <w:r w:rsidRPr="00DC5E16">
        <w:t>* Согласие на обработку персональных данных получено</w:t>
      </w:r>
    </w:p>
    <w:p w:rsidR="002A171E" w:rsidRDefault="002A171E" w:rsidP="00AA21CD"/>
    <w:p w:rsidR="003F6E20" w:rsidRDefault="003F6E20" w:rsidP="00AA21CD">
      <w:pPr>
        <w:jc w:val="center"/>
        <w:rPr>
          <w:sz w:val="28"/>
          <w:szCs w:val="28"/>
        </w:rPr>
      </w:pPr>
      <w:r w:rsidRPr="00F6587A">
        <w:rPr>
          <w:b/>
          <w:sz w:val="28"/>
          <w:szCs w:val="28"/>
        </w:rPr>
        <w:t>ФИЗИКА</w:t>
      </w:r>
    </w:p>
    <w:p w:rsidR="00C1087F" w:rsidRPr="00237B89" w:rsidRDefault="00C1087F" w:rsidP="00C1087F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2080"/>
        <w:gridCol w:w="2320"/>
        <w:gridCol w:w="4247"/>
        <w:gridCol w:w="1235"/>
        <w:gridCol w:w="1884"/>
      </w:tblGrid>
      <w:tr w:rsidR="00CD04D4" w:rsidRPr="00CD04D4" w:rsidTr="00C1087F">
        <w:trPr>
          <w:trHeight w:val="20"/>
          <w:tblHeader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Фамилия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Имя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Отчество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Муниципальное образование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Место работы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Статус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Категория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Никитин</w:t>
            </w:r>
            <w:r w:rsidR="00C1087F">
              <w:t>*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Сергей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Иванович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ФГАОУ ВО «Казанский (Приволжский) федеральный университет», Институт физики, Отделение физики, кафедра физики твердого тела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Ведущий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Председатель ПК, 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Алтынбаева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Лилия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Анваровна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Вахитовский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«Средняя общеобразовательная школа № 12»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Ведущий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Заместитель председателя ПК, 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Валеева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Лейсан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Рашитовна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Верхнеуслонский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ГАОУ «Лицей Иннополис» Верхнеуслонского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 xml:space="preserve">Габдрахманов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Ренат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Раухатович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Нижнекамский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«Лицей-интернат № 24» Нижнекамского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Гарипова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Гульниса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Мухаматгалиевна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Арский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«Арская средняя общеобразовательная школа № 1 имени В.Ф.Ежкова с углубленным изучением отдельных предметов» Арского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Гильмиева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Гульчачак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Загитовна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г.Набережные Челны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МАОУ «Гимназия № 77» г.Набережные Челны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Грук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Вера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Юрьевна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г.Набережные Челны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Пенсионер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 xml:space="preserve">Каюмова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 xml:space="preserve">Альфина 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 xml:space="preserve"> Камильевна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Специализированный учебный научный центр «Инженерный лицей-интернат КНИТУ-КАИ» ФГБОУ ВО «Казанский национальный исследовательский технологический университет имени А.Н.Туполева-КАИ»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Корсакова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Марина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Леонидовна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Зеленодольский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«Лицей № 1» Зеленодольского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Лучкин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Руслан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Григорьевич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Специализированный учебный научный центр – общеобразовательная школа-интернат «IT-лицей» ФГАОУ ВО «Казанский (Приволжский) федеральный университет»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lastRenderedPageBreak/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Мифтахов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Фуат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Раифович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Балтасинский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«Бурбашская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ОГЭ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 xml:space="preserve">Низамов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Альфис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Анасович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Специализированный учебный научный центр «Инженерный лицей-интернат КНИТУ-КАИ» ФГБОУ ВО «Казанский национальный исследовательский технологический университет имени А.Н.Туполева-КАИ»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Низамова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Эльмира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Ильгамовна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ФГАОУ ВО «Казанский (Приволжский) федеральный университет», Институт физики, Отделение физики, кафедра общей физики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Ведущий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Заместитель председателя ПК, 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Низамутдинов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Ленар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Ильгизарович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Московский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МАОУ «Лицей-интернат № 2» Московского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Нуриахметова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Зухра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Махмутовна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г.Набережные Челны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«Средняя общеобразовательная школа № 18 с углубленным изучением отдельных предметов» г.Набережные Челны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Орлова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Ирина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Валентиновна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Вахитовский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МАОУ «Средняя общеобразовательная школа № 39 с углубленным изучением английского языка»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Павлишина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Ирина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Николаевна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Бугульминский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«Лицей № 2» Бугульминского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ОГЭ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Ракова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Элина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Эдуардовна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Вахитовский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«Гимназия № 96»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lastRenderedPageBreak/>
              <w:t>19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D04D4" w:rsidRPr="00CD04D4" w:rsidRDefault="00CD04D4" w:rsidP="00CD04D4">
            <w:r w:rsidRPr="00CD04D4">
              <w:t>Салихова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D04D4" w:rsidRPr="00CD04D4" w:rsidRDefault="00CD04D4" w:rsidP="00CD04D4">
            <w:r w:rsidRPr="00CD04D4">
              <w:t>Олеся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CD04D4" w:rsidRPr="00CD04D4" w:rsidRDefault="00CD04D4" w:rsidP="00CD04D4">
            <w:r w:rsidRPr="00CD04D4">
              <w:t>Борисовна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:rsidR="00CD04D4" w:rsidRPr="00CD04D4" w:rsidRDefault="00CD04D4" w:rsidP="00CD04D4">
            <w:r w:rsidRPr="00CD04D4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ФГАОУ ВО «Казанский (Приволжский) федеральный университет», Институт физики, Отделение физики, кафедра общей физики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ОГЭ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Саматов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Рифат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Фанисович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Специализированный учебный научный центр «Инженерный лицей-интернат КНИТУ-КАИ» ФГБОУ ВО «Казанский национальный исследовательский технологический университет имени А.Н.Туполева-КАИ»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Синцова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Юлия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Валерьевна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Вахитовский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МАОУ «Лицей № 131»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Ведущий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Заместитель председателя ПК, 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Сулейманова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Эльвира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Асхатовна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Альметьевский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МАОУ «Лицей № 10» Альметьевского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Тарзиманова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Гюзель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Раисовна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г.Набережные Челны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МАОУ «Средняя общеобразовательная школа № 56 имени Героя России Сергея Чебнёва» г.Набережные Челны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Чепик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Галина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Васильевна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Вахитовский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«Средняя общеобразовательная школа № 51»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Шабаев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Марат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Хиалиевич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Советский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1087F">
            <w:r w:rsidRPr="00CD04D4">
              <w:t>МАОУ «Многопрофильный лицей №</w:t>
            </w:r>
            <w:r w:rsidR="00C1087F">
              <w:t> </w:t>
            </w:r>
            <w:r w:rsidRPr="00CD04D4">
              <w:t>11» Советского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Шигапова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Эльвера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Дамировна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 xml:space="preserve">ФГАОУ ВО «Казанский (Приволжский) федеральный университет», Институт физики, </w:t>
            </w:r>
            <w:r w:rsidRPr="00CD04D4">
              <w:lastRenderedPageBreak/>
              <w:t>Отделение физики, кафедра общей физики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lastRenderedPageBreak/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Эксперт-консультант, 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Эткеева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Маргарита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Геннадьевна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Московский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МБОУ «Гимназия № 94 имени Л.Н.Мурысина» Московского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  <w:tr w:rsidR="00CD04D4" w:rsidRPr="00CD04D4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Яковлева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Юлия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Валерьевна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Вахитовский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r w:rsidRPr="00CD04D4">
              <w:t>МАОУ «Лицей № 131»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D04D4" w:rsidRPr="00CD04D4" w:rsidRDefault="00CD04D4" w:rsidP="00CD04D4">
            <w:pPr>
              <w:jc w:val="center"/>
            </w:pPr>
            <w:r w:rsidRPr="00CD04D4">
              <w:t>Эксперт ЕГЭ, ОГЭ, ГВЭ</w:t>
            </w:r>
          </w:p>
        </w:tc>
      </w:tr>
    </w:tbl>
    <w:p w:rsidR="0014231D" w:rsidRDefault="00854399" w:rsidP="0014231D">
      <w:r>
        <w:t>* Согласие на обработку персональных данных получено</w:t>
      </w:r>
    </w:p>
    <w:p w:rsidR="00F6587A" w:rsidRDefault="00F6587A" w:rsidP="0014231D"/>
    <w:p w:rsidR="003F6E20" w:rsidRDefault="00D82718" w:rsidP="00D8271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ХИМИЯ</w:t>
      </w:r>
    </w:p>
    <w:p w:rsidR="00512F9F" w:rsidRDefault="00512F9F" w:rsidP="00C1087F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2080"/>
        <w:gridCol w:w="2320"/>
        <w:gridCol w:w="4247"/>
        <w:gridCol w:w="1235"/>
        <w:gridCol w:w="1884"/>
      </w:tblGrid>
      <w:tr w:rsidR="00C1087F" w:rsidRPr="00C1087F" w:rsidTr="00C1087F">
        <w:trPr>
          <w:trHeight w:val="20"/>
          <w:tblHeader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Фамилия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Имя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Отчество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Муниципальное образование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Место работы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Статус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Категория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Игнатьева</w:t>
            </w:r>
            <w:r>
              <w:t>*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Клара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Александровна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ФГАОУ ВО «Казанский (Приволжский) федеральный университет», Химический институт имени А.М.Бутлерова, кафедра неорганической химии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Ведущий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Председатель ПК, 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Алеева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Рамзия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Вагизовна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Черемшанский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«Черемшанская средняя общеобразовательная школа № 2 имени С.А.Ларионова» Черемшанского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Ганчина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Марина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Михайловна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г.Набережные Челны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МАОУ «Лицей № 78 имени А.С.Пушкина» г.Набережные Челны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Гибадуллина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Зульфия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Мухаметгалиевна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Московский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«Гимназия № 102 имени М.С.Устиновой» Московского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Ведущий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Заместитель председателя ПК, 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Гилаева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Лилия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Мударисовна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Мамадышский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 xml:space="preserve">МБОУ «Средняя общеобразовательная школа № 1» Мамадышского </w:t>
            </w:r>
            <w:r w:rsidRPr="00C1087F">
              <w:lastRenderedPageBreak/>
              <w:t>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lastRenderedPageBreak/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Залялиева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Наиля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Исмагиловна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Пестречинский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«Шалинская средняя общеобразовательная школа имени Ф.А.Сафина» Пестречинского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Зиганшин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Ренат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Гаязович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Московский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МАОУ «Лицей-интернат № 2» Московского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Искандарова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Альфинур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Дамировна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Алькеевский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«Базарно-Матакская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1087F" w:rsidRPr="00C1087F" w:rsidRDefault="00C1087F" w:rsidP="00C1087F">
            <w:r w:rsidRPr="00C1087F">
              <w:t>Калинкина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087F" w:rsidRPr="00C1087F" w:rsidRDefault="00C1087F" w:rsidP="00C1087F">
            <w:r w:rsidRPr="00C1087F">
              <w:t>Ольга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C1087F" w:rsidRPr="00C1087F" w:rsidRDefault="00C1087F" w:rsidP="00C1087F">
            <w:r w:rsidRPr="00C1087F">
              <w:t>Николаевна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:rsidR="00C1087F" w:rsidRPr="00C1087F" w:rsidRDefault="00C1087F" w:rsidP="00C1087F">
            <w:r w:rsidRPr="00C1087F">
              <w:t>г.Набережные Челны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«Средняя общеобразовательная школа № 30» г.Набережные Челны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Камалова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Эльвира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Мидхатовна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Арский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«Арская средняя общеобразовательная школа № 1 имени В.Ф.Ежкова с углубленным изучением отдельных предметов» Арского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Клюге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Лидия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Ивановна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Нижнекамский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«Гимназия № 2 имени Баки Урманче» Нижнекамского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Колесникова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Татьяна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Валентиновна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Бугульминский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«Средняя общеобразовательная школа № 6 с углубленным изучением отдельных предметов» Бугульминского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Кореева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Евгения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Анатольевна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Лаишевский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 xml:space="preserve">МБОУ «Столбищенская средняя общеобразовательная школа имени </w:t>
            </w:r>
            <w:r w:rsidRPr="00C1087F">
              <w:lastRenderedPageBreak/>
              <w:t>Героя Советского Союза А.П.Малышева» Лаишевского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lastRenderedPageBreak/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Корнева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Лилия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Федоровна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Кировский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МАОУ «Гимназия-интернат № 4» Кировского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1087F" w:rsidRPr="00C1087F" w:rsidRDefault="00C1087F" w:rsidP="00C1087F">
            <w:r w:rsidRPr="00C1087F">
              <w:t>Кутырева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087F" w:rsidRPr="00C1087F" w:rsidRDefault="00C1087F" w:rsidP="00C1087F">
            <w:r w:rsidRPr="00C1087F">
              <w:t>Марианна</w:t>
            </w:r>
          </w:p>
        </w:tc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C1087F" w:rsidRPr="00C1087F" w:rsidRDefault="00C1087F" w:rsidP="00C1087F">
            <w:r w:rsidRPr="00C1087F">
              <w:t>Петровна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:rsidR="00C1087F" w:rsidRPr="00C1087F" w:rsidRDefault="00C1087F" w:rsidP="00C1087F">
            <w:r w:rsidRPr="00C1087F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ФГАОУ ВО «Казанский (Приволжский) федеральный университет», Химический институт имени А.М.Бутлерова, кафедра неорганической химии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Потапова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Надежда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Константиновна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Зеленодольский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«Лицей № 1» Зеленодольского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Романова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Ольга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Николаевна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г.Казань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Специализированная общеобразовательная школа-интернат «Лицей имени Н.И.Лобачевского» ФГАОУ ВО «Казанский (Приволжский) федеральный университет»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Сафин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Ришат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Габдрашитович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Нижнекамский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«Лицей-интернат № 24» Нижнекамского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Сафонова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Эльфия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Рустямовна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Вахитовский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МАОУ «Лицей № 131»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Сиразиева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Елена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Владимировна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Ново-Савиновский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«Гимназия № 179-центр образования» Ново-Савиновского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Ведущий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Заместитель председателя ПК, 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Табачная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Ольга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Вячеславовна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Бугульминский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«Лицей № 2» Бугульминского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lastRenderedPageBreak/>
              <w:t>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Хайдарова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Лариса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Ахметовна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Кукморский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«Кукморская средняя общеобразовательная школа № 3» Кукморского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Халиуллина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Лилия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Кутдусовна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Московский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«Татарская гимназия № 2 имени Ш.Марджани при ФГАОУ ВО «Казанский (Приволжский) федеральный университет»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Эксперт-консультант, эксперт ЕГЭ, ОГЭ, ГВЭ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Хафаева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Раушания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Мухаметовна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Муслюмовский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«Муслюмовский лицей» Муслюмовского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Старший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Хафизова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Эльвира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Мударисовна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Балтасинский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МБОУ «Балтасинская гимназия» Балтасинского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  <w:tr w:rsidR="00C1087F" w:rsidRPr="00C1087F" w:rsidTr="00C1087F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Щуклая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Надежда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Леонтьевна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Зеленодольский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r w:rsidRPr="00C1087F">
              <w:t>«Лицей-интернат для одаренных детей с углубленным изучением химии - филиал ФГБОУ ВО «Казанский национальный исследовательский технологический университет» в п.Дубровка» Зеленодольского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Основной эксперт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C1087F" w:rsidRPr="00C1087F" w:rsidRDefault="00C1087F" w:rsidP="00C1087F">
            <w:pPr>
              <w:jc w:val="center"/>
            </w:pPr>
            <w:r w:rsidRPr="00C1087F">
              <w:t>Эксперт ЕГЭ</w:t>
            </w:r>
          </w:p>
        </w:tc>
      </w:tr>
    </w:tbl>
    <w:p w:rsidR="003F6E20" w:rsidRPr="00A12535" w:rsidRDefault="00545422" w:rsidP="00AA21CD">
      <w:pPr>
        <w:jc w:val="both"/>
        <w:rPr>
          <w:b/>
          <w:color w:val="000000" w:themeColor="text1"/>
          <w:sz w:val="28"/>
          <w:szCs w:val="28"/>
        </w:rPr>
      </w:pPr>
      <w:r w:rsidRPr="00DC5E16">
        <w:t>* Согласие на обработку персональных данных получено</w:t>
      </w:r>
    </w:p>
    <w:p w:rsidR="00613091" w:rsidRDefault="00613091" w:rsidP="00613091">
      <w:pPr>
        <w:jc w:val="both"/>
        <w:rPr>
          <w:b/>
          <w:color w:val="000000" w:themeColor="text1"/>
          <w:sz w:val="28"/>
          <w:szCs w:val="28"/>
        </w:rPr>
        <w:sectPr w:rsidR="00613091" w:rsidSect="00F70A1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840352" w:rsidRDefault="00613091" w:rsidP="00AA21CD">
      <w:pPr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ИНФОРМАТИКА</w:t>
      </w:r>
    </w:p>
    <w:p w:rsidR="009E7D86" w:rsidRPr="00237B89" w:rsidRDefault="009E7D86" w:rsidP="00237B89">
      <w:pPr>
        <w:jc w:val="both"/>
        <w:rPr>
          <w:color w:val="000000" w:themeColor="text1"/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0"/>
        <w:gridCol w:w="1832"/>
        <w:gridCol w:w="1404"/>
        <w:gridCol w:w="2240"/>
        <w:gridCol w:w="2187"/>
        <w:gridCol w:w="4252"/>
        <w:gridCol w:w="1235"/>
        <w:gridCol w:w="1884"/>
      </w:tblGrid>
      <w:tr w:rsidR="009E7D86" w:rsidRPr="009E7D86" w:rsidTr="009E7D86">
        <w:trPr>
          <w:trHeight w:val="2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№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Фамилия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Имя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Отчество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Муниципальное образование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Статус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Категория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Гайнутдинова</w:t>
            </w:r>
            <w:r>
              <w:t>*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Аида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Фаритовна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ФГАОУ ВО «Казанский (Приволжский) федеральный университет», Институт вычислительной математики и информационных технологий, Отделение фундаментальной информатики и информационных технологий, кафедра теоретической кибернетики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Председатель ПК, 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Акимова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Татьяна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Ефимовна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Бугульминский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2»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Ахметзянова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Гулиня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Фаргатовна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155 с татарским языком обучения»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Бондарцев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Дмитрий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Сергеевич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Кировский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«Многопрофильная гимназия № 189 «Заман»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Боровая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Светлана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Игоревна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102 имени М.С.Устиновой»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Брекоткин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Алексей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Сергеевич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Советский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169»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Владимирова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Ольга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Викторовна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Тетюшский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 1 имени Героя Советского Союза Ханжина Павла Семеновича» Тетюшского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Волков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Сергей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Аркадьевич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Тетюшский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«Урюмская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Воробьева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Марина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 9 с углубленным изучением английского языка»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Журавлева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Наталья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31 с углубленным изучением отдельных предметов»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Закирова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Гульнара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Вазыгуллаевна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Кайбицкий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«Кулангинская основная общеобразовательная школа» Кайбицкого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Иванова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Ирина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Елабужский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 3 имени Героя Российской Федерации А.Н.Епанешникова» Елабужского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Камалова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Нафиса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Ахатовна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Лениногорский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5» Лениногорского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Киямов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Салават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Анасович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«Гимназия № 76»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Короткова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Виктория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Сергеевна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Советский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«Многопрофильная полилингвальная гимназия № 180»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Корчагин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Геннадий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Евгеньевич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17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Лебедева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Зеленодольский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7 имени Героя Советского Союза В.Х.Хазиева»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Маннанова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Альбина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Михайловна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Лаишевский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«Многопрофильный лицей «Инноватика» с.Усады Лаишевского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Миронкин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Вячеслав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Алексеевич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Аксубаевский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3» Аксубаевского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Осипова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Ольга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Владимировна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Лениногорский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7» Лениногорского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Песков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Аркадий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Геннадьевич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Камско-Устьинский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«Сюкеевская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Рахимов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Радиф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Мулламухаметович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Сабинский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«Сатышевская средняя общеобразовательная школа имени Ш.З.Зиннурова» Сабинского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Ризванов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Равиль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Гамирович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Лаишевский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«Многопрофильный лицей «Здоровое поколение» с.Усады Лаишевского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Садриев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Вячеслав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Эдуардович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Авиастроительный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145»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 xml:space="preserve">Заместитель председателя </w:t>
            </w:r>
            <w:r w:rsidRPr="009E7D86">
              <w:lastRenderedPageBreak/>
              <w:t>ПК, 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Сафина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Лилия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Ильхамовна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ФГАОУ ВО «Казанский (Приволжский) федеральный университет», Институт вычислительной математики и информационных технологий, Отделение фундаментальной информатики и информационных технологий, кафедра анализа данных и технологий программирования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Серякова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Наталья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Зеленодольский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1»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Синицина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Марина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Геннадьевна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Спасский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«Никольская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Скрипачева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Юлия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Валерьевна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7 имени Героя России А.В.Козина»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Степашкина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Наталья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Владимировна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«Гимназия № 77»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Филиппов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Иван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Зеленодольский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9 имени А.С.Пушкина»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Фияло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Вячеслав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Дмитриевич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ФГКОУ «Казанское суворовское военное училище МО РФ»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Хадиева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Альбина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Виленовна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122 имени Ж.А.Зайцевой»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Халаманова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Татьяна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Юрьевна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Кировский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70 с углубленным изучением отдельных предметов»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Халиков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Ленар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Зявдатович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Лениногорский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10» Лениногорского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Хасанов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Марат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Гумярович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Советский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«Многопрофильный лицей № 11»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Хасанова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Миляуша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Мулламухаметовна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Сабинский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«Юлбатская основная общеобразовательная школа» Сабинского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Шайдулова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Гузель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Ринатовна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татарско-русская школа № 34»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ОГЭ, ГВЭ</w:t>
            </w:r>
          </w:p>
        </w:tc>
      </w:tr>
    </w:tbl>
    <w:p w:rsidR="00840352" w:rsidRPr="00A12535" w:rsidRDefault="00840352" w:rsidP="00AA21CD">
      <w:pPr>
        <w:rPr>
          <w:rFonts w:eastAsiaTheme="minorHAnsi"/>
          <w:lang w:eastAsia="en-US"/>
        </w:rPr>
      </w:pPr>
      <w:r w:rsidRPr="00DC5E16">
        <w:t>* Согласие на обработку персональных данных получено</w:t>
      </w:r>
    </w:p>
    <w:p w:rsidR="00840352" w:rsidRPr="00A12535" w:rsidRDefault="00840352" w:rsidP="00AA21CD">
      <w:pPr>
        <w:rPr>
          <w:rFonts w:eastAsiaTheme="minorHAnsi"/>
          <w:lang w:eastAsia="en-US"/>
        </w:rPr>
      </w:pPr>
    </w:p>
    <w:p w:rsidR="003F6E20" w:rsidRDefault="003F6E20" w:rsidP="00AA21CD">
      <w:pPr>
        <w:jc w:val="center"/>
        <w:rPr>
          <w:color w:val="000000" w:themeColor="text1"/>
          <w:sz w:val="28"/>
          <w:szCs w:val="28"/>
        </w:rPr>
      </w:pPr>
      <w:r w:rsidRPr="00F6587A">
        <w:rPr>
          <w:b/>
          <w:color w:val="000000" w:themeColor="text1"/>
          <w:sz w:val="28"/>
          <w:szCs w:val="28"/>
        </w:rPr>
        <w:t>БИОЛОГИЯ</w:t>
      </w:r>
    </w:p>
    <w:p w:rsidR="009E7D86" w:rsidRPr="00237B89" w:rsidRDefault="009E7D86" w:rsidP="009E7D86">
      <w:pPr>
        <w:jc w:val="both"/>
        <w:rPr>
          <w:color w:val="000000" w:themeColor="text1"/>
          <w:sz w:val="28"/>
          <w:szCs w:val="28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773"/>
        <w:gridCol w:w="1495"/>
        <w:gridCol w:w="2268"/>
        <w:gridCol w:w="2127"/>
        <w:gridCol w:w="4151"/>
        <w:gridCol w:w="1235"/>
        <w:gridCol w:w="1985"/>
      </w:tblGrid>
      <w:tr w:rsidR="009E7D86" w:rsidRPr="009E7D86" w:rsidTr="009E7D86">
        <w:trPr>
          <w:trHeight w:val="20"/>
          <w:tblHeader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№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Фамилия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Имя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Отчество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Муниципальное образование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Место работы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Статус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Категория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Акшаева</w:t>
            </w:r>
            <w:r>
              <w:t>*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Елена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Юрьевна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122 имени Ж.А.Зайцевой» Московского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Председатель 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Азовцева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Альфия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Мирзаяновна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19 с углубленным изучением отдельных предметов» г.Набережные Челны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3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Андрианова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Альбина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Абдулхатовна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30» г.Набережные Челны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Анищук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Аида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Фагимовна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102 имени М.С.Устиновой» Московского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5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Ахметшина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Гузель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Закариевна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Советский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86 с углубленным изучением отдельных предметов» Советского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Эксперт-консультант,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6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Бурукина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Елена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Вениаминовна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Верхнеуслонский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«Татарско-Бурнашевская средняя общеобразовательная школа» Верхнеуслонского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7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Варакина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Ивановна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Высокогорский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«Высокогорская средняя общеобразовательная школа № 3» Высокогорского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8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Габидуллина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Гульфия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Камилевна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Апастовский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«Апастовская средняя общеобразовательная школа с углубленным изучением отдельных предметов» Апастовского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9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Геффель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Венера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Ивановна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Советский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184 имени М.И. Махмутова» Советского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10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Гилазтдинова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Миляуша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Тимергазеевна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Нижнекамский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«Полилингвальная гимназия Адымнар-Нижнекамск» Нижнекамского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11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Гурнович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Даниил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Сергеевич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ФГБОУ ВО «Казанский государственный медицинский университет» Минздрава России, довузовское отделение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12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Гюл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Юлия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Вячеславовна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Советский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149 с татарским языком обучения» Советского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13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Даулятшина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Ландыш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 Сиреневна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155 с татарским языком обучения» Ново-Савиновского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Эксперт-консультант,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14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Егорчатова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Ольга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Юрьевна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Зеленодольский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15 с углубленным изучением отдельных предметов имени Героя Советского Союза Н.Н.Алтынова» Зеленодольского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Эксперт-консультант,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15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Ерхова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Любовь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Михайловна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Тукаевский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«Князевская средняя общеобразовательная школа с углубленным изучением отдельных предметов» Тукаевского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16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Залялова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Алсу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Икрамовна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Балтасинский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«Балтасинская гимназия» Балтасинского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17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Зиганшина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Рафия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Рамиловна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Нижнекамский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«Гимназия-интернат № 13» Нижнекамского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18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Ибрагимова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Кадрия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Камилевна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ФГАОУ ВО «Казанский (Приволжский) федеральный </w:t>
            </w:r>
            <w:r w:rsidRPr="009E7D86">
              <w:lastRenderedPageBreak/>
              <w:t>университет», Институт фундаментальной медицины и биологии, Высшая школа медицины, Центр медицины и фармации, кафедра биоэкологии, гигиены и общественного здоровья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Ведущий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 xml:space="preserve">Заместитель председателя </w:t>
            </w:r>
            <w:r w:rsidRPr="009E7D86">
              <w:lastRenderedPageBreak/>
              <w:t>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19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Иванникова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Ольга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Вениаминовна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Бугульминский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2» Бугульминского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20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Константинова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Степановна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ФГБОУ ВО «Казанский государственный аграрный университет», кафедра анатомии, патанатомии и гистологии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Заместитель председателя 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21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Краскова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Раушания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Мунировна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116 имени Героя Советского Союза А.С.Умеркина»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22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Латыпова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Алсу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Миргасимовна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Ютазинский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«Ютазинская средняя общеобразовательная школа» Ютазинского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23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Леонтьева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Наталья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Владимировна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Заинский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«Александро-Слободская основная общеобразовательная школа» Заинского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24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Маликова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Фарида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Ахмедовна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«Лицей-интернат № 2» Московского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25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Марьина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Наталья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Лаишевский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«Столбищенская средняя общеобразовательная школа имени Героя Советского Союза А.П.Малышева» Лаишевского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26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Масагутова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Замира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Раифовна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Альметьевский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 3» Альметьевского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27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Минебаева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Айгуль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Ахмятганиевна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Альметьевский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 имени Р.Фахретдина» Альметьевского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28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Миннигалеева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Анастасия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Камско-Устьинский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ED58E5">
            <w:r w:rsidRPr="009E7D86">
              <w:t>МБОУ «Рудницкая средняя общеобразовательная школа» пгт Тенишево Камско-Устьинского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29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Мирсаитов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Наиль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Галимжанович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Специализированный учебный научный центр – общеобразовательная школа-интернат «IT-лицей» ФГАОУ ВО «Казанский (Приволжский) федеральный университет»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30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Новикова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Светлана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Владимировна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179-центр образования» Ново-Савиновского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31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Нурмиева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Галина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Мамадышский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4» Мамадышского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32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Панюкова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Надежда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Аксубаевский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«Аксубаевская средняя общеобразовательная школа № 2» Аксубаевского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33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Поликарпова 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Алина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Приволжский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«Гимназия № 19» Приволжского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34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Полякова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Елена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43» Ново-Савиновского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ED58E5">
        <w:trPr>
          <w:trHeight w:val="20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35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Пономарева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Алла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Борисовна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Советский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МБОУ «Гимназия № 175» Советского района г.Казани 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ED58E5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36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Романько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Эльвира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Нижнекамский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27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37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Сабирова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Гульназ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Мансуровна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Высокогорский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«Альдермышская средняя общеобразовательная школа» Высокогорского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38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Савельева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Екатерина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116 имени Героя Советского Союза А.С.Умеркина» Вахитовского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39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Сальникова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Гульзера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Рустамовна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«Лицей № 78 имени А.С.Пушкина» г.Набережные Челны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40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Самигуллина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Чулпан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Миннуловна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Арский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«Шушмабашская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  <w:rPr>
                <w:color w:val="000000"/>
              </w:rPr>
            </w:pPr>
            <w:r w:rsidRPr="009E7D86">
              <w:rPr>
                <w:color w:val="000000"/>
              </w:rPr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41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Сафиуллина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Наталья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Ивановна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Специализированная общеобразовательная школа-интернат «Лицей имени Н.И.Лобачевского» ФГАОУ ВО «Казанский (Приволжский) федеральный университет»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Заместитель председателя 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42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Сергеева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Елена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Алексеевна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94 имени Л.Н.Мурысина» Московского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43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Соловьева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Екатерина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Алексеевна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Мамадышский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«Центр образования Лицей №</w:t>
            </w:r>
            <w:r>
              <w:t> </w:t>
            </w:r>
            <w:r w:rsidRPr="009E7D86">
              <w:t>2 имени академика К.А.Валиева» Мамадышского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44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Хабибуллина</w:t>
            </w: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Азалия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Азатовна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Нижнекамский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2» Нижнекамского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45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Хайрутдинова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Гульшат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Рашидовна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Кайбицкий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«Большекайбицкая средняя общеобразовательная школа - центр образования цифрового и гуманитарного профилей» Кайбицкого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46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Ханафеева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Роза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Махмутовна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Мамадышский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«Центр образования Лицей №</w:t>
            </w:r>
            <w:r>
              <w:t> </w:t>
            </w:r>
            <w:r w:rsidRPr="009E7D86">
              <w:t>2 имени академика К.А.Валиева» Мамадышского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47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Шамсувалеева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 Эльмира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Шамилевна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ФГБОУ ВО «Поволжский государственный университет физической культуры, спорта и туризма», кафедра медико-биологических дисциплин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48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Эстикова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Людмила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Борисовна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Бугульминский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Пенсионер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49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Юнусова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Роза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Рифовна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Ютазинский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«Уруссинская гимназия» Ютазинского муниципального района Республики Татарстан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50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Якупова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Венера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Фаритовна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Приволжский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«Гимназия № 139 - Центр образования» Приволжского района г.Казани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Эксперт-консультант,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51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Ятманова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Надежда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Михайловна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151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ФГБОУ ВО «Казанский государственный аграрный университет», кафедра лесоводства и лесных культур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</w:tbl>
    <w:p w:rsidR="003F6E20" w:rsidRDefault="006200AE" w:rsidP="00AA21CD">
      <w:pPr>
        <w:jc w:val="both"/>
      </w:pPr>
      <w:r w:rsidRPr="00DC5E16">
        <w:t>* Согласие на обработку персональных данных получено</w:t>
      </w:r>
    </w:p>
    <w:p w:rsidR="006200AE" w:rsidRDefault="006200AE" w:rsidP="00AA21CD">
      <w:pPr>
        <w:jc w:val="both"/>
        <w:rPr>
          <w:b/>
          <w:sz w:val="28"/>
          <w:szCs w:val="28"/>
        </w:rPr>
      </w:pPr>
    </w:p>
    <w:p w:rsidR="007F6786" w:rsidRDefault="007F6786" w:rsidP="00AA21CD">
      <w:pPr>
        <w:jc w:val="center"/>
        <w:rPr>
          <w:sz w:val="28"/>
          <w:szCs w:val="28"/>
        </w:rPr>
      </w:pPr>
      <w:r w:rsidRPr="00F6587A">
        <w:rPr>
          <w:b/>
          <w:sz w:val="28"/>
          <w:szCs w:val="28"/>
        </w:rPr>
        <w:t>ИСТОРИЯ</w:t>
      </w:r>
    </w:p>
    <w:p w:rsidR="009E7D86" w:rsidRPr="00237B89" w:rsidRDefault="009E7D86" w:rsidP="009E7D86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60"/>
        <w:gridCol w:w="1500"/>
        <w:gridCol w:w="2268"/>
        <w:gridCol w:w="2127"/>
        <w:gridCol w:w="4110"/>
        <w:gridCol w:w="1276"/>
        <w:gridCol w:w="1985"/>
      </w:tblGrid>
      <w:tr w:rsidR="009E7D86" w:rsidRPr="009E7D86" w:rsidTr="009E7D86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Место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Категория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Файзуллина</w:t>
            </w:r>
            <w: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Альбина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Раисовна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ФГАОУ ВО «Казанский (Приволжский) федеральный университет». Институт международных отношений, истории и востоковедения. Высшая школа международных отношений и мировой истории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Председатель 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Аглямзянов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Камилевич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 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Специализированный учебный научный центр – общеобразовательная школа-интернат «IT-лицей» ФГАОУ ВО «Казанский (Приволжский) федеральный университет»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Алексеева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Владимировна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«Лицей-интернат № 7» Ново-Савиновского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Заместитель председателя 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Антонова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Лариса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Анатольевна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Чистопольский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1» Чистопольского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Заместитель председателя 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Астафьева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3» Вахитовского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Байбатыров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Викторин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Тимерханович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Мензелинский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«Калтаковская средняя общеобразовательная школа» Мензелинского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Баляева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Евгеньевна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Черемшанский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«Черемшанский лицей» Черемшанского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Блинова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Вячеславовна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Лениногорский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7» Лениногорского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Волгина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Евгения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Викторовна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«Гимназия № 5» Альметьевского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Гатауллина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Эндже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Ильнуровна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Сабинский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«Шеморданский лицей «Рост» Сабинского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Гилязова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Фанилевна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Нурлатский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«Средняя общеобразовательная школа № 1» Нурлатского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Горбунов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Геннадий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Валерьевич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Аксубаевский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2» Аксубаевского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Гурьянова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Анатольевна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Нижнекамский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«Многопрофильный лицей №</w:t>
            </w:r>
            <w:r>
              <w:t> </w:t>
            </w:r>
            <w:r w:rsidRPr="009E7D86">
              <w:t>37» Нижнекамского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Емельянов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Владимир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Геннадиевич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Буинский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«Альшиховская средняя общеобразовательная школа» Буинского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Зелепукина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Людмила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Георгиевна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Приволжский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6» Приволжского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Казаков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Артем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Анатольевич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Бугульминский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 6 с углубленным изучением отдельных предметов» Бугульминского муниципального района 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0C4036" w:rsidP="009E7D86">
            <w:pPr>
              <w:jc w:val="center"/>
            </w:pPr>
            <w:r>
              <w:t>Э</w:t>
            </w:r>
            <w:r w:rsidR="009E7D86" w:rsidRPr="009E7D86">
              <w:t>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Казакова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2E0BB3">
            <w:r w:rsidRPr="009E7D86">
              <w:t>АНО «Общеобразовательная организация Бала-Сити (Город детей)» Вахитовского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Клековкина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Вадимовна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 12» Вахитовского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Заместитель председателя 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Кузовкина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Спасский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«Болгарская средняя общеобразовательная школа № 2» Спасского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Купцова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Геннадьевна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Аксубаевский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МБОУ «Кривоозерская средняя общеобразовательная школа имени Героя Советского Союза Г.Г.Романова» Аксубаевского </w:t>
            </w:r>
            <w:r w:rsidRPr="009E7D86">
              <w:lastRenderedPageBreak/>
              <w:t>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Лазарев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Юрьевич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«Лицей-интернат № 2» Московского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Ведущий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Заместитель председателя ПК,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Муллахметов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Радик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Марселович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Сабинский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«Центр образования «ОНИКС» для одаренных детей» Сабинского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Мусин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Айрат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Салихзянович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ГБОУ «Кадетская школа № 82 имени Героя Советского Союза Ильдара Маннанова» г.Набережные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Мутигуллина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Равилевна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Кукморский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с.Манзарас имени С.А.Ахтямова» Кукморского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Мухтярова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Эльмира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Исхаковна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«Лицей № 78 имени А.С.Пушкина» г.Набережные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Эксперт-консультант, 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Надина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«Гимназия № 5» Альметьевского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Нигматуллин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Рустам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Фарагатович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Ютазинский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«Уруссинская средняя общеобразовательная школа № 3» Ютазинского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Новикова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Нелли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Николаевна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МБОУ «Средняя общеобразовательная школа № 89 с углубленным изучением отдельных </w:t>
            </w:r>
            <w:r w:rsidRPr="009E7D86">
              <w:lastRenderedPageBreak/>
              <w:t>предметов» Ново-Савиновского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Нургалиева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Петровна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 9 с углубленным изучением английского языка» Ново-Савиновского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Петрова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Сергеевна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«Средняя общеобразовательная школа № 39 с углубленным изучением английского языка» Вахитовского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Рахматуллина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Илясовна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Буинский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имени академика Р.З.Сагдеева» Буинского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Сабанина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Михайловна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МБОУ «Профильный лицей № 42» г.Набережные Челны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Самойлова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Ивановна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Тукаевский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«Князевская средняя общеобразовательная школа с углубленным изучением отдельных предметов» Тукаевского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Смолярова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Владимировна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Приволжский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78 «Фарватер» Приволжского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Сунгатуллина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Вакифовна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Рыбно-Слободский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1» Рыбно-Слободского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Тарасова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Бугульминский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МБОУ «Средняя общеобразовательная школа № 1 с </w:t>
            </w:r>
            <w:r w:rsidRPr="009E7D86">
              <w:lastRenderedPageBreak/>
              <w:t>углубленным изучением отдельных предметов» Бугульминского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Улыбин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Григорий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Иванович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«Лицей № 131» Вахитовского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ОГЭ, ГВЭ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Филькина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Наиля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Рафкатовна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Зеленодольский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«Лицей № 9 имени А.С.Пушкина» Зеленодольского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Хабитова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Инна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Ханифовна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D86" w:rsidRPr="009E7D86" w:rsidRDefault="009E7D86" w:rsidP="009E7D86">
            <w:r w:rsidRPr="009E7D86">
              <w:t>МАОУ «Гимназия № 61» г.Набережные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Хайруллина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Альбина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Рашитовна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Кайбицкий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«Большекайбицкая средняя общеобразовательная школа - центр образования цифрового и гуманитарного профилей» Кайбицкого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Чешуина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Сергеевна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МАОУ «Лицей № 131» Вахитовского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 xml:space="preserve">Шагиева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Зеленодольский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«Многопрофильный лицей № 18 имени М.В.Ломоносова» Зеленодольского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Щербакова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Михайловна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«Гимназия № 102 имени М.С.Устиновой» Московского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Старший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 xml:space="preserve">Юсупова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Ризаля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 xml:space="preserve"> Зуфаровна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r w:rsidRPr="009E7D86">
              <w:t>Сабинский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«Сабинская средняя общеобразовательная школа» Сабинского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ЕГЭ,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lastRenderedPageBreak/>
              <w:t>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Ямсков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Сергей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Геннадьевич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татарско-русская школа № 113 с углублённым изучением отдельных предметов имени Героя России М.Р.Ахметшина» Ново-Савиновского района г.Казани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  <w:tr w:rsidR="009E7D86" w:rsidRPr="009E7D86" w:rsidTr="009E7D8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Ярославцева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Валерьевна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Менделеевский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r w:rsidRPr="009E7D86">
              <w:t>МБОУ «Средняя общеобразовательная школа № 1 имени Героя Советского Союза М.С.Фомина» Менделеевского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Основной эксперт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86" w:rsidRPr="009E7D86" w:rsidRDefault="009E7D86" w:rsidP="009E7D86">
            <w:pPr>
              <w:jc w:val="center"/>
            </w:pPr>
            <w:r w:rsidRPr="009E7D86">
              <w:t>Эксперт ОГЭ</w:t>
            </w:r>
          </w:p>
        </w:tc>
      </w:tr>
    </w:tbl>
    <w:p w:rsidR="007F6786" w:rsidRDefault="007F6786" w:rsidP="00AA21CD">
      <w:pPr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C5E16">
        <w:t>* Согласие на обработку персональных данных получено</w:t>
      </w:r>
    </w:p>
    <w:p w:rsidR="007F6786" w:rsidRDefault="007F6786" w:rsidP="001D1791">
      <w:pPr>
        <w:jc w:val="both"/>
        <w:rPr>
          <w:sz w:val="28"/>
          <w:szCs w:val="28"/>
        </w:rPr>
      </w:pPr>
    </w:p>
    <w:p w:rsidR="000A4D9B" w:rsidRDefault="000A4D9B" w:rsidP="00AA21CD">
      <w:pPr>
        <w:jc w:val="center"/>
        <w:rPr>
          <w:sz w:val="28"/>
          <w:szCs w:val="28"/>
        </w:rPr>
      </w:pPr>
      <w:r w:rsidRPr="00F6587A">
        <w:rPr>
          <w:b/>
          <w:sz w:val="28"/>
          <w:szCs w:val="28"/>
        </w:rPr>
        <w:t>ОБЩЕСТВОЗНАНИЕ</w:t>
      </w:r>
    </w:p>
    <w:p w:rsidR="00237B89" w:rsidRPr="00237B89" w:rsidRDefault="00237B89" w:rsidP="00237B89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760"/>
        <w:gridCol w:w="1500"/>
        <w:gridCol w:w="2268"/>
        <w:gridCol w:w="2127"/>
        <w:gridCol w:w="4110"/>
        <w:gridCol w:w="1276"/>
        <w:gridCol w:w="1985"/>
      </w:tblGrid>
      <w:tr w:rsidR="00237B89" w:rsidRPr="00237B89" w:rsidTr="00237B89">
        <w:trPr>
          <w:trHeight w:val="20"/>
          <w:tblHeader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№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Фамилия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Имя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Отчество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Муниципальное образование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Место работы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Статус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Категория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Файзуллина</w:t>
            </w:r>
            <w:r>
              <w:t>*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Альбина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Раисовна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г.Казань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ФГАОУ ВО «Казанский (Приволжский) федеральный университет». Институт международных отношений, истории и востоковедения. Высшая школа международных отношений и мировой истории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Ведущий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Председатель ПК, 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Абдуллина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Миляуша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Магъсумовна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Актанышский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ГАОУ «Гуманитарная гимназия-интернат для одаренных детей» Актанышского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Абсалямова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Светлана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Германовна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г.Казань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 xml:space="preserve">ФГАОУ ВО «Казанский (Приволжский) федеральный </w:t>
            </w:r>
            <w:r w:rsidRPr="00237B89">
              <w:lastRenderedPageBreak/>
              <w:t>университет», Институт управления, экономики и финансов, кафедра территориальной экономики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lastRenderedPageBreak/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 xml:space="preserve">Эксперт-консультант, </w:t>
            </w:r>
            <w:r w:rsidRPr="00237B89">
              <w:lastRenderedPageBreak/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Алексеева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Лариса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Владимировна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Ново-Савиновский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МАОУ «Лицей-интернат № 7» Ново-Савиновского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Ведущий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Заместитель председателя ПК, 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Антонова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Лариса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Анатольевна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Чистопольский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«Гимназия № 1» Чистопольского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Ведущий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 xml:space="preserve">Заместитель председателя ПК, эксперт ЕГЭ, ОГЭ, ГВЭ 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Астафьева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Екатерина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Александровна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Вахитовский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«Гимназия № 3» Вахитовского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Броднева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Наталья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Владимировна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Приволжский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9314DD">
            <w:r w:rsidRPr="00237B89">
              <w:t>МБОУ «Многопрофильный лицей №</w:t>
            </w:r>
            <w:r w:rsidR="009314DD">
              <w:t> </w:t>
            </w:r>
            <w:r w:rsidRPr="00237B89">
              <w:t>186 - «Перспектива» Приволжского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Вахитова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Айгуль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Дифкатовна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Дрожжановский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«Стародрожжановская средняя общеобразовательная школа № 1» Дрожжановского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Гайнутдинов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Айдар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Зуфарович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Московский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МАОУ «Лицей-интернат № 2» Московского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Галеева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Роза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Фагимзановна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Советский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9314DD">
            <w:r w:rsidRPr="00237B89">
              <w:t>МБОУ «Многопрофильный лицей №</w:t>
            </w:r>
            <w:r w:rsidR="009314DD">
              <w:t> </w:t>
            </w:r>
            <w:r w:rsidRPr="00237B89">
              <w:t>185» Советского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r w:rsidRPr="00237B89">
              <w:t>Гилаева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r w:rsidRPr="00237B89">
              <w:t xml:space="preserve"> Алсу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r w:rsidRPr="00237B89">
              <w:t>Айдаровна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Московский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«Гимназия № 12 с татарским языком обучения имени Ф.Г.Аитовой» Московского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Гилязова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Фания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Фанилевна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Нурлатский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 xml:space="preserve">МАОУ «Средняя общеобразовательная школа № 1» </w:t>
            </w:r>
            <w:r w:rsidRPr="00237B89">
              <w:lastRenderedPageBreak/>
              <w:t>Нурлатского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lastRenderedPageBreak/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Горшенина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Надежда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Михайловна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Лениногорский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«Средняя общеобразовательная школа № 7» Лениногорского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Губуров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Руслан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Альбертович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Ново-Савиновский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МАОУ «Лицей-интернат № 7» Ново-Савиновского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Губурова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Лариса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Викторовна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г.Казань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Казанский техникум железнодорожного транспорта - филиал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Зелепукина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Людмила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Георгиевна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Приволжский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«Гимназия № 6» Приволжского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Исхакова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Эдуардовна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Московский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«Татарская гимназия № 2 имени Ш.Марджани при ФГАОУ ВО «Казанский (Приволжский) федеральный университет» Московского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Казакова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Карина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Вахитовский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АНО «Бала-Сити» (Город детей)» Вахитовского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19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Капитонова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Вероника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Алексеевна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Высокогорский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«Средняя общеобразовательная школа № 1» Высокогорского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Киямова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Галия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Фанисовна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г.Набережные Челны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«Центр образования - Гимназия № 57 «Притяжение» г.Набережные Челны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lastRenderedPageBreak/>
              <w:t>21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Клековкина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Надежда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Вадимовна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Вахитовский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«Средняя общеобразовательная школа № 12» Вахитовского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Ведущий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Заместитель председателя ПК, 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Королёв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Алексей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Олегович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Кукморский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«Кукморская средняя общеобразовательная школа № 3» Кукморского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Матвеева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Татьяна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Павловна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Чистопольский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«Гимназия № 1» Чистопольского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Минеева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Маргарита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Михайловна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Елабужский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«Инженерно-технологический лицей» Елабужского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Мусин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Айрат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 xml:space="preserve"> Салихзянович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г.Набережные Челны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ГБОУ «Кадетская школа № 82 имени Героя Советского Союза Ильдара Маннанова» г.Набережные Челны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Мухтярова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Эльмира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Исхаковна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г.Набережные Челны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МАОУ «Лицей № 78 имени А.С.Пушкина» г.Набережные Челны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Эксперт-консультант, 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Надина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Екатерина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Альметьевский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МАОУ «Гимназия № 5» Альметьевского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Нигматуллин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Рустам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Фарагатович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Ютазинский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«Уруссинская средняя общеобразовательная школа № 3» Ютазинского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29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Новикова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Нелли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Николаевна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Ново-Савиновский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 xml:space="preserve">МБОУ «Средняя общеобразовательная школа № 89 с углубленным изучением отдельных </w:t>
            </w:r>
            <w:r w:rsidRPr="00237B89">
              <w:lastRenderedPageBreak/>
              <w:t>предметов» Ново-Савиновского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lastRenderedPageBreak/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Нургалиева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Людмила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Петровна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Ново-Савиновский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«Средняя общеобразовательная школа № 9 с углубленным изучением английского языка» Ново-Савиновского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Петрова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Екатерина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Сергеевна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Вахитовский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МАОУ «Средняя общеобразовательная школа № 39 с углубленным изучением английского языка» Вахитовского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Рахматуллина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Талия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Илясовна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Буинский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«Средняя общеобразовательная школа имени Р.З.Сагдеева» Буинского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Сабанина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Анастасия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Михайловна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г.Набережные Челны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 xml:space="preserve">МБОУ «Профильный лицей № 42» г.Набережные Челны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Садыков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Жаудат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Назипович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Московский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«Гимназия № 122 имени Ж.А.Зайцевой» Московского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Салимова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Зайтуна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Муфараковна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Московский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«Гимназия № 20 «Гармония» Московского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Самигуллина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Альфинур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Хафизовна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Балтасинский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«Нуринерская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37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Смолярова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Ольга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Владимировна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Приволжский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«Лицей № 78 «Фарватер» Приволжского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 xml:space="preserve">Эксперт-консультант, эксперт ЕГЭ, ОГЭ, ГВЭ 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lastRenderedPageBreak/>
              <w:t>38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 xml:space="preserve">Сурова 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Назлыгуль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Махмутовна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Приволжский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«Средняя общеобразовательная школа № 73» Приволжского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39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Тихонов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Сергей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Юрьевич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Алькеевский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«Старо-Матакская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40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Фатихова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Дина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Ильгизовна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Сабинский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0C4036">
            <w:r w:rsidRPr="00237B89">
              <w:t>МБОУ «Гимназия пгт Богатые Сабы» Сабинского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41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Филькина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Наиля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Рафкатовна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Зеленодольский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«Лицей № 9 имени А.С.Пушкина» Зеленодольского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42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Хабибуллин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Айдар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Хайдарович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Апастовский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«Апастовская средняя общеобразовательная школа с углубленным изучением отдельных предметов» Апастовского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43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Хабитова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Инна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Ханифовна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г.Набережные Челны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МАОУ «Гимназия № 61» г.Набережные Челны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44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Чешуина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Марина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Сергеевна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Вахитовский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МАОУ «Лицей № 131» Вахитовского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0C4036" w:rsidP="00237B89">
            <w:pPr>
              <w:jc w:val="center"/>
            </w:pPr>
            <w:r>
              <w:t>С</w:t>
            </w:r>
            <w:r w:rsidR="00237B89" w:rsidRPr="00237B89">
              <w:t>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45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Шагиева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Юлия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Александровна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Зеленодольский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9314DD">
            <w:r w:rsidRPr="00237B89">
              <w:t>МБОУ «Многопрофильный лицей №</w:t>
            </w:r>
            <w:r w:rsidR="009314DD">
              <w:t> </w:t>
            </w:r>
            <w:r w:rsidRPr="00237B89">
              <w:t>18 имени М.В.Ломоносова» Зеленодольского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46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Щербакова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Татьяна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Михайловна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Московский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«Гимназия № 102 имени М.С.Устиновой» Московского района г.Казани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Старший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ОГЭ, ГВЭ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lastRenderedPageBreak/>
              <w:t>47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r w:rsidRPr="00237B89">
              <w:t xml:space="preserve">Юсупова 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r w:rsidRPr="00237B89">
              <w:t>Ризаля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r w:rsidRPr="00237B89">
              <w:t xml:space="preserve"> Зуфаровна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r w:rsidRPr="00237B89">
              <w:t>Сабинский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«Сабинская средняя общеобразовательная школа» Сабинского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  <w:tr w:rsidR="00237B89" w:rsidRPr="00237B89" w:rsidTr="00237B89">
        <w:trPr>
          <w:trHeight w:val="20"/>
        </w:trPr>
        <w:tc>
          <w:tcPr>
            <w:tcW w:w="5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48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Якупова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Гюзель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Альбертовна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Азнакаевский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r w:rsidRPr="00237B89">
              <w:t>МБОУ «Средняя общеобразовательная школа № 1» Азнакаевского муниципального района Республики Татарстан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Основной эксперт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37B89" w:rsidRPr="00237B89" w:rsidRDefault="00237B89" w:rsidP="00237B89">
            <w:pPr>
              <w:jc w:val="center"/>
            </w:pPr>
            <w:r w:rsidRPr="00237B89">
              <w:t>Эксперт ЕГЭ, ОГЭ</w:t>
            </w:r>
          </w:p>
        </w:tc>
      </w:tr>
    </w:tbl>
    <w:p w:rsidR="000A4D9B" w:rsidRDefault="000A4D9B" w:rsidP="00AA21CD">
      <w:r w:rsidRPr="004B1758">
        <w:t>* Согласие на обработку персональных данных получено</w:t>
      </w:r>
    </w:p>
    <w:p w:rsidR="000A4D9B" w:rsidRDefault="000A4D9B" w:rsidP="00AA21CD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BE03CB" w:rsidRDefault="0095422F" w:rsidP="00AA21C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ГЕОГРАФИЯ</w:t>
      </w:r>
    </w:p>
    <w:p w:rsidR="009314DD" w:rsidRPr="009314DD" w:rsidRDefault="009314DD" w:rsidP="009314DD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60"/>
        <w:gridCol w:w="1500"/>
        <w:gridCol w:w="2268"/>
        <w:gridCol w:w="2127"/>
        <w:gridCol w:w="4110"/>
        <w:gridCol w:w="1235"/>
        <w:gridCol w:w="2026"/>
      </w:tblGrid>
      <w:tr w:rsidR="009314DD" w:rsidRPr="009314DD" w:rsidTr="009314DD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Статус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Категория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Гайсин</w:t>
            </w:r>
            <w: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Ильгизар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Тимергалиевич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ФГАОУ ВО «Казанский (Приволжский) федеральный университет», Институт геологии и нефтегазовых технологий, кафедра теории и методики географического и экологического образования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Председатель ПК, эксперт ЕГЭ, ОГЭ, ГВЭ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Бекетова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Ивановна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ФГАОУ ВО «Казанский (Приволжский) федеральный университет», Институт геологии и нефтегазовых технологий, кафедра теории и методики географического и экологического образования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Валиева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Мунировна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Апастовский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«Апастовская средняя общеобразовательная школа с углубленным изучением отдельных предметов» Апастовского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lastRenderedPageBreak/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Галиева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Роза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Шавкатовна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Алькеевский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«Базарно-Матакская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Гарифуллина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Наиля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Валиевна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Азнакаевский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«Средняя общеобразовательная школа № 7» Азнакаевского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 xml:space="preserve">Гафурова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Гульчачак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 xml:space="preserve">Канафеевна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Буинский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0C4036">
            <w:r w:rsidRPr="009314DD">
              <w:t>МБОУ «Альшиховская средняя общеобразовательная школа» Буинского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Гильфанова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Луиза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Анваровна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Ютазинский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«Уруссинская средняя общеобразовательная школа № 2» Ютазинского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Елистратова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Рушания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Анисовна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Высокогорский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«Высокогорская средняя общеобразовательная школа № 4 имени Г.Баруди» Высокогорского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Зайкова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Чистопольский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«Лицей № 2» Чистопольского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Захарова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Владимировна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102 имени М.С.Устиновой»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Заместитель председателя ПК, эксперт ЕГЭ, ОГЭ, ГВЭ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Зиннатуллин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Линар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Бадретдинович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Буинский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имени М.М.Вахитова» Буинского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Эксперт-консультант, 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lastRenderedPageBreak/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Зиязиева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Рушания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Разяповна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Мензелинский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«Средняя общеобразовательная школа № 2» Мензелинского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Ибатуллина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Гульназ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Мирсатовна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Приволжский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«Средняя общеобразовательная школа № 42 имени Героя России Д.Р.Гилемханова» Приволжского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Ильина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Николаевна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МАОУ «Гимназия № 141»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Карпова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Евгеньевна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Верхнеуслонский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«Верхнеуслонская гимназия имени Героя Советского Союза Зиннурова Набиуллы Шафиговича» Верхнеуслонского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Кашапова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Ильхамия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Рашидовна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«Средняя общеобразовательная школа № 38»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Кириллова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Ивановна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Корелова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Владимировна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МАОУ «Гимназия № 77»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Купчихина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Алексеевна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Верхнеуслонский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ГАОУ «Лицей Иннополис» Верхнеуслонского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Заместитель председателя ПК, эксперт ЕГЭ, ОГЭ, ГВЭ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Маковская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Васильевна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Пенсионер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Накипов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Айдар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Рафаэлевич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Балтасинский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 xml:space="preserve">МБОУ «Салаусский многопрофильный лицей» </w:t>
            </w:r>
            <w:r w:rsidRPr="009314DD">
              <w:lastRenderedPageBreak/>
              <w:t>Балтасинского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lastRenderedPageBreak/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Самигуллина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Савельевна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ФГАОУ ВО «Казанский (Приволжский) федеральный университет», Институт геологии и нефтегазовых технологий, кафедра теории и методики географического и экологического образования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Степанищева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Викторовна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«Физико-математический лицей № 123»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Тукаева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Миляуша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Фаатовна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Пенсионер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Эксперт-консультант, 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Фазылова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Викторовна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102 имени М.С.Устиновой»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Шакиров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Наиль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Нургалиевич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Рыбно-Слободский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«Кутлу-Букашская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Шлямина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Борисовна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93 имени А.С.Пушкина»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Заместитель председателя ПК, эксперт ЕГЭ, ОГЭ, ГВЭ</w:t>
            </w:r>
          </w:p>
        </w:tc>
      </w:tr>
    </w:tbl>
    <w:p w:rsidR="00BE03CB" w:rsidRDefault="00BE03CB" w:rsidP="00AA21CD">
      <w:pPr>
        <w:jc w:val="both"/>
      </w:pPr>
      <w:r w:rsidRPr="00DC5E16">
        <w:t>* Согласие на обработку персональных данных получено</w:t>
      </w:r>
    </w:p>
    <w:p w:rsidR="00BE03CB" w:rsidRDefault="00BE03CB" w:rsidP="00AA21CD">
      <w:pPr>
        <w:jc w:val="both"/>
      </w:pPr>
    </w:p>
    <w:p w:rsidR="009314DD" w:rsidRDefault="009314DD">
      <w:pPr>
        <w:spacing w:after="160" w:line="259" w:lineRule="auto"/>
      </w:pPr>
      <w:r>
        <w:br w:type="page"/>
      </w:r>
    </w:p>
    <w:p w:rsidR="005F65E8" w:rsidRDefault="005F65E8" w:rsidP="00AA21CD">
      <w:pPr>
        <w:jc w:val="center"/>
        <w:rPr>
          <w:sz w:val="28"/>
          <w:szCs w:val="28"/>
        </w:rPr>
      </w:pPr>
      <w:r w:rsidRPr="00F6587A">
        <w:rPr>
          <w:b/>
          <w:sz w:val="28"/>
          <w:szCs w:val="28"/>
        </w:rPr>
        <w:lastRenderedPageBreak/>
        <w:t>ЛИТЕРАТУРА</w:t>
      </w:r>
    </w:p>
    <w:p w:rsidR="009314DD" w:rsidRPr="009314DD" w:rsidRDefault="009314DD" w:rsidP="009314DD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7"/>
        <w:gridCol w:w="1756"/>
        <w:gridCol w:w="1500"/>
        <w:gridCol w:w="2264"/>
        <w:gridCol w:w="2177"/>
        <w:gridCol w:w="4069"/>
        <w:gridCol w:w="1235"/>
        <w:gridCol w:w="2026"/>
      </w:tblGrid>
      <w:tr w:rsidR="009314DD" w:rsidRPr="009314DD" w:rsidTr="009314DD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№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Имя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Отчество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Муниципальное образование</w:t>
            </w: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Статус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Категория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Сорокина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Татьяна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Викторовна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ФГАОУ ВО «Казанский (Приволжский) федеральный университет», Институт филологии и межкультурной коммуникации, Высшая школа русской филологии и культуры имени Льва Толстого, кафедра русской литературы и методики ее преподавания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Председатель ПК, эксперт ЕГЭ, ОГЭ, ГВЭ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Антипанова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Мария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Михайловна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Вахитовский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МАОУ для детей, проявивших выдающиеся способности «Средняя общеобразовательная школа-интернат «Специализированный олимпиадно-научный центр «СОлНЦе»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Заместитель председателя ПК, эксперт ЕГЭ, ОГЭ, ГВЭ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Афанасьев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Антон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Сергеевич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ФГАОУ ВО «Казанский (Приволжский) федеральный университет», Институт филологии и межкультурной коммуникации, Высшая школа русской филологии и культуры имени Льва Толстого, кафедра русской литературы и методики ее преподавания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Бобылева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Анастасия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Леонидовна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ООО «Яндекс»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Бострикова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Ольга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Петровна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Ново-Савиновский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7 имени Героя России А.В.Козина»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Гараева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Евгения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Ильсуровна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АНОО «Международная школа УНИСКУЛ»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lastRenderedPageBreak/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Кожевникова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Мария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Анатольевна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ФГАОУ ВО «Казанский (Приволжский) федеральный университет», Институт управления, экономики и финансов, отдел по социально-воспитательной работе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ОГЭ, ГВЭ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Махинина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Наталья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Георгиевна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ФГАОУ ВО «Казанский (Приволжский) федеральный университет», Институт филологии и межкультурной коммуникации, Высшая школа русской филологии и культуры имени Льва Толстого, кафедра русской литературы и методики ее преподавания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Первеева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Екатерина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Валерьевна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г.Казань</w:t>
            </w: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Специализированная общеобразовательная школа-интернат «Лицей имени Н.И.Лобачевского» ФГАОУ ВО «Казанский (Приволжский) федеральный университет»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Прохорова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Татьяна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Геннадьевна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Московский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122 имени Ж.А.Зайцевой»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Пузикова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Ольга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Сергеевна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Нижнекамский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32» Нижнекамского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Рябова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Марина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Александровна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Авиастроительный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36»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Сидорова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Марина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Михайловна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Ново-Савиновский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179-центр образования»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Сухая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Ольга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Андреевна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Московский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«Гимназия № 20 «Гармония»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lastRenderedPageBreak/>
              <w:t>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Тимофеева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Татьяна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Владимировна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Зеленодольский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«Лицей № 1»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Тимофеева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Елена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Сергеевна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Зеленодольский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МБОУ «Лицей № 9 имени А.С.Пушкина»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  <w:tr w:rsidR="009314DD" w:rsidRPr="009314DD" w:rsidTr="009314D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17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Харитонова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Маргарита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Сергеевна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Верхнеуслонский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r w:rsidRPr="009314DD">
              <w:t>ГАОУ «Лицей Иннополис» Верхнеуслонского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DD" w:rsidRPr="009314DD" w:rsidRDefault="009314DD" w:rsidP="009314DD">
            <w:pPr>
              <w:jc w:val="center"/>
            </w:pPr>
            <w:r w:rsidRPr="009314DD">
              <w:t>Эксперт ЕГЭ, ОГЭ</w:t>
            </w:r>
          </w:p>
        </w:tc>
      </w:tr>
    </w:tbl>
    <w:p w:rsidR="007E31F2" w:rsidRDefault="007E31F2" w:rsidP="00AA21CD">
      <w:r w:rsidRPr="00DC5E16">
        <w:t>* Согласие на обработку персональных данных получено</w:t>
      </w:r>
    </w:p>
    <w:p w:rsidR="00085083" w:rsidRDefault="00085083" w:rsidP="00AA21CD">
      <w:pPr>
        <w:rPr>
          <w:color w:val="000000" w:themeColor="text1"/>
        </w:rPr>
      </w:pPr>
    </w:p>
    <w:p w:rsidR="00482546" w:rsidRDefault="00482546" w:rsidP="00AA21CD">
      <w:pPr>
        <w:jc w:val="center"/>
        <w:rPr>
          <w:sz w:val="28"/>
          <w:szCs w:val="28"/>
        </w:rPr>
      </w:pPr>
      <w:r w:rsidRPr="00F6587A">
        <w:rPr>
          <w:b/>
          <w:sz w:val="28"/>
          <w:szCs w:val="28"/>
        </w:rPr>
        <w:t>АНГЛИЙСКИЙ ЯЗЫК</w:t>
      </w:r>
    </w:p>
    <w:p w:rsidR="00C4468A" w:rsidRPr="00C4468A" w:rsidRDefault="00C4468A" w:rsidP="00C4468A">
      <w:pPr>
        <w:jc w:val="both"/>
        <w:rPr>
          <w:sz w:val="28"/>
          <w:szCs w:val="28"/>
        </w:rPr>
      </w:pPr>
    </w:p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76"/>
        <w:gridCol w:w="1835"/>
        <w:gridCol w:w="1559"/>
        <w:gridCol w:w="2268"/>
        <w:gridCol w:w="2268"/>
        <w:gridCol w:w="4110"/>
        <w:gridCol w:w="1235"/>
        <w:gridCol w:w="1884"/>
      </w:tblGrid>
      <w:tr w:rsidR="00C4468A" w:rsidRPr="00C4468A" w:rsidTr="000C4036">
        <w:trPr>
          <w:trHeight w:val="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Статус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Категория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Семушина</w:t>
            </w:r>
            <w: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университет». Институт международных отношений, истории и востоковедения. Высшая школа иностранных языков и перевода, кафедра теории и практики перевода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Председатель ПК, 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Абзалилова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Эндже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Фяритовна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«Лицей-интернат (школа для одаренных детей)» Буинского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Абубакирова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Наиля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Накиповна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Специализированный учебный научный центр – общеобразовательная школа-интернат «IT-лицей» ФГАОУ ВО </w:t>
            </w:r>
            <w:r w:rsidRPr="00C4468A">
              <w:lastRenderedPageBreak/>
              <w:t>«Казанский (Приволжский) федеральный университет»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Айгистова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Валерия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Равильевна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«Многопрофильная школа № 181»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Аношина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Бугульминский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6 с углубленным изучением отдельных предметов»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Артамонова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Венера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Маратовна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Елабужский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1-Центр национального образования» Елабужского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Ахметзянов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Ильдар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Габдрашитович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университет». Институт международных отношений, истории и востоковедения, кафедра иностранных языков в сфере международных отношений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Бабинцева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Львовна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 № 116 имени Героя Советского Союза А.С.Умеркина»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Бадамшина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Артуровна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 № 116 имени Героя Советского Союза А.С.Умеркина»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Бадреева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Зульфия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Мирзаевна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Нижнекамский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16» Нижнекамского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Белянина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Лейсан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Масгутовна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 № 146 «Ресурс»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Бикмуллина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Нурания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Бильсуровна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«Полилингвальная гимназия «Адымнар - Альметьевск»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Валиева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Сафия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Таибовна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7 имени Героя России А.В.Козина»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Волкова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Вячеславовна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ФГБОУ ВО «Казанский национальный исследовательский технологический университет», Институт управления инновациями, кафедра иностранных языков в профессиональной коммуникации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Волкова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1 c углубленным изучением отдельных предметов» Буинского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Габитова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Алсу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0C4036">
            <w:r w:rsidRPr="00C4468A">
              <w:t>МБОУ «Эколого-технологический лицей № 79»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Газизова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 № 10»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Гайнуллин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Гусман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Салихжанович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«Лицей-интернат № 7»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Галимзянова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Эльвира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Нурисламовна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179-центр образования»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20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Галялетдинов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Фаритович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ГАОУ «Лицей №1 имени М.К. Тагирова»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Галялетдинова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Алсу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Нурулловна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ГАОУ «Лицей №1 имени М.К. Тагирова»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Ганиева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Файруза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Филарисовна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Актанышский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ГАОУ «Гуманитарная гимназия-интернат для одаренных детей» Актанышского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Ганиева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Рамильевна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Нижнекамский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Нижнекамский химико-технологический институт (филиал) ФГБОУ ВО «Казанский национальный исследовательский технологический университет», кафедра «Иностранных языков»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Гарипова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Жанна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Пенсионер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Гарифуллина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Эльвира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Ильдусовна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Чистопольский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 № 1» Чистопольского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Гарифуллина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Кировский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«Гимназия-интернат № 4»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Гималетдинова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ФГАОУ ВО «Казанский (Приволжский) федеральный университет», Институт филологии и межкультурной коммуникации, Высшая школа зарубежной </w:t>
            </w:r>
            <w:r w:rsidRPr="00C4468A">
              <w:lastRenderedPageBreak/>
              <w:t>филологии и межкультурной коммуникации имени И.А.Бодуэна де Куртенэ, кафедра романо-германской филологии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Ведущий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Гиниятов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Айзат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Данилович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«Лицей-интернат № 2»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Гребенюк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 инновационных технологий № 36»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Давыдова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Пенсионер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Далызина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9 с углубленным изучением английского языка»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Даниличева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 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Станиславовна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Кировский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 №152»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Данилова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ФГАОУ ВО «Казанский (Приволжский) федеральный университет». Институт международных отношений, истории и востоковедения. Высшая школа иностранных языков и перевода, кафедра теории и практики перевода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Демешкевич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122 имени Ж.А.Зайцевой»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Едиханова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Айгуль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Расуловна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ФГАОУ ВО «Казанский (Приволжский) федеральный университет», Институт филологии и межкультурной коммуникации, </w:t>
            </w:r>
            <w:r w:rsidRPr="00C4468A">
              <w:lastRenderedPageBreak/>
              <w:t>кафедра языковой и межкультурной коммуникации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Залалова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Фарида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Физировна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Бугульминский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3 с углубленным изучением отдельных предметов»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Заморий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Вероника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«Средняя общеобразовательная школа № 39 с углубленным изучением английского языка»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Зарипова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Эльвира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Мансуровна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Муслюмовский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«Муслюмовская средняя общеобразовательная школа имени Г.Тукая» Муслюмовского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Захарова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«Средняя общеобразовательная школа № 18 с углубленным изучением английского языка»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Захарова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университет», Институт международных отношений, истории и востоковедения, Высшая школа иностранных языков и перевода, кафедра иностранных языков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Зданович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 № 78 имени А.С.Пушкина»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42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Зубкова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Гузель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Ильгизовна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ЧОУ религиозной организации «Казанская Епархия Русской Православной Церкви (Московский Патриархат)» «Православная гимназия имени святителя Гурия Казанского г.Казани»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Иванова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9 с углубленным изучением английского языка»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Исмагилова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Ильнуровна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ГБОУ «Набережночелнинская школа № 88 для детей с ограниченными возможностями здоровья»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Кадырова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университет». Институт международных отношений, истории и востоковедения, Высшая школа иностранных языков и перевода, кафедра иностранных языков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Камалов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Айдар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Гумарович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«Лицей-интернат № 2»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Каюмова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Альбина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ФГАОУ ВО «Казанский (Приволжский) федеральный университет», Институт филологии и межкультурной коммуникации, Высшая школа зарубежной филологии и межкультурной коммуникации имени И.А.Бодуэна де </w:t>
            </w:r>
            <w:r w:rsidRPr="00C4468A">
              <w:lastRenderedPageBreak/>
              <w:t>Куртенэ, кафедра романо-германской филологии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Колесников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Денис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Петрович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«Лицей-интернат № 7»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Кремнева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 № 78 имени А.С.Пушкина»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Кузнецова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«Гимназия № 61»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Кэрулы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Наиля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Фазыловна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Кировский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«Гимназия-интернат № 4»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Ланцова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Зеленодольский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 № 1»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Макарова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7 имени Героя России А.В.Козина»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Мамаева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ФГАОУ ВО «Казанский (Приволжский) федеральный университет», Институт филологии и межкультурной коммуникации, Высшая школа зарубежной филологии и межкультурной коммуникации имени И.А.Бодуэна де Куртенэ, кафедра романо-германской филологии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Маняпова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Чулпан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Галимзяновна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Авиастроительный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10»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Мингазизова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Гумяровна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ФГКОУ ВО «Казанский юридический институт МВД РФ», кафедра языковедения и иностранных языков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57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Миргалеева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Диляра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Рафатовна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 № 149 с татарским языком обучения»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Молгачева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Оксана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Борисовна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Рыбно-Слободский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1» Рыбно-Слободского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Морозова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Вячеславовна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университет», Институт международных отношений, Высшая школа иностранных языков и перевода, кафедра европейских языков и культур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Мустафина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Лейсан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Ринатовна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</w:t>
            </w:r>
            <w:r w:rsidR="000C4036">
              <w:t xml:space="preserve"> №</w:t>
            </w:r>
            <w:r w:rsidRPr="00C4468A">
              <w:t xml:space="preserve"> 183»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Мухаметов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Ильдус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Ильясович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«Лицей-интернат № 2»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Набиуллина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Регина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«Средняя общеобразовательная школа № 7»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Назарова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Вероника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7 имени Героя России А.В.Козина»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Назмутдинова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Лейсан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Шафиковна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Ново-Савиновский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ГАОУ «Полилингвальный комплекс «Адымнар - путь к знаниям и согласию» Ново-Савиновского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Нейман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Альбертовна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МАОУ «Средняя общеобразовательная школа № 39 с углубленным изучением английского </w:t>
            </w:r>
            <w:r w:rsidRPr="00C4468A">
              <w:lastRenderedPageBreak/>
              <w:t>языка»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Нейман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Галина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Альбертовна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«Средняя общеобразовательная школа № 39 с углубленным изучением английского языка»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Низамова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Раиса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Данилевна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Азнакаевский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0C4036">
            <w:r w:rsidRPr="00C4468A">
              <w:t>МБОУ</w:t>
            </w:r>
            <w:r w:rsidR="000C4036">
              <w:t xml:space="preserve"> </w:t>
            </w:r>
            <w:r w:rsidRPr="00C4468A">
              <w:t>«Средняя</w:t>
            </w:r>
            <w:r w:rsidR="000C4036">
              <w:t xml:space="preserve"> </w:t>
            </w:r>
            <w:r w:rsidRPr="00C4468A">
              <w:t>общеобразовательная</w:t>
            </w:r>
            <w:r w:rsidR="000C4036">
              <w:t xml:space="preserve"> </w:t>
            </w:r>
            <w:r w:rsidRPr="00C4468A">
              <w:t>школ</w:t>
            </w:r>
            <w:r w:rsidR="000C4036">
              <w:t xml:space="preserve">а </w:t>
            </w:r>
            <w:r w:rsidRPr="00C4468A">
              <w:t>№ 9» Азнакаевского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Нуриева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Эльза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Гаязовна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31 с углубленным изучением отдельных предметов»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Нурмухаметова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Рустамовна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«Средняя общеобразовательная школа № 39 с углубленным изучением английского языка»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Нурутдинов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Руслан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Рашитович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«Лицей-интернат № 79»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Решетникова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Чистопольский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3» Чистопольского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Сагдиева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25 имени 70-летия нефти Татарстана»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Саитова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Ильдусовна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Азнакаевский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«Средняя общеобразовательная школа № 2» </w:t>
            </w:r>
            <w:r w:rsidRPr="00C4468A">
              <w:lastRenderedPageBreak/>
              <w:t>Азнакаевского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Салимгараева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Василя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Зайтуновна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«Новокашировская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Салихова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Динара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Эдуардовна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МБОУ «Гимназия № 174»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Салманова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Валерия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Эдуардовна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МАОУ «Лицей - инженерный центр»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Сахабудинова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Халида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Фазыловна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Приволжский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«Гимназия № 19» Приволжского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Секунова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60»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Серебрякова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Геннадьевна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Сулейманова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Владиславовна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2E0BB3">
            <w:pPr>
              <w:rPr>
                <w:color w:val="000000"/>
              </w:rPr>
            </w:pPr>
            <w:r w:rsidRPr="00C4468A">
              <w:rPr>
                <w:color w:val="000000"/>
              </w:rPr>
              <w:t>АНО «Академия Бала-Сити (Город детей)»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Сунгатуллина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Миляуша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Масхутовна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Кировский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«Гимназия-интернат № 4»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Сычугова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Вячеславовна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«Гимназия № 76»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Тагиров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Радиф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Минназипович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ФГАОУ ВО «Казанский (Приволжский) федеральный университет», Институт филологии и межкультурной коммуникации, Высшая школа зарубежной филологии и межкультурной коммуникации имени И.А.Бодуэна де </w:t>
            </w:r>
            <w:r w:rsidRPr="00C4468A">
              <w:lastRenderedPageBreak/>
              <w:t>Куртенэ, кафедра теории и практики преподавания иностранных языков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Тимофеева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Кировский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153»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Урустемханова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Алсу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Саматовна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Авиастроительный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33»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Уточкина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Таисия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Витальевна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университет». Институт международных отношений, истории и востоковедения. Высшая школа иностранных языков и перевода, кафедра теории и практики перевода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Фазлиева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Лейсан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Дамировна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Кукморский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с.Манзарас имени С.А.Ахтямова»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Фасхутдинова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Венера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Разаповна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Сабинский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0C4036">
            <w:r w:rsidRPr="00C4468A">
              <w:t>МБОУ «Гимназия пгт Богатые Сабы» Сабинского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Фатахова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Миляуша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Салиховна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Приволжский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«Татаро-английская гимназия № 16» Приволжского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Хайбулина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Аделия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Илдусовна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русско-татарская школа № 111»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Хайруллина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Эндже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Рафаэлевна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Рыбно-Слободский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«Рыбно-Слободская гимназия № 1» Рыбно-Слободского </w:t>
            </w:r>
            <w:r w:rsidRPr="00C4468A">
              <w:lastRenderedPageBreak/>
              <w:t>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Халитова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университет», Институт филологии и межкультурной коммуникации, Высшая школа зарубежной филологии и межкультурной коммуникации имени И.А.Бодуэна де Куртенэ, кафедра романо-германской филологии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Ханнанова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 Эльвира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 Миннисламовна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Заинский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«Заинская средняя общеобразовательная школа № 7 с углубленным изучением отдельных предметов» Заинского муниципального района </w:t>
            </w:r>
            <w:r w:rsidR="000C4036" w:rsidRPr="00C4468A">
              <w:t>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Хитрова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«Лицей № 131»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Хузина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Айгуль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Равилевна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Сабинский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«Центр образования «ОНИКС» для одаренных детей» Сабинского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Хузина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Чулпан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Вилдановна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Приволжский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Специализированный учебный научный центр – общеобразовательная школа-интернат «IT-лицей» ФГАОУ ВО «Казанский (Приволжский) федеральный университет»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Хуснутдинова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Гюзель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Саматовна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183»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98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Чешейко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Наилевна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Зеленодольский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 имени В.В. Карпова с.Осиново»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Чкадуа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Лазаревна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12»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Шайгарданова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Зуфаровна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56»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Шакирзянова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Ляйсан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Масхутовна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Кировский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«Гимназия-интернат № 4»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Шакирова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Земфира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Ильдусовна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ЧОУ «Средняя школа № 23 «Менеджер»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Шигапова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Фарида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Финсуровна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университет». Институт международных отношений, истории и востоковедения. Высшая школа иностранных языков и перевода, кафедра теории и практики перевода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Юрченко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Феликсовна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«Средняя общеобразовательная школа № 39 с углубленным изучением английского языка»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Яковлева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Екатерина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ГБОУ ВО Альметьевский государственный технологический университет «Высшая школа нефти»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106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Яковлева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Равильевна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Приволжский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52» Приволжского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0C4036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Яшмурзина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Павловна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Зеленодольский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0C4036">
            <w:r w:rsidRPr="00C4468A">
              <w:t>МБОУ «Лицей № 2 имени Героя Советского Союза Николая Соболева пгт</w:t>
            </w:r>
            <w:r w:rsidR="000C4036">
              <w:t xml:space="preserve"> </w:t>
            </w:r>
            <w:r w:rsidRPr="00C4468A">
              <w:t>Васильево» 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</w:tr>
    </w:tbl>
    <w:p w:rsidR="00482546" w:rsidRDefault="00482546" w:rsidP="00AA21CD">
      <w:r>
        <w:t>* Согласие на обработку персональных данных получено</w:t>
      </w:r>
    </w:p>
    <w:p w:rsidR="00482546" w:rsidRDefault="00482546" w:rsidP="0090677B">
      <w:pPr>
        <w:shd w:val="clear" w:color="auto" w:fill="FFFFFF" w:themeFill="background1"/>
        <w:jc w:val="both"/>
        <w:rPr>
          <w:sz w:val="28"/>
          <w:szCs w:val="28"/>
        </w:rPr>
      </w:pPr>
    </w:p>
    <w:p w:rsidR="003F6E20" w:rsidRDefault="003F6E20" w:rsidP="00AA21CD">
      <w:pPr>
        <w:shd w:val="clear" w:color="auto" w:fill="FFFFFF" w:themeFill="background1"/>
        <w:jc w:val="center"/>
        <w:rPr>
          <w:sz w:val="28"/>
          <w:szCs w:val="28"/>
        </w:rPr>
      </w:pPr>
      <w:r w:rsidRPr="00F6587A">
        <w:rPr>
          <w:b/>
          <w:sz w:val="28"/>
          <w:szCs w:val="28"/>
        </w:rPr>
        <w:t>НЕМЕЦКИЙ ЯЗЫК</w:t>
      </w:r>
    </w:p>
    <w:p w:rsidR="00C4468A" w:rsidRPr="00C4468A" w:rsidRDefault="00C4468A" w:rsidP="00C4468A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7"/>
        <w:gridCol w:w="1756"/>
        <w:gridCol w:w="1496"/>
        <w:gridCol w:w="2265"/>
        <w:gridCol w:w="2177"/>
        <w:gridCol w:w="4072"/>
        <w:gridCol w:w="1235"/>
        <w:gridCol w:w="2026"/>
      </w:tblGrid>
      <w:tr w:rsidR="00C4468A" w:rsidRPr="00C4468A" w:rsidTr="00C4468A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№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Фамилия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Имя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Отчество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Муниципальное образование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Статус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Категория</w:t>
            </w:r>
          </w:p>
        </w:tc>
      </w:tr>
      <w:tr w:rsidR="00C4468A" w:rsidRPr="00C4468A" w:rsidTr="00C4468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Самойлова</w:t>
            </w:r>
            <w:r>
              <w:t>*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Викторовна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94 имени Л.Н.Мурысина»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Председатель ПК, 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Бряхчина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Алиса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Муратовна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94 имени Л.Н.Мурысина»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Гумарова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Гузель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Гильфановна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94 имени Л.Н.Мурысина»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Егорова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Яна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Руслановна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Авиастроительный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36»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Кулюшина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Наталья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Юрьевна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94 имени Л.Н.Мурысина»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Новикова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Ксения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Андреевна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94 имени Л.Н.Мурысина»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Фуфлыгина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Татьяна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Юрьевна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Авиастроительный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36»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Халимбаева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Эльвира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Габдулхабировна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72 с углубленным изучением немецкого языка»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Эксперт-консультант, эксперт ЕГЭ, ОГЭ, ГВЭ</w:t>
            </w:r>
          </w:p>
        </w:tc>
      </w:tr>
    </w:tbl>
    <w:p w:rsidR="00085083" w:rsidRDefault="00085083" w:rsidP="00AA21CD">
      <w:r w:rsidRPr="00DC5E16">
        <w:t>* Согласие на обработку персональных данных получено</w:t>
      </w:r>
    </w:p>
    <w:p w:rsidR="003F6E20" w:rsidRDefault="003F6E20" w:rsidP="0090677B">
      <w:pPr>
        <w:jc w:val="both"/>
        <w:rPr>
          <w:b/>
        </w:rPr>
      </w:pPr>
    </w:p>
    <w:p w:rsidR="003F6E20" w:rsidRDefault="003F6E20" w:rsidP="00AA21CD">
      <w:pPr>
        <w:jc w:val="center"/>
        <w:rPr>
          <w:sz w:val="28"/>
          <w:szCs w:val="28"/>
        </w:rPr>
      </w:pPr>
      <w:r w:rsidRPr="00F6587A">
        <w:rPr>
          <w:b/>
          <w:sz w:val="28"/>
          <w:szCs w:val="28"/>
        </w:rPr>
        <w:t>ФРАНЦУЗСКИЙ ЯЗЫК</w:t>
      </w:r>
    </w:p>
    <w:p w:rsidR="00C4468A" w:rsidRPr="00C4468A" w:rsidRDefault="00C4468A" w:rsidP="00C4468A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60"/>
        <w:gridCol w:w="1500"/>
        <w:gridCol w:w="2268"/>
        <w:gridCol w:w="2127"/>
        <w:gridCol w:w="4110"/>
        <w:gridCol w:w="1220"/>
        <w:gridCol w:w="2041"/>
      </w:tblGrid>
      <w:tr w:rsidR="00C4468A" w:rsidRPr="00C4468A" w:rsidTr="00C4468A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Место работы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Статус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Категория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Кашафова</w:t>
            </w:r>
            <w: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Венера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Салихзяновна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9» Московского района г.Казани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Председатель ПК, 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Гилазутдинова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Диана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Ильдархановна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9» Московского района г.Казани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Эксперт-консультант, 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Крайсман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Наталья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Владимировна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ФГБОУ ВО «Казанский национальный исследовательский технологический университет», Институт дополнительного профессионального образования, факультет дополнительного образования, кафедра иностранных языков в профессиональной коммуникации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Сергеева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Михайловна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9» Московского района г.Казани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ЕГЭ, ОГЭ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Спирина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Регина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Геннадьевна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9» Московского района г.Казани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</w:t>
            </w:r>
          </w:p>
        </w:tc>
      </w:tr>
    </w:tbl>
    <w:p w:rsidR="008E3058" w:rsidRDefault="008E3058" w:rsidP="00AA21CD">
      <w:r w:rsidRPr="00DC5E16">
        <w:t>* Согласие на обработку персональных данных получено</w:t>
      </w:r>
    </w:p>
    <w:p w:rsidR="003F6E20" w:rsidRDefault="003F6E20" w:rsidP="00AA21CD">
      <w:pPr>
        <w:rPr>
          <w:rFonts w:eastAsiaTheme="minorHAnsi"/>
          <w:color w:val="000000" w:themeColor="text1"/>
          <w:lang w:eastAsia="en-US"/>
        </w:rPr>
      </w:pPr>
    </w:p>
    <w:p w:rsidR="003F6E20" w:rsidRDefault="003F6E20" w:rsidP="00AA21CD">
      <w:pPr>
        <w:jc w:val="center"/>
        <w:rPr>
          <w:sz w:val="28"/>
          <w:szCs w:val="28"/>
        </w:rPr>
      </w:pPr>
      <w:r w:rsidRPr="00F6587A">
        <w:rPr>
          <w:b/>
          <w:sz w:val="28"/>
          <w:szCs w:val="28"/>
        </w:rPr>
        <w:t>ИСПАНСКИЙ ЯЗЫК</w:t>
      </w:r>
    </w:p>
    <w:p w:rsidR="00C4468A" w:rsidRPr="00C4468A" w:rsidRDefault="00C4468A" w:rsidP="00C4468A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60"/>
        <w:gridCol w:w="1500"/>
        <w:gridCol w:w="2268"/>
        <w:gridCol w:w="2127"/>
        <w:gridCol w:w="4110"/>
        <w:gridCol w:w="1235"/>
        <w:gridCol w:w="2026"/>
      </w:tblGrid>
      <w:tr w:rsidR="00C4468A" w:rsidRPr="00C4468A" w:rsidTr="00C4468A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Статус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Категория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Плеухова</w:t>
            </w:r>
            <w: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Алексеевна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ООО Испанский Центр «Espacentro»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Председатель ПК, 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Газизова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Лилия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Гумаровна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университет», Институт филологии и межкультурной коммуникации, Высшая школа зарубежной филологии и межкультурной коммуникации имени И.А.Бодуэна де Куртенэ, кафедра романо-германской филологии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ЕГЭ, ОГЭ, ГВЭ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  <w:rPr>
                <w:color w:val="000000"/>
              </w:rPr>
            </w:pPr>
            <w:r w:rsidRPr="00C4468A">
              <w:rPr>
                <w:color w:val="00000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Реверто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Хосе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>ООО Испанский Центр «Espacentro»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ЕГЭ, ОГЭ, ГВЭ</w:t>
            </w:r>
          </w:p>
        </w:tc>
      </w:tr>
    </w:tbl>
    <w:p w:rsidR="008E3058" w:rsidRDefault="008E3058" w:rsidP="00AA21CD">
      <w:r w:rsidRPr="00DC5E16">
        <w:t>* Согласие на обработку персональных данных получено</w:t>
      </w:r>
    </w:p>
    <w:p w:rsidR="003F6E20" w:rsidRDefault="003F6E20" w:rsidP="000D20E2">
      <w:pPr>
        <w:jc w:val="both"/>
        <w:rPr>
          <w:b/>
          <w:color w:val="000000" w:themeColor="text1"/>
          <w:sz w:val="28"/>
          <w:szCs w:val="28"/>
        </w:rPr>
      </w:pPr>
    </w:p>
    <w:p w:rsidR="003F6E20" w:rsidRDefault="003F6E20" w:rsidP="00AA21CD">
      <w:pPr>
        <w:jc w:val="center"/>
        <w:rPr>
          <w:color w:val="000000" w:themeColor="text1"/>
          <w:sz w:val="28"/>
          <w:szCs w:val="28"/>
        </w:rPr>
      </w:pPr>
      <w:r w:rsidRPr="00F6587A">
        <w:rPr>
          <w:b/>
          <w:color w:val="000000" w:themeColor="text1"/>
          <w:sz w:val="28"/>
          <w:szCs w:val="28"/>
        </w:rPr>
        <w:t>КИТАЙСКИЙ ЯЗЫК</w:t>
      </w:r>
    </w:p>
    <w:p w:rsidR="00C4468A" w:rsidRPr="00C4468A" w:rsidRDefault="00C4468A" w:rsidP="00C4468A">
      <w:pPr>
        <w:jc w:val="both"/>
        <w:rPr>
          <w:color w:val="000000" w:themeColor="text1"/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59"/>
        <w:gridCol w:w="1501"/>
        <w:gridCol w:w="2268"/>
        <w:gridCol w:w="2127"/>
        <w:gridCol w:w="4110"/>
        <w:gridCol w:w="1235"/>
        <w:gridCol w:w="2026"/>
      </w:tblGrid>
      <w:tr w:rsidR="00C4468A" w:rsidRPr="00C4468A" w:rsidTr="00C4468A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№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Фамилия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Статус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Категория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Аликберова</w:t>
            </w:r>
            <w:r>
              <w:t>*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Рафисовна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 xml:space="preserve">ФГАОУ ВО «Казанский (Приволжский) федеральный университет», Институт </w:t>
            </w:r>
            <w:r w:rsidRPr="00C4468A">
              <w:rPr>
                <w:color w:val="000000"/>
              </w:rPr>
              <w:lastRenderedPageBreak/>
              <w:t xml:space="preserve">международных отношений, истории и востоковедения, Высшая школа востоковедения – Восточный разряд, кафедра китаеведения и азиатско-тихоокеанских исследований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Председатель ПК, эксперт ЕГЭ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Глушкова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Светлана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Юрьевна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 xml:space="preserve">ФГАОУ ВО «Казанский (Приволжский) федеральный университет», Институт международных отношений, истории и востоковедения, Высшая школа востоковедения – Восточный разряд, кафедра китаеведения и азиатско-тихоокеанских исследований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ЕГЭ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Назмиева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Дамировна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 xml:space="preserve">ФГАОУ ВО «Казанский (Приволжский) федеральный университет», Институт международных отношений, истории и востоковедения, Высшая школа востоковедения – Восточный разряд, кафедра китаеведения и азиатско-тихоокеанских исследований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</w:t>
            </w:r>
          </w:p>
        </w:tc>
      </w:tr>
      <w:tr w:rsidR="00C4468A" w:rsidRPr="00C4468A" w:rsidTr="00C4468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Нестеренко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Елена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Игоревна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rPr>
                <w:color w:val="000000"/>
              </w:rPr>
            </w:pPr>
            <w:r w:rsidRPr="00C4468A">
              <w:rPr>
                <w:color w:val="000000"/>
              </w:rPr>
              <w:t xml:space="preserve">ФГАОУ ВО «Казанский (Приволжский) федеральный университет», Институт международных отношений, истории и востоковедения, Высшая школа востоковедения – Восточный разряд, кафедра китаеведения и азиатско-тихоокеанских исследований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ЕГЭ</w:t>
            </w:r>
          </w:p>
        </w:tc>
      </w:tr>
    </w:tbl>
    <w:p w:rsidR="008E3058" w:rsidRDefault="008E3058" w:rsidP="00AA21CD">
      <w:r w:rsidRPr="00DC5E16">
        <w:t>* Согласие на обработку персональных данных получено</w:t>
      </w:r>
    </w:p>
    <w:p w:rsidR="00810D63" w:rsidRDefault="00810D63" w:rsidP="00AA21CD"/>
    <w:p w:rsidR="00D7569D" w:rsidRDefault="00D7569D" w:rsidP="00AA21CD">
      <w:bookmarkStart w:id="0" w:name="_GoBack"/>
      <w:bookmarkEnd w:id="0"/>
    </w:p>
    <w:p w:rsidR="003F6E20" w:rsidRDefault="0038517D" w:rsidP="00AA21C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РОДНОЙ (</w:t>
      </w:r>
      <w:r w:rsidR="003F6E20" w:rsidRPr="00F6587A">
        <w:rPr>
          <w:b/>
          <w:sz w:val="28"/>
          <w:szCs w:val="28"/>
        </w:rPr>
        <w:t>ТАТАРСКИЙ</w:t>
      </w:r>
      <w:r>
        <w:rPr>
          <w:b/>
          <w:sz w:val="28"/>
          <w:szCs w:val="28"/>
        </w:rPr>
        <w:t>)</w:t>
      </w:r>
      <w:r w:rsidR="003F6E20" w:rsidRPr="00F6587A">
        <w:rPr>
          <w:b/>
          <w:sz w:val="28"/>
          <w:szCs w:val="28"/>
        </w:rPr>
        <w:t xml:space="preserve"> ЯЗЫК</w:t>
      </w:r>
    </w:p>
    <w:p w:rsidR="00C4468A" w:rsidRPr="00C4468A" w:rsidRDefault="00C4468A" w:rsidP="00AA21CD">
      <w:pPr>
        <w:jc w:val="center"/>
        <w:rPr>
          <w:sz w:val="28"/>
          <w:szCs w:val="28"/>
        </w:rPr>
      </w:pPr>
    </w:p>
    <w:tbl>
      <w:tblPr>
        <w:tblW w:w="15564" w:type="dxa"/>
        <w:tblInd w:w="-431" w:type="dxa"/>
        <w:tblLook w:val="04A0" w:firstRow="1" w:lastRow="0" w:firstColumn="1" w:lastColumn="0" w:noHBand="0" w:noVBand="1"/>
      </w:tblPr>
      <w:tblGrid>
        <w:gridCol w:w="456"/>
        <w:gridCol w:w="1891"/>
        <w:gridCol w:w="1305"/>
        <w:gridCol w:w="2080"/>
        <w:gridCol w:w="2320"/>
        <w:gridCol w:w="3289"/>
        <w:gridCol w:w="1235"/>
        <w:gridCol w:w="1825"/>
        <w:gridCol w:w="1163"/>
      </w:tblGrid>
      <w:tr w:rsidR="00C4468A" w:rsidRPr="00C4468A" w:rsidTr="00C45CB4">
        <w:trPr>
          <w:trHeight w:val="20"/>
          <w:tblHeader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№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Фамилия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Имя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Отчество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Муниципальное образование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Статус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Категория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>
              <w:t>Код п</w:t>
            </w:r>
            <w:r w:rsidRPr="00C4468A">
              <w:t>редмет</w:t>
            </w:r>
            <w:r>
              <w:t>а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Мугтасимова</w:t>
            </w:r>
            <w:r w:rsidR="00C45CB4">
              <w:t>*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Ринатовна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университет», Институт филологии и межкультурной коммуникации, Высшая школа национальной культуры и образования имени Габдуллы Тукая, кафедра общего языкознания и тюркологии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Председатель ПК, эксперт ЕРЭ, ОГЭ, ГВЭ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81, 82, 83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Абдуллина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Рамиля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Агзамовна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«Татарская гимназия № 17 имени Г.Ибрагимова»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Авхадеева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Дания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Мунзиловна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«Татарская гимназия имени Р.Ш.Фардиева» Заинского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Авхадиева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Миляуша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Рашитовна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Арский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«Ашитбашская средняя общеобразовательная школа имени Г.Тукая» Арского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Александрова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Лидия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Николаевна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Пестречинский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2» Пестречинского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Алкина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Наиля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Махмутовна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Зеленодольский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«Лицей имени В.В. Карпова с.Осиново» </w:t>
            </w:r>
            <w:r w:rsidRPr="00C4468A">
              <w:lastRenderedPageBreak/>
              <w:t>Зеленодольского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Ахметова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Райса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Шамиловна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Балтасинский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«Балтасинская гимназия» Балтасинского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81, 82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Ахметшина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Мисбаховна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Нижнекамский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«Нижнеуратьминская средняя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Аюпова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Алсу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«Кадыровская средняя общеобразовательная школа» Заинского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Борисова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Римма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Приволжский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 69» Приволжского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Бурганетдинова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Хамисовна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Апастовский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«Табар-Черкийская средняя общеобразовательная школа» Апастовского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Валиева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Лейсан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Фоатовна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Арский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«Старочурилинская средняя общеобразовательная школа» </w:t>
            </w:r>
            <w:r w:rsidRPr="00C4468A">
              <w:lastRenderedPageBreak/>
              <w:t>Арского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Старший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Вильданова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Равиловна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Тукаевский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«Мусабай-Заводская средняя общеобразовательная школа» Тукаевского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Габбасова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Гамиля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Магсумовна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Кукморский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имени Г.Г.Гарифуллина с.Ядыгерь»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ЕРЭ,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81, 82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Габдулхакова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Гульчачак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Рашитовна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90»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ЕРЭ,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81, 82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Гайнутдинова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Фарида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Фаттахутдиновна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Пестречинский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«Читинская основная общеобразовательная школа» Пестречинского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Галеева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Раисовна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Азнакаевский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8» Азнакаевского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Галиева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Айгуль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Рашатовна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Азнакаевский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8» Азнакаевского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Галимуллина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Фаргатовна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Советский         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 № 159 имени С.Х.Загидуллиной»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Галиуллина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 xml:space="preserve"> Гульшат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r w:rsidRPr="00C4468A">
              <w:t>Раисовна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университет», Институт филологии и межкультурной коммуникации, Высшая школа национальной культуры и образования имени Габдуллы Тукая, кафедра общего языкознания и тюркологии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Гафиятуллина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Фануза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Гусмановна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Аксубаевский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«Нижнетатмайнская средняя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Гильманова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Кадрия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Киямовна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Новошешминский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«Шахмайкинская средняя общеобразовательная школа» Новошешминского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Гилязиева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Альбина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Николаевна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27 с татарским языком обучения имени Хади Такташа»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ЕРЭ, ОГЭ, ГВЭ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Гиниатуллина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Шайнуровна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Авиастроительный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33»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Денмухаметова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Эльвира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Николаевна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г.Казань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ФГАОУ ВО «Казанский (Приволжский) федеральный университет», Институт филологии и межкультурной коммуникации, Высшая школа национальной культуры и образования имени Габдуллы Тукая, кафедра общего языкознания и тюркологии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Ведущий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Заместитель председателя ПК, эксперт ЕРЭ, ОГЭ, ГВЭ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81, 82, 83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Загриева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Рустамовна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Мензелинский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</w:t>
            </w:r>
            <w:r w:rsidR="00810D63">
              <w:t xml:space="preserve"> г.Мензелинска</w:t>
            </w:r>
            <w:r w:rsidRPr="00C4468A">
              <w:t>» Мензелинского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Зайнуллина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Люция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Гаптрауфовна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Балтасинский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«Соснинская основная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Зайнуллина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Резеда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Сириновна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Бугульминский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«Лицей-интернат имени Мустафы Онджеля»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Закирова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Альмира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Ханафиевна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96»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Зарипова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Айгюль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Мидхатовна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Московский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94 имени Л.Н.Мурысина» Московского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Ибрагимова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Рашитовна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183»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Ильясова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Рафаэлевна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Советский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русско-татарская школа № 161»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Касимова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Лениногорский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11» Лениногорского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Кутдусова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Венера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Хабировна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«Адав-Тулумбаевская средняя общеобразовательная школа» Буинского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Мингазова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Люция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Маратовна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Тюлячинский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«Баландышская основная общеобразовательная школа» Тюлячинского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Миндубаева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Назиря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Хасановна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Алексеевский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«Подлесношенталинская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Мифтахова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Эльмира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Флуровна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Нижнекамский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«Лицей № 14» Нижнекамского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Мухаметшина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Разиня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Минвалиевна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Лаишевский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«Нармонская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Мухарлямова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Зубарджат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Маликовна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Сабинский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«Сабабашская основная общеобразовательная школа» Сабинского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Назипова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Шамиловна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Кукморский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 имени Ч.Т.Айтматова»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Нигматуллина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Лейсан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Саубановна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Арский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«Новокинерская средняя общеобразовательная школа имени Героя Социалистического Труда Стеллы Закиевны Габдрахмановой» Арского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Нурисламова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Эндже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Азгамовна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2 имени Мулланура Вахитова»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Нурмиева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Гульгена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Вазыховна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Вахитовский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«Гимназия № 27 с татарским языком обучения </w:t>
            </w:r>
            <w:r w:rsidRPr="00C4468A">
              <w:lastRenderedPageBreak/>
              <w:t>имени Хади Такташа» Вахитовского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Расулева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Эльмира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Раисовна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Агрызский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«Кадыбашская средняя общеобразовательная школа» Агрызского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Сабирова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Резеда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Агзамтиновна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Сабинский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«Шеморданский лицей «Рост» Сабинского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81, 82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Садрутдинова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Розалия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Салиховна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Спасский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Филиал МБОУ «Бураковская средняя общеобразовательная школа в с.Каюки» Спасского муницип</w:t>
            </w:r>
            <w:r w:rsidR="005516B6">
              <w:t>а</w:t>
            </w:r>
            <w:r w:rsidRPr="00C4468A">
              <w:t>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Саттарова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Аниса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Рафиковна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Балтасинский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«Кугунурская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Сафина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Роза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Идрисовна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Нурлатский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8» Нурлатского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Сафина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Гафуровна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Мамадышский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«Центр образования лицей № 2 имени академика К.А.Валиева» Мамадышского </w:t>
            </w:r>
            <w:r w:rsidRPr="00C4468A">
              <w:lastRenderedPageBreak/>
              <w:t>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Сахабутдинова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Чулпан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Файзхановна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Рыбно-Слободский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«Больше-Машляковская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Ситдикова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Чулпан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Индусовна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Муслюмовский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«Муслюмовский лицей» Муслюмовского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Файзуллина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Алсу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Мустафовна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Арский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«Арская средняя общеобразовательная школа № 7» Арского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Хабибуллина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Айгуль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Фанзатовна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5516B6">
            <w:r w:rsidRPr="00C4468A">
              <w:t>МАОУ «Лицей-интернат №</w:t>
            </w:r>
            <w:r w:rsidR="005516B6">
              <w:t> </w:t>
            </w:r>
            <w:r w:rsidRPr="00C4468A">
              <w:t>1»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Хабипова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Розалия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Зияфетдиновна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Альметьевский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1 имени Р.Фахретдина» Альметьевского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Хадиева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Ахметовна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Сабинский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«Изминская средняя общеобразовательная школа» Сабинского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Хайруллина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Гульназ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Рашитовна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Нижнекамский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«Гимназия № 1 имени Мусы Джалиля» </w:t>
            </w:r>
            <w:r w:rsidRPr="00C4468A">
              <w:lastRenderedPageBreak/>
              <w:t>Нижнекамского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Старший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Хамидуллина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Алсу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Фаритовна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Кайбицкий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«Большекайбицкая средняя общеобразовательная школа - центр образования цифрового и гуманитарного профилей» Кайбицкого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Хасанова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Фруза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Даниловна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г.Набережные Челны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«Средняя общеобразовательная школа № 15» г.Набережные Челны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Хисматова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Айсылу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Хадиулловна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Кукморский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Шакирова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Расула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Габделвалиевна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Авиастроительный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«Гимназия № 33» Авиастроительного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Шакирова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Эльмира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Шарифулловна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Сармановский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«Джалильская средняя общеобразовательная школа № 1 с углубленным изучением отдельных предметов» Сармановского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Шарапова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Алсу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Наиловна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Дрожжановский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 xml:space="preserve">МБОУ «Стародрожжановская </w:t>
            </w:r>
            <w:r w:rsidRPr="00C4468A">
              <w:lastRenderedPageBreak/>
              <w:t>средняя общеобразовательная школа № 1» Дрожжановского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lastRenderedPageBreak/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81, 82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Шарафутдинова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Лилия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Габдулхаковна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«Нижне-Наратбашская основная общеобразовательная школа» Буинского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Старший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Шарипова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Чулпан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Рамзилевна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Актанышский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ГАОУ «Гуманитарная гимназия-интернат для одаренных детей» Актанышского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81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Шигапова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Фаритовна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Бугульминский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5 с углубленным изучением отдельных предметов» Бугульминского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Юнусова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Сания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Габдрауфовна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Кировский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МАОУ «Гимназия-интернат № 4» Кировского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83</w:t>
            </w:r>
          </w:p>
        </w:tc>
      </w:tr>
      <w:tr w:rsidR="00C4468A" w:rsidRPr="00C4468A" w:rsidTr="00C45CB4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Якупова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Раушания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Галимулловна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Рыбно-Слободский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r w:rsidRPr="00C4468A">
              <w:t>МБОУ «Средняя общеобразовательная школа № 2» Рыбно-Слободского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Основной эксперт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Эксперт ОГЭ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68A" w:rsidRPr="00C4468A" w:rsidRDefault="00C4468A" w:rsidP="00C4468A">
            <w:pPr>
              <w:jc w:val="center"/>
            </w:pPr>
            <w:r w:rsidRPr="00C4468A">
              <w:t>82, 83</w:t>
            </w:r>
          </w:p>
        </w:tc>
      </w:tr>
    </w:tbl>
    <w:p w:rsidR="008E3058" w:rsidRDefault="008E3058" w:rsidP="00AA21CD">
      <w:r w:rsidRPr="00DC5E16">
        <w:t>* Согласие на обработку персональных данных получено</w:t>
      </w:r>
    </w:p>
    <w:p w:rsidR="007A2C38" w:rsidRDefault="0038517D" w:rsidP="00AA21C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РОДНАЯ (</w:t>
      </w:r>
      <w:r w:rsidR="007A2C38" w:rsidRPr="00F6587A">
        <w:rPr>
          <w:b/>
          <w:sz w:val="28"/>
          <w:szCs w:val="28"/>
        </w:rPr>
        <w:t>ТАТАРСКАЯ</w:t>
      </w:r>
      <w:r>
        <w:rPr>
          <w:b/>
          <w:sz w:val="28"/>
          <w:szCs w:val="28"/>
        </w:rPr>
        <w:t>)</w:t>
      </w:r>
      <w:r w:rsidR="007A2C38" w:rsidRPr="00F6587A">
        <w:rPr>
          <w:b/>
          <w:sz w:val="28"/>
          <w:szCs w:val="28"/>
        </w:rPr>
        <w:t xml:space="preserve"> ЛИТЕРАТУРА</w:t>
      </w:r>
    </w:p>
    <w:p w:rsidR="00C45CB4" w:rsidRPr="00C45CB4" w:rsidRDefault="00C45CB4" w:rsidP="00C45CB4">
      <w:pPr>
        <w:jc w:val="both"/>
        <w:rPr>
          <w:sz w:val="28"/>
          <w:szCs w:val="28"/>
        </w:rPr>
      </w:pPr>
    </w:p>
    <w:tbl>
      <w:tblPr>
        <w:tblW w:w="15508" w:type="dxa"/>
        <w:tblInd w:w="-431" w:type="dxa"/>
        <w:tblLook w:val="04A0" w:firstRow="1" w:lastRow="0" w:firstColumn="1" w:lastColumn="0" w:noHBand="0" w:noVBand="1"/>
      </w:tblPr>
      <w:tblGrid>
        <w:gridCol w:w="460"/>
        <w:gridCol w:w="1758"/>
        <w:gridCol w:w="1465"/>
        <w:gridCol w:w="1846"/>
        <w:gridCol w:w="1897"/>
        <w:gridCol w:w="3773"/>
        <w:gridCol w:w="1235"/>
        <w:gridCol w:w="1911"/>
        <w:gridCol w:w="1163"/>
      </w:tblGrid>
      <w:tr w:rsidR="00C45CB4" w:rsidRPr="00C45CB4" w:rsidTr="00C45CB4">
        <w:trPr>
          <w:trHeight w:val="20"/>
          <w:tblHeader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№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Фамилия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Имя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Отчество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Муниципальное образование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Статус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Категория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>
              <w:t>Код п</w:t>
            </w:r>
            <w:r w:rsidRPr="00C45CB4">
              <w:t>редмет</w:t>
            </w:r>
            <w:r>
              <w:t>а</w:t>
            </w:r>
          </w:p>
        </w:tc>
      </w:tr>
      <w:tr w:rsidR="00C45CB4" w:rsidRPr="00C45CB4" w:rsidTr="00C45CB4">
        <w:trPr>
          <w:trHeight w:val="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Юсупова</w:t>
            </w:r>
            <w:r>
              <w:t>*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Нурфия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Марсовна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г.Казань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ФГАОУ ВО «Казанский (Приволжский) федеральный университет», Институт филологии и межкультурной коммуникации, Высшая школа национальной культуры и образования имени Габдуллы Тукая, кафедра татарской литературы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Ведущий эксперт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Председатель ПК, эксперт ЕРЭ, ОГЭ, ГВЭ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71, 72</w:t>
            </w:r>
          </w:p>
        </w:tc>
      </w:tr>
      <w:tr w:rsidR="00C45CB4" w:rsidRPr="00C45CB4" w:rsidTr="00C45CB4">
        <w:trPr>
          <w:trHeight w:val="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Габдулхакова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Гульчачак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Рашитовна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Советский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МБОУ «Гимназия № 90» Советского района г.Казани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Ведущий эксперт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Заместитель председателя ПК, эксперт ЕРЭ, ОГЭ, ГВЭ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71, 72</w:t>
            </w:r>
          </w:p>
        </w:tc>
      </w:tr>
      <w:tr w:rsidR="00C45CB4" w:rsidRPr="00C45CB4" w:rsidTr="00C45CB4">
        <w:trPr>
          <w:trHeight w:val="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Закирзянов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Альфат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Магсумзянович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г.Казань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Государственное научное бюджетное учреждение «Академия наук Республики Татарстан», «Институт языка, литературы и искусства им. Г.Ибрагимова Академии наук Республики Татарстан», отдел литературоведения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Старший эксперт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Эксперт ЕРЭ, ОГЭ, ГВЭ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71, 72</w:t>
            </w:r>
          </w:p>
        </w:tc>
      </w:tr>
      <w:tr w:rsidR="00C45CB4" w:rsidRPr="00C45CB4" w:rsidTr="00C45CB4">
        <w:trPr>
          <w:trHeight w:val="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  <w:rPr>
                <w:color w:val="000000"/>
              </w:rPr>
            </w:pPr>
            <w:r w:rsidRPr="00C45CB4">
              <w:rPr>
                <w:color w:val="000000"/>
              </w:rPr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rPr>
                <w:color w:val="000000"/>
              </w:rPr>
            </w:pPr>
            <w:r w:rsidRPr="00C45CB4">
              <w:rPr>
                <w:color w:val="000000"/>
              </w:rPr>
              <w:t>Надыршина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rPr>
                <w:color w:val="000000"/>
              </w:rPr>
            </w:pPr>
            <w:r w:rsidRPr="00C45CB4">
              <w:rPr>
                <w:color w:val="000000"/>
              </w:rPr>
              <w:t>Лейсан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rPr>
                <w:color w:val="000000"/>
              </w:rPr>
            </w:pPr>
            <w:r w:rsidRPr="00C45CB4">
              <w:rPr>
                <w:color w:val="000000"/>
              </w:rPr>
              <w:t>Радифовна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rPr>
                <w:color w:val="000000"/>
              </w:rPr>
            </w:pPr>
            <w:r w:rsidRPr="00C45CB4">
              <w:rPr>
                <w:color w:val="000000"/>
              </w:rPr>
              <w:t>г.Казань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rPr>
                <w:color w:val="000000"/>
              </w:rPr>
            </w:pPr>
            <w:r w:rsidRPr="00C45CB4">
              <w:rPr>
                <w:color w:val="000000"/>
              </w:rPr>
              <w:t>Государственное научное бюджетное учреждение «Академия наук Республики Татарстан», «Институт языка, литературы и искусства им. Г.Ибрагимова Академии наук Республики Татарстан»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  <w:rPr>
                <w:color w:val="000000"/>
              </w:rPr>
            </w:pPr>
            <w:r w:rsidRPr="00C45CB4">
              <w:rPr>
                <w:color w:val="000000"/>
              </w:rPr>
              <w:t>Основной эксперт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Эксперт ЕРЭ, ОГЭ, ГВЭ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71, 72</w:t>
            </w:r>
          </w:p>
        </w:tc>
      </w:tr>
    </w:tbl>
    <w:p w:rsidR="007A2C38" w:rsidRDefault="007A2C38" w:rsidP="00AA21CD">
      <w:r w:rsidRPr="00DC5E16">
        <w:t>* Согласие на обработку персональных данных получено</w:t>
      </w:r>
    </w:p>
    <w:p w:rsidR="007A2C38" w:rsidRPr="00A12535" w:rsidRDefault="007A2C38" w:rsidP="00AA21CD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14122" w:rsidRDefault="0038517D" w:rsidP="00AA21C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РОДНОЙ (</w:t>
      </w:r>
      <w:r w:rsidR="00414122" w:rsidRPr="00F6587A">
        <w:rPr>
          <w:b/>
          <w:sz w:val="28"/>
          <w:szCs w:val="28"/>
        </w:rPr>
        <w:t>ЧУВАШСКИЙ</w:t>
      </w:r>
      <w:r>
        <w:rPr>
          <w:b/>
          <w:sz w:val="28"/>
          <w:szCs w:val="28"/>
        </w:rPr>
        <w:t>)</w:t>
      </w:r>
      <w:r w:rsidR="00414122" w:rsidRPr="00F6587A">
        <w:rPr>
          <w:b/>
          <w:sz w:val="28"/>
          <w:szCs w:val="28"/>
        </w:rPr>
        <w:t xml:space="preserve"> ЯЗЫК</w:t>
      </w:r>
    </w:p>
    <w:p w:rsidR="00C45CB4" w:rsidRPr="00C45CB4" w:rsidRDefault="00C45CB4" w:rsidP="00C45CB4">
      <w:pPr>
        <w:jc w:val="both"/>
        <w:rPr>
          <w:sz w:val="28"/>
          <w:szCs w:val="28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53"/>
        <w:gridCol w:w="1465"/>
        <w:gridCol w:w="2310"/>
        <w:gridCol w:w="2127"/>
        <w:gridCol w:w="4110"/>
        <w:gridCol w:w="1235"/>
        <w:gridCol w:w="2026"/>
      </w:tblGrid>
      <w:tr w:rsidR="00C45CB4" w:rsidRPr="00C45CB4" w:rsidTr="00C45CB4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Фамилия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Имя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Статус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Категория</w:t>
            </w:r>
          </w:p>
        </w:tc>
      </w:tr>
      <w:tr w:rsidR="00C45CB4" w:rsidRPr="00C45CB4" w:rsidTr="00C45CB4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Васикова</w:t>
            </w:r>
            <w:r>
              <w:t>*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Ирина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Севастьяновна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Аксубаевский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Председатель ПК, эксперт ОГЭ, ГВЭ</w:t>
            </w:r>
          </w:p>
        </w:tc>
      </w:tr>
      <w:tr w:rsidR="00C45CB4" w:rsidRPr="00C45CB4" w:rsidTr="00C45CB4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Ермолаева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Марина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Ивановна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Дрожжановский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МБОУ «Матакская средняя общеобразовательная школа имени Героя Советского Союза С.А.Уганина» Дрожжановского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Эксперт ОГЭ, ГВЭ</w:t>
            </w:r>
          </w:p>
        </w:tc>
      </w:tr>
      <w:tr w:rsidR="00C45CB4" w:rsidRPr="00C45CB4" w:rsidTr="00C45CB4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Ильгузина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Людмила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Петровна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Нижнекамский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МБОУ «Гимназия-интернат № 34» Нижнекамского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Заместитель председателя ПК, эксперт ОГЭ, ГВЭ</w:t>
            </w:r>
          </w:p>
        </w:tc>
      </w:tr>
      <w:tr w:rsidR="00C45CB4" w:rsidRPr="00C45CB4" w:rsidTr="00C45CB4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Романова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Татьяна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Петровна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Аксубаевский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r w:rsidRPr="00C45CB4">
              <w:t>МБОУ «Савгачевская средняя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CB4" w:rsidRPr="00C45CB4" w:rsidRDefault="00C45CB4" w:rsidP="00C45CB4">
            <w:pPr>
              <w:jc w:val="center"/>
            </w:pPr>
            <w:r w:rsidRPr="00C45CB4">
              <w:t>Эксперт ОГЭ, ГВЭ</w:t>
            </w:r>
          </w:p>
        </w:tc>
      </w:tr>
    </w:tbl>
    <w:p w:rsidR="00414122" w:rsidRDefault="00414122" w:rsidP="00AA21CD">
      <w:pPr>
        <w:rPr>
          <w:sz w:val="22"/>
          <w:szCs w:val="22"/>
          <w:lang w:eastAsia="en-US"/>
        </w:rPr>
      </w:pPr>
      <w:r>
        <w:t>* Согласие на обработку персональных данных получено</w:t>
      </w:r>
    </w:p>
    <w:p w:rsidR="00142F55" w:rsidRDefault="00142F55" w:rsidP="00F6587A">
      <w:pPr>
        <w:jc w:val="both"/>
      </w:pPr>
    </w:p>
    <w:p w:rsidR="00142F55" w:rsidRDefault="0038517D" w:rsidP="00142F55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РОДНОЙ (</w:t>
      </w:r>
      <w:r w:rsidR="003F6E20" w:rsidRPr="00F6587A">
        <w:rPr>
          <w:rFonts w:eastAsiaTheme="minorHAnsi"/>
          <w:b/>
          <w:sz w:val="28"/>
          <w:szCs w:val="28"/>
          <w:lang w:eastAsia="en-US"/>
        </w:rPr>
        <w:t>УДМУРТСКИЙ</w:t>
      </w:r>
      <w:r>
        <w:rPr>
          <w:rFonts w:eastAsiaTheme="minorHAnsi"/>
          <w:b/>
          <w:sz w:val="28"/>
          <w:szCs w:val="28"/>
          <w:lang w:eastAsia="en-US"/>
        </w:rPr>
        <w:t>)</w:t>
      </w:r>
      <w:r w:rsidR="003F6E20" w:rsidRPr="00F6587A">
        <w:rPr>
          <w:rFonts w:eastAsiaTheme="minorHAnsi"/>
          <w:b/>
          <w:sz w:val="28"/>
          <w:szCs w:val="28"/>
          <w:lang w:eastAsia="en-US"/>
        </w:rPr>
        <w:t xml:space="preserve"> ЯЗЫК</w:t>
      </w:r>
    </w:p>
    <w:p w:rsidR="00331FDF" w:rsidRPr="00331FDF" w:rsidRDefault="00331FDF" w:rsidP="00331FDF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60"/>
        <w:gridCol w:w="1500"/>
        <w:gridCol w:w="2268"/>
        <w:gridCol w:w="2127"/>
        <w:gridCol w:w="4110"/>
        <w:gridCol w:w="1235"/>
        <w:gridCol w:w="2026"/>
      </w:tblGrid>
      <w:tr w:rsidR="00331FDF" w:rsidRPr="00331FDF" w:rsidTr="00331FDF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Статус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Категория</w:t>
            </w:r>
          </w:p>
        </w:tc>
      </w:tr>
      <w:tr w:rsidR="00331FDF" w:rsidRPr="00331FDF" w:rsidTr="00331FD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Юркеева</w:t>
            </w:r>
            <w: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Ислановна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Кукморский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МБОУ «Средняя общеобразовательная школа села Средний Кумор»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Председатель ПК, эксперт ОГЭ, ГВЭ</w:t>
            </w:r>
          </w:p>
        </w:tc>
      </w:tr>
      <w:tr w:rsidR="00331FDF" w:rsidRPr="00331FDF" w:rsidTr="00331FD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DF" w:rsidRPr="00331FDF" w:rsidRDefault="00331FDF" w:rsidP="00331FDF">
            <w:pPr>
              <w:jc w:val="center"/>
              <w:rPr>
                <w:color w:val="000000"/>
              </w:rPr>
            </w:pPr>
            <w:r w:rsidRPr="00331FDF">
              <w:rPr>
                <w:color w:val="000000"/>
              </w:rPr>
              <w:lastRenderedPageBreak/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rPr>
                <w:color w:val="000000"/>
              </w:rPr>
            </w:pPr>
            <w:r w:rsidRPr="00331FDF">
              <w:rPr>
                <w:color w:val="000000"/>
              </w:rPr>
              <w:t>Исанькина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rPr>
                <w:color w:val="000000"/>
              </w:rPr>
            </w:pPr>
            <w:r w:rsidRPr="00331FDF">
              <w:rPr>
                <w:color w:val="000000"/>
              </w:rPr>
              <w:t>Юлия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rPr>
                <w:color w:val="000000"/>
              </w:rPr>
            </w:pPr>
            <w:r w:rsidRPr="00331FDF">
              <w:rPr>
                <w:color w:val="000000"/>
              </w:rPr>
              <w:t>Васильевна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rPr>
                <w:color w:val="000000"/>
              </w:rPr>
            </w:pPr>
            <w:r w:rsidRPr="00331FDF">
              <w:rPr>
                <w:color w:val="000000"/>
              </w:rPr>
              <w:t>Кукморский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rPr>
                <w:color w:val="0C0D0E"/>
              </w:rPr>
            </w:pPr>
            <w:r w:rsidRPr="00331FDF">
              <w:rPr>
                <w:color w:val="0C0D0E"/>
              </w:rPr>
              <w:t>МБОУ «Основная общеобразовательная школа д. Починок-Сутер»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Эксперт ОГЭ, ГВЭ</w:t>
            </w:r>
          </w:p>
        </w:tc>
      </w:tr>
      <w:tr w:rsidR="00331FDF" w:rsidRPr="00331FDF" w:rsidTr="00331FD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Павлова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Людмила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Ивановна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Менделеевский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МБОУ «Монашевская средняя общеобразовательная школа» Менделеевского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Эксперт ОГЭ, ГВЭ</w:t>
            </w:r>
          </w:p>
        </w:tc>
      </w:tr>
      <w:tr w:rsidR="00331FDF" w:rsidRPr="00331FDF" w:rsidTr="00331FD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DF" w:rsidRPr="00331FDF" w:rsidRDefault="00331FDF" w:rsidP="00331FDF">
            <w:pPr>
              <w:jc w:val="center"/>
              <w:rPr>
                <w:color w:val="000000"/>
              </w:rPr>
            </w:pPr>
            <w:r w:rsidRPr="00331FDF">
              <w:rPr>
                <w:color w:val="000000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DF" w:rsidRPr="00331FDF" w:rsidRDefault="00331FDF" w:rsidP="00331FDF">
            <w:pPr>
              <w:rPr>
                <w:color w:val="000000"/>
              </w:rPr>
            </w:pPr>
            <w:r w:rsidRPr="00331FDF">
              <w:rPr>
                <w:color w:val="000000"/>
              </w:rPr>
              <w:t>Павлова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DF" w:rsidRPr="00331FDF" w:rsidRDefault="00331FDF" w:rsidP="00331FDF">
            <w:pPr>
              <w:rPr>
                <w:color w:val="000000"/>
              </w:rPr>
            </w:pPr>
            <w:r w:rsidRPr="00331FDF">
              <w:rPr>
                <w:color w:val="000000"/>
              </w:rPr>
              <w:t>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DF" w:rsidRPr="00331FDF" w:rsidRDefault="00331FDF" w:rsidP="00331FDF">
            <w:pPr>
              <w:rPr>
                <w:color w:val="000000"/>
              </w:rPr>
            </w:pPr>
            <w:r w:rsidRPr="00331FDF">
              <w:rPr>
                <w:color w:val="000000"/>
              </w:rPr>
              <w:t>Валентиновна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DF" w:rsidRPr="00331FDF" w:rsidRDefault="00331FDF" w:rsidP="00331FDF">
            <w:pPr>
              <w:rPr>
                <w:color w:val="000000"/>
              </w:rPr>
            </w:pPr>
            <w:r w:rsidRPr="00331FDF">
              <w:rPr>
                <w:color w:val="000000"/>
              </w:rPr>
              <w:t>Кукморский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5516B6">
            <w:pPr>
              <w:rPr>
                <w:color w:val="000000"/>
              </w:rPr>
            </w:pPr>
            <w:r w:rsidRPr="00331FDF">
              <w:rPr>
                <w:color w:val="000000"/>
              </w:rPr>
              <w:t>МБОУ «Нырьинская средняя общеобразовательная школа им</w:t>
            </w:r>
            <w:r w:rsidR="005516B6">
              <w:rPr>
                <w:color w:val="000000"/>
              </w:rPr>
              <w:t>ени</w:t>
            </w:r>
            <w:r w:rsidRPr="00331FDF">
              <w:rPr>
                <w:color w:val="000000"/>
              </w:rPr>
              <w:t xml:space="preserve"> Максима Прокопьева»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Эксперт ОГЭ, ГВЭ</w:t>
            </w:r>
          </w:p>
        </w:tc>
      </w:tr>
      <w:tr w:rsidR="00331FDF" w:rsidRPr="00331FDF" w:rsidTr="00331FDF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Пчельникова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Ольга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Мироновна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Балтасинский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r w:rsidRPr="00331FDF">
              <w:t>МБОУ «Мало-Лызинская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DF" w:rsidRPr="00331FDF" w:rsidRDefault="00331FDF" w:rsidP="00331FDF">
            <w:pPr>
              <w:jc w:val="center"/>
            </w:pPr>
            <w:r w:rsidRPr="00331FDF">
              <w:t>Заместитель председателя ПК, эксперт ОГЭ, ГВЭ</w:t>
            </w:r>
          </w:p>
        </w:tc>
      </w:tr>
    </w:tbl>
    <w:p w:rsidR="003331F5" w:rsidRDefault="003331F5" w:rsidP="00AA21CD">
      <w:r w:rsidRPr="00DC5E16">
        <w:t>* Согласие на обработку персональных данных получено</w:t>
      </w:r>
    </w:p>
    <w:p w:rsidR="00053AF4" w:rsidRDefault="00053AF4" w:rsidP="00960DA4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3F6E20" w:rsidRDefault="0038517D" w:rsidP="00AA21CD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РОДНОЙ (</w:t>
      </w:r>
      <w:r w:rsidR="003F6E20" w:rsidRPr="00F6587A">
        <w:rPr>
          <w:rFonts w:eastAsiaTheme="minorHAnsi"/>
          <w:b/>
          <w:sz w:val="28"/>
          <w:szCs w:val="28"/>
          <w:lang w:eastAsia="en-US"/>
        </w:rPr>
        <w:t>МАРИЙСКИЙ</w:t>
      </w:r>
      <w:r>
        <w:rPr>
          <w:rFonts w:eastAsiaTheme="minorHAnsi"/>
          <w:b/>
          <w:sz w:val="28"/>
          <w:szCs w:val="28"/>
          <w:lang w:eastAsia="en-US"/>
        </w:rPr>
        <w:t>)</w:t>
      </w:r>
      <w:r w:rsidR="003F6E20" w:rsidRPr="00F6587A">
        <w:rPr>
          <w:rFonts w:eastAsiaTheme="minorHAnsi"/>
          <w:b/>
          <w:sz w:val="28"/>
          <w:szCs w:val="28"/>
          <w:lang w:eastAsia="en-US"/>
        </w:rPr>
        <w:t xml:space="preserve"> ЯЗЫК</w:t>
      </w:r>
    </w:p>
    <w:p w:rsidR="00545FEC" w:rsidRPr="00545FEC" w:rsidRDefault="00545FEC" w:rsidP="00545FEC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58"/>
        <w:gridCol w:w="1502"/>
        <w:gridCol w:w="2268"/>
        <w:gridCol w:w="2127"/>
        <w:gridCol w:w="4110"/>
        <w:gridCol w:w="1235"/>
        <w:gridCol w:w="2026"/>
      </w:tblGrid>
      <w:tr w:rsidR="00545FEC" w:rsidRPr="00545FEC" w:rsidTr="00545FEC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№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Фамилия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Место работы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Статус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Категория</w:t>
            </w:r>
          </w:p>
        </w:tc>
      </w:tr>
      <w:tr w:rsidR="00545FEC" w:rsidRPr="00545FEC" w:rsidTr="00545FE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Ильина</w:t>
            </w:r>
            <w: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Эмма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Николаевна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Агрызский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МБОУ «Бимская средняя общеобразовательная школа» Агрызского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Ведущий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Председатель ПК, эксперт ОГЭ, ГВЭ</w:t>
            </w:r>
          </w:p>
        </w:tc>
      </w:tr>
      <w:tr w:rsidR="00545FEC" w:rsidRPr="00545FEC" w:rsidTr="00545FE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Галиева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Актанышский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МБОУ «Мари-Суксинская основная общеобразовательная школа» Актанышского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Эксперт ОГЭ, ГВЭ</w:t>
            </w:r>
          </w:p>
        </w:tc>
      </w:tr>
      <w:tr w:rsidR="00545FEC" w:rsidRPr="00545FEC" w:rsidTr="00545FE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FEC" w:rsidRPr="00545FEC" w:rsidRDefault="00545FEC" w:rsidP="00545FEC">
            <w:pPr>
              <w:jc w:val="center"/>
              <w:rPr>
                <w:color w:val="000000"/>
              </w:rPr>
            </w:pPr>
            <w:r w:rsidRPr="00545FEC">
              <w:rPr>
                <w:color w:val="000000"/>
              </w:rPr>
              <w:lastRenderedPageBreak/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rPr>
                <w:color w:val="000000"/>
              </w:rPr>
            </w:pPr>
            <w:r w:rsidRPr="00545FEC">
              <w:rPr>
                <w:color w:val="000000"/>
              </w:rPr>
              <w:t>Иванова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rPr>
                <w:color w:val="000000"/>
              </w:rPr>
            </w:pPr>
            <w:r w:rsidRPr="00545FEC">
              <w:rPr>
                <w:color w:val="000000"/>
              </w:rPr>
              <w:t>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rPr>
                <w:color w:val="000000"/>
              </w:rPr>
            </w:pPr>
            <w:r w:rsidRPr="00545FEC">
              <w:rPr>
                <w:color w:val="000000"/>
              </w:rPr>
              <w:t>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rPr>
                <w:color w:val="000000"/>
              </w:rPr>
            </w:pPr>
            <w:r w:rsidRPr="00545FEC">
              <w:rPr>
                <w:color w:val="000000"/>
              </w:rPr>
              <w:t>Балтасинский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rPr>
                <w:color w:val="0C0D0E"/>
              </w:rPr>
            </w:pPr>
            <w:r w:rsidRPr="00545FEC">
              <w:rPr>
                <w:color w:val="0C0D0E"/>
              </w:rPr>
              <w:t>МБОУ «Ципьинская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Основной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Эксперт ОГЭ, ГВЭ</w:t>
            </w:r>
          </w:p>
        </w:tc>
      </w:tr>
      <w:tr w:rsidR="00545FEC" w:rsidRPr="00545FEC" w:rsidTr="00545FE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Родыгина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Ирина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Вячеславовна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Кукморский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r w:rsidRPr="00545FEC">
              <w:t>МБОУ «Почкучукская средняя общеобразовательная школа» Кукморского муниципального района Республики Татарстан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Старший эксперт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FEC" w:rsidRPr="00545FEC" w:rsidRDefault="00545FEC" w:rsidP="00545FEC">
            <w:pPr>
              <w:jc w:val="center"/>
            </w:pPr>
            <w:r w:rsidRPr="00545FEC">
              <w:t>Эксперт ОГЭ, ГВЭ</w:t>
            </w:r>
          </w:p>
        </w:tc>
      </w:tr>
    </w:tbl>
    <w:p w:rsidR="00E36318" w:rsidRDefault="003331F5" w:rsidP="00AA21CD">
      <w:r w:rsidRPr="00DC5E16">
        <w:t>* Согласие на обработку персональных данных получено</w:t>
      </w:r>
    </w:p>
    <w:p w:rsidR="00960DA4" w:rsidRDefault="00960DA4" w:rsidP="00AA21CD"/>
    <w:p w:rsidR="00960DA4" w:rsidRPr="003331F5" w:rsidRDefault="00960DA4" w:rsidP="00AA21CD"/>
    <w:sectPr w:rsidR="00960DA4" w:rsidRPr="003331F5" w:rsidSect="00F70A1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0CD5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2958DF"/>
    <w:multiLevelType w:val="hybridMultilevel"/>
    <w:tmpl w:val="1C3A56AA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E026D2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1913AE8"/>
    <w:multiLevelType w:val="hybridMultilevel"/>
    <w:tmpl w:val="3C70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C3D0D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A3F512D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E1B6055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6E34202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ED0435E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4CA2257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5AA2B1F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7C74184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AB524D9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5D0D5B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1386DD5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A8C44B1"/>
    <w:multiLevelType w:val="hybridMultilevel"/>
    <w:tmpl w:val="DB527F5E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E20100B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2561C14"/>
    <w:multiLevelType w:val="hybridMultilevel"/>
    <w:tmpl w:val="023E47A2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3744A"/>
    <w:multiLevelType w:val="hybridMultilevel"/>
    <w:tmpl w:val="B8BC8F28"/>
    <w:lvl w:ilvl="0" w:tplc="E9FE4976">
      <w:start w:val="1"/>
      <w:numFmt w:val="decimal"/>
      <w:lvlText w:val="%1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4"/>
  </w:num>
  <w:num w:numId="3">
    <w:abstractNumId w:val="17"/>
  </w:num>
  <w:num w:numId="4">
    <w:abstractNumId w:val="1"/>
  </w:num>
  <w:num w:numId="5">
    <w:abstractNumId w:val="15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10"/>
  </w:num>
  <w:num w:numId="11">
    <w:abstractNumId w:val="13"/>
  </w:num>
  <w:num w:numId="12">
    <w:abstractNumId w:val="5"/>
  </w:num>
  <w:num w:numId="13">
    <w:abstractNumId w:val="0"/>
  </w:num>
  <w:num w:numId="14">
    <w:abstractNumId w:val="7"/>
  </w:num>
  <w:num w:numId="15">
    <w:abstractNumId w:val="11"/>
  </w:num>
  <w:num w:numId="16">
    <w:abstractNumId w:val="18"/>
  </w:num>
  <w:num w:numId="17">
    <w:abstractNumId w:val="6"/>
  </w:num>
  <w:num w:numId="18">
    <w:abstractNumId w:val="9"/>
  </w:num>
  <w:num w:numId="19">
    <w:abstractNumId w:val="14"/>
  </w:num>
  <w:num w:numId="20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90"/>
    <w:rsid w:val="000049F2"/>
    <w:rsid w:val="00012FE9"/>
    <w:rsid w:val="00023B07"/>
    <w:rsid w:val="00026F5D"/>
    <w:rsid w:val="00031D5D"/>
    <w:rsid w:val="00041050"/>
    <w:rsid w:val="00051069"/>
    <w:rsid w:val="00053AF4"/>
    <w:rsid w:val="00065AC9"/>
    <w:rsid w:val="000674EA"/>
    <w:rsid w:val="00081FFE"/>
    <w:rsid w:val="0008351B"/>
    <w:rsid w:val="00085083"/>
    <w:rsid w:val="000A4D9B"/>
    <w:rsid w:val="000B13C4"/>
    <w:rsid w:val="000B34ED"/>
    <w:rsid w:val="000C1DAA"/>
    <w:rsid w:val="000C4036"/>
    <w:rsid w:val="000D20E2"/>
    <w:rsid w:val="000D2C7E"/>
    <w:rsid w:val="000D2EAE"/>
    <w:rsid w:val="000E703B"/>
    <w:rsid w:val="000F44DC"/>
    <w:rsid w:val="000F6497"/>
    <w:rsid w:val="001046E1"/>
    <w:rsid w:val="00107591"/>
    <w:rsid w:val="001175C0"/>
    <w:rsid w:val="00120D15"/>
    <w:rsid w:val="00121824"/>
    <w:rsid w:val="001264E6"/>
    <w:rsid w:val="00130663"/>
    <w:rsid w:val="001337A4"/>
    <w:rsid w:val="0013477C"/>
    <w:rsid w:val="0014231D"/>
    <w:rsid w:val="00142F55"/>
    <w:rsid w:val="0014502F"/>
    <w:rsid w:val="00145837"/>
    <w:rsid w:val="0014673F"/>
    <w:rsid w:val="001527B6"/>
    <w:rsid w:val="00155CC8"/>
    <w:rsid w:val="001614E8"/>
    <w:rsid w:val="00161901"/>
    <w:rsid w:val="0016392B"/>
    <w:rsid w:val="00176F90"/>
    <w:rsid w:val="001866AB"/>
    <w:rsid w:val="00193CB6"/>
    <w:rsid w:val="00196DEA"/>
    <w:rsid w:val="001A2417"/>
    <w:rsid w:val="001A52A9"/>
    <w:rsid w:val="001B0237"/>
    <w:rsid w:val="001B079D"/>
    <w:rsid w:val="001B5590"/>
    <w:rsid w:val="001C19F7"/>
    <w:rsid w:val="001C27F8"/>
    <w:rsid w:val="001D1791"/>
    <w:rsid w:val="001D7F6C"/>
    <w:rsid w:val="001E2C7C"/>
    <w:rsid w:val="001E5F6F"/>
    <w:rsid w:val="001F4CFA"/>
    <w:rsid w:val="00200740"/>
    <w:rsid w:val="00200DF2"/>
    <w:rsid w:val="00210A9A"/>
    <w:rsid w:val="00212692"/>
    <w:rsid w:val="002162E7"/>
    <w:rsid w:val="00217160"/>
    <w:rsid w:val="00230721"/>
    <w:rsid w:val="00230F6C"/>
    <w:rsid w:val="002313E5"/>
    <w:rsid w:val="002360EA"/>
    <w:rsid w:val="00237B89"/>
    <w:rsid w:val="00244419"/>
    <w:rsid w:val="00247494"/>
    <w:rsid w:val="00257D59"/>
    <w:rsid w:val="002614FC"/>
    <w:rsid w:val="002672D8"/>
    <w:rsid w:val="00272FE9"/>
    <w:rsid w:val="00284213"/>
    <w:rsid w:val="0028565D"/>
    <w:rsid w:val="002858FD"/>
    <w:rsid w:val="00287EAF"/>
    <w:rsid w:val="002A171E"/>
    <w:rsid w:val="002A2ECD"/>
    <w:rsid w:val="002A648A"/>
    <w:rsid w:val="002B361E"/>
    <w:rsid w:val="002B5279"/>
    <w:rsid w:val="002C02F0"/>
    <w:rsid w:val="002C3B23"/>
    <w:rsid w:val="002E0BB3"/>
    <w:rsid w:val="002E57B9"/>
    <w:rsid w:val="002E7552"/>
    <w:rsid w:val="002F36AB"/>
    <w:rsid w:val="002F5350"/>
    <w:rsid w:val="00301B1D"/>
    <w:rsid w:val="00302234"/>
    <w:rsid w:val="00304EBB"/>
    <w:rsid w:val="0031606C"/>
    <w:rsid w:val="00320086"/>
    <w:rsid w:val="00320628"/>
    <w:rsid w:val="00323CB5"/>
    <w:rsid w:val="00324365"/>
    <w:rsid w:val="00331FDF"/>
    <w:rsid w:val="003331F5"/>
    <w:rsid w:val="00344328"/>
    <w:rsid w:val="0034557F"/>
    <w:rsid w:val="0034568F"/>
    <w:rsid w:val="00351206"/>
    <w:rsid w:val="00364A19"/>
    <w:rsid w:val="00375AC0"/>
    <w:rsid w:val="00380F68"/>
    <w:rsid w:val="00384FAE"/>
    <w:rsid w:val="0038517D"/>
    <w:rsid w:val="00385AA3"/>
    <w:rsid w:val="003A0A0F"/>
    <w:rsid w:val="003A5E95"/>
    <w:rsid w:val="003B3529"/>
    <w:rsid w:val="003B3D2C"/>
    <w:rsid w:val="003D22AC"/>
    <w:rsid w:val="003E17DE"/>
    <w:rsid w:val="003E1BD4"/>
    <w:rsid w:val="003E5FBA"/>
    <w:rsid w:val="003F6E20"/>
    <w:rsid w:val="00400BE2"/>
    <w:rsid w:val="00411F3B"/>
    <w:rsid w:val="00414122"/>
    <w:rsid w:val="00425E8E"/>
    <w:rsid w:val="00440C85"/>
    <w:rsid w:val="00446E22"/>
    <w:rsid w:val="0045050A"/>
    <w:rsid w:val="00466607"/>
    <w:rsid w:val="00471F28"/>
    <w:rsid w:val="00480D27"/>
    <w:rsid w:val="00482546"/>
    <w:rsid w:val="00490591"/>
    <w:rsid w:val="00490960"/>
    <w:rsid w:val="004940BC"/>
    <w:rsid w:val="0049480E"/>
    <w:rsid w:val="00495682"/>
    <w:rsid w:val="004A26F8"/>
    <w:rsid w:val="004A3741"/>
    <w:rsid w:val="004B1758"/>
    <w:rsid w:val="004B554E"/>
    <w:rsid w:val="004C0DA7"/>
    <w:rsid w:val="004C2CF4"/>
    <w:rsid w:val="004D269E"/>
    <w:rsid w:val="005064EA"/>
    <w:rsid w:val="00507498"/>
    <w:rsid w:val="00510087"/>
    <w:rsid w:val="00511B9C"/>
    <w:rsid w:val="00512F9F"/>
    <w:rsid w:val="00522680"/>
    <w:rsid w:val="00531E40"/>
    <w:rsid w:val="005347E4"/>
    <w:rsid w:val="0054075B"/>
    <w:rsid w:val="00545422"/>
    <w:rsid w:val="00545FEC"/>
    <w:rsid w:val="005514FA"/>
    <w:rsid w:val="005516B6"/>
    <w:rsid w:val="00553DCB"/>
    <w:rsid w:val="00560ACF"/>
    <w:rsid w:val="0056300B"/>
    <w:rsid w:val="0056356C"/>
    <w:rsid w:val="00570C6E"/>
    <w:rsid w:val="005713C2"/>
    <w:rsid w:val="00572331"/>
    <w:rsid w:val="00584AF0"/>
    <w:rsid w:val="0058569E"/>
    <w:rsid w:val="005856E9"/>
    <w:rsid w:val="005956F0"/>
    <w:rsid w:val="005A120F"/>
    <w:rsid w:val="005A1678"/>
    <w:rsid w:val="005A3423"/>
    <w:rsid w:val="005B5490"/>
    <w:rsid w:val="005B5E1B"/>
    <w:rsid w:val="005B7430"/>
    <w:rsid w:val="005D3EA4"/>
    <w:rsid w:val="005E3342"/>
    <w:rsid w:val="005F2CFA"/>
    <w:rsid w:val="005F65E8"/>
    <w:rsid w:val="00613091"/>
    <w:rsid w:val="00615307"/>
    <w:rsid w:val="006200AE"/>
    <w:rsid w:val="006222B2"/>
    <w:rsid w:val="006271C7"/>
    <w:rsid w:val="006528F3"/>
    <w:rsid w:val="00654898"/>
    <w:rsid w:val="006634FA"/>
    <w:rsid w:val="00667795"/>
    <w:rsid w:val="00670484"/>
    <w:rsid w:val="00672F15"/>
    <w:rsid w:val="00675A9C"/>
    <w:rsid w:val="0068027A"/>
    <w:rsid w:val="00680C09"/>
    <w:rsid w:val="00685ED6"/>
    <w:rsid w:val="00687C51"/>
    <w:rsid w:val="00691209"/>
    <w:rsid w:val="006A26C4"/>
    <w:rsid w:val="006B3FA3"/>
    <w:rsid w:val="006B7728"/>
    <w:rsid w:val="006C145E"/>
    <w:rsid w:val="006D40BE"/>
    <w:rsid w:val="006D48AE"/>
    <w:rsid w:val="006D4B6D"/>
    <w:rsid w:val="006D53D6"/>
    <w:rsid w:val="006F05A3"/>
    <w:rsid w:val="006F0E71"/>
    <w:rsid w:val="00701CC1"/>
    <w:rsid w:val="00705A92"/>
    <w:rsid w:val="00714DED"/>
    <w:rsid w:val="00720F7E"/>
    <w:rsid w:val="0073139B"/>
    <w:rsid w:val="00732C49"/>
    <w:rsid w:val="00735EA1"/>
    <w:rsid w:val="00740F81"/>
    <w:rsid w:val="00745E7E"/>
    <w:rsid w:val="00747237"/>
    <w:rsid w:val="00763F16"/>
    <w:rsid w:val="00764651"/>
    <w:rsid w:val="007801DA"/>
    <w:rsid w:val="00782740"/>
    <w:rsid w:val="00791BE6"/>
    <w:rsid w:val="007A2C38"/>
    <w:rsid w:val="007B0659"/>
    <w:rsid w:val="007B79E4"/>
    <w:rsid w:val="007C10F7"/>
    <w:rsid w:val="007D0CD9"/>
    <w:rsid w:val="007D56CA"/>
    <w:rsid w:val="007E31F2"/>
    <w:rsid w:val="007E5BC4"/>
    <w:rsid w:val="007E7FB3"/>
    <w:rsid w:val="007F6786"/>
    <w:rsid w:val="0080353C"/>
    <w:rsid w:val="008069B1"/>
    <w:rsid w:val="00807525"/>
    <w:rsid w:val="00810D63"/>
    <w:rsid w:val="00815453"/>
    <w:rsid w:val="00817DC8"/>
    <w:rsid w:val="00821CD7"/>
    <w:rsid w:val="00825B99"/>
    <w:rsid w:val="00836AB9"/>
    <w:rsid w:val="00840352"/>
    <w:rsid w:val="008412A2"/>
    <w:rsid w:val="00844083"/>
    <w:rsid w:val="00854399"/>
    <w:rsid w:val="00861D8D"/>
    <w:rsid w:val="00862E39"/>
    <w:rsid w:val="00883BB6"/>
    <w:rsid w:val="00893048"/>
    <w:rsid w:val="00893C9C"/>
    <w:rsid w:val="00896913"/>
    <w:rsid w:val="00897A63"/>
    <w:rsid w:val="008A0A44"/>
    <w:rsid w:val="008C1B0F"/>
    <w:rsid w:val="008C1B1E"/>
    <w:rsid w:val="008C2736"/>
    <w:rsid w:val="008E3058"/>
    <w:rsid w:val="008E3E82"/>
    <w:rsid w:val="008F0085"/>
    <w:rsid w:val="00902589"/>
    <w:rsid w:val="009029DA"/>
    <w:rsid w:val="0090677B"/>
    <w:rsid w:val="009146E2"/>
    <w:rsid w:val="00922F5F"/>
    <w:rsid w:val="00925A50"/>
    <w:rsid w:val="0093071B"/>
    <w:rsid w:val="009314DD"/>
    <w:rsid w:val="00931E9C"/>
    <w:rsid w:val="00936F61"/>
    <w:rsid w:val="00940936"/>
    <w:rsid w:val="009509AF"/>
    <w:rsid w:val="0095422F"/>
    <w:rsid w:val="00956859"/>
    <w:rsid w:val="00960DA4"/>
    <w:rsid w:val="009727BC"/>
    <w:rsid w:val="009760C7"/>
    <w:rsid w:val="009822AF"/>
    <w:rsid w:val="00984D34"/>
    <w:rsid w:val="00990195"/>
    <w:rsid w:val="009911B1"/>
    <w:rsid w:val="0099515D"/>
    <w:rsid w:val="00997413"/>
    <w:rsid w:val="009A0A1A"/>
    <w:rsid w:val="009A1126"/>
    <w:rsid w:val="009B2890"/>
    <w:rsid w:val="009B4F1C"/>
    <w:rsid w:val="009C3548"/>
    <w:rsid w:val="009D11CA"/>
    <w:rsid w:val="009E085E"/>
    <w:rsid w:val="009E4966"/>
    <w:rsid w:val="009E7D86"/>
    <w:rsid w:val="009F79E3"/>
    <w:rsid w:val="00A24B8C"/>
    <w:rsid w:val="00A270C7"/>
    <w:rsid w:val="00A32725"/>
    <w:rsid w:val="00A347D9"/>
    <w:rsid w:val="00A41B9A"/>
    <w:rsid w:val="00A43032"/>
    <w:rsid w:val="00A43B63"/>
    <w:rsid w:val="00A51D86"/>
    <w:rsid w:val="00A52216"/>
    <w:rsid w:val="00A55E19"/>
    <w:rsid w:val="00A57346"/>
    <w:rsid w:val="00A5749D"/>
    <w:rsid w:val="00A632BD"/>
    <w:rsid w:val="00A64D57"/>
    <w:rsid w:val="00A6520B"/>
    <w:rsid w:val="00A652AF"/>
    <w:rsid w:val="00A65E6F"/>
    <w:rsid w:val="00A72C12"/>
    <w:rsid w:val="00A742BE"/>
    <w:rsid w:val="00A77173"/>
    <w:rsid w:val="00A83280"/>
    <w:rsid w:val="00A8557D"/>
    <w:rsid w:val="00A8741D"/>
    <w:rsid w:val="00A949DB"/>
    <w:rsid w:val="00A971BA"/>
    <w:rsid w:val="00AA21CD"/>
    <w:rsid w:val="00AA59B8"/>
    <w:rsid w:val="00AA6B53"/>
    <w:rsid w:val="00AB11B8"/>
    <w:rsid w:val="00B00269"/>
    <w:rsid w:val="00B01123"/>
    <w:rsid w:val="00B016E7"/>
    <w:rsid w:val="00B024C3"/>
    <w:rsid w:val="00B11177"/>
    <w:rsid w:val="00B16B20"/>
    <w:rsid w:val="00B20D4C"/>
    <w:rsid w:val="00B30B19"/>
    <w:rsid w:val="00B31342"/>
    <w:rsid w:val="00B32348"/>
    <w:rsid w:val="00B328EA"/>
    <w:rsid w:val="00B33C4A"/>
    <w:rsid w:val="00B33CD4"/>
    <w:rsid w:val="00B33D3B"/>
    <w:rsid w:val="00B54E7C"/>
    <w:rsid w:val="00B64949"/>
    <w:rsid w:val="00B65748"/>
    <w:rsid w:val="00B70869"/>
    <w:rsid w:val="00BA7696"/>
    <w:rsid w:val="00BA76B4"/>
    <w:rsid w:val="00BB0202"/>
    <w:rsid w:val="00BB12F2"/>
    <w:rsid w:val="00BB55D9"/>
    <w:rsid w:val="00BB69E1"/>
    <w:rsid w:val="00BB6DB9"/>
    <w:rsid w:val="00BC579E"/>
    <w:rsid w:val="00BC65E3"/>
    <w:rsid w:val="00BD5D1C"/>
    <w:rsid w:val="00BD680C"/>
    <w:rsid w:val="00BE03CB"/>
    <w:rsid w:val="00BE289A"/>
    <w:rsid w:val="00BF08C4"/>
    <w:rsid w:val="00BF7EB4"/>
    <w:rsid w:val="00C1087F"/>
    <w:rsid w:val="00C17838"/>
    <w:rsid w:val="00C4468A"/>
    <w:rsid w:val="00C45CB4"/>
    <w:rsid w:val="00C463F5"/>
    <w:rsid w:val="00C46513"/>
    <w:rsid w:val="00C47C31"/>
    <w:rsid w:val="00C47DEB"/>
    <w:rsid w:val="00C54816"/>
    <w:rsid w:val="00C55934"/>
    <w:rsid w:val="00C66AE2"/>
    <w:rsid w:val="00C70789"/>
    <w:rsid w:val="00C70C70"/>
    <w:rsid w:val="00C842F5"/>
    <w:rsid w:val="00C95A7F"/>
    <w:rsid w:val="00CA544E"/>
    <w:rsid w:val="00CB469C"/>
    <w:rsid w:val="00CB5F5F"/>
    <w:rsid w:val="00CB7FF9"/>
    <w:rsid w:val="00CD04D4"/>
    <w:rsid w:val="00CD26BF"/>
    <w:rsid w:val="00CD4254"/>
    <w:rsid w:val="00CD710C"/>
    <w:rsid w:val="00CE0CA2"/>
    <w:rsid w:val="00CE2326"/>
    <w:rsid w:val="00CF508A"/>
    <w:rsid w:val="00CF5C04"/>
    <w:rsid w:val="00D04C3D"/>
    <w:rsid w:val="00D07D9A"/>
    <w:rsid w:val="00D3695A"/>
    <w:rsid w:val="00D42E0F"/>
    <w:rsid w:val="00D5637C"/>
    <w:rsid w:val="00D63614"/>
    <w:rsid w:val="00D65086"/>
    <w:rsid w:val="00D71148"/>
    <w:rsid w:val="00D71869"/>
    <w:rsid w:val="00D7569D"/>
    <w:rsid w:val="00D82718"/>
    <w:rsid w:val="00D90FB1"/>
    <w:rsid w:val="00D97986"/>
    <w:rsid w:val="00DA489A"/>
    <w:rsid w:val="00DA7CE2"/>
    <w:rsid w:val="00DB1DB8"/>
    <w:rsid w:val="00DB6510"/>
    <w:rsid w:val="00DC3A31"/>
    <w:rsid w:val="00DC5E16"/>
    <w:rsid w:val="00DD38AA"/>
    <w:rsid w:val="00DD62A5"/>
    <w:rsid w:val="00DE0E93"/>
    <w:rsid w:val="00DE3BD3"/>
    <w:rsid w:val="00DE7CB0"/>
    <w:rsid w:val="00DF0293"/>
    <w:rsid w:val="00DF094C"/>
    <w:rsid w:val="00DF1785"/>
    <w:rsid w:val="00E01B1D"/>
    <w:rsid w:val="00E14AC9"/>
    <w:rsid w:val="00E25DA1"/>
    <w:rsid w:val="00E3023D"/>
    <w:rsid w:val="00E30670"/>
    <w:rsid w:val="00E322D2"/>
    <w:rsid w:val="00E331A2"/>
    <w:rsid w:val="00E33E6A"/>
    <w:rsid w:val="00E36318"/>
    <w:rsid w:val="00E42BCA"/>
    <w:rsid w:val="00E55842"/>
    <w:rsid w:val="00E5643D"/>
    <w:rsid w:val="00E61A89"/>
    <w:rsid w:val="00E632FD"/>
    <w:rsid w:val="00E71667"/>
    <w:rsid w:val="00EB6500"/>
    <w:rsid w:val="00EC5C4D"/>
    <w:rsid w:val="00EC7A00"/>
    <w:rsid w:val="00ED58E5"/>
    <w:rsid w:val="00ED748E"/>
    <w:rsid w:val="00EE1F52"/>
    <w:rsid w:val="00EE3649"/>
    <w:rsid w:val="00EF073A"/>
    <w:rsid w:val="00EF4DAA"/>
    <w:rsid w:val="00F050D9"/>
    <w:rsid w:val="00F05B98"/>
    <w:rsid w:val="00F136D5"/>
    <w:rsid w:val="00F17703"/>
    <w:rsid w:val="00F17815"/>
    <w:rsid w:val="00F273C1"/>
    <w:rsid w:val="00F31B1F"/>
    <w:rsid w:val="00F45015"/>
    <w:rsid w:val="00F463F0"/>
    <w:rsid w:val="00F50A34"/>
    <w:rsid w:val="00F5773F"/>
    <w:rsid w:val="00F641FC"/>
    <w:rsid w:val="00F655F0"/>
    <w:rsid w:val="00F6587A"/>
    <w:rsid w:val="00F66E41"/>
    <w:rsid w:val="00F67DE9"/>
    <w:rsid w:val="00F70A17"/>
    <w:rsid w:val="00F87EB0"/>
    <w:rsid w:val="00F93759"/>
    <w:rsid w:val="00FA2ECA"/>
    <w:rsid w:val="00FB66A0"/>
    <w:rsid w:val="00FC1235"/>
    <w:rsid w:val="00FC1424"/>
    <w:rsid w:val="00FC3E0C"/>
    <w:rsid w:val="00FD08BE"/>
    <w:rsid w:val="00FD2B39"/>
    <w:rsid w:val="00FD6BE0"/>
    <w:rsid w:val="00FE0649"/>
    <w:rsid w:val="00FE2737"/>
    <w:rsid w:val="00FE37EC"/>
    <w:rsid w:val="00FE58FE"/>
    <w:rsid w:val="00FF2127"/>
    <w:rsid w:val="00FF5889"/>
    <w:rsid w:val="00FF6E44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08CC"/>
  <w15:chartTrackingRefBased/>
  <w15:docId w15:val="{2A490D0B-4ECF-48F9-B6D5-1C61B290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226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F6E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2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2268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22680"/>
    <w:rPr>
      <w:color w:val="954F72"/>
      <w:u w:val="single"/>
    </w:rPr>
  </w:style>
  <w:style w:type="paragraph" w:customStyle="1" w:styleId="xl65">
    <w:name w:val="xl65"/>
    <w:basedOn w:val="a"/>
    <w:rsid w:val="00522680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52268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22680"/>
    <w:pPr>
      <w:spacing w:before="100" w:beforeAutospacing="1" w:after="100" w:afterAutospacing="1"/>
    </w:pPr>
  </w:style>
  <w:style w:type="paragraph" w:customStyle="1" w:styleId="xl76">
    <w:name w:val="xl76"/>
    <w:basedOn w:val="a"/>
    <w:rsid w:val="00522680"/>
    <w:pP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522680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52268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226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2268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2268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226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22680"/>
  </w:style>
  <w:style w:type="paragraph" w:styleId="aa">
    <w:name w:val="footer"/>
    <w:basedOn w:val="a"/>
    <w:link w:val="ab"/>
    <w:uiPriority w:val="99"/>
    <w:unhideWhenUsed/>
    <w:rsid w:val="005226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22680"/>
  </w:style>
  <w:style w:type="table" w:styleId="ac">
    <w:name w:val="Table Grid"/>
    <w:basedOn w:val="a1"/>
    <w:uiPriority w:val="39"/>
    <w:rsid w:val="00320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F6E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F6E20"/>
  </w:style>
  <w:style w:type="paragraph" w:customStyle="1" w:styleId="msonormal0">
    <w:name w:val="msonormal"/>
    <w:basedOn w:val="a"/>
    <w:rsid w:val="00482546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D0B1D-B767-4876-96A3-F6E9480F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3642</TotalTime>
  <Pages>97</Pages>
  <Words>20027</Words>
  <Characters>114160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Татьяна Лустина</cp:lastModifiedBy>
  <cp:revision>116</cp:revision>
  <cp:lastPrinted>2024-04-12T07:54:00Z</cp:lastPrinted>
  <dcterms:created xsi:type="dcterms:W3CDTF">2023-03-24T08:44:00Z</dcterms:created>
  <dcterms:modified xsi:type="dcterms:W3CDTF">2026-04-17T13:46:00Z</dcterms:modified>
</cp:coreProperties>
</file>