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BB885" w14:textId="6C9DA478" w:rsidR="000175DB" w:rsidRPr="0092464C" w:rsidRDefault="00E75BB3" w:rsidP="009246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E5754DD" wp14:editId="01620217">
            <wp:extent cx="6057541" cy="9022080"/>
            <wp:effectExtent l="0" t="0" r="635" b="7620"/>
            <wp:docPr id="13749901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64" t="5366" r="6104" b="11603"/>
                    <a:stretch/>
                  </pic:blipFill>
                  <pic:spPr bwMode="auto">
                    <a:xfrm>
                      <a:off x="0" y="0"/>
                      <a:ext cx="6076450" cy="905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768"/>
        <w:tblW w:w="10598" w:type="dxa"/>
        <w:tblLayout w:type="fixed"/>
        <w:tblLook w:val="00A0" w:firstRow="1" w:lastRow="0" w:firstColumn="1" w:lastColumn="0" w:noHBand="0" w:noVBand="0"/>
      </w:tblPr>
      <w:tblGrid>
        <w:gridCol w:w="534"/>
        <w:gridCol w:w="2008"/>
        <w:gridCol w:w="260"/>
        <w:gridCol w:w="449"/>
        <w:gridCol w:w="3118"/>
        <w:gridCol w:w="402"/>
        <w:gridCol w:w="590"/>
        <w:gridCol w:w="1961"/>
        <w:gridCol w:w="166"/>
        <w:gridCol w:w="1110"/>
      </w:tblGrid>
      <w:tr w:rsidR="000175DB" w:rsidRPr="002A3A80" w14:paraId="36E559F6" w14:textId="77777777" w:rsidTr="00A80D1A">
        <w:trPr>
          <w:trHeight w:val="300"/>
        </w:trPr>
        <w:tc>
          <w:tcPr>
            <w:tcW w:w="10598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2AD0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НАЧАЛЬНОЕ ОБЩЕЕ ОБРАЗОВАНИЕ</w:t>
            </w:r>
          </w:p>
        </w:tc>
      </w:tr>
      <w:tr w:rsidR="000175DB" w:rsidRPr="002A3A80" w14:paraId="2E477F42" w14:textId="77777777" w:rsidTr="00A80D1A">
        <w:trPr>
          <w:trHeight w:val="300"/>
        </w:trPr>
        <w:tc>
          <w:tcPr>
            <w:tcW w:w="105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8F97A" w14:textId="5B9D6C4E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ЯЗЫК.</w:t>
            </w:r>
          </w:p>
        </w:tc>
      </w:tr>
      <w:tr w:rsidR="000175DB" w:rsidRPr="002A3A80" w14:paraId="191A13B4" w14:textId="77777777" w:rsidTr="005D66D0">
        <w:trPr>
          <w:trHeight w:val="62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E9DAD3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17C8DF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  учебника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25E46B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5CBD776" w14:textId="4150DE74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815A2C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113A9FB" w14:textId="5672D41E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6CC04C" w14:textId="0E4063C9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</w:t>
            </w:r>
          </w:p>
        </w:tc>
      </w:tr>
      <w:tr w:rsidR="000175DB" w:rsidRPr="002A3A80" w14:paraId="440ECDBC" w14:textId="77777777" w:rsidTr="005D66D0">
        <w:trPr>
          <w:trHeight w:val="4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72B00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2D84CB3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Азбука. В 2-х частях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F031311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3FF5B2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В. Г. Горецкий,В.А. Кирюшкин, Л. А. Виноградская и др.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659C2B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C8E9EC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66ECF2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3- 100%</w:t>
            </w:r>
          </w:p>
        </w:tc>
      </w:tr>
      <w:tr w:rsidR="000175DB" w:rsidRPr="002A3A80" w14:paraId="66CF92E3" w14:textId="77777777" w:rsidTr="005D66D0">
        <w:trPr>
          <w:trHeight w:val="6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F77DB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F9E95D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В 2-х частях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1E75A6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3851B6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В.П, Горецкий В.Г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47A3343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F0D652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EF9FB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3- 100%</w:t>
            </w:r>
          </w:p>
        </w:tc>
      </w:tr>
      <w:tr w:rsidR="000175DB" w:rsidRPr="002A3A80" w14:paraId="0F697476" w14:textId="77777777" w:rsidTr="005D66D0">
        <w:trPr>
          <w:trHeight w:val="92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42F305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771D783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 В 2-х частях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565AE7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8E3821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В.П, Горецкий В.Г</w:t>
            </w:r>
          </w:p>
          <w:p w14:paraId="7B03A62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609ACD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C386E0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BE1C5A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7– 100%</w:t>
            </w:r>
          </w:p>
        </w:tc>
      </w:tr>
      <w:tr w:rsidR="000175DB" w:rsidRPr="002A3A80" w14:paraId="58D01C7A" w14:textId="77777777" w:rsidTr="005D66D0">
        <w:trPr>
          <w:trHeight w:val="64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A59AF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B362C13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язык.В 2-х частях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845BFE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6DFC31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В.П., Горецкий В.Г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14BBF03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1EBD3B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« Просвещение»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271151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1-100%</w:t>
            </w:r>
          </w:p>
        </w:tc>
      </w:tr>
      <w:tr w:rsidR="000175DB" w:rsidRPr="002A3A80" w14:paraId="577D8E63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E15C2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A99D46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Руский язык. В 2-х частях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A75899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A2D6051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 В.П, Горецкий В.Г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9D4EF2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8E84C7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«</w:t>
            </w:r>
            <w:r w:rsidRPr="002A3A8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Просвя</w:t>
            </w: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щение»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2CA5721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6-100%</w:t>
            </w:r>
          </w:p>
        </w:tc>
      </w:tr>
      <w:tr w:rsidR="000175DB" w:rsidRPr="002A3A80" w14:paraId="699E1377" w14:textId="77777777" w:rsidTr="00A80D1A">
        <w:trPr>
          <w:trHeight w:val="300"/>
        </w:trPr>
        <w:tc>
          <w:tcPr>
            <w:tcW w:w="10598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C607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</w:tr>
      <w:tr w:rsidR="000175DB" w:rsidRPr="002A3A80" w14:paraId="5F511382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5DB2B1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59D10C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В 2-х частях.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59AAD3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9F4E76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Л.Ф. Климанова, В.Г. Горецкий, М.В. Голованова и др.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35E705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908F1E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360B0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3- 100%</w:t>
            </w:r>
          </w:p>
        </w:tc>
      </w:tr>
      <w:tr w:rsidR="000175DB" w:rsidRPr="002A3A80" w14:paraId="3B67961B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663C8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12C6913" w14:textId="5740C42D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 В 2-частях.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FC7BE91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CE69125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 Ф. Климанова,</w:t>
            </w:r>
          </w:p>
          <w:p w14:paraId="645B3BCA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В.Г. Горецкий, М.В. Голованова и др.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B119E4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F116B5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00D13A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7– 100%</w:t>
            </w:r>
          </w:p>
        </w:tc>
      </w:tr>
      <w:tr w:rsidR="000175DB" w:rsidRPr="002A3A80" w14:paraId="7701F3CF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F6635A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A4E297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.В 2-х частях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39AB0A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0779D1C" w14:textId="6AB2C7FD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Л.Ф. Климанова ,В,Г, Горецкий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7D2F59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3257BF3" w14:textId="4B564593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10FE8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1-100%</w:t>
            </w:r>
          </w:p>
        </w:tc>
      </w:tr>
      <w:tr w:rsidR="000175DB" w:rsidRPr="002A3A80" w14:paraId="18DE7616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F339D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DFDFD3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чтение. В 2-х частях.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3E8DFB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7DBE93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Л.Ф. Климанова, В.Г. Горецкий, М.В. Голованова и др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A8ECC7A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3475AF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784AE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7 - 100%</w:t>
            </w:r>
          </w:p>
        </w:tc>
      </w:tr>
      <w:tr w:rsidR="000175DB" w:rsidRPr="002A3A80" w14:paraId="1DD6132A" w14:textId="77777777" w:rsidTr="00A80D1A">
        <w:trPr>
          <w:trHeight w:val="300"/>
        </w:trPr>
        <w:tc>
          <w:tcPr>
            <w:tcW w:w="10598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4DF45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0175DB" w:rsidRPr="002A3A80" w14:paraId="0141BB0D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A9F57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B3AD3C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ADC968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B8762E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Быкова, Дули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3EB0C8A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B4D004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«Москва»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411283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7-100%</w:t>
            </w:r>
          </w:p>
        </w:tc>
      </w:tr>
      <w:tr w:rsidR="000175DB" w:rsidRPr="002A3A80" w14:paraId="3D598FF9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B1A41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6F19D7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E32B4A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A48222A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Быкова, Дули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C53560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4187AA1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Просвещение» Москва»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25206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1-100%</w:t>
            </w:r>
          </w:p>
        </w:tc>
      </w:tr>
      <w:tr w:rsidR="000175DB" w:rsidRPr="002A3A80" w14:paraId="1B917313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F51AE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915C26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2D06D0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0F4279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Быкова, Дули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19FE1F1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302BE95" w14:textId="77777777" w:rsidR="005D66D0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Просвещение»</w:t>
            </w:r>
          </w:p>
          <w:p w14:paraId="6DAB9E5C" w14:textId="5A25B0F6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E71805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6-100%</w:t>
            </w:r>
          </w:p>
        </w:tc>
      </w:tr>
      <w:tr w:rsidR="000175DB" w:rsidRPr="002A3A80" w14:paraId="173E0CE4" w14:textId="77777777" w:rsidTr="00A80D1A">
        <w:trPr>
          <w:trHeight w:val="300"/>
        </w:trPr>
        <w:tc>
          <w:tcPr>
            <w:tcW w:w="10598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8721A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0175DB" w:rsidRPr="002A3A80" w14:paraId="5D0DEA15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813835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25617A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14:paraId="6BD5552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2318985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71759BF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7EE2FA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М.И. Моро, С.И. Волкова, и др.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7A7AF9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7078F4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10F183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3- 100%</w:t>
            </w:r>
          </w:p>
        </w:tc>
      </w:tr>
      <w:tr w:rsidR="000175DB" w:rsidRPr="002A3A80" w14:paraId="68597EB3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DA0A0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CBEDB86" w14:textId="67AF2659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0F873A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678BA0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М.И. Моро, Бантова М.А. и др.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086B1B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A5D47E5" w14:textId="47B3DCAD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9C0AD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7-100</w:t>
            </w:r>
          </w:p>
        </w:tc>
      </w:tr>
      <w:tr w:rsidR="000175DB" w:rsidRPr="002A3A80" w14:paraId="48BF288B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5E7EA1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02CCC0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19B940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88A19C5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 И. Моро, М. А. Бантова, и др.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50B7CE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4C25CD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70782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1- 100%</w:t>
            </w:r>
          </w:p>
        </w:tc>
      </w:tr>
      <w:tr w:rsidR="000175DB" w:rsidRPr="002A3A80" w14:paraId="13F31A0D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83406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E49819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4FD21B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E047673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М.И. Моро, М.А. Бантова, Г.В. Бельтюкова и др.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C41005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4B7702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56AB3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6- 100%</w:t>
            </w:r>
          </w:p>
        </w:tc>
      </w:tr>
      <w:tr w:rsidR="000175DB" w:rsidRPr="002A3A80" w14:paraId="2652CBBE" w14:textId="77777777" w:rsidTr="00A80D1A">
        <w:trPr>
          <w:trHeight w:val="300"/>
        </w:trPr>
        <w:tc>
          <w:tcPr>
            <w:tcW w:w="10598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B199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0175DB" w:rsidRPr="002A3A80" w14:paraId="7F6EB16C" w14:textId="77777777" w:rsidTr="005D66D0">
        <w:trPr>
          <w:trHeight w:val="41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5F0FEA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6F2605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B65FB3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26417A4" w14:textId="455F24AF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4EBEF8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A50FF1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57B2A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3 100%</w:t>
            </w:r>
          </w:p>
        </w:tc>
      </w:tr>
      <w:tr w:rsidR="000175DB" w:rsidRPr="002A3A80" w14:paraId="6E7534BE" w14:textId="77777777" w:rsidTr="005D66D0">
        <w:trPr>
          <w:trHeight w:val="41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9971D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DB258B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E035DF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238D0F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8B5F78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7E53DA0" w14:textId="47B80486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79DF3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7-100%</w:t>
            </w:r>
          </w:p>
        </w:tc>
      </w:tr>
      <w:tr w:rsidR="000175DB" w:rsidRPr="002A3A80" w14:paraId="62E2688B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754F3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C6CC3E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3A537D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45CC7D1" w14:textId="6E0F2D2E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66A6F0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C32FC3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01E60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1– 100%</w:t>
            </w:r>
          </w:p>
        </w:tc>
      </w:tr>
      <w:tr w:rsidR="000175DB" w:rsidRPr="002A3A80" w14:paraId="7B64D1FF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D179B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936ED1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B32917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E03D46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Плешаков А.А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3F8608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A9B6D6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C13D9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6- 100%</w:t>
            </w:r>
          </w:p>
        </w:tc>
      </w:tr>
      <w:tr w:rsidR="000175DB" w:rsidRPr="002A3A80" w14:paraId="567D1E0F" w14:textId="77777777" w:rsidTr="00A80D1A">
        <w:trPr>
          <w:trHeight w:val="300"/>
        </w:trPr>
        <w:tc>
          <w:tcPr>
            <w:tcW w:w="10598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9256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5DB" w:rsidRPr="002A3A80" w14:paraId="5AE27B0E" w14:textId="77777777" w:rsidTr="00A80D1A">
        <w:trPr>
          <w:trHeight w:val="300"/>
        </w:trPr>
        <w:tc>
          <w:tcPr>
            <w:tcW w:w="10598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71B6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</w:tr>
      <w:tr w:rsidR="000175DB" w:rsidRPr="002A3A80" w14:paraId="7A125443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97BCF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139841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68CFB7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998A66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 Неменская / Под редакцией Неменского Б.М.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0359BE5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3AA7EC1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CD6E6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1-100%</w:t>
            </w:r>
          </w:p>
        </w:tc>
      </w:tr>
      <w:tr w:rsidR="000175DB" w:rsidRPr="002A3A80" w14:paraId="1A1E4666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379A8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C30278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E6A256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92926C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Коротеева Е.И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AC2462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A0A7BDE" w14:textId="799266A3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3EDFD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7-100%</w:t>
            </w:r>
          </w:p>
        </w:tc>
      </w:tr>
      <w:tr w:rsidR="000175DB" w:rsidRPr="002A3A80" w14:paraId="13DA2D27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7F843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500A8B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5557A2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B3C05C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Горяева Н.А.,  Неменская Л.А.,  и др. /Под редакцией Неменского Б.М.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8B78F5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503F9C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91AE5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1-100%</w:t>
            </w:r>
          </w:p>
        </w:tc>
      </w:tr>
      <w:tr w:rsidR="000175DB" w:rsidRPr="002A3A80" w14:paraId="3DF1B376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02FA3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1463A5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E3A03F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2B5D54C" w14:textId="57453538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Неменская Л.А./Под редакцией Неменского Б.М.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4C4868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26A7CB5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3F000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6-100%</w:t>
            </w:r>
          </w:p>
        </w:tc>
      </w:tr>
      <w:tr w:rsidR="000175DB" w:rsidRPr="002A3A80" w14:paraId="1DFFE891" w14:textId="77777777" w:rsidTr="00A80D1A">
        <w:trPr>
          <w:trHeight w:val="300"/>
        </w:trPr>
        <w:tc>
          <w:tcPr>
            <w:tcW w:w="1059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E8D4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0175DB" w:rsidRPr="002A3A80" w14:paraId="296FC6B8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89C6A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962B6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10B5C9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BEBEEB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Лутцева Е.А,Зуева Т.П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5319E81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B9A667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588EE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3-100%</w:t>
            </w:r>
          </w:p>
        </w:tc>
      </w:tr>
      <w:tr w:rsidR="000175DB" w:rsidRPr="002A3A80" w14:paraId="7D30FCC7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274DD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E3335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D3637F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40E265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Лутцева е.А. ,Зуева Т.П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DE1E47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E06BC03" w14:textId="007872E1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67B90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1-10%</w:t>
            </w:r>
          </w:p>
        </w:tc>
      </w:tr>
      <w:tr w:rsidR="000175DB" w:rsidRPr="002A3A80" w14:paraId="4BC9EC84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5E5EF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E6D3F1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01ADCC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195973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 И. Роговцева, Н.В. Богданова, Добромыслова Н.В.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2D5E9C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3771D6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AF367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1- 100%</w:t>
            </w:r>
          </w:p>
        </w:tc>
      </w:tr>
      <w:tr w:rsidR="000175DB" w:rsidRPr="002A3A80" w14:paraId="4AB0724E" w14:textId="77777777" w:rsidTr="005D66D0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836A0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886915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D827C7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1ECB99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Н.И. Роговцева, Н.В. Богданова, Шипилова Н.В.</w:t>
            </w:r>
          </w:p>
        </w:tc>
        <w:tc>
          <w:tcPr>
            <w:tcW w:w="9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199AF9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2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FF177D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     «Просвещение»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8F39F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6-100%</w:t>
            </w:r>
          </w:p>
        </w:tc>
      </w:tr>
      <w:tr w:rsidR="000175DB" w:rsidRPr="002A3A80" w14:paraId="1492A5FD" w14:textId="77777777" w:rsidTr="00A80D1A">
        <w:trPr>
          <w:trHeight w:val="282"/>
        </w:trPr>
        <w:tc>
          <w:tcPr>
            <w:tcW w:w="10598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DFA8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14:paraId="0F21890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5DB" w:rsidRPr="002A3A80" w14:paraId="4882DFBF" w14:textId="77777777" w:rsidTr="005D66D0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6A995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4AEB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F3E95EA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0A1523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0D9C57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7959B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Е.Д. Критская, Г.П. Сергеева, Т.С. Шмагина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72D7F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49B9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62B14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3-100%</w:t>
            </w:r>
          </w:p>
          <w:p w14:paraId="4F38939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5DB" w:rsidRPr="002A3A80" w14:paraId="023B8EA1" w14:textId="77777777" w:rsidTr="005D66D0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E7EB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F6A7A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048EC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E74F6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Е.Д. Критская, Г.П Сергеева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DED33A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A2E9D" w14:textId="38082B39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</w:t>
            </w:r>
            <w:r w:rsidR="005D66D0"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«Просвещение»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BB0F01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7-100</w:t>
            </w:r>
          </w:p>
        </w:tc>
      </w:tr>
      <w:tr w:rsidR="000175DB" w:rsidRPr="002A3A80" w14:paraId="4A388B55" w14:textId="77777777" w:rsidTr="005D66D0">
        <w:trPr>
          <w:trHeight w:val="6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B744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9A88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446B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9F9B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 Д. Критская, Г. П. Сергеева и др.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9D47B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4B203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DECF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– 100%</w:t>
            </w:r>
          </w:p>
        </w:tc>
      </w:tr>
      <w:tr w:rsidR="000175DB" w:rsidRPr="002A3A80" w14:paraId="2C596623" w14:textId="77777777" w:rsidTr="005D66D0">
        <w:trPr>
          <w:trHeight w:val="6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6204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1534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4C4F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3674B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Е.Д. Критская, Г.П. Сергеева, Т.С. Шмагина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8FAC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9A41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A0E7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2-100%</w:t>
            </w:r>
          </w:p>
        </w:tc>
      </w:tr>
      <w:tr w:rsidR="000175DB" w:rsidRPr="002A3A80" w14:paraId="49093432" w14:textId="77777777" w:rsidTr="00A80D1A">
        <w:trPr>
          <w:trHeight w:val="563"/>
        </w:trPr>
        <w:tc>
          <w:tcPr>
            <w:tcW w:w="105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0191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14:paraId="0ABE7E8A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5DB" w:rsidRPr="002A3A80" w14:paraId="20199A64" w14:textId="77777777" w:rsidTr="005D66D0">
        <w:trPr>
          <w:trHeight w:val="5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4479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7DC4FF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583B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14:paraId="2ACACA8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C7E4E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FA609B3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EFB4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Матвеева П.А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BD30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92B786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6DE7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82176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EC9D5B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75DB" w:rsidRPr="002A3A80" w14:paraId="087AD414" w14:textId="77777777" w:rsidTr="005D66D0">
        <w:trPr>
          <w:trHeight w:val="5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4A30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E2B71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54BD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C57D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43BFC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13739" w14:textId="2C6EFAF8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037D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75DB" w:rsidRPr="002A3A80" w14:paraId="39DB4DE2" w14:textId="77777777" w:rsidTr="005D66D0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6B3B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A6DD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5C293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674F1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Матвеева П.А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11ED7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8D70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EE95C" w14:textId="15179AC2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75DB" w:rsidRPr="002A3A80" w14:paraId="2A4D1BD9" w14:textId="77777777" w:rsidTr="005D66D0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79A5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F7C64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E7C1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6C5B1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Матвеева П.А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EA92A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C923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124C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75DB" w:rsidRPr="002A3A80" w14:paraId="79FBAB9C" w14:textId="77777777" w:rsidTr="00A80D1A">
        <w:trPr>
          <w:trHeight w:val="516"/>
        </w:trPr>
        <w:tc>
          <w:tcPr>
            <w:tcW w:w="105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20BC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Основы религиозных культур и светской этики</w:t>
            </w:r>
          </w:p>
        </w:tc>
      </w:tr>
      <w:tr w:rsidR="000175DB" w:rsidRPr="002A3A80" w14:paraId="3B190604" w14:textId="77777777" w:rsidTr="005D66D0">
        <w:trPr>
          <w:trHeight w:val="10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36E7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2A421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народов России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F3CF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375D3" w14:textId="4598D02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Беглов А.Л.,Саплина Е.В.,Токарева А.А.,ЯрлыкаповА.А.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BF72A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60C75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«Просвещение»»</w:t>
            </w:r>
          </w:p>
          <w:p w14:paraId="1E78A445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2B4A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6-100%</w:t>
            </w:r>
          </w:p>
        </w:tc>
      </w:tr>
      <w:tr w:rsidR="000175DB" w:rsidRPr="002A3A80" w14:paraId="49D85821" w14:textId="77777777" w:rsidTr="00A80D1A">
        <w:trPr>
          <w:trHeight w:val="397"/>
        </w:trPr>
        <w:tc>
          <w:tcPr>
            <w:tcW w:w="105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3C540" w14:textId="77777777" w:rsidR="005D66D0" w:rsidRPr="002A3A80" w:rsidRDefault="005D66D0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A08ACC2" w14:textId="389EC261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ПОСОБИЯ</w:t>
            </w:r>
          </w:p>
        </w:tc>
      </w:tr>
      <w:tr w:rsidR="000175DB" w:rsidRPr="002A3A80" w14:paraId="7BEFD308" w14:textId="77777777" w:rsidTr="005D66D0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B9D90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C7E91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Күңелле татар теле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45E162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E4582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Хайдарова Р.З, Галиева Н.Г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159035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2012г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03A4A" w14:textId="77777777" w:rsidR="002A3A80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“Татар</w:t>
            </w:r>
          </w:p>
          <w:p w14:paraId="1B49E6CC" w14:textId="08D1AE81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мул</w:t>
            </w: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ьтфильм»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27D3A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3-100%</w:t>
            </w:r>
          </w:p>
        </w:tc>
      </w:tr>
      <w:tr w:rsidR="000175DB" w:rsidRPr="002A3A80" w14:paraId="0823EE7A" w14:textId="77777777" w:rsidTr="005D66D0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7FD59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32BDAD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Күңелле татар теле.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A3874B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89FBE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Хайдарова Р.З.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90799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699E8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9B4E9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6-100%</w:t>
            </w:r>
          </w:p>
        </w:tc>
      </w:tr>
      <w:tr w:rsidR="000175DB" w:rsidRPr="002A3A80" w14:paraId="7FEFD549" w14:textId="77777777" w:rsidTr="005D66D0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80611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96DA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Күңелле татар теле.в 2-х частях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F446E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0F75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Р.З, Ахметзянова Г.М., Гиниятуллина Л.А.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EAEF6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A6416" w14:textId="77777777" w:rsidR="002A3A80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“Татар</w:t>
            </w:r>
          </w:p>
          <w:p w14:paraId="3C6AD6BA" w14:textId="42692843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мультфильм»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C82B9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1-100%</w:t>
            </w:r>
          </w:p>
        </w:tc>
      </w:tr>
      <w:tr w:rsidR="000175DB" w:rsidRPr="002A3A80" w14:paraId="7B382556" w14:textId="77777777" w:rsidTr="005D66D0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D648CF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B3E74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 теле в 2 – х частях.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BC1324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37143C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Хайдарова Р.З, Ахметзянова Г.М., Гиниятуллина Л.А.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10189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B3330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Татармультфильм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37A16A" w14:textId="77777777" w:rsidR="000175DB" w:rsidRPr="002A3A80" w:rsidRDefault="000175DB" w:rsidP="005D66D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4-100%</w:t>
            </w:r>
          </w:p>
        </w:tc>
      </w:tr>
    </w:tbl>
    <w:p w14:paraId="33FD5F89" w14:textId="77777777" w:rsidR="000175DB" w:rsidRPr="002A3A80" w:rsidRDefault="000175DB" w:rsidP="000175DB">
      <w:pPr>
        <w:rPr>
          <w:rFonts w:ascii="Times New Roman" w:hAnsi="Times New Roman" w:cs="Times New Roman"/>
          <w:sz w:val="24"/>
          <w:szCs w:val="24"/>
        </w:rPr>
      </w:pPr>
    </w:p>
    <w:p w14:paraId="1A46D806" w14:textId="77777777" w:rsidR="000175DB" w:rsidRPr="002A3A80" w:rsidRDefault="000175DB" w:rsidP="000175DB">
      <w:pPr>
        <w:rPr>
          <w:rFonts w:ascii="Times New Roman" w:hAnsi="Times New Roman" w:cs="Times New Roman"/>
          <w:sz w:val="24"/>
          <w:szCs w:val="24"/>
        </w:rPr>
      </w:pPr>
    </w:p>
    <w:p w14:paraId="2ADA1C12" w14:textId="77777777" w:rsidR="000175DB" w:rsidRPr="002A3A80" w:rsidRDefault="000175DB" w:rsidP="000175DB">
      <w:pPr>
        <w:rPr>
          <w:rFonts w:ascii="Times New Roman" w:hAnsi="Times New Roman" w:cs="Times New Roman"/>
          <w:sz w:val="24"/>
          <w:szCs w:val="24"/>
        </w:rPr>
      </w:pPr>
    </w:p>
    <w:p w14:paraId="0C73B9BB" w14:textId="77777777" w:rsidR="000175DB" w:rsidRPr="002A3A80" w:rsidRDefault="000175DB" w:rsidP="000175DB">
      <w:pPr>
        <w:rPr>
          <w:rFonts w:ascii="Times New Roman" w:hAnsi="Times New Roman" w:cs="Times New Roman"/>
          <w:sz w:val="24"/>
          <w:szCs w:val="24"/>
        </w:rPr>
      </w:pPr>
    </w:p>
    <w:p w14:paraId="4EA8F095" w14:textId="77777777" w:rsidR="000175DB" w:rsidRPr="002A3A80" w:rsidRDefault="000175DB" w:rsidP="000175DB">
      <w:pPr>
        <w:rPr>
          <w:rFonts w:ascii="Times New Roman" w:hAnsi="Times New Roman" w:cs="Times New Roman"/>
          <w:sz w:val="24"/>
          <w:szCs w:val="24"/>
        </w:rPr>
      </w:pPr>
    </w:p>
    <w:p w14:paraId="42226011" w14:textId="77777777" w:rsidR="000175DB" w:rsidRPr="002A3A80" w:rsidRDefault="000175DB" w:rsidP="000175DB">
      <w:pPr>
        <w:rPr>
          <w:rFonts w:ascii="Times New Roman" w:hAnsi="Times New Roman" w:cs="Times New Roman"/>
          <w:sz w:val="24"/>
          <w:szCs w:val="24"/>
        </w:rPr>
      </w:pPr>
    </w:p>
    <w:p w14:paraId="3BCC4125" w14:textId="77777777" w:rsidR="000175DB" w:rsidRPr="002A3A80" w:rsidRDefault="000175DB" w:rsidP="000175DB">
      <w:pPr>
        <w:rPr>
          <w:rFonts w:ascii="Times New Roman" w:hAnsi="Times New Roman" w:cs="Times New Roman"/>
          <w:sz w:val="24"/>
          <w:szCs w:val="24"/>
        </w:rPr>
      </w:pPr>
    </w:p>
    <w:p w14:paraId="25EC0188" w14:textId="77777777" w:rsidR="000175DB" w:rsidRPr="002A3A80" w:rsidRDefault="000175DB" w:rsidP="000175DB">
      <w:pPr>
        <w:rPr>
          <w:rFonts w:ascii="Times New Roman" w:hAnsi="Times New Roman" w:cs="Times New Roman"/>
          <w:sz w:val="24"/>
          <w:szCs w:val="24"/>
        </w:rPr>
      </w:pPr>
    </w:p>
    <w:p w14:paraId="6A03971E" w14:textId="77777777" w:rsidR="000175DB" w:rsidRPr="002A3A80" w:rsidRDefault="000175DB" w:rsidP="000175DB">
      <w:pPr>
        <w:rPr>
          <w:rFonts w:ascii="Times New Roman" w:hAnsi="Times New Roman" w:cs="Times New Roman"/>
          <w:sz w:val="24"/>
          <w:szCs w:val="24"/>
        </w:rPr>
      </w:pPr>
    </w:p>
    <w:p w14:paraId="26C95C80" w14:textId="77777777" w:rsidR="000175DB" w:rsidRPr="002A3A80" w:rsidRDefault="000175DB" w:rsidP="000175DB">
      <w:pPr>
        <w:rPr>
          <w:rFonts w:ascii="Times New Roman" w:hAnsi="Times New Roman" w:cs="Times New Roman"/>
          <w:sz w:val="24"/>
          <w:szCs w:val="24"/>
        </w:rPr>
      </w:pPr>
    </w:p>
    <w:p w14:paraId="15EE64FB" w14:textId="761E8059" w:rsidR="000175DB" w:rsidRPr="002A3A80" w:rsidRDefault="000175DB" w:rsidP="000175DB">
      <w:pPr>
        <w:rPr>
          <w:rFonts w:ascii="Times New Roman" w:hAnsi="Times New Roman" w:cs="Times New Roman"/>
          <w:sz w:val="24"/>
          <w:szCs w:val="24"/>
        </w:rPr>
      </w:pPr>
    </w:p>
    <w:p w14:paraId="0B2EC6CE" w14:textId="1C8D72AD" w:rsidR="002A3A80" w:rsidRPr="002A3A80" w:rsidRDefault="002A3A80" w:rsidP="000175DB">
      <w:pPr>
        <w:rPr>
          <w:rFonts w:ascii="Times New Roman" w:hAnsi="Times New Roman" w:cs="Times New Roman"/>
          <w:sz w:val="24"/>
          <w:szCs w:val="24"/>
        </w:rPr>
      </w:pPr>
    </w:p>
    <w:p w14:paraId="79752645" w14:textId="1E4A1397" w:rsidR="002A3A80" w:rsidRPr="002A3A80" w:rsidRDefault="002A3A80" w:rsidP="000175DB">
      <w:pPr>
        <w:rPr>
          <w:rFonts w:ascii="Times New Roman" w:hAnsi="Times New Roman" w:cs="Times New Roman"/>
          <w:sz w:val="24"/>
          <w:szCs w:val="24"/>
        </w:rPr>
      </w:pPr>
    </w:p>
    <w:p w14:paraId="1ADE3856" w14:textId="5A2402B9" w:rsidR="002A3A80" w:rsidRPr="002A3A80" w:rsidRDefault="002A3A80" w:rsidP="000175DB">
      <w:pPr>
        <w:rPr>
          <w:rFonts w:ascii="Times New Roman" w:hAnsi="Times New Roman" w:cs="Times New Roman"/>
          <w:sz w:val="24"/>
          <w:szCs w:val="24"/>
        </w:rPr>
      </w:pPr>
    </w:p>
    <w:p w14:paraId="328957FD" w14:textId="5A014426" w:rsidR="002A3A80" w:rsidRPr="002A3A80" w:rsidRDefault="002A3A80" w:rsidP="000175DB">
      <w:pPr>
        <w:rPr>
          <w:rFonts w:ascii="Times New Roman" w:hAnsi="Times New Roman" w:cs="Times New Roman"/>
          <w:sz w:val="24"/>
          <w:szCs w:val="24"/>
        </w:rPr>
      </w:pPr>
    </w:p>
    <w:p w14:paraId="7DA04B54" w14:textId="0976DA71" w:rsidR="002A3A80" w:rsidRPr="002A3A80" w:rsidRDefault="002A3A80" w:rsidP="000175DB">
      <w:pPr>
        <w:rPr>
          <w:rFonts w:ascii="Times New Roman" w:hAnsi="Times New Roman" w:cs="Times New Roman"/>
          <w:sz w:val="24"/>
          <w:szCs w:val="24"/>
        </w:rPr>
      </w:pPr>
    </w:p>
    <w:p w14:paraId="2FA6DD85" w14:textId="2F8D0132" w:rsidR="002A3A80" w:rsidRPr="002A3A80" w:rsidRDefault="002A3A80" w:rsidP="000175DB">
      <w:pPr>
        <w:rPr>
          <w:rFonts w:ascii="Times New Roman" w:hAnsi="Times New Roman" w:cs="Times New Roman"/>
          <w:sz w:val="24"/>
          <w:szCs w:val="24"/>
        </w:rPr>
      </w:pPr>
    </w:p>
    <w:p w14:paraId="4F73B8C0" w14:textId="25837292" w:rsidR="002A3A80" w:rsidRPr="002A3A80" w:rsidRDefault="002A3A80" w:rsidP="000175DB">
      <w:pPr>
        <w:rPr>
          <w:rFonts w:ascii="Times New Roman" w:hAnsi="Times New Roman" w:cs="Times New Roman"/>
          <w:sz w:val="24"/>
          <w:szCs w:val="24"/>
        </w:rPr>
      </w:pPr>
    </w:p>
    <w:p w14:paraId="3ECF1631" w14:textId="299336C2" w:rsidR="002A3A80" w:rsidRPr="002A3A80" w:rsidRDefault="002A3A80" w:rsidP="000175DB">
      <w:pPr>
        <w:rPr>
          <w:rFonts w:ascii="Times New Roman" w:hAnsi="Times New Roman" w:cs="Times New Roman"/>
          <w:sz w:val="24"/>
          <w:szCs w:val="24"/>
        </w:rPr>
      </w:pPr>
    </w:p>
    <w:p w14:paraId="0FA88BF8" w14:textId="500E5440" w:rsidR="002A3A80" w:rsidRPr="002A3A80" w:rsidRDefault="002A3A80" w:rsidP="000175DB">
      <w:pPr>
        <w:rPr>
          <w:rFonts w:ascii="Times New Roman" w:hAnsi="Times New Roman" w:cs="Times New Roman"/>
          <w:sz w:val="24"/>
          <w:szCs w:val="24"/>
        </w:rPr>
      </w:pPr>
    </w:p>
    <w:p w14:paraId="50C30D11" w14:textId="65D91BA4" w:rsidR="002A3A80" w:rsidRPr="002A3A80" w:rsidRDefault="002A3A80" w:rsidP="000175DB">
      <w:pPr>
        <w:rPr>
          <w:rFonts w:ascii="Times New Roman" w:hAnsi="Times New Roman" w:cs="Times New Roman"/>
          <w:sz w:val="24"/>
          <w:szCs w:val="24"/>
        </w:rPr>
      </w:pPr>
    </w:p>
    <w:p w14:paraId="47CC1B96" w14:textId="77777777" w:rsidR="002A3A80" w:rsidRPr="002A3A80" w:rsidRDefault="002A3A80" w:rsidP="000175DB">
      <w:pPr>
        <w:rPr>
          <w:rFonts w:ascii="Times New Roman" w:hAnsi="Times New Roman" w:cs="Times New Roman"/>
          <w:sz w:val="24"/>
          <w:szCs w:val="24"/>
        </w:rPr>
      </w:pPr>
    </w:p>
    <w:p w14:paraId="4B785499" w14:textId="77777777" w:rsidR="000175DB" w:rsidRPr="002A3A80" w:rsidRDefault="000175DB" w:rsidP="00017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66"/>
        <w:tblW w:w="10598" w:type="dxa"/>
        <w:tblLayout w:type="fixed"/>
        <w:tblLook w:val="00A0" w:firstRow="1" w:lastRow="0" w:firstColumn="1" w:lastColumn="0" w:noHBand="0" w:noVBand="0"/>
      </w:tblPr>
      <w:tblGrid>
        <w:gridCol w:w="599"/>
        <w:gridCol w:w="1664"/>
        <w:gridCol w:w="709"/>
        <w:gridCol w:w="3849"/>
        <w:gridCol w:w="850"/>
        <w:gridCol w:w="1963"/>
        <w:gridCol w:w="964"/>
      </w:tblGrid>
      <w:tr w:rsidR="000175DB" w:rsidRPr="002A3A80" w14:paraId="0863D416" w14:textId="77777777" w:rsidTr="00A80D1A">
        <w:trPr>
          <w:trHeight w:val="36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23FBB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0175DB" w:rsidRPr="002A3A80" w14:paraId="44383514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BF9B9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0175DB" w:rsidRPr="002A3A80" w14:paraId="0E557078" w14:textId="77777777" w:rsidTr="00C026A1">
        <w:trPr>
          <w:trHeight w:val="30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59184F" w14:textId="77777777" w:rsidR="000175DB" w:rsidRPr="002A3A80" w:rsidRDefault="000175DB" w:rsidP="00017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4065295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19B0DB2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469514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 Т.А.,Баранов М.Т., Тростенцова Л.А. ,Григорян Л.Т., Кулибаба  и др.И.И.в 2-х частях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75F4AE3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8AE4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6D1812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  100%</w:t>
            </w:r>
          </w:p>
        </w:tc>
      </w:tr>
      <w:tr w:rsidR="000175DB" w:rsidRPr="002A3A80" w14:paraId="2C49F02A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C86C41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9EDF073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82E48E9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2B00A6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 М.Т., Ладыженская Т.А., Тростенцова Л. А. и др. в двух частях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68B0F1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FCFD09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82BAED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  100%</w:t>
            </w:r>
          </w:p>
        </w:tc>
      </w:tr>
      <w:tr w:rsidR="000175DB" w:rsidRPr="002A3A80" w14:paraId="4380BF22" w14:textId="77777777" w:rsidTr="00C026A1">
        <w:trPr>
          <w:trHeight w:val="754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DD4254" w14:textId="77777777" w:rsidR="000175DB" w:rsidRDefault="000175DB" w:rsidP="00C026A1">
            <w:pPr>
              <w:pStyle w:val="a4"/>
              <w:rPr>
                <w:lang w:eastAsia="ru-RU"/>
              </w:rPr>
            </w:pPr>
            <w:r w:rsidRPr="002A3A80">
              <w:rPr>
                <w:lang w:eastAsia="ru-RU"/>
              </w:rPr>
              <w:t>31</w:t>
            </w:r>
          </w:p>
          <w:p w14:paraId="08BA6E21" w14:textId="77777777" w:rsidR="00C026A1" w:rsidRDefault="00C026A1" w:rsidP="00C026A1">
            <w:pPr>
              <w:pStyle w:val="a4"/>
              <w:rPr>
                <w:lang w:eastAsia="ru-RU"/>
              </w:rPr>
            </w:pPr>
          </w:p>
          <w:p w14:paraId="1D73E33A" w14:textId="77777777" w:rsidR="00C026A1" w:rsidRDefault="00C026A1" w:rsidP="00C026A1">
            <w:pPr>
              <w:pStyle w:val="a4"/>
              <w:rPr>
                <w:lang w:eastAsia="ru-RU"/>
              </w:rPr>
            </w:pPr>
          </w:p>
          <w:p w14:paraId="2AA3D7E9" w14:textId="77777777" w:rsidR="00C026A1" w:rsidRDefault="00C026A1" w:rsidP="00C026A1">
            <w:pPr>
              <w:pStyle w:val="a4"/>
              <w:rPr>
                <w:lang w:eastAsia="ru-RU"/>
              </w:rPr>
            </w:pPr>
          </w:p>
          <w:p w14:paraId="2B8F3B79" w14:textId="01E0DDA6" w:rsidR="00C026A1" w:rsidRPr="002A3A80" w:rsidRDefault="00C026A1" w:rsidP="00C026A1">
            <w:pPr>
              <w:pStyle w:val="a4"/>
              <w:rPr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AC577F0" w14:textId="77777777" w:rsidR="000175DB" w:rsidRDefault="000175DB" w:rsidP="00C026A1">
            <w:pPr>
              <w:pStyle w:val="a4"/>
              <w:rPr>
                <w:lang w:eastAsia="ru-RU"/>
              </w:rPr>
            </w:pPr>
            <w:r w:rsidRPr="002A3A80">
              <w:rPr>
                <w:lang w:eastAsia="ru-RU"/>
              </w:rPr>
              <w:t>Русский язык</w:t>
            </w:r>
          </w:p>
          <w:p w14:paraId="02677233" w14:textId="77777777" w:rsidR="00C026A1" w:rsidRDefault="00C026A1" w:rsidP="00C026A1">
            <w:pPr>
              <w:pStyle w:val="a4"/>
              <w:rPr>
                <w:lang w:eastAsia="ru-RU"/>
              </w:rPr>
            </w:pPr>
          </w:p>
          <w:p w14:paraId="48C65C4F" w14:textId="77777777" w:rsidR="00C026A1" w:rsidRDefault="00C026A1" w:rsidP="00C026A1">
            <w:pPr>
              <w:pStyle w:val="a4"/>
              <w:rPr>
                <w:lang w:eastAsia="ru-RU"/>
              </w:rPr>
            </w:pPr>
          </w:p>
          <w:p w14:paraId="59FFE7FB" w14:textId="77777777" w:rsidR="00C026A1" w:rsidRDefault="00C026A1" w:rsidP="00C026A1">
            <w:pPr>
              <w:pStyle w:val="a4"/>
              <w:rPr>
                <w:lang w:eastAsia="ru-RU"/>
              </w:rPr>
            </w:pPr>
          </w:p>
          <w:p w14:paraId="30E95DFC" w14:textId="7CD0314A" w:rsidR="00C026A1" w:rsidRPr="002A3A80" w:rsidRDefault="00C026A1" w:rsidP="00C026A1">
            <w:pPr>
              <w:pStyle w:val="a4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E2325F8" w14:textId="77777777" w:rsidR="000175DB" w:rsidRDefault="000175DB" w:rsidP="00C026A1">
            <w:pPr>
              <w:pStyle w:val="a4"/>
              <w:rPr>
                <w:lang w:eastAsia="ru-RU"/>
              </w:rPr>
            </w:pPr>
            <w:r w:rsidRPr="002A3A80">
              <w:rPr>
                <w:lang w:eastAsia="ru-RU"/>
              </w:rPr>
              <w:t>7</w:t>
            </w:r>
          </w:p>
          <w:p w14:paraId="02154B5D" w14:textId="77777777" w:rsidR="00C026A1" w:rsidRDefault="00C026A1" w:rsidP="00C026A1">
            <w:pPr>
              <w:pStyle w:val="a4"/>
              <w:rPr>
                <w:lang w:eastAsia="ru-RU"/>
              </w:rPr>
            </w:pPr>
          </w:p>
          <w:p w14:paraId="363E2AD6" w14:textId="77777777" w:rsidR="00C026A1" w:rsidRDefault="00C026A1" w:rsidP="00C026A1">
            <w:pPr>
              <w:pStyle w:val="a4"/>
              <w:rPr>
                <w:lang w:eastAsia="ru-RU"/>
              </w:rPr>
            </w:pPr>
          </w:p>
          <w:p w14:paraId="767AAA8C" w14:textId="77777777" w:rsidR="00C026A1" w:rsidRDefault="00C026A1" w:rsidP="00C026A1">
            <w:pPr>
              <w:pStyle w:val="a4"/>
              <w:rPr>
                <w:lang w:eastAsia="ru-RU"/>
              </w:rPr>
            </w:pPr>
          </w:p>
          <w:p w14:paraId="69E8C9AF" w14:textId="77777777" w:rsidR="00C026A1" w:rsidRDefault="00C026A1" w:rsidP="00C026A1">
            <w:pPr>
              <w:pStyle w:val="a4"/>
              <w:rPr>
                <w:lang w:eastAsia="ru-RU"/>
              </w:rPr>
            </w:pPr>
          </w:p>
          <w:p w14:paraId="42313653" w14:textId="77777777" w:rsidR="00C026A1" w:rsidRDefault="00C026A1" w:rsidP="00C026A1">
            <w:pPr>
              <w:pStyle w:val="a4"/>
              <w:rPr>
                <w:lang w:eastAsia="ru-RU"/>
              </w:rPr>
            </w:pPr>
          </w:p>
          <w:p w14:paraId="03C75BE6" w14:textId="228E2514" w:rsidR="00C026A1" w:rsidRPr="002A3A80" w:rsidRDefault="00C026A1" w:rsidP="00C026A1">
            <w:pPr>
              <w:pStyle w:val="a4"/>
              <w:rPr>
                <w:lang w:eastAsia="ru-RU"/>
              </w:rPr>
            </w:pP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343F729" w14:textId="77777777" w:rsidR="00C026A1" w:rsidRDefault="00C026A1" w:rsidP="00C026A1">
            <w:pPr>
              <w:pStyle w:val="a4"/>
              <w:rPr>
                <w:lang w:eastAsia="ru-RU"/>
              </w:rPr>
            </w:pPr>
          </w:p>
          <w:p w14:paraId="121D47BF" w14:textId="016DAE6C" w:rsidR="000175DB" w:rsidRDefault="000175DB" w:rsidP="00C026A1">
            <w:pPr>
              <w:pStyle w:val="a4"/>
              <w:rPr>
                <w:lang w:eastAsia="ru-RU"/>
              </w:rPr>
            </w:pPr>
            <w:r w:rsidRPr="002A3A80">
              <w:rPr>
                <w:lang w:eastAsia="ru-RU"/>
              </w:rPr>
              <w:t>Баранов М.Т., Ладыженская Т.А., Тростенцова Л. А. и др.</w:t>
            </w:r>
          </w:p>
          <w:p w14:paraId="67C9267F" w14:textId="2AD6B7FF" w:rsidR="00C026A1" w:rsidRDefault="00C026A1" w:rsidP="00C026A1">
            <w:pPr>
              <w:pStyle w:val="a4"/>
              <w:rPr>
                <w:lang w:eastAsia="ru-RU"/>
              </w:rPr>
            </w:pPr>
          </w:p>
          <w:p w14:paraId="0A5D791F" w14:textId="3EFC58AD" w:rsidR="00C026A1" w:rsidRDefault="00C026A1" w:rsidP="00C026A1">
            <w:pPr>
              <w:pStyle w:val="a4"/>
              <w:rPr>
                <w:lang w:eastAsia="ru-RU"/>
              </w:rPr>
            </w:pPr>
          </w:p>
          <w:p w14:paraId="71E2CA73" w14:textId="77777777" w:rsidR="00C026A1" w:rsidRPr="002A3A80" w:rsidRDefault="00C026A1" w:rsidP="00C026A1">
            <w:pPr>
              <w:pStyle w:val="a4"/>
              <w:rPr>
                <w:lang w:eastAsia="ru-RU"/>
              </w:rPr>
            </w:pPr>
          </w:p>
          <w:p w14:paraId="08561EEA" w14:textId="77777777" w:rsidR="000175DB" w:rsidRPr="002A3A80" w:rsidRDefault="000175DB" w:rsidP="00C026A1">
            <w:pPr>
              <w:pStyle w:val="a4"/>
              <w:rPr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63AF2DE" w14:textId="77777777" w:rsidR="000175DB" w:rsidRPr="002A3A80" w:rsidRDefault="000175DB" w:rsidP="00C026A1">
            <w:pPr>
              <w:pStyle w:val="a4"/>
              <w:rPr>
                <w:lang w:eastAsia="ru-RU"/>
              </w:rPr>
            </w:pPr>
          </w:p>
          <w:p w14:paraId="4B30A838" w14:textId="77777777" w:rsidR="00C026A1" w:rsidRDefault="000175DB" w:rsidP="00C026A1">
            <w:pPr>
              <w:pStyle w:val="a4"/>
              <w:rPr>
                <w:lang w:eastAsia="ru-RU"/>
              </w:rPr>
            </w:pPr>
            <w:r w:rsidRPr="002A3A80">
              <w:rPr>
                <w:lang w:eastAsia="ru-RU"/>
              </w:rPr>
              <w:t>2022</w:t>
            </w:r>
          </w:p>
          <w:p w14:paraId="697CE53D" w14:textId="77777777" w:rsidR="00C026A1" w:rsidRDefault="00C026A1" w:rsidP="00C026A1">
            <w:pPr>
              <w:pStyle w:val="a4"/>
              <w:rPr>
                <w:lang w:eastAsia="ru-RU"/>
              </w:rPr>
            </w:pPr>
          </w:p>
          <w:p w14:paraId="1DAD2D53" w14:textId="77777777" w:rsidR="00C026A1" w:rsidRDefault="00C026A1" w:rsidP="00C026A1">
            <w:pPr>
              <w:pStyle w:val="a4"/>
              <w:rPr>
                <w:lang w:eastAsia="ru-RU"/>
              </w:rPr>
            </w:pPr>
          </w:p>
          <w:p w14:paraId="6E83DBD4" w14:textId="77734F11" w:rsidR="00C026A1" w:rsidRPr="00C026A1" w:rsidRDefault="00C026A1" w:rsidP="00C026A1">
            <w:pPr>
              <w:pStyle w:val="a4"/>
              <w:rPr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3954229" w14:textId="77777777" w:rsidR="000175DB" w:rsidRPr="002A3A80" w:rsidRDefault="000175DB" w:rsidP="00C026A1">
            <w:pPr>
              <w:pStyle w:val="a4"/>
              <w:rPr>
                <w:lang w:eastAsia="ru-RU"/>
              </w:rPr>
            </w:pPr>
            <w:r w:rsidRPr="002A3A80">
              <w:rPr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17F956" w14:textId="77777777" w:rsidR="000175DB" w:rsidRPr="002A3A80" w:rsidRDefault="000175DB" w:rsidP="00C026A1">
            <w:pPr>
              <w:pStyle w:val="a4"/>
              <w:rPr>
                <w:lang w:eastAsia="ru-RU"/>
              </w:rPr>
            </w:pPr>
          </w:p>
          <w:p w14:paraId="52C514EF" w14:textId="6A9EDEBC" w:rsidR="000175DB" w:rsidRDefault="000175DB" w:rsidP="00C026A1">
            <w:pPr>
              <w:pStyle w:val="a4"/>
              <w:rPr>
                <w:lang w:eastAsia="ru-RU"/>
              </w:rPr>
            </w:pPr>
            <w:r w:rsidRPr="002A3A80">
              <w:rPr>
                <w:lang w:eastAsia="ru-RU"/>
              </w:rPr>
              <w:t>7-100%</w:t>
            </w:r>
          </w:p>
          <w:p w14:paraId="6BD3C203" w14:textId="35C6E6A0" w:rsidR="00C026A1" w:rsidRDefault="00C026A1" w:rsidP="00C026A1">
            <w:pPr>
              <w:pStyle w:val="a4"/>
              <w:rPr>
                <w:lang w:eastAsia="ru-RU"/>
              </w:rPr>
            </w:pPr>
          </w:p>
          <w:p w14:paraId="2A8A5394" w14:textId="77777777" w:rsidR="00C026A1" w:rsidRPr="002A3A80" w:rsidRDefault="00C026A1" w:rsidP="00C026A1">
            <w:pPr>
              <w:pStyle w:val="a4"/>
              <w:rPr>
                <w:lang w:eastAsia="ru-RU"/>
              </w:rPr>
            </w:pPr>
          </w:p>
          <w:p w14:paraId="6DC0F39B" w14:textId="77777777" w:rsidR="000175DB" w:rsidRPr="002A3A80" w:rsidRDefault="000175DB" w:rsidP="00C026A1">
            <w:pPr>
              <w:pStyle w:val="a4"/>
              <w:rPr>
                <w:lang w:eastAsia="ru-RU"/>
              </w:rPr>
            </w:pPr>
          </w:p>
          <w:p w14:paraId="1E4E78E6" w14:textId="77777777" w:rsidR="000175DB" w:rsidRPr="002A3A80" w:rsidRDefault="000175DB" w:rsidP="00C026A1">
            <w:pPr>
              <w:pStyle w:val="a4"/>
              <w:rPr>
                <w:lang w:eastAsia="ru-RU"/>
              </w:rPr>
            </w:pPr>
          </w:p>
        </w:tc>
      </w:tr>
      <w:tr w:rsidR="000175DB" w:rsidRPr="002A3A80" w14:paraId="29240CF5" w14:textId="77777777" w:rsidTr="00C026A1">
        <w:trPr>
          <w:trHeight w:val="491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EF02A4" w14:textId="77777777" w:rsidR="000175DB" w:rsidRDefault="000175DB" w:rsidP="00017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14:paraId="3D31624E" w14:textId="5328E53C" w:rsidR="00C026A1" w:rsidRPr="002A3A80" w:rsidRDefault="00C026A1" w:rsidP="00017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DFEBE3D" w14:textId="77777777" w:rsidR="00C026A1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14:paraId="2A9513D8" w14:textId="4BA2575F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73263BC" w14:textId="77777777" w:rsidR="000175DB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34270037" w14:textId="20D50520" w:rsidR="00C026A1" w:rsidRPr="002A3A80" w:rsidRDefault="00C026A1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D90A341" w14:textId="77777777" w:rsidR="000175DB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ЛадыженскаяТ.А.Баранов М.Т., Тростенцова .,Л.А.,Григорян Л.Т., Кулибаба И.И.</w:t>
            </w:r>
          </w:p>
          <w:p w14:paraId="5740010A" w14:textId="3E17AE90" w:rsidR="00C026A1" w:rsidRPr="002A3A80" w:rsidRDefault="00C026A1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D74CC4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CD8BF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7E949A" w14:textId="77777777" w:rsidR="000175DB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  <w:p w14:paraId="2C808510" w14:textId="0645313D" w:rsidR="00C026A1" w:rsidRPr="002A3A80" w:rsidRDefault="00C026A1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97D7EF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7CC6D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5-100%</w:t>
            </w:r>
          </w:p>
          <w:p w14:paraId="53E5CCC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EE9703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5DB" w:rsidRPr="002A3A80" w14:paraId="409389E3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11D5B0" w14:textId="77777777" w:rsidR="000175DB" w:rsidRPr="002A3A80" w:rsidRDefault="000175DB" w:rsidP="00017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23FB41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0ED2A41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57ACD2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С,Г.Бархударов,С.Е.Крючков, Л.Ю Максимов и др.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31D9E0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24416E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2EB99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3-100%</w:t>
            </w:r>
          </w:p>
        </w:tc>
      </w:tr>
      <w:tr w:rsidR="000175DB" w:rsidRPr="002A3A80" w14:paraId="45796B3E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D98BC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0175DB" w:rsidRPr="002A3A80" w14:paraId="5F00100E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14089B" w14:textId="77777777" w:rsidR="000175DB" w:rsidRPr="002A3A80" w:rsidRDefault="000175DB" w:rsidP="00017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19B0F6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2-х частях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4AACE3D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7B6E29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 , Коровин В.И.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E205C9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A8D694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0D4AE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7-100%</w:t>
            </w:r>
          </w:p>
        </w:tc>
      </w:tr>
      <w:tr w:rsidR="000175DB" w:rsidRPr="002A3A80" w14:paraId="5DB3E18C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74DE80" w14:textId="77777777" w:rsidR="000175DB" w:rsidRPr="002A3A80" w:rsidRDefault="000175DB" w:rsidP="00017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E88A02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2-х частях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A75C9B9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3C87CD9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 В.П. ,Коровина В.Я., Журавлёв В.П.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D6A64F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5B0A3F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8FDA3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6-100%</w:t>
            </w:r>
          </w:p>
        </w:tc>
      </w:tr>
      <w:tr w:rsidR="000175DB" w:rsidRPr="002A3A80" w14:paraId="3CAF2554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E0A913" w14:textId="77777777" w:rsidR="000175DB" w:rsidRPr="002A3A80" w:rsidRDefault="000175DB" w:rsidP="00017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DC3295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2-х частях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316274F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3EEAB5D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630C1F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78DED8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DDFF4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7-100%</w:t>
            </w:r>
          </w:p>
          <w:p w14:paraId="2197193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5DB" w:rsidRPr="002A3A80" w14:paraId="64BF60B6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37D2E5" w14:textId="77777777" w:rsidR="000175DB" w:rsidRPr="002A3A80" w:rsidRDefault="000175DB" w:rsidP="00017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6A26AB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2-х частях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FE3D76C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2CC433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В.Я.Журавлёв В.П., Коровин В.И.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13C88C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A57F94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041C53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5-100%</w:t>
            </w:r>
          </w:p>
        </w:tc>
      </w:tr>
      <w:tr w:rsidR="000175DB" w:rsidRPr="002A3A80" w14:paraId="643CEAAE" w14:textId="77777777" w:rsidTr="00C026A1">
        <w:trPr>
          <w:trHeight w:val="37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EE07AD" w14:textId="77777777" w:rsidR="000175DB" w:rsidRPr="002A3A80" w:rsidRDefault="000175DB" w:rsidP="00017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2A93E5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2-х частях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1C9FFF9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D6DE84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В.Я.Журавлёв В.П., Коровин В.И. и др.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C747FB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C54C22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AA6715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3- 100%</w:t>
            </w:r>
          </w:p>
          <w:p w14:paraId="16415A9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5DB" w:rsidRPr="002A3A80" w14:paraId="0657A4F6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40C46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0175DB" w:rsidRPr="002A3A80" w14:paraId="3A5FC9AE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602870" w14:textId="77777777" w:rsidR="000175DB" w:rsidRPr="002A3A80" w:rsidRDefault="000175DB" w:rsidP="00017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2FC3DE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1E0CD60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8337D4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Ваулина Ю. Е., Дули Д., Подоляко О.Е. и др.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A5A8089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D01F3E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F64FC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7-100%</w:t>
            </w:r>
          </w:p>
        </w:tc>
      </w:tr>
      <w:tr w:rsidR="000175DB" w:rsidRPr="002A3A80" w14:paraId="2120BD52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C8F520" w14:textId="77777777" w:rsidR="000175DB" w:rsidRPr="002A3A80" w:rsidRDefault="000175DB" w:rsidP="00017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370891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F482799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E23F62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Д.Дули и др.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4A7A47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E5C4E35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3101D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6-100%</w:t>
            </w:r>
          </w:p>
        </w:tc>
      </w:tr>
      <w:tr w:rsidR="000175DB" w:rsidRPr="002A3A80" w14:paraId="431AC84E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0BC451" w14:textId="77777777" w:rsidR="000175DB" w:rsidRPr="002A3A80" w:rsidRDefault="000175DB" w:rsidP="00017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E76FC8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5C22A6D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4E249E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Д.Дули и др.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838EBA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AB4E78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2387B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7-100%</w:t>
            </w:r>
          </w:p>
        </w:tc>
      </w:tr>
      <w:tr w:rsidR="000175DB" w:rsidRPr="002A3A80" w14:paraId="72649297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833B17" w14:textId="77777777" w:rsidR="000175DB" w:rsidRPr="002A3A80" w:rsidRDefault="000175DB" w:rsidP="00017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67ECAA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9306446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083867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Ваулина Ю,Е. Дули Д.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0CAE73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315DEB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0EA88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5-100%</w:t>
            </w:r>
          </w:p>
        </w:tc>
      </w:tr>
      <w:tr w:rsidR="000175DB" w:rsidRPr="002A3A80" w14:paraId="4068E34E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58B09B" w14:textId="77777777" w:rsidR="000175DB" w:rsidRPr="002A3A80" w:rsidRDefault="000175DB" w:rsidP="00017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07BE6A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C4B6A6E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43EE3C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Ваулина Ю.Е,Дули Д.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BB5908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F76643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«Просвещение» Москва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EF24F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3-100%</w:t>
            </w:r>
          </w:p>
        </w:tc>
      </w:tr>
      <w:tr w:rsidR="000175DB" w:rsidRPr="002A3A80" w14:paraId="742C06E2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2E4F231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Алгебра (учебный предмет)</w:t>
            </w:r>
          </w:p>
        </w:tc>
      </w:tr>
      <w:tr w:rsidR="000175DB" w:rsidRPr="002A3A80" w14:paraId="7C8B271A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10F81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E09C10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73DFD81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0333C45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 Н.Я.,Жохов В.И.</w:t>
            </w:r>
          </w:p>
          <w:p w14:paraId="689BE70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Чесноков А.С. и др в 2-х частях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FFAC7B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14:paraId="12CC9EF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EFAF0E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«Просвящение»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F9785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7-100%</w:t>
            </w:r>
          </w:p>
        </w:tc>
      </w:tr>
      <w:tr w:rsidR="000175DB" w:rsidRPr="002A3A80" w14:paraId="18D76B81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1680DC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FE646F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03D553D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BFBCC8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 Н.Я.,Жохов В.И.</w:t>
            </w:r>
          </w:p>
          <w:p w14:paraId="25E2448D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Чесноков А.С. и др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46CADD3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8555C9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CEFD4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6-100%</w:t>
            </w:r>
          </w:p>
        </w:tc>
      </w:tr>
      <w:tr w:rsidR="000175DB" w:rsidRPr="002A3A80" w14:paraId="43808CAE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43FE1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A789EF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07729F2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690F5F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Ю.Н.,Миндюк Н.Г.и др</w:t>
            </w:r>
          </w:p>
          <w:p w14:paraId="5237EDE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 К.И. и др.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6AE781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427EB3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03592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7-100%</w:t>
            </w:r>
          </w:p>
        </w:tc>
      </w:tr>
      <w:tr w:rsidR="000175DB" w:rsidRPr="002A3A80" w14:paraId="2B50EF11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A1C2A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9B6746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79BD861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0C8AFA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Ю.Н.,Миндюк Н.Г.</w:t>
            </w:r>
          </w:p>
          <w:p w14:paraId="2E062AF3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 К.И. и др.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DAA6AF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DD778E3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45801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       100%             </w:t>
            </w:r>
          </w:p>
        </w:tc>
      </w:tr>
      <w:tr w:rsidR="000175DB" w:rsidRPr="002A3A80" w14:paraId="7B9DEAE8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F035C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C4C85B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EB17BB8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9E3FFF5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Ю.Н.,Миндюк и др . и др.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ADF4A1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32A70B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33931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3-100%</w:t>
            </w:r>
          </w:p>
        </w:tc>
      </w:tr>
      <w:tr w:rsidR="000175DB" w:rsidRPr="002A3A80" w14:paraId="5BC9EE65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49D085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ED1837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Математика.Вероятность и статистика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6AD3D87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F1E40F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Высоцкий И.Р, Ященко И,В.под редакцией Ященко И.В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6AEB37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727F2D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  <w:p w14:paraId="229BD954" w14:textId="4013FA1E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ED4055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175DB" w:rsidRPr="002A3A80" w14:paraId="7CB92D57" w14:textId="77777777" w:rsidTr="00A80D1A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CB79A5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06B0C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</w:t>
            </w:r>
            <w:r w:rsidRPr="002A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Геометрия</w:t>
            </w:r>
          </w:p>
        </w:tc>
      </w:tr>
      <w:tr w:rsidR="000175DB" w:rsidRPr="002A3A80" w14:paraId="76F749FF" w14:textId="77777777" w:rsidTr="00C026A1">
        <w:trPr>
          <w:trHeight w:val="27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0D5B63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677DDA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Геометрия, 7-9 классы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F80013A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7, 8, 9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CBBDD9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 ЛС и др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E2FF92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17692E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EE8F2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        100%</w:t>
            </w:r>
          </w:p>
        </w:tc>
      </w:tr>
      <w:tr w:rsidR="000175DB" w:rsidRPr="002A3A80" w14:paraId="057768B0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EB2A0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ИНФОРМАТИКА (учебный предмет)</w:t>
            </w:r>
          </w:p>
        </w:tc>
      </w:tr>
      <w:tr w:rsidR="000175DB" w:rsidRPr="002A3A80" w14:paraId="5D49762E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F7E32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0D155D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9D7AFD8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281998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Л.Л.Босова, А.Ю.Босова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0ECBD3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524D981" w14:textId="596F2351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«Просвящение»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B8E58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-90%</w:t>
            </w:r>
          </w:p>
        </w:tc>
      </w:tr>
      <w:tr w:rsidR="000175DB" w:rsidRPr="002A3A80" w14:paraId="587B820E" w14:textId="77777777" w:rsidTr="00C026A1">
        <w:trPr>
          <w:trHeight w:val="776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647A75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5EB8C45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87120D7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7058F8D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Л.Л.Босова, А.Ю.Босова</w:t>
            </w:r>
          </w:p>
          <w:p w14:paraId="3B60FDF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2FB121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4F0F84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  <w:p w14:paraId="6B70CCE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«Просвящение»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7173F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5-100%</w:t>
            </w:r>
          </w:p>
        </w:tc>
      </w:tr>
      <w:tr w:rsidR="000175DB" w:rsidRPr="002A3A80" w14:paraId="14DD2DFF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39486D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19C424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2A899D4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9223EA5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Л.Л.Босова, А.Ю.Босова</w:t>
            </w:r>
          </w:p>
          <w:p w14:paraId="41CA17A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0FB62F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70FDDF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  <w:p w14:paraId="46C336D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«Просвящение»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1B501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3-100%</w:t>
            </w:r>
          </w:p>
        </w:tc>
      </w:tr>
      <w:tr w:rsidR="000175DB" w:rsidRPr="002A3A80" w14:paraId="4C5E07FD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A51BA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</w:tr>
      <w:tr w:rsidR="000175DB" w:rsidRPr="002A3A80" w14:paraId="569224ED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E655052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14:paraId="1FC74AB5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народов России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3B89D154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3130599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Сахаров А.Н,  Кочегаров К.А., Мухаметшин Р.М. /Под редакцией Сахарова А.Н.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26EA8433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DE59C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«Русское слово»</w:t>
            </w:r>
          </w:p>
          <w:p w14:paraId="26277C3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3D6128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7-100%</w:t>
            </w:r>
          </w:p>
        </w:tc>
      </w:tr>
      <w:tr w:rsidR="000175DB" w:rsidRPr="002A3A80" w14:paraId="672724B7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9F8E69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</w:tr>
      <w:tr w:rsidR="000175DB" w:rsidRPr="002A3A80" w14:paraId="2AEEF2DF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B860C3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365025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Всеобщая история. История Древнего мира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51793DB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49000A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 Вигасин, Г.И Годер, </w:t>
            </w:r>
          </w:p>
          <w:p w14:paraId="1375636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 Свенцицкая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97244E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C90789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14:paraId="6E32FB8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4E7F49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9FCFAD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7-100%</w:t>
            </w:r>
          </w:p>
        </w:tc>
      </w:tr>
      <w:tr w:rsidR="000175DB" w:rsidRPr="002A3A80" w14:paraId="526764CF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BE8126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115E40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Всеобщая история. История средних веков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FD91996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6B768D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Агибалова Е.В., Донской Г.М.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53C9FE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14:paraId="41CFE89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01ACA1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  <w:p w14:paraId="7EC88B8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«Просвящение»</w:t>
            </w:r>
          </w:p>
          <w:p w14:paraId="6E9DC7C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071D2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F629A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6-100%</w:t>
            </w:r>
          </w:p>
          <w:p w14:paraId="03A7AB6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5DB" w:rsidRPr="002A3A80" w14:paraId="7089EEEA" w14:textId="77777777" w:rsidTr="00C026A1">
        <w:trPr>
          <w:trHeight w:val="466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93439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3951BB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 России</w:t>
            </w:r>
          </w:p>
          <w:p w14:paraId="2A556B9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0C479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423EC69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61314F9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C7065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D4BBB3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Арсентьев Н.М, Данилов А.А., Стефанович П.С., и др. в 2-х частях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D5AAF09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14:paraId="5AF9B59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B98E4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194C4E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  <w:p w14:paraId="03530D8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«Просвящение»</w:t>
            </w:r>
          </w:p>
          <w:p w14:paraId="243B3A6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3B6D8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6-100%</w:t>
            </w:r>
          </w:p>
          <w:p w14:paraId="75E5160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5DB" w:rsidRPr="002A3A80" w14:paraId="6D66337A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9F7D0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F8C05F3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  .История нового времеи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9CD3317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02DBDD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А.Я. Юдовская, П.А. Баранов, </w:t>
            </w: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Ванюшкина Л.М.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5D8BBB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6A5665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  <w:p w14:paraId="125501A9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«Просвящение»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2D7E3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51062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7-100%</w:t>
            </w:r>
          </w:p>
        </w:tc>
      </w:tr>
      <w:tr w:rsidR="000175DB" w:rsidRPr="002A3A80" w14:paraId="49E13839" w14:textId="77777777" w:rsidTr="00C026A1">
        <w:trPr>
          <w:trHeight w:val="601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4D1AE55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B19B2A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  <w:p w14:paraId="23E72D8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6CA2F8A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58EB45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Н.М.Арсентьев,А.А.Данилов, И.В.Курукин, А.Я.Токарева</w:t>
            </w:r>
          </w:p>
          <w:p w14:paraId="0EAA887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F41080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CDED2F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  <w:p w14:paraId="4B50D57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«Просвящение»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1A918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7-100%</w:t>
            </w:r>
          </w:p>
          <w:p w14:paraId="514E74B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5DB" w:rsidRPr="002A3A80" w14:paraId="0299A868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036BA1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E8D3CCD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история.1800-1913 История Нового времени.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B624C67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519F3A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А.Я.Юдовская, П.А.Баранов. Л.М.Ванюшкина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FA4CDE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07B929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  <w:p w14:paraId="1FB2D6B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«Просвящение»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E3DEA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E0BC0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5-100%</w:t>
            </w:r>
          </w:p>
        </w:tc>
      </w:tr>
      <w:tr w:rsidR="000175DB" w:rsidRPr="002A3A80" w14:paraId="27CC311D" w14:textId="77777777" w:rsidTr="00C026A1">
        <w:trPr>
          <w:trHeight w:val="601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DE496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9B3D72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3522474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14D20A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Арсент</w:t>
            </w: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ьев Н.М.Данилов А.А,</w:t>
            </w: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Курукин</w:t>
            </w: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В.и др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6E9739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504540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  <w:p w14:paraId="52192229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«Просвящение»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406E1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5-100%</w:t>
            </w:r>
          </w:p>
        </w:tc>
      </w:tr>
      <w:tr w:rsidR="000175DB" w:rsidRPr="002A3A80" w14:paraId="08EB44FF" w14:textId="77777777" w:rsidTr="00C026A1">
        <w:trPr>
          <w:trHeight w:val="601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F84E75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8AB211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8202859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4B8A76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Арсент</w:t>
            </w: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ьев Н.М.Данилов А.А,</w:t>
            </w: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Левандовский, Токарева А.Я.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AFA5E9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20CFC1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  <w:p w14:paraId="672EC6D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«Просвящение»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8F9F9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3-100%</w:t>
            </w:r>
          </w:p>
        </w:tc>
      </w:tr>
      <w:tr w:rsidR="000175DB" w:rsidRPr="002A3A80" w14:paraId="79C8405D" w14:textId="77777777" w:rsidTr="00C026A1">
        <w:trPr>
          <w:trHeight w:val="601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C2A0E3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9A2EB6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Всеобщая история.История нового времени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A2E6898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16F91D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А.Я. Юдовская А.Я.,Баранов П.А. и др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039EFD9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9B3010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  <w:p w14:paraId="033BD91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«Просвящение»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0415E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3-100%</w:t>
            </w:r>
          </w:p>
        </w:tc>
      </w:tr>
      <w:tr w:rsidR="000175DB" w:rsidRPr="002A3A80" w14:paraId="27D61B55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25A28A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Обществознание (учебный предмет)</w:t>
            </w:r>
          </w:p>
        </w:tc>
      </w:tr>
      <w:tr w:rsidR="000175DB" w:rsidRPr="002A3A80" w14:paraId="71807A5D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E35A1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C04899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51E254B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08968C4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Боголюбов Л.Н.,Виноградова Н.Ф., Городецкая  и др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284FBB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2B9BDD9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B51F59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6-100%</w:t>
            </w:r>
          </w:p>
        </w:tc>
      </w:tr>
      <w:tr w:rsidR="000175DB" w:rsidRPr="002A3A80" w14:paraId="121A8285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E3243D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CF22C1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191AEAB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CE6A0F9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Л.Н.Боголюбов, Л.Ф.Иванова, Городецкая Н.И и др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6BA5BE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664990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4FF29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7-100%</w:t>
            </w:r>
          </w:p>
        </w:tc>
      </w:tr>
      <w:tr w:rsidR="000175DB" w:rsidRPr="002A3A80" w14:paraId="05E98BE9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0DDED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52BA71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6B6F3C7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3B2F6E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Боголюбов Л.Н., Иванова Л.Ф., Матвеева А.И.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3B5EA8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4F43B1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8C356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5-100%</w:t>
            </w:r>
          </w:p>
        </w:tc>
      </w:tr>
      <w:tr w:rsidR="000175DB" w:rsidRPr="002A3A80" w14:paraId="21E66A65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A914CD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08FEE4A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CB5636D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5B41E9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Боголюбов Л.Н., Иванова Л.Ф., Матвеева А.И.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A0595F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355FC4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BC968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3-100%</w:t>
            </w:r>
          </w:p>
        </w:tc>
      </w:tr>
      <w:tr w:rsidR="000175DB" w:rsidRPr="002A3A80" w14:paraId="6652F8F7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F8C5985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</w:tr>
      <w:tr w:rsidR="000175DB" w:rsidRPr="002A3A80" w14:paraId="6C8C613B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25F7A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39B3018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390BB71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273DD2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 Алексеев, В.В.Николина, Е.К.Липкина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1F7173B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F42D68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2DA7D5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14– 100%</w:t>
            </w:r>
          </w:p>
        </w:tc>
      </w:tr>
      <w:tr w:rsidR="000175DB" w:rsidRPr="002A3A80" w14:paraId="6A1D7041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07AFFE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9B746D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2643E2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207066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Алексеев, В.В.Николина, Е.К.Липкина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28D53F7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2DB0D9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A41745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7-100%</w:t>
            </w:r>
          </w:p>
        </w:tc>
      </w:tr>
      <w:tr w:rsidR="000175DB" w:rsidRPr="002A3A80" w14:paraId="1E579797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6864AE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DEB0C5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России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469C4F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8E77005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 Алексеев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1C14A41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F4A82AC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83B90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5F2D3F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5-100%</w:t>
            </w:r>
          </w:p>
        </w:tc>
      </w:tr>
      <w:tr w:rsidR="000175DB" w:rsidRPr="002A3A80" w14:paraId="7F7AA85B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5F3D3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DBB69A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CFFD62" w14:textId="77777777" w:rsidR="000175DB" w:rsidRPr="002A3A80" w:rsidRDefault="000175DB" w:rsidP="00017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B3885C6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Алексеев, В.В.Николина, Е.К.Липкина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270C970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BEC6C42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«Просвещение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01FE03" w14:textId="77777777" w:rsidR="000175DB" w:rsidRPr="002A3A80" w:rsidRDefault="000175DB" w:rsidP="00017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3-100%</w:t>
            </w:r>
          </w:p>
        </w:tc>
      </w:tr>
      <w:tr w:rsidR="000175DB" w:rsidRPr="00C026A1" w14:paraId="63CACC6A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9A139" w14:textId="5693723D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0175DB" w:rsidRPr="00C026A1" w14:paraId="23320BCB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10EE00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2875AA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DACAA3B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40B67D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Пасечник В. В., Суматохина С.В., и др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49A60E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7183EBD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Москва «Просвещение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FC3960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 – 100%</w:t>
            </w:r>
          </w:p>
        </w:tc>
      </w:tr>
      <w:tr w:rsidR="000175DB" w:rsidRPr="00C026A1" w14:paraId="4F5D3F15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FB1E39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9C3426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2D65CA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4AC5AB7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Пасечник В.В.Сумотохина С.В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320EA3B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0C6CBC7" w14:textId="28DF61BC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844BD0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6-100%</w:t>
            </w:r>
          </w:p>
        </w:tc>
      </w:tr>
      <w:tr w:rsidR="000175DB" w:rsidRPr="00C026A1" w14:paraId="0F15CCEE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49DE46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7E0EE8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B2ACB38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3C2DCAB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Пасечник В. В., Суматохина С.В., и др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5983DDF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C8A853B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Москва «Просвещение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25ED85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7-100%</w:t>
            </w:r>
          </w:p>
        </w:tc>
      </w:tr>
      <w:tr w:rsidR="000175DB" w:rsidRPr="00C026A1" w14:paraId="020132E1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63701F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14:paraId="4BD12ECD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2FD4AA3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</w:t>
            </w:r>
          </w:p>
          <w:p w14:paraId="3A2512B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B4C364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5CBDB7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Колесов Д.В. , Маш Р.Д. и др.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8AE9C73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DB4C15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691C97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A905E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5-100%</w:t>
            </w:r>
          </w:p>
        </w:tc>
      </w:tr>
      <w:tr w:rsidR="000175DB" w:rsidRPr="00C026A1" w14:paraId="662313A1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099538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1AE30A8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28D670F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5B767F6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 xml:space="preserve"> Пасечник В.В, Каменский А.А,  Криксунов Е.А.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81C4D7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0D3B24F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 xml:space="preserve"> Дрофа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6C3467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3-100%</w:t>
            </w:r>
          </w:p>
        </w:tc>
      </w:tr>
      <w:tr w:rsidR="000175DB" w:rsidRPr="00C026A1" w14:paraId="3C095917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4FAE0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</w:tr>
      <w:tr w:rsidR="000175DB" w:rsidRPr="00C026A1" w14:paraId="539DAFCD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AB888B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8A2176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D67F11B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7995EDD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Перышкин А.В.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1D93E1F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630EC1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DD735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 xml:space="preserve">7– 100%      </w:t>
            </w:r>
          </w:p>
        </w:tc>
      </w:tr>
      <w:tr w:rsidR="000175DB" w:rsidRPr="00C026A1" w14:paraId="03AA0797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56D2E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14:paraId="636E1DB4" w14:textId="30914D7F" w:rsidR="001D6319" w:rsidRPr="00C026A1" w:rsidRDefault="001D6319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2767CD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669F7CD9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F8574A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DD868F6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F8260F9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Перышкин А.В.</w:t>
            </w:r>
          </w:p>
          <w:p w14:paraId="423F4D61" w14:textId="0AE50877" w:rsidR="001D6319" w:rsidRPr="00C026A1" w:rsidRDefault="001D6319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ABCCEF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14:paraId="11885BEE" w14:textId="17CEFC96" w:rsidR="001D6319" w:rsidRPr="00C026A1" w:rsidRDefault="001D6319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73B7D3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5A7A2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5- 100%</w:t>
            </w:r>
          </w:p>
          <w:p w14:paraId="003EC8CD" w14:textId="385C0C8E" w:rsidR="001D6319" w:rsidRPr="00C026A1" w:rsidRDefault="001D6319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5DB" w:rsidRPr="00C026A1" w14:paraId="6CB50583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F1D84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5036C1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F562313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68C9653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Пёрышкин А.В.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A6FC2E5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C94B5BE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00CF8E3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3-100%</w:t>
            </w:r>
          </w:p>
        </w:tc>
      </w:tr>
      <w:tr w:rsidR="000175DB" w:rsidRPr="00C026A1" w14:paraId="05C97E00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165C0" w14:textId="77777777" w:rsidR="000175DB" w:rsidRPr="00C026A1" w:rsidRDefault="000175DB" w:rsidP="00C026A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</w:tr>
      <w:tr w:rsidR="000175DB" w:rsidRPr="00C026A1" w14:paraId="38B52234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F3743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FBED80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7730B50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385FCCB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 xml:space="preserve"> Габриелян О.С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63FAD9F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3F4773E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8F4E20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4-100%</w:t>
            </w:r>
          </w:p>
        </w:tc>
      </w:tr>
      <w:tr w:rsidR="000175DB" w:rsidRPr="00C026A1" w14:paraId="434AD1A2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EDF30B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E91B1C8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65E15C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2756D9E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Габриелян О.С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DFB44CE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B8B56C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Москва «Просвещение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8DA049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4-100%</w:t>
            </w:r>
          </w:p>
        </w:tc>
      </w:tr>
      <w:tr w:rsidR="000175DB" w:rsidRPr="00C026A1" w14:paraId="7A8BFB30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907C6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0175DB" w:rsidRPr="00C026A1" w14:paraId="1477A917" w14:textId="77777777" w:rsidTr="00C026A1">
        <w:trPr>
          <w:trHeight w:val="429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55B79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14:paraId="1BBE5448" w14:textId="77777777" w:rsidR="002A3A80" w:rsidRPr="00C026A1" w:rsidRDefault="002A3A80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04C7B" w14:textId="2C71906C" w:rsidR="002A3A80" w:rsidRPr="00C026A1" w:rsidRDefault="002A3A80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89E0AC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C026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42F30830" w14:textId="6FB407D9" w:rsidR="002A3A80" w:rsidRPr="00C026A1" w:rsidRDefault="002A3A80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C6ADA8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652A1D3" w14:textId="77777777" w:rsidR="002A3A80" w:rsidRPr="00C026A1" w:rsidRDefault="002A3A80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DFCCC" w14:textId="5A4D6619" w:rsidR="002A3A80" w:rsidRPr="00C026A1" w:rsidRDefault="002A3A80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7B76467" w14:textId="77777777" w:rsidR="002A3A80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Глозман Е.С. Кожина О.А., ХотунцевЮ.Л. и другие</w:t>
            </w:r>
          </w:p>
          <w:p w14:paraId="2BCB82BD" w14:textId="54324615" w:rsidR="002A3A80" w:rsidRPr="00C026A1" w:rsidRDefault="002A3A80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963493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14:paraId="30FC20BD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380CC20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23BCD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3EB477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F8BEB" w14:textId="1210C412" w:rsidR="002A3A80" w:rsidRPr="00C026A1" w:rsidRDefault="002A3A80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5DB" w:rsidRPr="00C026A1" w14:paraId="742A0B43" w14:textId="77777777" w:rsidTr="00C026A1">
        <w:trPr>
          <w:trHeight w:val="172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9E8E5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56C7F8F9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0A73FF9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B4E134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Глозман Е.С,Кожина О.А,Хотунцев Ю,Л. И др.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D46E3F0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3A330C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93EE4F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75DB" w:rsidRPr="00C026A1" w14:paraId="509BB2DB" w14:textId="77777777" w:rsidTr="00C026A1">
        <w:trPr>
          <w:trHeight w:val="308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FEFCE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63B8CF0" w14:textId="316CA8B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r w:rsidR="001D6319" w:rsidRPr="00C026A1">
              <w:rPr>
                <w:rFonts w:ascii="Times New Roman" w:hAnsi="Times New Roman" w:cs="Times New Roman"/>
                <w:sz w:val="24"/>
                <w:szCs w:val="24"/>
              </w:rPr>
              <w:t>нология</w:t>
            </w:r>
          </w:p>
          <w:p w14:paraId="5038212C" w14:textId="3F8180EB" w:rsidR="002A3A80" w:rsidRPr="00C026A1" w:rsidRDefault="002A3A80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45D823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259E4D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Глозман Е.С,Кожина О.А,Хотунцев Ю,Л. И др</w:t>
            </w:r>
          </w:p>
          <w:p w14:paraId="2DAC793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CB3623D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8CC9288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1E331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75DB" w:rsidRPr="00C026A1" w14:paraId="7C588939" w14:textId="77777777" w:rsidTr="00C026A1">
        <w:trPr>
          <w:trHeight w:val="191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2954CD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CA6FCC3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D3B98D6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263235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Глозман Е.С,Кожина О.А,Хотунцев Ю,Л. И др</w:t>
            </w:r>
          </w:p>
          <w:p w14:paraId="20503D3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148403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BD364E8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D2C83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75DB" w:rsidRPr="00C026A1" w14:paraId="5A5E0D02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55155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0175DB" w:rsidRPr="00C026A1" w14:paraId="47F62E5E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25EB8D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ACA7AA7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4D0513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6C901F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85CA5F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558A52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Москва «Просвещение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C5165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3-100%</w:t>
            </w:r>
          </w:p>
        </w:tc>
      </w:tr>
      <w:tr w:rsidR="000175DB" w:rsidRPr="00C026A1" w14:paraId="03CD0292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D9940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  ЯЗЫЧНЫХ УЧАЩИХСЯ</w:t>
            </w:r>
          </w:p>
        </w:tc>
      </w:tr>
      <w:tr w:rsidR="000175DB" w:rsidRPr="00C026A1" w14:paraId="310CE14D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E8581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E88DF1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3E298A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707BDF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Хайдарова Р.З., Ахметзянова Г.М.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F0EE758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9CE13AD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Татармульфильм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D5C5A9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7-100%</w:t>
            </w:r>
          </w:p>
        </w:tc>
      </w:tr>
      <w:tr w:rsidR="000175DB" w:rsidRPr="00C026A1" w14:paraId="49F1A5D6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2C1905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4C8AAAE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148DB8E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31BCAA6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Хайдарова Р.З., Назипова З.Р.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C3A2A0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6A5130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Татармульфильм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B97CB3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6-100%</w:t>
            </w:r>
          </w:p>
        </w:tc>
      </w:tr>
      <w:tr w:rsidR="000175DB" w:rsidRPr="00C026A1" w14:paraId="40DE8852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73CF2B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3DF88F3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195B470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737DE38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ХайдароваР.З., Малафеева Р.Л.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554C04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F61CEB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Татармульфильм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434727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D576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7-100%</w:t>
            </w:r>
          </w:p>
        </w:tc>
      </w:tr>
      <w:tr w:rsidR="000175DB" w:rsidRPr="00C026A1" w14:paraId="5E80A5A2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208855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F1AF6D9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287CD819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87AF4D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Хайдарова Р. З. и др.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00F0FE8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CE1F52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87742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5-100%</w:t>
            </w:r>
          </w:p>
        </w:tc>
      </w:tr>
      <w:tr w:rsidR="000175DB" w:rsidRPr="00C026A1" w14:paraId="133F6D78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5F160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2DD3D79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C8C1B8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60807D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Хайдарова Р. З. и др.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D20C29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CD67A7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241B7D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3-100%</w:t>
            </w:r>
          </w:p>
        </w:tc>
      </w:tr>
      <w:tr w:rsidR="000175DB" w:rsidRPr="00C026A1" w14:paraId="1A4472A8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5352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Изобразительное искусство</w:t>
            </w:r>
          </w:p>
        </w:tc>
      </w:tr>
      <w:tr w:rsidR="000175DB" w:rsidRPr="00C026A1" w14:paraId="54859D00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EF62EF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0B344BD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860DF4E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763623F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Горяева Н.А.   Островская О.В. /Под ред. Б.М.Неменского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ABCB320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4309AD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B1A14B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75DB" w:rsidRPr="00C026A1" w14:paraId="4DC16FC6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E4F247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E2F492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7159828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27B2BA6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 xml:space="preserve"> Неменская Л.А./ Под редакцией. Неменского Б.М.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A462F30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18CFA8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743927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75DB" w:rsidRPr="00C026A1" w14:paraId="3DAA6A9A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E9DA45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76674CA6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Искусство (изобразительное искусство)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3F4765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46DA395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Питерских  А.С, Гуров Г.Е./ Под редакцией Неменского Б.М.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D293DD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236D346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5400A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75DB" w:rsidRPr="00C026A1" w14:paraId="516A5D6D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C85EB3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AE5E12E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Искусство (изобразительное искусство)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FFC679E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120044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Питерских  А.С./ Под редакцией Неменского Б.М.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451A0AB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A8D776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2B1FA9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75DB" w:rsidRPr="00C026A1" w14:paraId="20FD256E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0FD20" w14:textId="77777777" w:rsidR="00C026A1" w:rsidRDefault="00C026A1" w:rsidP="00C026A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12F45F" w14:textId="77777777" w:rsidR="00C026A1" w:rsidRDefault="00C026A1" w:rsidP="00C026A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8EFFED" w14:textId="4EBB9369" w:rsidR="000175DB" w:rsidRPr="00C026A1" w:rsidRDefault="000175DB" w:rsidP="00C026A1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Физическая культура</w:t>
            </w:r>
          </w:p>
        </w:tc>
      </w:tr>
      <w:tr w:rsidR="000175DB" w:rsidRPr="00C026A1" w14:paraId="783B5CBF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91AA07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134A9CF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C6326D1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2D4F7BF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Матвеев А.П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F31095F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74130B7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F6C6F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75DB" w:rsidRPr="00C026A1" w14:paraId="30D86C9D" w14:textId="77777777" w:rsidTr="00C026A1">
        <w:trPr>
          <w:trHeight w:val="195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6210FD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532684B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6-7 классы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9D7C96D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657660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Матвеев А.П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1F268D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BAC1C4E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4C691E8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75DB" w:rsidRPr="00C026A1" w14:paraId="7CB6D470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CB9C1F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13315058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65E3F5D7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55B29F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Матвеев А.П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56517E2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252136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BEB873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75DB" w:rsidRPr="00C026A1" w14:paraId="7159C8D0" w14:textId="77777777" w:rsidTr="00A80D1A">
        <w:trPr>
          <w:trHeight w:val="300"/>
        </w:trPr>
        <w:tc>
          <w:tcPr>
            <w:tcW w:w="1059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0C387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0175DB" w:rsidRPr="00C026A1" w14:paraId="628634A1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79CB4D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77906A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90087D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468EB4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8179D6C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CFF17C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Москва «Просвещение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3FAABE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75DB" w:rsidRPr="00C026A1" w14:paraId="63A9F5B1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9DFD1F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5047909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7A421E5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EB4F69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F6461EF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90DE352" w14:textId="6CBB9A10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Москва «Просвещение</w:t>
            </w:r>
            <w:r w:rsidR="002A3A80" w:rsidRPr="00C026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D67DED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75DB" w:rsidRPr="00C026A1" w14:paraId="42A0EFDF" w14:textId="77777777" w:rsidTr="00C026A1">
        <w:trPr>
          <w:trHeight w:val="300"/>
        </w:trPr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A43663D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6B5EAF4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1C0386B5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E538F17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76A54E2D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EB518F9" w14:textId="741257A3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  <w:tc>
          <w:tcPr>
            <w:tcW w:w="9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8BCF6A" w14:textId="77777777" w:rsidR="000175DB" w:rsidRPr="00C026A1" w:rsidRDefault="000175DB" w:rsidP="00C02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26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56901C5" w14:textId="77777777" w:rsidR="000175DB" w:rsidRPr="00C026A1" w:rsidRDefault="000175DB" w:rsidP="00C026A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8759824" w14:textId="77777777" w:rsidR="000175DB" w:rsidRPr="00C026A1" w:rsidRDefault="000175DB" w:rsidP="00C026A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25A720C" w14:textId="77777777" w:rsidR="000175DB" w:rsidRPr="00C026A1" w:rsidRDefault="000175DB" w:rsidP="00C026A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2D60F74" w14:textId="77777777" w:rsidR="000175DB" w:rsidRPr="00C026A1" w:rsidRDefault="000175DB" w:rsidP="00C026A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91B877F" w14:textId="77777777" w:rsidR="000175DB" w:rsidRPr="00C026A1" w:rsidRDefault="000175DB" w:rsidP="00C026A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029C904" w14:textId="77777777" w:rsidR="000175DB" w:rsidRPr="00C026A1" w:rsidRDefault="000175DB" w:rsidP="00C026A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E114291" w14:textId="77777777" w:rsidR="002638C4" w:rsidRPr="00C026A1" w:rsidRDefault="002638C4" w:rsidP="00C026A1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2638C4" w:rsidRPr="00C02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D08"/>
    <w:rsid w:val="000175DB"/>
    <w:rsid w:val="001D6319"/>
    <w:rsid w:val="002638C4"/>
    <w:rsid w:val="002A3A80"/>
    <w:rsid w:val="005D66D0"/>
    <w:rsid w:val="00703E29"/>
    <w:rsid w:val="008F4FF1"/>
    <w:rsid w:val="0092464C"/>
    <w:rsid w:val="009C33DD"/>
    <w:rsid w:val="00C026A1"/>
    <w:rsid w:val="00D57D08"/>
    <w:rsid w:val="00E75BB3"/>
    <w:rsid w:val="00EF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D98A"/>
  <w15:chartTrackingRefBased/>
  <w15:docId w15:val="{A770B29B-7C09-4335-BEC8-6F67C596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D66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Ивановская ООШ</dc:creator>
  <cp:keywords/>
  <dc:description/>
  <cp:lastModifiedBy>Гульфия Галеева</cp:lastModifiedBy>
  <cp:revision>9</cp:revision>
  <cp:lastPrinted>2024-10-25T06:13:00Z</cp:lastPrinted>
  <dcterms:created xsi:type="dcterms:W3CDTF">2024-10-25T04:44:00Z</dcterms:created>
  <dcterms:modified xsi:type="dcterms:W3CDTF">2024-10-27T17:00:00Z</dcterms:modified>
</cp:coreProperties>
</file>