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8DA70" w14:textId="77777777" w:rsidR="00C534B5" w:rsidRPr="00354182" w:rsidRDefault="00C534B5" w:rsidP="00E73ABD">
      <w:pPr>
        <w:jc w:val="center"/>
        <w:rPr>
          <w:color w:val="auto"/>
          <w:sz w:val="32"/>
          <w:szCs w:val="32"/>
        </w:rPr>
      </w:pPr>
      <w:r w:rsidRPr="00354182">
        <w:rPr>
          <w:color w:val="auto"/>
          <w:sz w:val="32"/>
          <w:szCs w:val="32"/>
        </w:rPr>
        <w:t>Список педагогических рабо</w:t>
      </w:r>
      <w:r w:rsidR="00895152" w:rsidRPr="00354182">
        <w:rPr>
          <w:color w:val="auto"/>
          <w:sz w:val="32"/>
          <w:szCs w:val="32"/>
        </w:rPr>
        <w:t>тников  по МБОУ «СОШ №7» на 2025-2026</w:t>
      </w:r>
      <w:r w:rsidRPr="00354182">
        <w:rPr>
          <w:color w:val="auto"/>
          <w:sz w:val="32"/>
          <w:szCs w:val="32"/>
        </w:rPr>
        <w:t xml:space="preserve"> уч.</w:t>
      </w:r>
      <w:r w:rsidR="001369F0" w:rsidRPr="00354182">
        <w:rPr>
          <w:color w:val="auto"/>
          <w:sz w:val="32"/>
          <w:szCs w:val="32"/>
        </w:rPr>
        <w:t xml:space="preserve"> </w:t>
      </w:r>
      <w:r w:rsidRPr="00354182">
        <w:rPr>
          <w:color w:val="auto"/>
          <w:sz w:val="32"/>
          <w:szCs w:val="32"/>
        </w:rPr>
        <w:t>год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425"/>
        <w:gridCol w:w="567"/>
        <w:gridCol w:w="567"/>
        <w:gridCol w:w="1985"/>
        <w:gridCol w:w="709"/>
        <w:gridCol w:w="708"/>
        <w:gridCol w:w="709"/>
        <w:gridCol w:w="567"/>
        <w:gridCol w:w="425"/>
        <w:gridCol w:w="426"/>
        <w:gridCol w:w="425"/>
        <w:gridCol w:w="4500"/>
        <w:gridCol w:w="745"/>
        <w:gridCol w:w="1559"/>
      </w:tblGrid>
      <w:tr w:rsidR="006D6234" w:rsidRPr="00354182" w14:paraId="7EE8BB37" w14:textId="77777777" w:rsidTr="00F25EF8">
        <w:trPr>
          <w:cantSplit/>
          <w:trHeight w:val="2336"/>
        </w:trPr>
        <w:tc>
          <w:tcPr>
            <w:tcW w:w="425" w:type="dxa"/>
            <w:textDirection w:val="btLr"/>
          </w:tcPr>
          <w:p w14:paraId="2480B07D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№</w:t>
            </w:r>
          </w:p>
        </w:tc>
        <w:tc>
          <w:tcPr>
            <w:tcW w:w="1560" w:type="dxa"/>
            <w:textDirection w:val="btLr"/>
          </w:tcPr>
          <w:p w14:paraId="77FF6EEB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Ф.И.О.</w:t>
            </w:r>
          </w:p>
        </w:tc>
        <w:tc>
          <w:tcPr>
            <w:tcW w:w="425" w:type="dxa"/>
            <w:textDirection w:val="btLr"/>
          </w:tcPr>
          <w:p w14:paraId="1D4F2077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Должность</w:t>
            </w:r>
          </w:p>
        </w:tc>
        <w:tc>
          <w:tcPr>
            <w:tcW w:w="567" w:type="dxa"/>
            <w:textDirection w:val="btLr"/>
          </w:tcPr>
          <w:p w14:paraId="7F9D28B4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Дата рожд</w:t>
            </w:r>
          </w:p>
        </w:tc>
        <w:tc>
          <w:tcPr>
            <w:tcW w:w="567" w:type="dxa"/>
            <w:textDirection w:val="btLr"/>
          </w:tcPr>
          <w:p w14:paraId="4B2F796D" w14:textId="77777777" w:rsidR="00C534B5" w:rsidRPr="00354182" w:rsidRDefault="006A78C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Возраст полных на </w:t>
            </w:r>
            <w:r w:rsidR="003F6049"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</w:t>
            </w: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1.10</w:t>
            </w:r>
            <w:r w:rsidR="003F6049"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.21</w:t>
            </w:r>
          </w:p>
        </w:tc>
        <w:tc>
          <w:tcPr>
            <w:tcW w:w="1985" w:type="dxa"/>
            <w:textDirection w:val="btLr"/>
          </w:tcPr>
          <w:p w14:paraId="77522422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Какое учебное заведение закончил(указать год окончания,спец-ть)</w:t>
            </w:r>
          </w:p>
        </w:tc>
        <w:tc>
          <w:tcPr>
            <w:tcW w:w="709" w:type="dxa"/>
            <w:textDirection w:val="btLr"/>
          </w:tcPr>
          <w:p w14:paraId="25412EE1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Основной преподаваемый предмет</w:t>
            </w:r>
          </w:p>
        </w:tc>
        <w:tc>
          <w:tcPr>
            <w:tcW w:w="708" w:type="dxa"/>
            <w:textDirection w:val="btLr"/>
          </w:tcPr>
          <w:p w14:paraId="50B03166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Нагрузка</w:t>
            </w:r>
          </w:p>
        </w:tc>
        <w:tc>
          <w:tcPr>
            <w:tcW w:w="709" w:type="dxa"/>
            <w:textDirection w:val="btLr"/>
          </w:tcPr>
          <w:p w14:paraId="1263F0B9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Образование по профилю преподаваемого предмета</w:t>
            </w:r>
          </w:p>
        </w:tc>
        <w:tc>
          <w:tcPr>
            <w:tcW w:w="567" w:type="dxa"/>
            <w:textDirection w:val="btLr"/>
          </w:tcPr>
          <w:p w14:paraId="1F169471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Образование  не по профилю преподаваемого предмета</w:t>
            </w:r>
          </w:p>
        </w:tc>
        <w:tc>
          <w:tcPr>
            <w:tcW w:w="425" w:type="dxa"/>
            <w:textDirection w:val="btLr"/>
          </w:tcPr>
          <w:p w14:paraId="40498579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Общий стаж</w:t>
            </w:r>
          </w:p>
        </w:tc>
        <w:tc>
          <w:tcPr>
            <w:tcW w:w="426" w:type="dxa"/>
            <w:textDirection w:val="btLr"/>
          </w:tcPr>
          <w:p w14:paraId="5F92454D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Пед.стаж год</w:t>
            </w:r>
          </w:p>
        </w:tc>
        <w:tc>
          <w:tcPr>
            <w:tcW w:w="425" w:type="dxa"/>
            <w:textDirection w:val="btLr"/>
          </w:tcPr>
          <w:p w14:paraId="09798CB8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Стаж в данной должности</w:t>
            </w:r>
          </w:p>
        </w:tc>
        <w:tc>
          <w:tcPr>
            <w:tcW w:w="4500" w:type="dxa"/>
            <w:textDirection w:val="btLr"/>
          </w:tcPr>
          <w:p w14:paraId="171817FB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Сведения о прохождении курсов повышения квалификации(где,кода,тема курсов,сколько часов)</w:t>
            </w:r>
          </w:p>
        </w:tc>
        <w:tc>
          <w:tcPr>
            <w:tcW w:w="745" w:type="dxa"/>
            <w:textDirection w:val="btLr"/>
          </w:tcPr>
          <w:p w14:paraId="125CC750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Категория год атт.</w:t>
            </w:r>
          </w:p>
        </w:tc>
        <w:tc>
          <w:tcPr>
            <w:tcW w:w="1559" w:type="dxa"/>
            <w:textDirection w:val="btLr"/>
          </w:tcPr>
          <w:p w14:paraId="0C56F459" w14:textId="77777777" w:rsidR="00C534B5" w:rsidRPr="00354182" w:rsidRDefault="00C534B5" w:rsidP="00252E69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Награды(вид,год награждения)</w:t>
            </w:r>
          </w:p>
        </w:tc>
      </w:tr>
      <w:tr w:rsidR="00535461" w:rsidRPr="00354182" w14:paraId="48CD1979" w14:textId="77777777" w:rsidTr="00F25EF8">
        <w:trPr>
          <w:cantSplit/>
          <w:trHeight w:val="1416"/>
        </w:trPr>
        <w:tc>
          <w:tcPr>
            <w:tcW w:w="425" w:type="dxa"/>
          </w:tcPr>
          <w:p w14:paraId="416338B9" w14:textId="77777777" w:rsidR="00FA3A46" w:rsidRPr="00354182" w:rsidRDefault="0058730B" w:rsidP="004E6B51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</w:tc>
        <w:tc>
          <w:tcPr>
            <w:tcW w:w="1560" w:type="dxa"/>
            <w:vAlign w:val="bottom"/>
          </w:tcPr>
          <w:p w14:paraId="1683E1E8" w14:textId="77777777" w:rsidR="00A43A17" w:rsidRPr="00354182" w:rsidRDefault="00A43A17" w:rsidP="00DC4A15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C7E4CCF" w14:textId="77777777" w:rsidR="00A43A17" w:rsidRPr="00354182" w:rsidRDefault="00FA3A46" w:rsidP="00DC4A15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Аладова Наталья Владимировна</w:t>
            </w:r>
          </w:p>
        </w:tc>
        <w:tc>
          <w:tcPr>
            <w:tcW w:w="425" w:type="dxa"/>
            <w:textDirection w:val="btLr"/>
          </w:tcPr>
          <w:p w14:paraId="74557EA2" w14:textId="77777777" w:rsidR="00FA3A46" w:rsidRPr="00354182" w:rsidRDefault="00A43A17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</w:t>
            </w:r>
            <w:r w:rsidR="00FA3A46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учитель 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>технологии</w:t>
            </w:r>
          </w:p>
          <w:p w14:paraId="0EE7FA1A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47264A0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38B3C45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F93FD81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B7120EC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E08B64E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F46AD80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57AAED7" w14:textId="77777777" w:rsidR="00FA3A46" w:rsidRPr="00354182" w:rsidRDefault="00FA3A46" w:rsidP="00917559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E922F71" w14:textId="77777777" w:rsidR="00FA3A46" w:rsidRPr="00354182" w:rsidRDefault="00A43A17" w:rsidP="00F82D62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</w:t>
            </w:r>
            <w:r w:rsidR="00FA3A46"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05.07.81</w:t>
            </w:r>
          </w:p>
        </w:tc>
        <w:tc>
          <w:tcPr>
            <w:tcW w:w="567" w:type="dxa"/>
          </w:tcPr>
          <w:p w14:paraId="7932EADF" w14:textId="77777777" w:rsidR="00FA3A46" w:rsidRPr="00354182" w:rsidRDefault="00895152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44</w:t>
            </w:r>
          </w:p>
        </w:tc>
        <w:tc>
          <w:tcPr>
            <w:tcW w:w="1985" w:type="dxa"/>
          </w:tcPr>
          <w:p w14:paraId="316971B6" w14:textId="77777777" w:rsidR="00FA3A46" w:rsidRPr="00354182" w:rsidRDefault="00FA3A46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Ульяновский Пед.университет им.Ульянова, 2009, технология и предпринимательство</w:t>
            </w:r>
          </w:p>
        </w:tc>
        <w:tc>
          <w:tcPr>
            <w:tcW w:w="709" w:type="dxa"/>
            <w:textDirection w:val="btLr"/>
          </w:tcPr>
          <w:p w14:paraId="353C20F8" w14:textId="77777777" w:rsidR="00FA3A46" w:rsidRPr="00354182" w:rsidRDefault="00A43A17" w:rsidP="004A5BE6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</w:t>
            </w:r>
            <w:r w:rsidR="00FA3A46" w:rsidRPr="00354182">
              <w:rPr>
                <w:color w:val="auto"/>
                <w:sz w:val="18"/>
                <w:szCs w:val="18"/>
                <w:u w:val="none"/>
                <w:lang w:val="tt-RU"/>
              </w:rPr>
              <w:t>Тех-ия</w:t>
            </w:r>
          </w:p>
        </w:tc>
        <w:tc>
          <w:tcPr>
            <w:tcW w:w="708" w:type="dxa"/>
          </w:tcPr>
          <w:p w14:paraId="5EC9995E" w14:textId="20B2D7A6" w:rsidR="00FA3A46" w:rsidRPr="00354182" w:rsidRDefault="00305004" w:rsidP="004E6B51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  <w:r w:rsidR="00F53EF1" w:rsidRPr="00354182">
              <w:rPr>
                <w:color w:val="auto"/>
                <w:sz w:val="18"/>
                <w:szCs w:val="18"/>
                <w:u w:val="none"/>
                <w:lang w:val="tt-RU"/>
              </w:rPr>
              <w:t>,2</w:t>
            </w:r>
          </w:p>
        </w:tc>
        <w:tc>
          <w:tcPr>
            <w:tcW w:w="709" w:type="dxa"/>
            <w:textDirection w:val="btLr"/>
          </w:tcPr>
          <w:p w14:paraId="770D8BBA" w14:textId="77777777" w:rsidR="00FA3A46" w:rsidRPr="00354182" w:rsidRDefault="00A43A17" w:rsidP="004A5BE6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</w:t>
            </w:r>
            <w:r w:rsidR="00FA3A46" w:rsidRPr="00354182">
              <w:rPr>
                <w:color w:val="auto"/>
                <w:sz w:val="18"/>
                <w:szCs w:val="18"/>
                <w:u w:val="none"/>
                <w:lang w:val="tt-RU"/>
              </w:rPr>
              <w:t>Технология</w:t>
            </w:r>
          </w:p>
        </w:tc>
        <w:tc>
          <w:tcPr>
            <w:tcW w:w="567" w:type="dxa"/>
          </w:tcPr>
          <w:p w14:paraId="5DB663F1" w14:textId="77777777" w:rsidR="00FA3A46" w:rsidRPr="00354182" w:rsidRDefault="00FA3A46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3924FAAE" w14:textId="77777777" w:rsidR="00FA3A46" w:rsidRPr="00354182" w:rsidRDefault="00895152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</w:p>
        </w:tc>
        <w:tc>
          <w:tcPr>
            <w:tcW w:w="426" w:type="dxa"/>
          </w:tcPr>
          <w:p w14:paraId="5AB1AECA" w14:textId="77777777" w:rsidR="00FA3A46" w:rsidRPr="00354182" w:rsidRDefault="00895152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</w:p>
        </w:tc>
        <w:tc>
          <w:tcPr>
            <w:tcW w:w="425" w:type="dxa"/>
          </w:tcPr>
          <w:p w14:paraId="6D8B6375" w14:textId="77777777" w:rsidR="00FA3A46" w:rsidRPr="00354182" w:rsidRDefault="00895152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</w:tc>
        <w:tc>
          <w:tcPr>
            <w:tcW w:w="4500" w:type="dxa"/>
          </w:tcPr>
          <w:p w14:paraId="177364CF" w14:textId="77777777" w:rsidR="000E3CCA" w:rsidRPr="00354182" w:rsidRDefault="000E3CCA" w:rsidP="000E3CCA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ГАПОУ «Лениногорский нефтяной техникум» по программе «Профессиональная компетентность учителя технологии в области компьютерной графики и 3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en-US" w:eastAsia="ru-RU"/>
              </w:rPr>
              <w:t>D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- моделирования в условиях практико - ориентированного образования»,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</w:t>
            </w:r>
          </w:p>
          <w:p w14:paraId="2D0FF65A" w14:textId="5681F870" w:rsidR="00FA3A46" w:rsidRPr="00354182" w:rsidRDefault="000E3CCA" w:rsidP="000E3CCA">
            <w:pPr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16.11- 25.11.2022 г.</w:t>
            </w:r>
          </w:p>
          <w:p w14:paraId="4EB578EF" w14:textId="77777777" w:rsidR="00A23818" w:rsidRPr="00354182" w:rsidRDefault="00A23818" w:rsidP="000E3CCA">
            <w:pPr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Центр непрерывного повышения профессионального мастерства педагогических работников РТ ИПиО ФГАОУ ВО КФУ по программе «Формирование и оценка функциональной грамотности школьников»,</w:t>
            </w:r>
          </w:p>
          <w:p w14:paraId="5324BD4C" w14:textId="50119CB4" w:rsidR="00A23818" w:rsidRPr="00354182" w:rsidRDefault="00A23818" w:rsidP="000E3CCA">
            <w:pPr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 xml:space="preserve"> 36 часов, 22.04.-26.04.2024 г.</w:t>
            </w:r>
          </w:p>
          <w:p w14:paraId="40EF22DB" w14:textId="04A7DA4D" w:rsidR="00A23818" w:rsidRPr="00354182" w:rsidRDefault="008050A8" w:rsidP="000E3CCA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«Психолого- педагогическое сопровождение детей- мигрантов в образовательных организациях»,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36 часов, 02.06.- 07.06.2025 г.</w:t>
            </w:r>
          </w:p>
        </w:tc>
        <w:tc>
          <w:tcPr>
            <w:tcW w:w="745" w:type="dxa"/>
          </w:tcPr>
          <w:p w14:paraId="3118F43E" w14:textId="77777777" w:rsidR="006E2C8C" w:rsidRPr="00354182" w:rsidRDefault="0017625B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255EA958" w14:textId="77777777" w:rsidR="00FA3A46" w:rsidRPr="00354182" w:rsidRDefault="0017625B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2023</w:t>
            </w:r>
          </w:p>
        </w:tc>
        <w:tc>
          <w:tcPr>
            <w:tcW w:w="1559" w:type="dxa"/>
          </w:tcPr>
          <w:p w14:paraId="3B935F00" w14:textId="77777777" w:rsidR="00FA3A46" w:rsidRPr="00354182" w:rsidRDefault="006774A7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МКУ “Управ</w:t>
            </w:r>
            <w:r w:rsidR="00F66D8D" w:rsidRPr="00354182">
              <w:rPr>
                <w:color w:val="auto"/>
                <w:sz w:val="18"/>
                <w:szCs w:val="18"/>
                <w:u w:val="none"/>
                <w:lang w:val="tt-RU"/>
              </w:rPr>
              <w:t>л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ение образования”, 2014 г.</w:t>
            </w:r>
          </w:p>
          <w:p w14:paraId="1FB04829" w14:textId="77777777" w:rsidR="006774A7" w:rsidRPr="00354182" w:rsidRDefault="006774A7" w:rsidP="009150A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ЛМР, 2020 г.</w:t>
            </w:r>
          </w:p>
        </w:tc>
      </w:tr>
      <w:tr w:rsidR="00535461" w:rsidRPr="00354182" w14:paraId="37C3C5C4" w14:textId="77777777" w:rsidTr="00F25EF8">
        <w:trPr>
          <w:cantSplit/>
          <w:trHeight w:val="1697"/>
        </w:trPr>
        <w:tc>
          <w:tcPr>
            <w:tcW w:w="425" w:type="dxa"/>
          </w:tcPr>
          <w:p w14:paraId="7F5702DB" w14:textId="77777777" w:rsidR="00FA3A46" w:rsidRPr="00354182" w:rsidRDefault="0058730B" w:rsidP="004E6B51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</w:t>
            </w:r>
          </w:p>
        </w:tc>
        <w:tc>
          <w:tcPr>
            <w:tcW w:w="1560" w:type="dxa"/>
            <w:vAlign w:val="bottom"/>
          </w:tcPr>
          <w:p w14:paraId="48158BD6" w14:textId="77777777" w:rsidR="00FA3A46" w:rsidRPr="00354182" w:rsidRDefault="00FA3A46" w:rsidP="00CD61A9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Аннина Марина Анатольевна</w:t>
            </w:r>
          </w:p>
          <w:p w14:paraId="7DA26961" w14:textId="77777777" w:rsidR="00FA3A46" w:rsidRPr="00354182" w:rsidRDefault="00FA3A46" w:rsidP="00CD61A9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AB1A9DE" w14:textId="77777777" w:rsidR="00A43A17" w:rsidRPr="00354182" w:rsidRDefault="00A43A17" w:rsidP="00CD61A9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CCE9EC2" w14:textId="77777777" w:rsidR="00A43A17" w:rsidRPr="00354182" w:rsidRDefault="00A43A17" w:rsidP="00CD61A9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DAD7502" w14:textId="77777777" w:rsidR="00FA3A46" w:rsidRPr="00354182" w:rsidRDefault="00FA3A46" w:rsidP="00766A9B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учитель 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рус.яз.и лит-ры</w:t>
            </w:r>
          </w:p>
          <w:p w14:paraId="126EA35F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397E3E97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3B3400D8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55113E14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1187566B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100AEF7C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0E922CC2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18CBD79C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5F1B39F0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328A83DB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  <w:p w14:paraId="06F12FF8" w14:textId="77777777" w:rsidR="00FA3A46" w:rsidRPr="00354182" w:rsidRDefault="00FA3A46" w:rsidP="00917559">
            <w:pPr>
              <w:ind w:left="113" w:right="113"/>
              <w:jc w:val="center"/>
              <w:rPr>
                <w:color w:val="auto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DC9F48A" w14:textId="77777777" w:rsidR="00FA3A46" w:rsidRPr="00354182" w:rsidRDefault="00FA3A46" w:rsidP="00F82D62">
            <w:pPr>
              <w:ind w:left="113" w:right="113"/>
              <w:jc w:val="center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17.06.77</w:t>
            </w:r>
          </w:p>
        </w:tc>
        <w:tc>
          <w:tcPr>
            <w:tcW w:w="567" w:type="dxa"/>
          </w:tcPr>
          <w:p w14:paraId="77B73BDB" w14:textId="77777777" w:rsidR="00FA3A46" w:rsidRPr="00354182" w:rsidRDefault="00895152" w:rsidP="004E6B51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1985" w:type="dxa"/>
          </w:tcPr>
          <w:p w14:paraId="4B8025C9" w14:textId="77777777" w:rsidR="00FA3A46" w:rsidRPr="00354182" w:rsidRDefault="00FA3A46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ГОУ ВПО “Удмуртский государственный университет”</w:t>
            </w:r>
          </w:p>
        </w:tc>
        <w:tc>
          <w:tcPr>
            <w:tcW w:w="709" w:type="dxa"/>
            <w:textDirection w:val="btLr"/>
          </w:tcPr>
          <w:p w14:paraId="0E367926" w14:textId="77777777" w:rsidR="00FA3A46" w:rsidRPr="00354182" w:rsidRDefault="00FA3A46" w:rsidP="004A5BE6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Рус яз      лит-ра</w:t>
            </w:r>
          </w:p>
        </w:tc>
        <w:tc>
          <w:tcPr>
            <w:tcW w:w="708" w:type="dxa"/>
          </w:tcPr>
          <w:p w14:paraId="5AD25436" w14:textId="2C8C2084" w:rsidR="00FA3A46" w:rsidRPr="00354182" w:rsidRDefault="00F53EF1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709" w:type="dxa"/>
            <w:textDirection w:val="btLr"/>
          </w:tcPr>
          <w:p w14:paraId="51F5784D" w14:textId="77777777" w:rsidR="00FA3A46" w:rsidRPr="00354182" w:rsidRDefault="00FA3A46" w:rsidP="00C34B15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Рус.яз лит-ра”</w:t>
            </w:r>
          </w:p>
        </w:tc>
        <w:tc>
          <w:tcPr>
            <w:tcW w:w="567" w:type="dxa"/>
          </w:tcPr>
          <w:p w14:paraId="51151643" w14:textId="77777777" w:rsidR="00FA3A46" w:rsidRPr="00354182" w:rsidRDefault="00FA3A46" w:rsidP="00BD1D8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музыки</w:t>
            </w:r>
          </w:p>
        </w:tc>
        <w:tc>
          <w:tcPr>
            <w:tcW w:w="425" w:type="dxa"/>
          </w:tcPr>
          <w:p w14:paraId="3103DE95" w14:textId="77777777" w:rsidR="00FA3A46" w:rsidRPr="00354182" w:rsidRDefault="00895152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426" w:type="dxa"/>
          </w:tcPr>
          <w:p w14:paraId="7C7ED696" w14:textId="77777777" w:rsidR="00FA3A46" w:rsidRPr="00354182" w:rsidRDefault="00895152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425" w:type="dxa"/>
          </w:tcPr>
          <w:p w14:paraId="28FB3E3E" w14:textId="77777777" w:rsidR="00FA3A46" w:rsidRPr="00354182" w:rsidRDefault="00895152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4500" w:type="dxa"/>
          </w:tcPr>
          <w:p w14:paraId="498F8CD7" w14:textId="77777777" w:rsidR="0017625B" w:rsidRPr="00354182" w:rsidRDefault="00FA3A46" w:rsidP="0017625B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</w:t>
            </w:r>
          </w:p>
          <w:p w14:paraId="231AF66A" w14:textId="77777777" w:rsidR="000E3CCA" w:rsidRPr="00354182" w:rsidRDefault="000E3CCA" w:rsidP="000E3CCA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готовности педагогических работников РТ к развитию читательской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5C6BFFF8" w14:textId="77777777" w:rsidR="00126221" w:rsidRPr="00354182" w:rsidRDefault="000E3CCA" w:rsidP="000E3CCA">
            <w:pPr>
              <w:spacing w:after="0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13.02.-17.02.2023 г.</w:t>
            </w:r>
          </w:p>
          <w:p w14:paraId="3647C787" w14:textId="77777777" w:rsidR="000E3CCA" w:rsidRPr="00354182" w:rsidRDefault="000E3CCA" w:rsidP="000E3CCA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 по  программе «Развитие компетенций учителя русского языка и литературы по достижению образовательных результатов школьников в аспекте задач обновленных ФГОС (в том числе 16 часов по особенностям организации работы с детьми с ОВЗ)</w:t>
            </w:r>
          </w:p>
          <w:p w14:paraId="7ABE583C" w14:textId="77777777" w:rsidR="000E3CCA" w:rsidRPr="00354182" w:rsidRDefault="000E3CCA" w:rsidP="000E3CCA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часа, 16.10.-28.10.2023 г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.</w:t>
            </w:r>
          </w:p>
        </w:tc>
        <w:tc>
          <w:tcPr>
            <w:tcW w:w="745" w:type="dxa"/>
          </w:tcPr>
          <w:p w14:paraId="734BFFF6" w14:textId="77777777" w:rsidR="00FA3A46" w:rsidRPr="00354182" w:rsidRDefault="00203392" w:rsidP="004E03DD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45A77E79" w14:textId="77777777" w:rsidR="00FA3A46" w:rsidRPr="00354182" w:rsidRDefault="00895152" w:rsidP="004E03DD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45ABB668" w14:textId="77777777" w:rsidR="006774A7" w:rsidRPr="00354182" w:rsidRDefault="006774A7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2014 г.</w:t>
            </w:r>
          </w:p>
          <w:p w14:paraId="67819470" w14:textId="77777777" w:rsidR="00C6491A" w:rsidRPr="00354182" w:rsidRDefault="00C6491A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РТ,</w:t>
            </w:r>
          </w:p>
          <w:p w14:paraId="5F0513BF" w14:textId="60D36F6F" w:rsidR="00FA3A46" w:rsidRPr="00354182" w:rsidRDefault="00C6491A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2019 г.</w:t>
            </w:r>
          </w:p>
          <w:p w14:paraId="2CBDC411" w14:textId="77777777" w:rsidR="00D6418C" w:rsidRPr="00354182" w:rsidRDefault="00D6418C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Знак отличия “Отличник сферы образования и науки РТ</w:t>
            </w:r>
          </w:p>
          <w:p w14:paraId="2A66E87E" w14:textId="7D1BE473" w:rsidR="00D6418C" w:rsidRPr="00354182" w:rsidRDefault="00D6418C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2025 г.”</w:t>
            </w:r>
          </w:p>
          <w:p w14:paraId="712872AA" w14:textId="4E925649" w:rsidR="00D6418C" w:rsidRPr="00354182" w:rsidRDefault="00D6418C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3348B7" w:rsidRPr="00354182" w14:paraId="02788FCD" w14:textId="77777777" w:rsidTr="00F25EF8">
        <w:trPr>
          <w:cantSplit/>
          <w:trHeight w:val="1697"/>
        </w:trPr>
        <w:tc>
          <w:tcPr>
            <w:tcW w:w="425" w:type="dxa"/>
          </w:tcPr>
          <w:p w14:paraId="28CBE017" w14:textId="6C4CDE2B" w:rsidR="003348B7" w:rsidRPr="00354182" w:rsidRDefault="00A27735" w:rsidP="004E6B51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</w:p>
        </w:tc>
        <w:tc>
          <w:tcPr>
            <w:tcW w:w="1560" w:type="dxa"/>
            <w:vAlign w:val="bottom"/>
          </w:tcPr>
          <w:p w14:paraId="3060A0CF" w14:textId="207B9520" w:rsidR="003348B7" w:rsidRPr="00354182" w:rsidRDefault="003348B7" w:rsidP="00CD61A9">
            <w:pPr>
              <w:rPr>
                <w:b/>
                <w:color w:val="auto"/>
                <w:sz w:val="18"/>
                <w:szCs w:val="18"/>
                <w:u w:val="none"/>
              </w:rPr>
            </w:pPr>
            <w:r>
              <w:rPr>
                <w:b/>
                <w:color w:val="auto"/>
                <w:sz w:val="18"/>
                <w:szCs w:val="18"/>
                <w:u w:val="none"/>
              </w:rPr>
              <w:t>Архипова Маргарита Викторовна</w:t>
            </w:r>
          </w:p>
        </w:tc>
        <w:tc>
          <w:tcPr>
            <w:tcW w:w="425" w:type="dxa"/>
            <w:textDirection w:val="btLr"/>
          </w:tcPr>
          <w:p w14:paraId="0605DF7F" w14:textId="09BD89B9" w:rsidR="003348B7" w:rsidRPr="00354182" w:rsidRDefault="003348B7" w:rsidP="00766A9B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Советник директора</w:t>
            </w:r>
          </w:p>
        </w:tc>
        <w:tc>
          <w:tcPr>
            <w:tcW w:w="567" w:type="dxa"/>
            <w:textDirection w:val="btLr"/>
          </w:tcPr>
          <w:p w14:paraId="2A5BCAC1" w14:textId="006859A8" w:rsidR="003348B7" w:rsidRPr="00354182" w:rsidRDefault="00A27735" w:rsidP="00A27735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b/>
                <w:color w:val="auto"/>
                <w:sz w:val="18"/>
                <w:szCs w:val="18"/>
                <w:u w:val="none"/>
                <w:lang w:val="tt-RU"/>
              </w:rPr>
              <w:t>29.01.98</w:t>
            </w:r>
          </w:p>
        </w:tc>
        <w:tc>
          <w:tcPr>
            <w:tcW w:w="567" w:type="dxa"/>
          </w:tcPr>
          <w:p w14:paraId="1E7E09C2" w14:textId="5A6F2645" w:rsidR="003348B7" w:rsidRPr="00354182" w:rsidRDefault="00A27735" w:rsidP="004E6B51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</w:p>
        </w:tc>
        <w:tc>
          <w:tcPr>
            <w:tcW w:w="1985" w:type="dxa"/>
          </w:tcPr>
          <w:p w14:paraId="6449216E" w14:textId="014F0264" w:rsidR="003348B7" w:rsidRPr="00354182" w:rsidRDefault="00A27735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ФГБОУ ВО “Поволжская государственная академия физической культурыЮ спорта и туризма”, г.Казань, 2019 г.</w:t>
            </w:r>
          </w:p>
        </w:tc>
        <w:tc>
          <w:tcPr>
            <w:tcW w:w="709" w:type="dxa"/>
            <w:textDirection w:val="btLr"/>
          </w:tcPr>
          <w:p w14:paraId="64945D83" w14:textId="66F4C99D" w:rsidR="003348B7" w:rsidRPr="00354182" w:rsidRDefault="00A27735" w:rsidP="004A5BE6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Физическая культура</w:t>
            </w:r>
          </w:p>
        </w:tc>
        <w:tc>
          <w:tcPr>
            <w:tcW w:w="708" w:type="dxa"/>
          </w:tcPr>
          <w:p w14:paraId="2AD461A7" w14:textId="66E529E2" w:rsidR="003348B7" w:rsidRPr="00354182" w:rsidRDefault="003348B7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30B30F32" w14:textId="77777777" w:rsidR="003348B7" w:rsidRPr="00354182" w:rsidRDefault="003348B7" w:rsidP="00C34B15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605ACE99" w14:textId="77777777" w:rsidR="003348B7" w:rsidRPr="00354182" w:rsidRDefault="003348B7" w:rsidP="00BD1D8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6B4B0D5" w14:textId="01521594" w:rsidR="003348B7" w:rsidRPr="00354182" w:rsidRDefault="00F97A59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426" w:type="dxa"/>
          </w:tcPr>
          <w:p w14:paraId="2CF0886A" w14:textId="70B1267D" w:rsidR="003348B7" w:rsidRPr="00354182" w:rsidRDefault="00F97A59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bookmarkStart w:id="0" w:name="_GoBack"/>
            <w:bookmarkEnd w:id="0"/>
          </w:p>
        </w:tc>
        <w:tc>
          <w:tcPr>
            <w:tcW w:w="425" w:type="dxa"/>
          </w:tcPr>
          <w:p w14:paraId="22AE045B" w14:textId="7F82E1CA" w:rsidR="003348B7" w:rsidRPr="00354182" w:rsidRDefault="00A27735" w:rsidP="00252E69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</w:tc>
        <w:tc>
          <w:tcPr>
            <w:tcW w:w="4500" w:type="dxa"/>
          </w:tcPr>
          <w:p w14:paraId="08E9D33B" w14:textId="10A385B3" w:rsidR="003348B7" w:rsidRPr="00354182" w:rsidRDefault="00A27735" w:rsidP="0017625B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</w:rPr>
            </w:pPr>
            <w:r>
              <w:rPr>
                <w:color w:val="auto"/>
                <w:sz w:val="18"/>
                <w:szCs w:val="18"/>
                <w:u w:val="none"/>
              </w:rPr>
              <w:t xml:space="preserve">«Центр социально- гуманитарного образования2 по программе «Роль педагога- организатора в формировании ценностных ориентаций личности школьника ( в том числе 16 часов «Формирование6 навыков оказания первой помощи»), </w:t>
            </w:r>
            <w:r w:rsidRPr="00A27735">
              <w:rPr>
                <w:b/>
                <w:bCs/>
                <w:color w:val="auto"/>
                <w:sz w:val="18"/>
                <w:szCs w:val="18"/>
                <w:u w:val="none"/>
              </w:rPr>
              <w:t>72 часа, 17.02.- 03.03.2025 г.</w:t>
            </w:r>
          </w:p>
        </w:tc>
        <w:tc>
          <w:tcPr>
            <w:tcW w:w="745" w:type="dxa"/>
          </w:tcPr>
          <w:p w14:paraId="0D592C71" w14:textId="77777777" w:rsidR="003348B7" w:rsidRPr="00354182" w:rsidRDefault="003348B7" w:rsidP="004E03DD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310AB2C2" w14:textId="77777777" w:rsidR="003348B7" w:rsidRPr="00354182" w:rsidRDefault="003348B7" w:rsidP="009436A5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535461" w:rsidRPr="00354182" w14:paraId="0F22A60F" w14:textId="77777777" w:rsidTr="00F25EF8">
        <w:trPr>
          <w:cantSplit/>
          <w:trHeight w:val="1357"/>
        </w:trPr>
        <w:tc>
          <w:tcPr>
            <w:tcW w:w="425" w:type="dxa"/>
          </w:tcPr>
          <w:p w14:paraId="10157CE7" w14:textId="3DFDCE81" w:rsidR="00261AAC" w:rsidRPr="00354182" w:rsidRDefault="00A27735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1560" w:type="dxa"/>
            <w:vAlign w:val="bottom"/>
          </w:tcPr>
          <w:p w14:paraId="2365517B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Ахиярова Наиля Хазиевна</w:t>
            </w:r>
          </w:p>
          <w:p w14:paraId="00F3B1EE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FFDAD90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1F82655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матем.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</w:t>
            </w:r>
          </w:p>
          <w:p w14:paraId="07E378FD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CA5457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B67ECD5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CF57D19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0CCFA22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2A499DB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FAF468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2321B96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7592235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182277D" w14:textId="77777777" w:rsidR="00261AAC" w:rsidRPr="00354182" w:rsidRDefault="00261AAC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07.09.57</w:t>
            </w:r>
          </w:p>
        </w:tc>
        <w:tc>
          <w:tcPr>
            <w:tcW w:w="567" w:type="dxa"/>
          </w:tcPr>
          <w:p w14:paraId="5931D740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68</w:t>
            </w:r>
          </w:p>
        </w:tc>
        <w:tc>
          <w:tcPr>
            <w:tcW w:w="1985" w:type="dxa"/>
          </w:tcPr>
          <w:p w14:paraId="681BA137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  ЕГПИ, 1982 год учитель математики средней школы</w:t>
            </w:r>
          </w:p>
        </w:tc>
        <w:tc>
          <w:tcPr>
            <w:tcW w:w="709" w:type="dxa"/>
            <w:textDirection w:val="btLr"/>
          </w:tcPr>
          <w:p w14:paraId="0704BB90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</w:t>
            </w:r>
          </w:p>
        </w:tc>
        <w:tc>
          <w:tcPr>
            <w:tcW w:w="708" w:type="dxa"/>
          </w:tcPr>
          <w:p w14:paraId="5B9C2B19" w14:textId="190CF764" w:rsidR="00261AAC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12</w:t>
            </w:r>
          </w:p>
        </w:tc>
        <w:tc>
          <w:tcPr>
            <w:tcW w:w="709" w:type="dxa"/>
            <w:textDirection w:val="btLr"/>
          </w:tcPr>
          <w:p w14:paraId="112E493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</w:rPr>
              <w:t>матем</w:t>
            </w:r>
          </w:p>
          <w:p w14:paraId="37BC2C8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shd w:val="clear" w:color="auto" w:fill="FFFFFF"/>
              </w:rPr>
            </w:pPr>
          </w:p>
        </w:tc>
        <w:tc>
          <w:tcPr>
            <w:tcW w:w="567" w:type="dxa"/>
          </w:tcPr>
          <w:p w14:paraId="49053DEA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6925120C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44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426" w:type="dxa"/>
          </w:tcPr>
          <w:p w14:paraId="4E32409B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44</w:t>
            </w:r>
          </w:p>
        </w:tc>
        <w:tc>
          <w:tcPr>
            <w:tcW w:w="425" w:type="dxa"/>
          </w:tcPr>
          <w:p w14:paraId="78E569E0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500" w:type="dxa"/>
          </w:tcPr>
          <w:p w14:paraId="141BA1FA" w14:textId="77777777" w:rsidR="00D20BFA" w:rsidRPr="00354182" w:rsidRDefault="00D20BFA" w:rsidP="00D20BFA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ВГОУ ВО НГПУ по программе «Современные педагогические технологии и специфические особенности проектирования уроков по предмету «Математика» в условиях цифровизации образования (в том числе 16 часов по особенностям организации работы с детьми с ОВЗ) (дистанционная),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0321A102" w14:textId="77777777" w:rsidR="00261AAC" w:rsidRPr="00354182" w:rsidRDefault="00D20BFA" w:rsidP="00D20BFA">
            <w:pPr>
              <w:jc w:val="both"/>
              <w:rPr>
                <w:color w:val="auto"/>
                <w:sz w:val="18"/>
                <w:szCs w:val="18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09.04.- 22.04.2021</w:t>
            </w:r>
          </w:p>
        </w:tc>
        <w:tc>
          <w:tcPr>
            <w:tcW w:w="745" w:type="dxa"/>
          </w:tcPr>
          <w:p w14:paraId="3C2A6B25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559" w:type="dxa"/>
          </w:tcPr>
          <w:p w14:paraId="425D44BC" w14:textId="77777777" w:rsidR="00590A5C" w:rsidRPr="00354182" w:rsidRDefault="00590A5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Нагрудный знак «За верность профессии» (РФ), 2023 г.</w:t>
            </w:r>
          </w:p>
        </w:tc>
      </w:tr>
      <w:tr w:rsidR="00535461" w:rsidRPr="00354182" w14:paraId="231DE33F" w14:textId="77777777" w:rsidTr="00F25EF8">
        <w:trPr>
          <w:cantSplit/>
          <w:trHeight w:val="2277"/>
        </w:trPr>
        <w:tc>
          <w:tcPr>
            <w:tcW w:w="425" w:type="dxa"/>
          </w:tcPr>
          <w:p w14:paraId="3F49450C" w14:textId="7A966FBE" w:rsidR="00261AAC" w:rsidRPr="00354182" w:rsidRDefault="00A27735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5</w:t>
            </w:r>
          </w:p>
        </w:tc>
        <w:tc>
          <w:tcPr>
            <w:tcW w:w="1560" w:type="dxa"/>
            <w:vAlign w:val="bottom"/>
          </w:tcPr>
          <w:p w14:paraId="78EAAEA7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Ахметшина </w:t>
            </w:r>
            <w:r w:rsidR="000A368A" w:rsidRPr="00354182">
              <w:rPr>
                <w:b/>
                <w:color w:val="auto"/>
                <w:sz w:val="18"/>
                <w:szCs w:val="18"/>
                <w:u w:val="none"/>
              </w:rPr>
              <w:t xml:space="preserve">Альбина Хамитовна, зам.дир. </w:t>
            </w:r>
          </w:p>
          <w:p w14:paraId="5E3B3FF1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210E362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CEFF07A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BE97C46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75137F5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1DCAA7D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9855A3E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BE3FEC1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4B0D9E6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FA437B4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9F9C47D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DF3CFEB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D7C4269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30CA065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6720C0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ЗДВР   учитель информатики                                                                                  </w:t>
            </w:r>
          </w:p>
          <w:p w14:paraId="5044FB87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725BB7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B351DA6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FBF3C8D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682CAF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2B26BA9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1D8EFC3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A72DC9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386458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1264BB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533BF77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D45081A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C54BF69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3A4003A0" w14:textId="77777777" w:rsidR="00261AAC" w:rsidRPr="00354182" w:rsidRDefault="00261AAC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                    22.09.78</w:t>
            </w:r>
          </w:p>
        </w:tc>
        <w:tc>
          <w:tcPr>
            <w:tcW w:w="567" w:type="dxa"/>
          </w:tcPr>
          <w:p w14:paraId="44D7DADB" w14:textId="77777777" w:rsidR="00261AAC" w:rsidRPr="00354182" w:rsidRDefault="005C7D0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1985" w:type="dxa"/>
          </w:tcPr>
          <w:p w14:paraId="27F3D336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1).ЕГПИ, 2000, учитель физики и технического творчества</w:t>
            </w:r>
          </w:p>
          <w:p w14:paraId="4FFA7550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2).ИНЭКА, 2009, информатик-экономист</w:t>
            </w:r>
          </w:p>
          <w:p w14:paraId="56736ED4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3).КФУ переподготовка на учителя информатики и ИКТ, 2014</w:t>
            </w:r>
          </w:p>
        </w:tc>
        <w:tc>
          <w:tcPr>
            <w:tcW w:w="709" w:type="dxa"/>
            <w:textDirection w:val="btLr"/>
          </w:tcPr>
          <w:p w14:paraId="256FA305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информатика</w:t>
            </w:r>
          </w:p>
        </w:tc>
        <w:tc>
          <w:tcPr>
            <w:tcW w:w="708" w:type="dxa"/>
          </w:tcPr>
          <w:p w14:paraId="46CDAECA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textDirection w:val="btLr"/>
          </w:tcPr>
          <w:p w14:paraId="5BB7492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информатика</w:t>
            </w:r>
          </w:p>
        </w:tc>
        <w:tc>
          <w:tcPr>
            <w:tcW w:w="567" w:type="dxa"/>
          </w:tcPr>
          <w:p w14:paraId="217E7234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1).ЕГПИ, 2000, учитель физики и технического творчества</w:t>
            </w:r>
          </w:p>
          <w:p w14:paraId="0AEFF33C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3252FD12" w14:textId="77777777" w:rsidR="00261AAC" w:rsidRPr="00354182" w:rsidRDefault="00CC2C2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2</w:t>
            </w:r>
            <w:r w:rsidR="00895152" w:rsidRPr="00354182">
              <w:rPr>
                <w:color w:val="auto"/>
                <w:sz w:val="18"/>
                <w:szCs w:val="18"/>
                <w:u w:val="none"/>
              </w:rPr>
              <w:t>7</w:t>
            </w:r>
          </w:p>
        </w:tc>
        <w:tc>
          <w:tcPr>
            <w:tcW w:w="426" w:type="dxa"/>
          </w:tcPr>
          <w:p w14:paraId="34C35ED3" w14:textId="77777777" w:rsidR="00261AAC" w:rsidRPr="00354182" w:rsidRDefault="00CC2C2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2</w:t>
            </w:r>
            <w:r w:rsidR="00895152" w:rsidRPr="00354182">
              <w:rPr>
                <w:color w:val="auto"/>
                <w:sz w:val="18"/>
                <w:szCs w:val="18"/>
                <w:u w:val="none"/>
              </w:rPr>
              <w:t>7</w:t>
            </w:r>
          </w:p>
        </w:tc>
        <w:tc>
          <w:tcPr>
            <w:tcW w:w="425" w:type="dxa"/>
          </w:tcPr>
          <w:p w14:paraId="4619A2D6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4500" w:type="dxa"/>
          </w:tcPr>
          <w:p w14:paraId="6088D1F1" w14:textId="77777777" w:rsidR="00CC2C29" w:rsidRPr="00354182" w:rsidRDefault="00CC2C29" w:rsidP="00343BAE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BEB0175" w14:textId="77777777" w:rsidR="00261AAC" w:rsidRPr="00354182" w:rsidRDefault="00261AAC" w:rsidP="00343BAE">
            <w:pPr>
              <w:spacing w:after="0"/>
              <w:jc w:val="both"/>
              <w:rPr>
                <w:b/>
                <w:color w:val="auto"/>
                <w:sz w:val="18"/>
                <w:szCs w:val="18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lang w:val="tt-RU"/>
              </w:rPr>
              <w:t>Заместитель.</w:t>
            </w:r>
          </w:p>
          <w:p w14:paraId="01A3EFD3" w14:textId="77777777" w:rsidR="00613922" w:rsidRPr="00354182" w:rsidRDefault="00613922" w:rsidP="00343BAE">
            <w:pPr>
              <w:spacing w:after="0"/>
              <w:jc w:val="both"/>
              <w:rPr>
                <w:b/>
                <w:color w:val="auto"/>
                <w:sz w:val="18"/>
                <w:szCs w:val="18"/>
                <w:lang w:val="tt-RU"/>
              </w:rPr>
            </w:pPr>
          </w:p>
          <w:p w14:paraId="0934311F" w14:textId="77777777" w:rsidR="00811960" w:rsidRPr="00354182" w:rsidRDefault="00613922" w:rsidP="00343BAE">
            <w:pPr>
              <w:spacing w:after="0"/>
              <w:jc w:val="both"/>
              <w:rPr>
                <w:b/>
                <w:color w:val="auto"/>
                <w:sz w:val="18"/>
                <w:szCs w:val="18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lang w:val="tt-RU"/>
              </w:rPr>
              <w:t>Учитель</w:t>
            </w:r>
          </w:p>
          <w:p w14:paraId="17A33640" w14:textId="77777777" w:rsidR="00613922" w:rsidRPr="00354182" w:rsidRDefault="00811960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</w:t>
            </w:r>
            <w:r w:rsidR="008A1258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Актуальные проблемы обучения информатике и программирования на </w:t>
            </w:r>
            <w:r w:rsidR="008A1258"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en-US" w:eastAsia="ru-RU"/>
              </w:rPr>
              <w:t>Scratch</w:t>
            </w:r>
            <w:r w:rsidR="008A1258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  <w:r w:rsidR="008A1258"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en-US" w:eastAsia="ru-RU"/>
              </w:rPr>
              <w:t>Python</w:t>
            </w:r>
            <w:r w:rsidR="008A1258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в современной школе», 56 часов, 18.02.-27.02.2025 г.</w:t>
            </w:r>
          </w:p>
          <w:p w14:paraId="1A7D2B05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13B9104C" w14:textId="77777777" w:rsidR="008A1258" w:rsidRPr="00354182" w:rsidRDefault="008A1258" w:rsidP="008A1258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ФГБОУ ВО Казанский ГМУ Минздрава России по программе “ Обучение педагогических работников навыкам оказания первой помощи”,</w:t>
            </w: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 xml:space="preserve"> 16 часов, 17.02.- 28.02.2025 г.</w:t>
            </w:r>
          </w:p>
          <w:p w14:paraId="6D7FE754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</w:rPr>
            </w:pPr>
          </w:p>
          <w:p w14:paraId="5EDA7A00" w14:textId="3FE1A1C4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Центр непрерывного повышения профессионального мастерства педагогических работников РТ ИПиО ФГАОУ ВО КФУ по программе «</w:t>
            </w:r>
            <w:r w:rsidR="00797960" w:rsidRPr="00354182">
              <w:rPr>
                <w:color w:val="auto"/>
                <w:sz w:val="18"/>
                <w:szCs w:val="18"/>
              </w:rPr>
              <w:t xml:space="preserve">« Функциональная грамотность: развитие читательских умений школьников на основе дифференцированно- уровневого подхода» </w:t>
            </w:r>
            <w:r w:rsidR="00797960" w:rsidRPr="00354182">
              <w:rPr>
                <w:b/>
                <w:color w:val="auto"/>
                <w:sz w:val="18"/>
                <w:szCs w:val="18"/>
              </w:rPr>
              <w:t>ФГ,36 ч. 27.01.-31.01.2025 г.</w:t>
            </w:r>
          </w:p>
          <w:p w14:paraId="2F35FEDC" w14:textId="231CA39B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45" w:type="dxa"/>
          </w:tcPr>
          <w:p w14:paraId="457F08C6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  <w:p w14:paraId="35807F61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  <w:p w14:paraId="1DA371D9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25361DC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29A6887F" w14:textId="74CF44E1" w:rsidR="00D6418C" w:rsidRPr="00354182" w:rsidRDefault="00D6418C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Знак отличия «Почетный наставник» </w:t>
            </w:r>
          </w:p>
          <w:p w14:paraId="73DDE818" w14:textId="403AC50E" w:rsidR="00261AAC" w:rsidRPr="00354182" w:rsidRDefault="00D6418C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2025 г.</w:t>
            </w:r>
          </w:p>
        </w:tc>
      </w:tr>
      <w:tr w:rsidR="00535461" w:rsidRPr="00354182" w14:paraId="58E32A80" w14:textId="77777777" w:rsidTr="00F25EF8">
        <w:trPr>
          <w:cantSplit/>
          <w:trHeight w:val="1134"/>
        </w:trPr>
        <w:tc>
          <w:tcPr>
            <w:tcW w:w="425" w:type="dxa"/>
          </w:tcPr>
          <w:p w14:paraId="4CA3AB8C" w14:textId="414988F6" w:rsidR="00261AAC" w:rsidRPr="00354182" w:rsidRDefault="00A27735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1560" w:type="dxa"/>
            <w:vAlign w:val="bottom"/>
          </w:tcPr>
          <w:p w14:paraId="3DF8F486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Багаутдинова Лейсан Нафисовна</w:t>
            </w:r>
          </w:p>
          <w:p w14:paraId="12C98A48" w14:textId="77777777" w:rsidR="00A43A17" w:rsidRPr="00354182" w:rsidRDefault="00A43A17" w:rsidP="00343BAE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58CA9837" w14:textId="77777777" w:rsidR="00261AAC" w:rsidRPr="00354182" w:rsidRDefault="00910430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род.яз.</w:t>
            </w:r>
          </w:p>
        </w:tc>
        <w:tc>
          <w:tcPr>
            <w:tcW w:w="567" w:type="dxa"/>
            <w:textDirection w:val="btLr"/>
          </w:tcPr>
          <w:p w14:paraId="6F3E4853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20.07.83</w:t>
            </w:r>
          </w:p>
        </w:tc>
        <w:tc>
          <w:tcPr>
            <w:tcW w:w="567" w:type="dxa"/>
          </w:tcPr>
          <w:p w14:paraId="436989E5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42</w:t>
            </w:r>
          </w:p>
        </w:tc>
        <w:tc>
          <w:tcPr>
            <w:tcW w:w="1985" w:type="dxa"/>
          </w:tcPr>
          <w:p w14:paraId="42DBE5D7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ЕГПУ, 2009г., учитель татарского языка и литературы</w:t>
            </w:r>
          </w:p>
        </w:tc>
        <w:tc>
          <w:tcPr>
            <w:tcW w:w="709" w:type="dxa"/>
            <w:textDirection w:val="btLr"/>
          </w:tcPr>
          <w:p w14:paraId="090D462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Тат.яз лит-ра</w:t>
            </w:r>
          </w:p>
        </w:tc>
        <w:tc>
          <w:tcPr>
            <w:tcW w:w="708" w:type="dxa"/>
          </w:tcPr>
          <w:p w14:paraId="5D49AA06" w14:textId="1707EF26" w:rsidR="00261AAC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6E0C902D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Тат.яз лит-ра</w:t>
            </w:r>
          </w:p>
        </w:tc>
        <w:tc>
          <w:tcPr>
            <w:tcW w:w="567" w:type="dxa"/>
          </w:tcPr>
          <w:p w14:paraId="7304130B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ЛПУ,учитель музыки</w:t>
            </w:r>
          </w:p>
        </w:tc>
        <w:tc>
          <w:tcPr>
            <w:tcW w:w="425" w:type="dxa"/>
          </w:tcPr>
          <w:p w14:paraId="7E5B8135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426" w:type="dxa"/>
          </w:tcPr>
          <w:p w14:paraId="1778C3F8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425" w:type="dxa"/>
          </w:tcPr>
          <w:p w14:paraId="0F02C25C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4500" w:type="dxa"/>
          </w:tcPr>
          <w:p w14:paraId="77E6FEE9" w14:textId="77777777" w:rsidR="00C85122" w:rsidRPr="00354182" w:rsidRDefault="00C85122" w:rsidP="00C8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Университета.</w:t>
            </w:r>
          </w:p>
          <w:p w14:paraId="497C77D6" w14:textId="096F7C7D" w:rsidR="00C85122" w:rsidRPr="00354182" w:rsidRDefault="00C85122" w:rsidP="00F46F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auto"/>
                <w:sz w:val="18"/>
                <w:szCs w:val="18"/>
                <w:u w:val="none"/>
                <w:lang w:eastAsia="ar-SA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по теме « </w:t>
            </w:r>
            <w:r w:rsidR="00F46FE3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Коммуникативные технологии развития языковой компетентности обучающихся на уроке родного (татарского) языка в соответствии с ФОП ( в том числе «Навыки оказания первой помощи», 16 часов), 72 часа, 03.02.-14.02.2025 г.</w:t>
            </w:r>
          </w:p>
          <w:p w14:paraId="470E23BC" w14:textId="77777777" w:rsidR="00235288" w:rsidRPr="00354182" w:rsidRDefault="00235288" w:rsidP="00343BAE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45" w:type="dxa"/>
          </w:tcPr>
          <w:p w14:paraId="047DB8B8" w14:textId="77777777" w:rsidR="00261AAC" w:rsidRPr="00354182" w:rsidRDefault="004835BA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  <w:p w14:paraId="66242104" w14:textId="77777777" w:rsidR="00261AAC" w:rsidRPr="00354182" w:rsidRDefault="004835BA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</w:t>
            </w:r>
          </w:p>
          <w:p w14:paraId="13137CCF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6DA7C951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535461" w:rsidRPr="00354182" w14:paraId="014AD19A" w14:textId="77777777" w:rsidTr="00F25EF8">
        <w:trPr>
          <w:cantSplit/>
          <w:trHeight w:val="1134"/>
        </w:trPr>
        <w:tc>
          <w:tcPr>
            <w:tcW w:w="425" w:type="dxa"/>
          </w:tcPr>
          <w:p w14:paraId="1DE256EE" w14:textId="5E6FA895" w:rsidR="00261AAC" w:rsidRPr="00354182" w:rsidRDefault="00A2773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7</w:t>
            </w:r>
          </w:p>
        </w:tc>
        <w:tc>
          <w:tcPr>
            <w:tcW w:w="1560" w:type="dxa"/>
            <w:vAlign w:val="bottom"/>
          </w:tcPr>
          <w:p w14:paraId="0F2DA78E" w14:textId="77777777" w:rsidR="00261AAC" w:rsidRPr="00354182" w:rsidRDefault="00261AAC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Балахонцева Оксана Владимировна</w:t>
            </w:r>
          </w:p>
          <w:p w14:paraId="6581A3D0" w14:textId="77777777" w:rsidR="00A43A17" w:rsidRPr="00354182" w:rsidRDefault="00A43A17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976495D" w14:textId="77777777" w:rsidR="00261AAC" w:rsidRPr="00354182" w:rsidRDefault="00910430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учитель      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анг.яз.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</w:t>
            </w:r>
          </w:p>
          <w:p w14:paraId="09E956B8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57B093D4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lang w:val="tt-RU"/>
              </w:rPr>
              <w:t>Учитель английского языка</w:t>
            </w:r>
          </w:p>
          <w:p w14:paraId="2C2414B1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F3A9A9F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064ABB2E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BFB7919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961A66B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323A5E45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043F393D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0883872B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38E54454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4E7B1DD6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43473FB" w14:textId="77777777" w:rsidR="00261AAC" w:rsidRPr="00354182" w:rsidRDefault="00261AAC" w:rsidP="00261AAC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25.02.77</w:t>
            </w:r>
          </w:p>
        </w:tc>
        <w:tc>
          <w:tcPr>
            <w:tcW w:w="567" w:type="dxa"/>
          </w:tcPr>
          <w:p w14:paraId="4B524AD6" w14:textId="77777777" w:rsidR="00261AAC" w:rsidRPr="00354182" w:rsidRDefault="00261AAC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F0DC7BD" w14:textId="77777777" w:rsidR="00261AAC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1985" w:type="dxa"/>
          </w:tcPr>
          <w:p w14:paraId="3EB468E3" w14:textId="77777777" w:rsidR="00261AAC" w:rsidRPr="00354182" w:rsidRDefault="00261AAC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ЕГПИ, 1999г.</w:t>
            </w:r>
          </w:p>
        </w:tc>
        <w:tc>
          <w:tcPr>
            <w:tcW w:w="709" w:type="dxa"/>
            <w:textDirection w:val="btLr"/>
          </w:tcPr>
          <w:p w14:paraId="2A28B464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Анг. яз</w:t>
            </w:r>
          </w:p>
        </w:tc>
        <w:tc>
          <w:tcPr>
            <w:tcW w:w="708" w:type="dxa"/>
          </w:tcPr>
          <w:p w14:paraId="769D37B1" w14:textId="6E9166E5" w:rsidR="00261AAC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709" w:type="dxa"/>
            <w:textDirection w:val="btLr"/>
          </w:tcPr>
          <w:p w14:paraId="086E7990" w14:textId="77777777" w:rsidR="00261AAC" w:rsidRPr="00354182" w:rsidRDefault="00261AAC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Анг. яз</w:t>
            </w:r>
          </w:p>
        </w:tc>
        <w:tc>
          <w:tcPr>
            <w:tcW w:w="567" w:type="dxa"/>
          </w:tcPr>
          <w:p w14:paraId="113A5152" w14:textId="77777777" w:rsidR="00261AAC" w:rsidRPr="00354182" w:rsidRDefault="00261AAC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54E7FA0" w14:textId="77777777" w:rsidR="00261AAC" w:rsidRPr="00354182" w:rsidRDefault="00261AAC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14:paraId="2F82BF85" w14:textId="77777777" w:rsidR="00261AAC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426" w:type="dxa"/>
          </w:tcPr>
          <w:p w14:paraId="45FA131A" w14:textId="77777777" w:rsidR="00261AAC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</w:p>
        </w:tc>
        <w:tc>
          <w:tcPr>
            <w:tcW w:w="425" w:type="dxa"/>
          </w:tcPr>
          <w:p w14:paraId="25BBB8B8" w14:textId="77777777" w:rsidR="00261AAC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4500" w:type="dxa"/>
          </w:tcPr>
          <w:p w14:paraId="2DAA3061" w14:textId="7E759044" w:rsidR="00B32E62" w:rsidRPr="00354182" w:rsidRDefault="009640F2" w:rsidP="00B32E62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Центр социально- гуманитарного образования по программе  «Метод проектов на уроках английского языка как инструмент ре</w:t>
            </w:r>
            <w:r w:rsidR="00E209C5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а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лизации ФГОС общего образования» (в том числе 16 часов «Формирование навыков оказания первой помощи»)»,</w:t>
            </w:r>
            <w:r w:rsidR="00B32E62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750EC24A" w14:textId="6717CA94" w:rsidR="00B32E62" w:rsidRPr="00354182" w:rsidRDefault="00B32E62" w:rsidP="00B32E62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с 17.0</w:t>
            </w:r>
            <w:r w:rsidR="009640F2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.- </w:t>
            </w:r>
            <w:r w:rsidR="009640F2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03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9640F2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3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.202</w:t>
            </w:r>
            <w:r w:rsidR="009640F2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5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  <w:p w14:paraId="524094E8" w14:textId="77777777" w:rsidR="00B32E62" w:rsidRPr="00354182" w:rsidRDefault="00B32E62" w:rsidP="00B32E62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129D6439" w14:textId="77777777" w:rsidR="00B32E62" w:rsidRPr="00354182" w:rsidRDefault="00B32E62" w:rsidP="00B32E62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и оценивание читательской грамотности школьников в контексте международных сопоставительных исследований»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ФГ,24 ч.</w:t>
            </w:r>
          </w:p>
          <w:p w14:paraId="3B1A8D50" w14:textId="77777777" w:rsidR="00261AAC" w:rsidRPr="00354182" w:rsidRDefault="00B32E62" w:rsidP="00B32E62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28.03.-31.03.2022 г.</w:t>
            </w:r>
          </w:p>
        </w:tc>
        <w:tc>
          <w:tcPr>
            <w:tcW w:w="745" w:type="dxa"/>
          </w:tcPr>
          <w:p w14:paraId="04AC0F28" w14:textId="77777777" w:rsidR="00261AAC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  2024</w:t>
            </w:r>
          </w:p>
        </w:tc>
        <w:tc>
          <w:tcPr>
            <w:tcW w:w="1559" w:type="dxa"/>
          </w:tcPr>
          <w:p w14:paraId="57CE23E2" w14:textId="77777777" w:rsidR="00261AAC" w:rsidRPr="00354182" w:rsidRDefault="00026213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МКУ “Управление образования”, 2009 г</w:t>
            </w:r>
            <w:r w:rsidR="00A50948" w:rsidRPr="00354182">
              <w:rPr>
                <w:color w:val="auto"/>
                <w:sz w:val="18"/>
                <w:szCs w:val="18"/>
                <w:u w:val="none"/>
                <w:lang w:val="tt-RU"/>
              </w:rPr>
              <w:t>.</w:t>
            </w:r>
          </w:p>
          <w:p w14:paraId="1A437157" w14:textId="77777777" w:rsidR="00A50948" w:rsidRPr="00354182" w:rsidRDefault="00A50948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</w:t>
            </w:r>
          </w:p>
          <w:p w14:paraId="285FE116" w14:textId="77777777" w:rsidR="00A50948" w:rsidRPr="00354182" w:rsidRDefault="00A50948" w:rsidP="00261AAC">
            <w:pPr>
              <w:rPr>
                <w:color w:val="auto"/>
                <w:sz w:val="18"/>
                <w:szCs w:val="18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</w:tr>
      <w:tr w:rsidR="00535461" w:rsidRPr="00354182" w14:paraId="4747D743" w14:textId="77777777" w:rsidTr="00F25EF8">
        <w:trPr>
          <w:cantSplit/>
          <w:trHeight w:val="1951"/>
        </w:trPr>
        <w:tc>
          <w:tcPr>
            <w:tcW w:w="425" w:type="dxa"/>
          </w:tcPr>
          <w:p w14:paraId="2E57B4CC" w14:textId="20D2494C" w:rsidR="00261AAC" w:rsidRPr="00354182" w:rsidRDefault="00A27735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8</w:t>
            </w:r>
          </w:p>
        </w:tc>
        <w:tc>
          <w:tcPr>
            <w:tcW w:w="1560" w:type="dxa"/>
            <w:vAlign w:val="bottom"/>
          </w:tcPr>
          <w:p w14:paraId="75BFC442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Баранова Светлана Александровна</w:t>
            </w:r>
          </w:p>
          <w:p w14:paraId="58D90EA0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A12EEE9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36431DD" w14:textId="77777777" w:rsidR="00261AAC" w:rsidRPr="00354182" w:rsidRDefault="00910430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нач.кл.</w:t>
            </w:r>
          </w:p>
          <w:p w14:paraId="15D9E79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39672CE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BF38B5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BEF327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2711B90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83B2C9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12A8F6C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8CCF1A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95FA88E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5D1FFFE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45673C9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3A4CEEB" w14:textId="77777777" w:rsidR="00261AAC" w:rsidRPr="00354182" w:rsidRDefault="00261AAC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14.07. 75</w:t>
            </w:r>
          </w:p>
        </w:tc>
        <w:tc>
          <w:tcPr>
            <w:tcW w:w="567" w:type="dxa"/>
          </w:tcPr>
          <w:p w14:paraId="44A2F299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50</w:t>
            </w:r>
          </w:p>
        </w:tc>
        <w:tc>
          <w:tcPr>
            <w:tcW w:w="1985" w:type="dxa"/>
          </w:tcPr>
          <w:p w14:paraId="3A41C0A2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НГПИ</w:t>
            </w:r>
          </w:p>
          <w:p w14:paraId="0787D3A8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1996 год</w:t>
            </w:r>
          </w:p>
        </w:tc>
        <w:tc>
          <w:tcPr>
            <w:tcW w:w="709" w:type="dxa"/>
            <w:textDirection w:val="btLr"/>
          </w:tcPr>
          <w:p w14:paraId="00CF8E7B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Нач.кл</w:t>
            </w:r>
          </w:p>
        </w:tc>
        <w:tc>
          <w:tcPr>
            <w:tcW w:w="708" w:type="dxa"/>
          </w:tcPr>
          <w:p w14:paraId="3599ABDF" w14:textId="3F73E95C" w:rsidR="00261AAC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</w:p>
        </w:tc>
        <w:tc>
          <w:tcPr>
            <w:tcW w:w="709" w:type="dxa"/>
            <w:textDirection w:val="btLr"/>
          </w:tcPr>
          <w:p w14:paraId="636363C6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нач.кл</w:t>
            </w:r>
          </w:p>
        </w:tc>
        <w:tc>
          <w:tcPr>
            <w:tcW w:w="567" w:type="dxa"/>
          </w:tcPr>
          <w:p w14:paraId="76F79F75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4AD475D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6977800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0BE38134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6" w:type="dxa"/>
          </w:tcPr>
          <w:p w14:paraId="31E05C44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5" w:type="dxa"/>
          </w:tcPr>
          <w:p w14:paraId="07407546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500" w:type="dxa"/>
          </w:tcPr>
          <w:p w14:paraId="4EDFA65E" w14:textId="4150943C" w:rsidR="00CE35B1" w:rsidRPr="00354182" w:rsidRDefault="00B32E62" w:rsidP="00CE35B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</w:t>
            </w:r>
            <w:r w:rsidR="00CE35B1"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  <w:t xml:space="preserve">азанского 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(Приволжского) ФУ по дополнительной профессиональной программе «</w:t>
            </w:r>
            <w:r w:rsidR="00CE35B1"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  <w:t>Модернизация методов формирования предметных и метапредметных результатов в соответствии с ФГОС НОО (в том числе “навыки оказания первой помощи”, 16 часов), 72 часа, 03.03.-14.03.2025 г.</w:t>
            </w:r>
          </w:p>
          <w:p w14:paraId="74FE36DE" w14:textId="0002AD97" w:rsidR="00261AAC" w:rsidRPr="00354182" w:rsidRDefault="0002612B" w:rsidP="00B32E62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Функциональная грамотность: повышение качества образовательных результатов младших школьников на основе дифференцированно- уровневого подхода» </w:t>
            </w:r>
            <w:r w:rsidRPr="00354182">
              <w:rPr>
                <w:b/>
                <w:color w:val="auto"/>
                <w:sz w:val="18"/>
                <w:szCs w:val="18"/>
              </w:rPr>
              <w:t>ФГ,36 ч. 03.02.-07.02.2025 г.</w:t>
            </w:r>
          </w:p>
        </w:tc>
        <w:tc>
          <w:tcPr>
            <w:tcW w:w="745" w:type="dxa"/>
          </w:tcPr>
          <w:p w14:paraId="578BD0DE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9D8B5FB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I</w:t>
            </w:r>
          </w:p>
          <w:p w14:paraId="79CA3625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2024</w:t>
            </w:r>
          </w:p>
        </w:tc>
        <w:tc>
          <w:tcPr>
            <w:tcW w:w="1559" w:type="dxa"/>
          </w:tcPr>
          <w:p w14:paraId="5D8C3315" w14:textId="77777777" w:rsidR="00261AAC" w:rsidRPr="00354182" w:rsidRDefault="0083274D" w:rsidP="00343BAE">
            <w:pPr>
              <w:rPr>
                <w:color w:val="auto"/>
                <w:sz w:val="18"/>
                <w:szCs w:val="18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ЛМР, 2020 г.</w:t>
            </w:r>
          </w:p>
          <w:p w14:paraId="6690A064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lang w:val="tt-RU"/>
              </w:rPr>
            </w:pPr>
          </w:p>
          <w:p w14:paraId="55660E85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lang w:val="tt-RU"/>
              </w:rPr>
            </w:pPr>
          </w:p>
        </w:tc>
      </w:tr>
      <w:tr w:rsidR="00535461" w:rsidRPr="00354182" w14:paraId="08AFD045" w14:textId="77777777" w:rsidTr="005843A5">
        <w:trPr>
          <w:cantSplit/>
          <w:trHeight w:val="4677"/>
        </w:trPr>
        <w:tc>
          <w:tcPr>
            <w:tcW w:w="425" w:type="dxa"/>
          </w:tcPr>
          <w:p w14:paraId="2A1A021A" w14:textId="0393BA26" w:rsidR="00261AAC" w:rsidRPr="00354182" w:rsidRDefault="00A27735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9</w:t>
            </w:r>
          </w:p>
        </w:tc>
        <w:tc>
          <w:tcPr>
            <w:tcW w:w="1560" w:type="dxa"/>
            <w:vAlign w:val="bottom"/>
          </w:tcPr>
          <w:p w14:paraId="42CF7457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Билалова Фарида Мазитовна</w:t>
            </w:r>
          </w:p>
          <w:p w14:paraId="2BAEFFBA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3955F67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479F4A5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5AB2C18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2C75980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4C179F7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D70B2E0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78B136A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биологии</w:t>
            </w:r>
          </w:p>
          <w:p w14:paraId="3D74B3C2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120E2A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5A518C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9B590BE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57EB72B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945C6E8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4ECADC4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6D2F8D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6A22D1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6A9DB3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D4CE9AF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AADCAB2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845ECB3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D96674A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3E058109" w14:textId="77777777" w:rsidR="00261AAC" w:rsidRPr="00354182" w:rsidRDefault="00261AAC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01.01.68</w:t>
            </w:r>
          </w:p>
        </w:tc>
        <w:tc>
          <w:tcPr>
            <w:tcW w:w="567" w:type="dxa"/>
          </w:tcPr>
          <w:p w14:paraId="7434198C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57</w:t>
            </w:r>
          </w:p>
        </w:tc>
        <w:tc>
          <w:tcPr>
            <w:tcW w:w="1985" w:type="dxa"/>
          </w:tcPr>
          <w:p w14:paraId="0DC5038D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КГПИ 1991 год,</w:t>
            </w:r>
          </w:p>
          <w:p w14:paraId="5A25FD15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 специальности биология-химия</w:t>
            </w:r>
          </w:p>
          <w:p w14:paraId="7E6AE5B1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переподготовка на учителя географии:</w:t>
            </w:r>
          </w:p>
          <w:p w14:paraId="65FABA0C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Институт экономики, управления и прва  на факультете профессионального образования с 11.10.2013 по 21.04.2014 г.</w:t>
            </w:r>
          </w:p>
          <w:p w14:paraId="5EC05D36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“Педагогические технологии в профессиональной деятельности учителя географии”</w:t>
            </w:r>
          </w:p>
        </w:tc>
        <w:tc>
          <w:tcPr>
            <w:tcW w:w="709" w:type="dxa"/>
            <w:textDirection w:val="btLr"/>
          </w:tcPr>
          <w:p w14:paraId="14C4CE51" w14:textId="77777777" w:rsidR="00261AAC" w:rsidRPr="00354182" w:rsidRDefault="00261AAC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                биолог</w:t>
            </w:r>
          </w:p>
        </w:tc>
        <w:tc>
          <w:tcPr>
            <w:tcW w:w="708" w:type="dxa"/>
          </w:tcPr>
          <w:p w14:paraId="5D2BA9E7" w14:textId="21E37C33" w:rsidR="00261AAC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709" w:type="dxa"/>
            <w:textDirection w:val="btLr"/>
          </w:tcPr>
          <w:p w14:paraId="6F21F0C3" w14:textId="77777777" w:rsidR="00261AAC" w:rsidRPr="00354182" w:rsidRDefault="00261AAC" w:rsidP="008B747F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</w:t>
            </w:r>
            <w:r w:rsidR="008B747F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Биология</w:t>
            </w:r>
          </w:p>
        </w:tc>
        <w:tc>
          <w:tcPr>
            <w:tcW w:w="567" w:type="dxa"/>
          </w:tcPr>
          <w:p w14:paraId="041E4D9F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9948C14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6" w:type="dxa"/>
          </w:tcPr>
          <w:p w14:paraId="72CEA165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5" w:type="dxa"/>
          </w:tcPr>
          <w:p w14:paraId="7C12A07D" w14:textId="77777777" w:rsidR="00261AAC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500" w:type="dxa"/>
          </w:tcPr>
          <w:p w14:paraId="71A3E4E7" w14:textId="77777777" w:rsidR="003359D1" w:rsidRPr="00354182" w:rsidRDefault="003359D1" w:rsidP="003359D1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«Формирование готовности педагогических работников к развитию естественнонаучной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ФГ, 36 часов, </w:t>
            </w:r>
          </w:p>
          <w:p w14:paraId="379157BF" w14:textId="77777777" w:rsidR="009C6CED" w:rsidRPr="00354182" w:rsidRDefault="003359D1" w:rsidP="003359D1">
            <w:pPr>
              <w:spacing w:after="0" w:line="240" w:lineRule="auto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20.11.- 24.11.2023 г.</w:t>
            </w:r>
          </w:p>
        </w:tc>
        <w:tc>
          <w:tcPr>
            <w:tcW w:w="745" w:type="dxa"/>
          </w:tcPr>
          <w:p w14:paraId="5DE00E88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779A5091" w14:textId="77777777" w:rsidR="00261AAC" w:rsidRPr="00354182" w:rsidRDefault="005C372B" w:rsidP="00B32E62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  <w:r w:rsidR="00B32E62"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</w:p>
        </w:tc>
        <w:tc>
          <w:tcPr>
            <w:tcW w:w="1559" w:type="dxa"/>
          </w:tcPr>
          <w:p w14:paraId="7611D0B8" w14:textId="77777777" w:rsidR="005C7D0C" w:rsidRPr="00354182" w:rsidRDefault="00026213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2006 г.</w:t>
            </w:r>
          </w:p>
          <w:p w14:paraId="24812166" w14:textId="77777777" w:rsidR="00C6491A" w:rsidRPr="00354182" w:rsidRDefault="00C6491A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Почетная грамота РТ </w:t>
            </w:r>
          </w:p>
          <w:p w14:paraId="08EB17F4" w14:textId="77777777" w:rsidR="00261AAC" w:rsidRPr="00354182" w:rsidRDefault="00C6491A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2019 г.</w:t>
            </w:r>
          </w:p>
          <w:p w14:paraId="3E02B392" w14:textId="77777777" w:rsidR="005C7D0C" w:rsidRPr="00354182" w:rsidRDefault="005C7D0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Знак отличия «Отличник сферы образования и науки РТ, 2024 г.</w:t>
            </w:r>
          </w:p>
        </w:tc>
      </w:tr>
      <w:tr w:rsidR="00535461" w:rsidRPr="00354182" w14:paraId="720DD3FD" w14:textId="77777777" w:rsidTr="00F25EF8">
        <w:trPr>
          <w:cantSplit/>
          <w:trHeight w:val="3818"/>
        </w:trPr>
        <w:tc>
          <w:tcPr>
            <w:tcW w:w="425" w:type="dxa"/>
          </w:tcPr>
          <w:p w14:paraId="5BD58D94" w14:textId="77777777" w:rsidR="00261AAC" w:rsidRPr="00354182" w:rsidRDefault="00A533F8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10</w:t>
            </w:r>
          </w:p>
        </w:tc>
        <w:tc>
          <w:tcPr>
            <w:tcW w:w="1560" w:type="dxa"/>
            <w:vAlign w:val="bottom"/>
          </w:tcPr>
          <w:p w14:paraId="2AA54E8B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Блинова Оль</w:t>
            </w:r>
            <w:r w:rsidR="000A368A" w:rsidRPr="00354182">
              <w:rPr>
                <w:b/>
                <w:color w:val="auto"/>
                <w:sz w:val="18"/>
                <w:szCs w:val="18"/>
                <w:u w:val="none"/>
              </w:rPr>
              <w:t xml:space="preserve">га Вячаславовна </w:t>
            </w:r>
          </w:p>
          <w:p w14:paraId="22C2F3EE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C14A53D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F13DC58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7F8E4E0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271351A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C0EE41D" w14:textId="77777777" w:rsidR="00261AAC" w:rsidRPr="00354182" w:rsidRDefault="00261AAC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251F2D2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CDD244E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AC678C9" w14:textId="77777777" w:rsidR="00261AAC" w:rsidRPr="00354182" w:rsidRDefault="00910430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.у</w:t>
            </w:r>
            <w:r w:rsidR="00261AAC"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 истории и обществознания</w:t>
            </w:r>
          </w:p>
          <w:p w14:paraId="5B14AD8E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3530836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36EE179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FCCC157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D21ED09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98F6894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DABEEB4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7F12976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9D064F1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ABD398E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855EBC7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1343206A" w14:textId="77777777" w:rsidR="00261AAC" w:rsidRPr="00354182" w:rsidRDefault="00261AAC" w:rsidP="00343BAE">
            <w:pPr>
              <w:ind w:left="113" w:right="113"/>
              <w:jc w:val="center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     11.04.80</w:t>
            </w:r>
          </w:p>
        </w:tc>
        <w:tc>
          <w:tcPr>
            <w:tcW w:w="567" w:type="dxa"/>
          </w:tcPr>
          <w:p w14:paraId="113F445F" w14:textId="77777777" w:rsidR="00261AAC" w:rsidRPr="00354182" w:rsidRDefault="00895152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1985" w:type="dxa"/>
          </w:tcPr>
          <w:p w14:paraId="432EBD63" w14:textId="77777777" w:rsidR="00261AAC" w:rsidRPr="00354182" w:rsidRDefault="00261AAC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КГУ им. В.И. Ульянова-Ленина, 2005, история</w:t>
            </w:r>
          </w:p>
        </w:tc>
        <w:tc>
          <w:tcPr>
            <w:tcW w:w="709" w:type="dxa"/>
            <w:textDirection w:val="btLr"/>
          </w:tcPr>
          <w:p w14:paraId="732466BD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 общес</w:t>
            </w:r>
          </w:p>
        </w:tc>
        <w:tc>
          <w:tcPr>
            <w:tcW w:w="708" w:type="dxa"/>
          </w:tcPr>
          <w:p w14:paraId="56865074" w14:textId="090B7749" w:rsidR="00261AAC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32,5</w:t>
            </w:r>
          </w:p>
        </w:tc>
        <w:tc>
          <w:tcPr>
            <w:tcW w:w="709" w:type="dxa"/>
            <w:textDirection w:val="btLr"/>
          </w:tcPr>
          <w:p w14:paraId="79C94C47" w14:textId="77777777" w:rsidR="00261AAC" w:rsidRPr="00354182" w:rsidRDefault="00261AAC" w:rsidP="00343BAE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история</w:t>
            </w:r>
          </w:p>
        </w:tc>
        <w:tc>
          <w:tcPr>
            <w:tcW w:w="567" w:type="dxa"/>
          </w:tcPr>
          <w:p w14:paraId="3A802D57" w14:textId="77777777" w:rsidR="00261AAC" w:rsidRPr="00354182" w:rsidRDefault="00261AAC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62582BA9" w14:textId="77777777" w:rsidR="00261AAC" w:rsidRPr="00354182" w:rsidRDefault="00895152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</w:p>
        </w:tc>
        <w:tc>
          <w:tcPr>
            <w:tcW w:w="426" w:type="dxa"/>
          </w:tcPr>
          <w:p w14:paraId="6B8FD00D" w14:textId="77777777" w:rsidR="00261AAC" w:rsidRPr="00354182" w:rsidRDefault="00895152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</w:t>
            </w:r>
          </w:p>
        </w:tc>
        <w:tc>
          <w:tcPr>
            <w:tcW w:w="425" w:type="dxa"/>
          </w:tcPr>
          <w:p w14:paraId="072D84E0" w14:textId="77777777" w:rsidR="00261AAC" w:rsidRPr="00354182" w:rsidRDefault="008B747F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  <w:r w:rsidR="00895152"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</w:p>
        </w:tc>
        <w:tc>
          <w:tcPr>
            <w:tcW w:w="4500" w:type="dxa"/>
          </w:tcPr>
          <w:p w14:paraId="784F4C7B" w14:textId="77777777" w:rsidR="00261AAC" w:rsidRPr="00354182" w:rsidRDefault="00261AAC" w:rsidP="00343BAE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«Семьеведение», ФГБОУ ВПО «Казанский государственный университет культуры и искусств», 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>2013 год, 72 часа.</w:t>
            </w:r>
          </w:p>
          <w:p w14:paraId="1535F2FD" w14:textId="77777777" w:rsidR="00E976E2" w:rsidRPr="00354182" w:rsidRDefault="00E976E2" w:rsidP="00343BAE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</w:rPr>
            </w:pPr>
          </w:p>
          <w:p w14:paraId="51B78164" w14:textId="77777777" w:rsidR="009C6CED" w:rsidRPr="00354182" w:rsidRDefault="009C6CED" w:rsidP="009C6CED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7EBBCFD" w14:textId="77777777" w:rsidR="009C6CED" w:rsidRPr="00354182" w:rsidRDefault="009C6CED" w:rsidP="009C6CED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ГАОУ ДПО “Институт развития образования Республики Татарстан”</w:t>
            </w:r>
          </w:p>
          <w:p w14:paraId="79BDD959" w14:textId="77777777" w:rsidR="00021B2B" w:rsidRPr="00354182" w:rsidRDefault="009C6CED" w:rsidP="009C6CED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“Инклюзивное образование обучающихся с ограниченными возможностями здоровья в условиях реализации ФГОС”, </w:t>
            </w:r>
          </w:p>
          <w:p w14:paraId="03482851" w14:textId="65732A69" w:rsidR="009C6CED" w:rsidRPr="00354182" w:rsidRDefault="009C6CED" w:rsidP="009C6CED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36 часов</w:t>
            </w:r>
            <w:r w:rsidR="00021B2B"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, </w:t>
            </w: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16.04.- 30.04.2020 г.</w:t>
            </w:r>
          </w:p>
          <w:p w14:paraId="0E2EE4E0" w14:textId="77777777" w:rsidR="004546D4" w:rsidRPr="00354182" w:rsidRDefault="004546D4" w:rsidP="009C6CED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41CE3666" w14:textId="77777777" w:rsidR="004546D4" w:rsidRPr="00354182" w:rsidRDefault="004546D4" w:rsidP="004546D4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ГАОУ ДПО “Институт развития образования Республики Татарстан”</w:t>
            </w:r>
          </w:p>
          <w:p w14:paraId="3E96E54D" w14:textId="77777777" w:rsidR="00A56B9B" w:rsidRPr="00354182" w:rsidRDefault="004546D4" w:rsidP="00343BAE">
            <w:pPr>
              <w:spacing w:after="0"/>
              <w:jc w:val="both"/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 программе “Изучение учебных предметов “История” и “Обществознание” в контексте современных требований к историко-общестоведческому образованию</w:t>
            </w: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>”, 56 часов</w:t>
            </w:r>
          </w:p>
          <w:p w14:paraId="46D3AFC3" w14:textId="77777777" w:rsidR="004546D4" w:rsidRPr="00354182" w:rsidRDefault="004546D4" w:rsidP="00343BAE">
            <w:pPr>
              <w:spacing w:after="0"/>
              <w:jc w:val="both"/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 xml:space="preserve"> 10.09.- 19.09.2024 г.</w:t>
            </w:r>
          </w:p>
          <w:p w14:paraId="023F5E02" w14:textId="5ABBDDC8" w:rsidR="00291964" w:rsidRPr="00354182" w:rsidRDefault="00291964" w:rsidP="00343BAE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ФГБОУ ВО Казанский ГМУ Минздрава России по программе “ Обучение педагогических работников навыкам оказания первой помощи”,</w:t>
            </w: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 xml:space="preserve"> 16 часов, 09.09.- 20.09.2024 г.</w:t>
            </w:r>
          </w:p>
        </w:tc>
        <w:tc>
          <w:tcPr>
            <w:tcW w:w="745" w:type="dxa"/>
          </w:tcPr>
          <w:p w14:paraId="54061725" w14:textId="77777777" w:rsidR="00261AAC" w:rsidRPr="00354182" w:rsidRDefault="008B747F" w:rsidP="00343BAE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Выс. 2023</w:t>
            </w:r>
          </w:p>
        </w:tc>
        <w:tc>
          <w:tcPr>
            <w:tcW w:w="1559" w:type="dxa"/>
          </w:tcPr>
          <w:p w14:paraId="08B2BB8F" w14:textId="77777777" w:rsidR="00026213" w:rsidRPr="00354182" w:rsidRDefault="00026213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ЛМР, 2009 г.</w:t>
            </w:r>
          </w:p>
          <w:p w14:paraId="4BD215F8" w14:textId="77777777" w:rsidR="00026213" w:rsidRPr="00354182" w:rsidRDefault="00026213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 МО и  Н РТ, 2015 год</w:t>
            </w:r>
          </w:p>
          <w:p w14:paraId="55A1ADB3" w14:textId="77777777" w:rsidR="00026213" w:rsidRPr="00354182" w:rsidRDefault="00026213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</w:t>
            </w:r>
            <w:r w:rsidR="00A50948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г.</w:t>
            </w:r>
          </w:p>
          <w:p w14:paraId="3691875E" w14:textId="77777777" w:rsidR="00A50948" w:rsidRPr="00354182" w:rsidRDefault="00A50948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Нагрудный знак </w:t>
            </w:r>
            <w:r w:rsidRPr="00354182">
              <w:rPr>
                <w:color w:val="auto"/>
                <w:sz w:val="18"/>
                <w:szCs w:val="18"/>
                <w:u w:val="none"/>
              </w:rPr>
              <w:t>«За заслуги в образовании» 2024 г.</w:t>
            </w:r>
          </w:p>
          <w:p w14:paraId="0802E4BD" w14:textId="77777777" w:rsidR="00261AAC" w:rsidRPr="00354182" w:rsidRDefault="00261AAC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535461" w:rsidRPr="00354182" w14:paraId="4460567F" w14:textId="77777777" w:rsidTr="00F25EF8">
        <w:trPr>
          <w:cantSplit/>
          <w:trHeight w:val="2126"/>
        </w:trPr>
        <w:tc>
          <w:tcPr>
            <w:tcW w:w="425" w:type="dxa"/>
          </w:tcPr>
          <w:p w14:paraId="178A8CFF" w14:textId="77777777" w:rsidR="004426B9" w:rsidRPr="00354182" w:rsidRDefault="00A533F8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11</w:t>
            </w:r>
          </w:p>
        </w:tc>
        <w:tc>
          <w:tcPr>
            <w:tcW w:w="1560" w:type="dxa"/>
            <w:vAlign w:val="bottom"/>
          </w:tcPr>
          <w:p w14:paraId="394FBE52" w14:textId="77777777" w:rsidR="004426B9" w:rsidRPr="00354182" w:rsidRDefault="004426B9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Валеева Раиля Шакировна</w:t>
            </w:r>
          </w:p>
          <w:p w14:paraId="434525A8" w14:textId="77777777" w:rsidR="004426B9" w:rsidRPr="00354182" w:rsidRDefault="004426B9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EC27E04" w14:textId="77777777" w:rsidR="004426B9" w:rsidRPr="00354182" w:rsidRDefault="004426B9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6692D15" w14:textId="77777777" w:rsidR="004426B9" w:rsidRPr="00354182" w:rsidRDefault="004426B9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5BF338FF" w14:textId="77777777" w:rsidR="004426B9" w:rsidRPr="00354182" w:rsidRDefault="00910430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учитель     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рус.яз.и лит-ры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</w:t>
            </w:r>
          </w:p>
          <w:p w14:paraId="1CDE7B96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E37E104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0C020C8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5B679B0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4673766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6C4EB19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B7BC38C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609A4CE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B044F9A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F6E757B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1B9D9B72" w14:textId="77777777" w:rsidR="004426B9" w:rsidRPr="00354182" w:rsidRDefault="002D47D6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</w:t>
            </w:r>
            <w:r w:rsidR="004426B9"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22.08.58</w:t>
            </w:r>
          </w:p>
        </w:tc>
        <w:tc>
          <w:tcPr>
            <w:tcW w:w="567" w:type="dxa"/>
          </w:tcPr>
          <w:p w14:paraId="08611AE4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6</w:t>
            </w:r>
            <w:r w:rsidR="00895152" w:rsidRPr="00354182">
              <w:rPr>
                <w:color w:val="auto"/>
                <w:sz w:val="18"/>
                <w:szCs w:val="18"/>
                <w:u w:val="none"/>
              </w:rPr>
              <w:t>7</w:t>
            </w:r>
          </w:p>
        </w:tc>
        <w:tc>
          <w:tcPr>
            <w:tcW w:w="1985" w:type="dxa"/>
          </w:tcPr>
          <w:p w14:paraId="10515255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ЕГПИ, 1980,. Учитель русского языка и литературы  в средней школе</w:t>
            </w:r>
          </w:p>
          <w:p w14:paraId="1AD02E85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3F955B2A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Рус.язлит-ра</w:t>
            </w:r>
          </w:p>
        </w:tc>
        <w:tc>
          <w:tcPr>
            <w:tcW w:w="708" w:type="dxa"/>
          </w:tcPr>
          <w:p w14:paraId="5FD73299" w14:textId="4F58087D" w:rsidR="004426B9" w:rsidRPr="00354182" w:rsidRDefault="00F53EF1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5DBCF757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Рус.яз</w:t>
            </w:r>
          </w:p>
          <w:p w14:paraId="3569A3B1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лит-ра</w:t>
            </w:r>
          </w:p>
        </w:tc>
        <w:tc>
          <w:tcPr>
            <w:tcW w:w="567" w:type="dxa"/>
          </w:tcPr>
          <w:p w14:paraId="30B98409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580B12BA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426" w:type="dxa"/>
          </w:tcPr>
          <w:p w14:paraId="3BDA5205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425" w:type="dxa"/>
          </w:tcPr>
          <w:p w14:paraId="41896B99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4500" w:type="dxa"/>
          </w:tcPr>
          <w:p w14:paraId="4FF1A7FE" w14:textId="77777777" w:rsidR="004426B9" w:rsidRPr="00354182" w:rsidRDefault="004426B9" w:rsidP="008B747F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</w:t>
            </w:r>
          </w:p>
          <w:p w14:paraId="04C6AC32" w14:textId="77777777" w:rsidR="00F6338A" w:rsidRPr="00354182" w:rsidRDefault="00F6338A" w:rsidP="00D26157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54C8A360" w14:textId="77777777" w:rsidR="00F6338A" w:rsidRPr="00354182" w:rsidRDefault="00F6338A" w:rsidP="00F6338A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 и О ФГАОУ ВО КФУ по программе  «Формирование готовности педагогических работников РТ к развитию читательской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  36 ч.</w:t>
            </w:r>
          </w:p>
          <w:p w14:paraId="30306FF8" w14:textId="77777777" w:rsidR="00F6338A" w:rsidRPr="00354182" w:rsidRDefault="00F6338A" w:rsidP="00F6338A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13.03.-17.03.2023 г.</w:t>
            </w:r>
          </w:p>
        </w:tc>
        <w:tc>
          <w:tcPr>
            <w:tcW w:w="745" w:type="dxa"/>
          </w:tcPr>
          <w:p w14:paraId="4D444B9E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5015D406" w14:textId="77777777" w:rsidR="004426B9" w:rsidRPr="00354182" w:rsidRDefault="008B747F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7073CC09" w14:textId="77777777" w:rsidR="00026213" w:rsidRPr="00354182" w:rsidRDefault="004426B9" w:rsidP="00343BAE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 xml:space="preserve">Почетная грамота </w:t>
            </w:r>
            <w:r w:rsidR="00026213" w:rsidRPr="00354182">
              <w:rPr>
                <w:rFonts w:ascii="Times New Roman" w:hAnsi="Times New Roman"/>
                <w:sz w:val="18"/>
                <w:szCs w:val="18"/>
              </w:rPr>
              <w:t>МКУ «Управление образования»</w:t>
            </w:r>
          </w:p>
          <w:p w14:paraId="256757A7" w14:textId="77777777" w:rsidR="004426B9" w:rsidRPr="00354182" w:rsidRDefault="004426B9" w:rsidP="00343BAE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2008г.</w:t>
            </w:r>
          </w:p>
          <w:p w14:paraId="089A682E" w14:textId="77777777" w:rsidR="00026213" w:rsidRPr="00354182" w:rsidRDefault="004426B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</w:t>
            </w:r>
          </w:p>
          <w:p w14:paraId="269B5D44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Почетная грамота МО и Н РФ, 2007г</w:t>
            </w:r>
          </w:p>
          <w:p w14:paraId="3155C827" w14:textId="77777777" w:rsidR="00026213" w:rsidRPr="00354182" w:rsidRDefault="00026213" w:rsidP="00026213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</w:t>
            </w:r>
          </w:p>
          <w:p w14:paraId="42EC60D3" w14:textId="77777777" w:rsidR="00026213" w:rsidRPr="00354182" w:rsidRDefault="00026213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4B64A2" w14:textId="77777777" w:rsidR="00000607" w:rsidRPr="00354182" w:rsidRDefault="00000607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Нагрудный знак «За верность профессии»</w:t>
            </w:r>
            <w:r w:rsidR="00AD49F9" w:rsidRPr="00354182">
              <w:rPr>
                <w:color w:val="auto"/>
                <w:sz w:val="18"/>
                <w:szCs w:val="18"/>
                <w:u w:val="none"/>
              </w:rPr>
              <w:t xml:space="preserve"> (РФ)</w:t>
            </w:r>
            <w:r w:rsidRPr="00354182">
              <w:rPr>
                <w:color w:val="auto"/>
                <w:sz w:val="18"/>
                <w:szCs w:val="18"/>
                <w:u w:val="none"/>
              </w:rPr>
              <w:t xml:space="preserve">, </w:t>
            </w:r>
            <w:r w:rsidR="008159B0" w:rsidRPr="00354182">
              <w:rPr>
                <w:color w:val="auto"/>
                <w:sz w:val="18"/>
                <w:szCs w:val="18"/>
                <w:u w:val="none"/>
              </w:rPr>
              <w:t>2022 г.</w:t>
            </w:r>
          </w:p>
        </w:tc>
      </w:tr>
      <w:tr w:rsidR="00535461" w:rsidRPr="00354182" w14:paraId="72F4DE1B" w14:textId="77777777" w:rsidTr="00F25EF8">
        <w:trPr>
          <w:cantSplit/>
          <w:trHeight w:val="2126"/>
        </w:trPr>
        <w:tc>
          <w:tcPr>
            <w:tcW w:w="425" w:type="dxa"/>
          </w:tcPr>
          <w:p w14:paraId="3EE31018" w14:textId="77777777" w:rsidR="004426B9" w:rsidRPr="00354182" w:rsidRDefault="00A533F8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12</w:t>
            </w:r>
          </w:p>
        </w:tc>
        <w:tc>
          <w:tcPr>
            <w:tcW w:w="1560" w:type="dxa"/>
            <w:vAlign w:val="bottom"/>
          </w:tcPr>
          <w:p w14:paraId="27ED3260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Габдрахманова Роза Габделахатовна</w:t>
            </w:r>
          </w:p>
          <w:p w14:paraId="51B2558E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18909C5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1489499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87976BE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6CD239B" w14:textId="77777777" w:rsidR="00A43A17" w:rsidRPr="00354182" w:rsidRDefault="00A43A17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6DB96DA" w14:textId="77777777" w:rsidR="00A43A17" w:rsidRPr="00354182" w:rsidRDefault="00A43A17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136DCBF" w14:textId="77777777" w:rsidR="004426B9" w:rsidRPr="00354182" w:rsidRDefault="00910430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Препода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ватель – организатор ОБЗР</w:t>
            </w:r>
          </w:p>
          <w:p w14:paraId="20BF6407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96D35CF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B63B2A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08827C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882D326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DEB1546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E9BE84E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2BFC49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87A516A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79221A1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C20FA53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28301E04" w14:textId="77777777" w:rsidR="004426B9" w:rsidRPr="00354182" w:rsidRDefault="004426B9" w:rsidP="00261AAC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12.04.66</w:t>
            </w:r>
          </w:p>
        </w:tc>
        <w:tc>
          <w:tcPr>
            <w:tcW w:w="567" w:type="dxa"/>
          </w:tcPr>
          <w:p w14:paraId="58FC4D74" w14:textId="77777777" w:rsidR="004426B9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59</w:t>
            </w:r>
          </w:p>
        </w:tc>
        <w:tc>
          <w:tcPr>
            <w:tcW w:w="1985" w:type="dxa"/>
          </w:tcPr>
          <w:p w14:paraId="6234385A" w14:textId="77777777" w:rsidR="004426B9" w:rsidRPr="00354182" w:rsidRDefault="004426B9" w:rsidP="00261AAC">
            <w:pPr>
              <w:shd w:val="clear" w:color="auto" w:fill="FFFFFF"/>
              <w:tabs>
                <w:tab w:val="left" w:pos="425"/>
              </w:tabs>
              <w:ind w:right="11"/>
              <w:jc w:val="both"/>
              <w:rPr>
                <w:iCs/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КСЮИ, 2004 год, квалификация «Педагог</w:t>
            </w:r>
            <w:r w:rsidRPr="00354182">
              <w:rPr>
                <w:i/>
                <w:color w:val="auto"/>
                <w:sz w:val="18"/>
                <w:szCs w:val="18"/>
                <w:u w:val="none"/>
              </w:rPr>
              <w:t>-</w:t>
            </w:r>
            <w:r w:rsidRPr="00354182">
              <w:rPr>
                <w:color w:val="auto"/>
                <w:sz w:val="18"/>
                <w:szCs w:val="18"/>
                <w:u w:val="none"/>
              </w:rPr>
              <w:t>психолог»; Профессиональная переподготовка, Институт непрерывного педагогического образования РТ</w:t>
            </w:r>
            <w:r w:rsidR="00D26157" w:rsidRPr="00354182">
              <w:rPr>
                <w:color w:val="auto"/>
                <w:sz w:val="18"/>
                <w:szCs w:val="18"/>
                <w:u w:val="none"/>
              </w:rPr>
              <w:t xml:space="preserve"> </w:t>
            </w:r>
            <w:r w:rsidRPr="00354182">
              <w:rPr>
                <w:color w:val="auto"/>
                <w:sz w:val="18"/>
                <w:szCs w:val="18"/>
                <w:u w:val="none"/>
              </w:rPr>
              <w:t>г. Набережные Челны,  2009 год, квалификация «Учитель физической культуры» с дополнительной квалификацией «Учитель ОБЖ».</w:t>
            </w:r>
          </w:p>
        </w:tc>
        <w:tc>
          <w:tcPr>
            <w:tcW w:w="709" w:type="dxa"/>
            <w:textDirection w:val="btLr"/>
          </w:tcPr>
          <w:p w14:paraId="0862AD0A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                               ОБЖ</w:t>
            </w:r>
          </w:p>
        </w:tc>
        <w:tc>
          <w:tcPr>
            <w:tcW w:w="708" w:type="dxa"/>
          </w:tcPr>
          <w:p w14:paraId="364D4E3D" w14:textId="77777777" w:rsidR="004426B9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20,45</w:t>
            </w:r>
          </w:p>
          <w:p w14:paraId="4C951207" w14:textId="66C539CE" w:rsidR="00F53EF1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1 ст </w:t>
            </w:r>
          </w:p>
        </w:tc>
        <w:tc>
          <w:tcPr>
            <w:tcW w:w="709" w:type="dxa"/>
            <w:textDirection w:val="btLr"/>
          </w:tcPr>
          <w:p w14:paraId="0DE175A1" w14:textId="77777777" w:rsidR="004426B9" w:rsidRPr="00354182" w:rsidRDefault="004426B9" w:rsidP="00261AAC">
            <w:pPr>
              <w:shd w:val="clear" w:color="auto" w:fill="FFFFFF"/>
              <w:tabs>
                <w:tab w:val="left" w:pos="425"/>
              </w:tabs>
              <w:ind w:left="113" w:right="11"/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                           Физ-ра ОБЖ</w:t>
            </w:r>
          </w:p>
        </w:tc>
        <w:tc>
          <w:tcPr>
            <w:tcW w:w="567" w:type="dxa"/>
          </w:tcPr>
          <w:p w14:paraId="1D6A6839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ЛПУ, </w:t>
            </w:r>
            <w:r w:rsidRPr="00354182">
              <w:rPr>
                <w:iCs/>
                <w:color w:val="auto"/>
                <w:sz w:val="18"/>
                <w:szCs w:val="18"/>
                <w:u w:val="none"/>
              </w:rPr>
              <w:t xml:space="preserve">1985 год, </w:t>
            </w:r>
            <w:r w:rsidRPr="00354182">
              <w:rPr>
                <w:color w:val="auto"/>
                <w:sz w:val="18"/>
                <w:szCs w:val="18"/>
                <w:u w:val="none"/>
              </w:rPr>
              <w:t>квалификация «Учитель пения»;</w:t>
            </w:r>
          </w:p>
        </w:tc>
        <w:tc>
          <w:tcPr>
            <w:tcW w:w="425" w:type="dxa"/>
          </w:tcPr>
          <w:p w14:paraId="162D182B" w14:textId="77777777" w:rsidR="004426B9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426" w:type="dxa"/>
          </w:tcPr>
          <w:p w14:paraId="5B04EBB5" w14:textId="77777777" w:rsidR="004426B9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25" w:type="dxa"/>
          </w:tcPr>
          <w:p w14:paraId="66D36089" w14:textId="77777777" w:rsidR="004426B9" w:rsidRPr="00354182" w:rsidRDefault="00895152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</w:p>
        </w:tc>
        <w:tc>
          <w:tcPr>
            <w:tcW w:w="4500" w:type="dxa"/>
          </w:tcPr>
          <w:p w14:paraId="562B432E" w14:textId="77777777" w:rsidR="00F6338A" w:rsidRPr="00354182" w:rsidRDefault="00F6338A" w:rsidP="00F6338A">
            <w:pPr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«Набережночелнинский государственный педагогический университет» по программе «Использование современных технологий формирования читательской грамотности средствами учебных предметов «Физическая культура» и «Основы безопасности жизнедеятельности (из них 16 часов по вопросам обучения детей с ОВЗ, в том числе с РАС»,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</w:t>
            </w:r>
          </w:p>
          <w:p w14:paraId="215F97CB" w14:textId="77777777" w:rsidR="004426B9" w:rsidRPr="00354182" w:rsidRDefault="00F6338A" w:rsidP="00F6338A">
            <w:pPr>
              <w:spacing w:after="0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16.03.-04.04.2023 г.</w:t>
            </w:r>
          </w:p>
          <w:p w14:paraId="54BD2CA0" w14:textId="1FF3D4B0" w:rsidR="00CC7FC2" w:rsidRPr="00354182" w:rsidRDefault="00CC7FC2" w:rsidP="00F6338A">
            <w:pPr>
              <w:spacing w:after="0"/>
              <w:rPr>
                <w:bCs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 xml:space="preserve">ФГАОУ ВО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внесения изменений в ФОП ООО и ФОП СОО»,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24 часа, 11.06.- 03.07.2024 г.</w:t>
            </w:r>
          </w:p>
        </w:tc>
        <w:tc>
          <w:tcPr>
            <w:tcW w:w="745" w:type="dxa"/>
          </w:tcPr>
          <w:p w14:paraId="7865EC0F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791DF7E7" w14:textId="77777777" w:rsidR="004426B9" w:rsidRPr="00354182" w:rsidRDefault="004426B9" w:rsidP="00E976E2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  <w:r w:rsidR="00040621"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14:paraId="0DBC4DE2" w14:textId="77777777" w:rsidR="004426B9" w:rsidRPr="00354182" w:rsidRDefault="00026213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МО и Н  РТ 2009, 2011 год</w:t>
            </w:r>
          </w:p>
          <w:p w14:paraId="0C049F69" w14:textId="77777777" w:rsidR="004F114E" w:rsidRPr="00354182" w:rsidRDefault="004F114E" w:rsidP="004F114E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</w:t>
            </w:r>
          </w:p>
          <w:p w14:paraId="28643D7D" w14:textId="77777777" w:rsidR="004F114E" w:rsidRPr="00354182" w:rsidRDefault="004F114E" w:rsidP="004F114E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“За заслуги в образовании”</w:t>
            </w:r>
          </w:p>
          <w:p w14:paraId="28979CAF" w14:textId="77777777" w:rsidR="004F114E" w:rsidRPr="00354182" w:rsidRDefault="004F114E" w:rsidP="004F114E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2021 г.</w:t>
            </w:r>
          </w:p>
          <w:p w14:paraId="5B62A8DC" w14:textId="77777777" w:rsidR="00804EE1" w:rsidRPr="00354182" w:rsidRDefault="00804EE1" w:rsidP="004F114E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Почетная грамота Министерство просвещения   РФ), 2024 г.</w:t>
            </w:r>
          </w:p>
        </w:tc>
      </w:tr>
      <w:tr w:rsidR="00535461" w:rsidRPr="00354182" w14:paraId="44FBF03A" w14:textId="77777777" w:rsidTr="00F25EF8">
        <w:trPr>
          <w:cantSplit/>
          <w:trHeight w:val="2126"/>
        </w:trPr>
        <w:tc>
          <w:tcPr>
            <w:tcW w:w="425" w:type="dxa"/>
          </w:tcPr>
          <w:p w14:paraId="36F99803" w14:textId="77777777" w:rsidR="004426B9" w:rsidRPr="00354182" w:rsidRDefault="00A533F8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13</w:t>
            </w:r>
          </w:p>
        </w:tc>
        <w:tc>
          <w:tcPr>
            <w:tcW w:w="1560" w:type="dxa"/>
            <w:vAlign w:val="bottom"/>
          </w:tcPr>
          <w:p w14:paraId="20497BA4" w14:textId="77777777" w:rsidR="004426B9" w:rsidRPr="00354182" w:rsidRDefault="004426B9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Габидуллина Кадрия Шайхразиевна</w:t>
            </w:r>
          </w:p>
          <w:p w14:paraId="3E19002B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028574C" w14:textId="77777777" w:rsidR="00A43A17" w:rsidRPr="00354182" w:rsidRDefault="00A43A17" w:rsidP="00343BAE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06A9EB1C" w14:textId="77777777" w:rsidR="004426B9" w:rsidRPr="00354182" w:rsidRDefault="00CE78EA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род.яз.</w:t>
            </w:r>
          </w:p>
        </w:tc>
        <w:tc>
          <w:tcPr>
            <w:tcW w:w="567" w:type="dxa"/>
            <w:textDirection w:val="btLr"/>
          </w:tcPr>
          <w:p w14:paraId="3FAD453F" w14:textId="77777777" w:rsidR="004426B9" w:rsidRPr="00354182" w:rsidRDefault="004426B9" w:rsidP="00343BAE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07.10.1974</w:t>
            </w:r>
          </w:p>
        </w:tc>
        <w:tc>
          <w:tcPr>
            <w:tcW w:w="567" w:type="dxa"/>
          </w:tcPr>
          <w:p w14:paraId="754664F0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50</w:t>
            </w:r>
          </w:p>
        </w:tc>
        <w:tc>
          <w:tcPr>
            <w:tcW w:w="1985" w:type="dxa"/>
          </w:tcPr>
          <w:p w14:paraId="289B5056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НГПИ, 1997г., учитель татарского языка и литературы</w:t>
            </w:r>
          </w:p>
        </w:tc>
        <w:tc>
          <w:tcPr>
            <w:tcW w:w="709" w:type="dxa"/>
            <w:textDirection w:val="btLr"/>
          </w:tcPr>
          <w:p w14:paraId="6965C48A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Татарский язык и литература</w:t>
            </w:r>
          </w:p>
        </w:tc>
        <w:tc>
          <w:tcPr>
            <w:tcW w:w="708" w:type="dxa"/>
          </w:tcPr>
          <w:p w14:paraId="0031BF0C" w14:textId="4DB9CFD1" w:rsidR="004426B9" w:rsidRPr="00354182" w:rsidRDefault="00F53EF1" w:rsidP="00E20647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0F7AEBD4" w14:textId="77777777" w:rsidR="004426B9" w:rsidRPr="00354182" w:rsidRDefault="004426B9" w:rsidP="00343BAE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Татарский язык и литература</w:t>
            </w:r>
          </w:p>
        </w:tc>
        <w:tc>
          <w:tcPr>
            <w:tcW w:w="567" w:type="dxa"/>
          </w:tcPr>
          <w:p w14:paraId="79B5EDE5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53745625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6" w:type="dxa"/>
          </w:tcPr>
          <w:p w14:paraId="3119A155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5" w:type="dxa"/>
          </w:tcPr>
          <w:p w14:paraId="3F4F1631" w14:textId="77777777" w:rsidR="004426B9" w:rsidRPr="00354182" w:rsidRDefault="00895152" w:rsidP="00343BAE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500" w:type="dxa"/>
          </w:tcPr>
          <w:p w14:paraId="5813273F" w14:textId="338046FF" w:rsidR="00C469C9" w:rsidRPr="00354182" w:rsidRDefault="005843A5" w:rsidP="00C469C9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программе «Коммуникативные технологии развития языковой компетентности обучающихся на уроке родного (татарского) языка в соответствии с ФОП (в том числе «Навыки оказания первой помощи»,</w:t>
            </w:r>
            <w:r w:rsidR="00C469C9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16 часов), 72 часа</w:t>
            </w:r>
          </w:p>
          <w:p w14:paraId="71D586BB" w14:textId="7E388887" w:rsidR="00C469C9" w:rsidRPr="00354182" w:rsidRDefault="005843A5" w:rsidP="00C469C9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03</w:t>
            </w:r>
            <w:r w:rsidR="00C469C9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.02.- 1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="00C469C9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="00C469C9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.202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5</w:t>
            </w:r>
            <w:r w:rsidR="00C469C9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  <w:p w14:paraId="279EB4E3" w14:textId="77777777" w:rsidR="00C469C9" w:rsidRPr="00354182" w:rsidRDefault="00C469C9" w:rsidP="00C469C9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и оценивание читательской грамотности школьников в контексте международных сопоставительных исследований»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ФГ,24 ч.</w:t>
            </w:r>
          </w:p>
          <w:p w14:paraId="0E8E332C" w14:textId="206C3BF7" w:rsidR="004426B9" w:rsidRPr="00354182" w:rsidRDefault="00C469C9" w:rsidP="00C469C9">
            <w:pPr>
              <w:spacing w:after="0" w:line="240" w:lineRule="auto"/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28.03.-31.03.202</w:t>
            </w:r>
            <w:r w:rsidR="005843A5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</w:tc>
        <w:tc>
          <w:tcPr>
            <w:tcW w:w="745" w:type="dxa"/>
          </w:tcPr>
          <w:p w14:paraId="004DD623" w14:textId="77777777" w:rsidR="004426B9" w:rsidRPr="00354182" w:rsidRDefault="004426B9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I</w:t>
            </w:r>
          </w:p>
          <w:p w14:paraId="451CA434" w14:textId="77777777" w:rsidR="004426B9" w:rsidRPr="00354182" w:rsidRDefault="00E976E2" w:rsidP="00343BAE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</w:t>
            </w:r>
            <w:r w:rsidR="00040621" w:rsidRPr="00354182">
              <w:rPr>
                <w:color w:val="auto"/>
                <w:sz w:val="18"/>
                <w:szCs w:val="18"/>
                <w:u w:val="none"/>
              </w:rPr>
              <w:t>21</w:t>
            </w:r>
          </w:p>
        </w:tc>
        <w:tc>
          <w:tcPr>
            <w:tcW w:w="1559" w:type="dxa"/>
          </w:tcPr>
          <w:p w14:paraId="56639B84" w14:textId="77777777" w:rsidR="004426B9" w:rsidRPr="00354182" w:rsidRDefault="00D6418C" w:rsidP="00343BAE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Нагрудный знак «За сохранение и развитие языков культур, традиций»</w:t>
            </w:r>
          </w:p>
          <w:p w14:paraId="76D42E2A" w14:textId="0662B801" w:rsidR="00D6418C" w:rsidRPr="00354182" w:rsidRDefault="00D6418C" w:rsidP="00343BAE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2025 г.</w:t>
            </w:r>
          </w:p>
        </w:tc>
      </w:tr>
      <w:tr w:rsidR="00535461" w:rsidRPr="00354182" w14:paraId="5811FF2C" w14:textId="77777777" w:rsidTr="00F25EF8">
        <w:trPr>
          <w:cantSplit/>
          <w:trHeight w:val="1685"/>
        </w:trPr>
        <w:tc>
          <w:tcPr>
            <w:tcW w:w="425" w:type="dxa"/>
          </w:tcPr>
          <w:p w14:paraId="103BBB5D" w14:textId="77777777" w:rsidR="004426B9" w:rsidRPr="00354182" w:rsidRDefault="00A533F8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14</w:t>
            </w:r>
          </w:p>
        </w:tc>
        <w:tc>
          <w:tcPr>
            <w:tcW w:w="1560" w:type="dxa"/>
            <w:vAlign w:val="bottom"/>
          </w:tcPr>
          <w:p w14:paraId="5E8F8D8A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Гаврилова Елена Николаевна</w:t>
            </w:r>
          </w:p>
          <w:p w14:paraId="4435CE29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F32CB5E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AB0B223" w14:textId="77777777" w:rsidR="004426B9" w:rsidRPr="00354182" w:rsidRDefault="00910430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учитель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нач.кл.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</w:t>
            </w:r>
          </w:p>
          <w:p w14:paraId="27AEAC27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0F19EC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Учитель </w:t>
            </w:r>
          </w:p>
          <w:p w14:paraId="2562770F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D7E4BE5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327B0B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8A7093A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B199A57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042B749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A7E4C24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A3BD06D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3B7CD27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0D4605B2" w14:textId="77777777" w:rsidR="004426B9" w:rsidRPr="00354182" w:rsidRDefault="004426B9" w:rsidP="00261AAC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13.12.72</w:t>
            </w:r>
          </w:p>
        </w:tc>
        <w:tc>
          <w:tcPr>
            <w:tcW w:w="567" w:type="dxa"/>
          </w:tcPr>
          <w:p w14:paraId="52553DCD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52</w:t>
            </w:r>
          </w:p>
        </w:tc>
        <w:tc>
          <w:tcPr>
            <w:tcW w:w="1985" w:type="dxa"/>
          </w:tcPr>
          <w:p w14:paraId="2B30CDE5" w14:textId="77777777" w:rsidR="004426B9" w:rsidRPr="00354182" w:rsidRDefault="004426B9" w:rsidP="00261AAC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БПУ, 1992</w:t>
            </w:r>
          </w:p>
          <w:p w14:paraId="0A579DAA" w14:textId="77777777" w:rsidR="004426B9" w:rsidRPr="00354182" w:rsidRDefault="004426B9" w:rsidP="00261AAC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Академия ВЭГУ</w:t>
            </w:r>
          </w:p>
          <w:p w14:paraId="5E484392" w14:textId="77777777" w:rsidR="004426B9" w:rsidRPr="00354182" w:rsidRDefault="004426B9" w:rsidP="00261AAC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г.Уфа </w:t>
            </w:r>
          </w:p>
          <w:p w14:paraId="15551674" w14:textId="77777777" w:rsidR="004426B9" w:rsidRPr="00354182" w:rsidRDefault="004426B9" w:rsidP="00261AAC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2012</w:t>
            </w:r>
          </w:p>
        </w:tc>
        <w:tc>
          <w:tcPr>
            <w:tcW w:w="709" w:type="dxa"/>
            <w:textDirection w:val="btLr"/>
          </w:tcPr>
          <w:p w14:paraId="7C4B0E85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Нач.кл</w:t>
            </w:r>
          </w:p>
        </w:tc>
        <w:tc>
          <w:tcPr>
            <w:tcW w:w="708" w:type="dxa"/>
          </w:tcPr>
          <w:p w14:paraId="6678EEDD" w14:textId="2E5CB63B" w:rsidR="004426B9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48707983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Нач.кл</w:t>
            </w:r>
          </w:p>
        </w:tc>
        <w:tc>
          <w:tcPr>
            <w:tcW w:w="567" w:type="dxa"/>
          </w:tcPr>
          <w:p w14:paraId="1DF27FA4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7B178360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26" w:type="dxa"/>
          </w:tcPr>
          <w:p w14:paraId="5018010C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14:paraId="43ECF6E9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500" w:type="dxa"/>
          </w:tcPr>
          <w:p w14:paraId="363CF3D1" w14:textId="77777777" w:rsidR="00F31697" w:rsidRPr="00354182" w:rsidRDefault="00F31697" w:rsidP="00F31697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К(Приволжского) ФУ по дополнительной профессиональной программе «Модернизация методов формирования предметных и метапредметных результатов в соответствии с ФГОС НОО ( в том числе «Навыки оказания первой помощи». 16 часов), 72 часа</w:t>
            </w:r>
          </w:p>
          <w:p w14:paraId="5B62796F" w14:textId="77777777" w:rsidR="00F31697" w:rsidRPr="00354182" w:rsidRDefault="00F31697" w:rsidP="00F31697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с 31.03.- 11.04.2025 г.</w:t>
            </w:r>
          </w:p>
          <w:p w14:paraId="78F745D4" w14:textId="77777777" w:rsidR="0054305D" w:rsidRPr="00354182" w:rsidRDefault="0054305D" w:rsidP="0054305D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</w:t>
            </w:r>
            <w:r w:rsidRPr="00354182">
              <w:rPr>
                <w:color w:val="auto"/>
                <w:sz w:val="18"/>
                <w:szCs w:val="18"/>
              </w:rPr>
              <w:t xml:space="preserve">« Функциональная грамотность: повышение качества образовательных результатов  младших школьников на основе дифференцированно- уровневого подхода» </w:t>
            </w:r>
            <w:r w:rsidRPr="00354182">
              <w:rPr>
                <w:b/>
                <w:color w:val="auto"/>
                <w:sz w:val="18"/>
                <w:szCs w:val="18"/>
              </w:rPr>
              <w:t>ФГ,36 ч. 20.01.-24.01.2025 г.</w:t>
            </w:r>
          </w:p>
          <w:p w14:paraId="6339E0D9" w14:textId="111A3B11" w:rsidR="004426B9" w:rsidRPr="00354182" w:rsidRDefault="004426B9" w:rsidP="0054305D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</w:tc>
        <w:tc>
          <w:tcPr>
            <w:tcW w:w="745" w:type="dxa"/>
          </w:tcPr>
          <w:p w14:paraId="3E73C26B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79F657B0" w14:textId="77777777" w:rsidR="004426B9" w:rsidRPr="00354182" w:rsidRDefault="00804EE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7A8EEC73" w14:textId="77777777" w:rsidR="004426B9" w:rsidRPr="00354182" w:rsidRDefault="00A50948" w:rsidP="00261AAC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Почетная грамота МКУ </w:t>
            </w:r>
            <w:r w:rsidRPr="00354182">
              <w:rPr>
                <w:color w:val="auto"/>
                <w:sz w:val="18"/>
                <w:szCs w:val="18"/>
                <w:u w:val="none"/>
              </w:rPr>
              <w:t>«Управление образования», 2023 г.</w:t>
            </w:r>
          </w:p>
        </w:tc>
      </w:tr>
      <w:tr w:rsidR="00535461" w:rsidRPr="00354182" w14:paraId="2163CC2A" w14:textId="77777777" w:rsidTr="00F25EF8">
        <w:trPr>
          <w:cantSplit/>
          <w:trHeight w:val="1685"/>
        </w:trPr>
        <w:tc>
          <w:tcPr>
            <w:tcW w:w="425" w:type="dxa"/>
          </w:tcPr>
          <w:p w14:paraId="45771D84" w14:textId="77777777" w:rsidR="004426B9" w:rsidRPr="00354182" w:rsidRDefault="00A533F8" w:rsidP="00261AAC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15</w:t>
            </w:r>
          </w:p>
        </w:tc>
        <w:tc>
          <w:tcPr>
            <w:tcW w:w="1560" w:type="dxa"/>
            <w:vAlign w:val="bottom"/>
          </w:tcPr>
          <w:p w14:paraId="05B42554" w14:textId="77777777" w:rsidR="004426B9" w:rsidRPr="00354182" w:rsidRDefault="004426B9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                                                                                                                                        </w:t>
            </w:r>
            <w:r w:rsidRPr="00354182">
              <w:rPr>
                <w:b/>
                <w:color w:val="auto"/>
                <w:sz w:val="18"/>
                <w:szCs w:val="18"/>
                <w:u w:val="none"/>
                <w:lang w:val="en-US"/>
              </w:rPr>
              <w:t xml:space="preserve">                                                                                           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</w:t>
            </w:r>
            <w:r w:rsidRPr="00354182">
              <w:rPr>
                <w:b/>
                <w:color w:val="auto"/>
                <w:sz w:val="18"/>
                <w:szCs w:val="18"/>
                <w:u w:val="none"/>
                <w:lang w:val="en-US"/>
              </w:rPr>
              <w:t xml:space="preserve">          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Галиева Илюса Марсельевна</w:t>
            </w:r>
          </w:p>
          <w:p w14:paraId="6B08A8DB" w14:textId="77777777" w:rsidR="00A43A17" w:rsidRPr="00354182" w:rsidRDefault="00A43A17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642D33E" w14:textId="77777777" w:rsidR="00A43A17" w:rsidRPr="00354182" w:rsidRDefault="00A43A17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0CAECAC4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географии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 xml:space="preserve">                  </w:t>
            </w: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</w:t>
            </w:r>
          </w:p>
          <w:p w14:paraId="28A5817E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06592C4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</w:t>
            </w:r>
          </w:p>
          <w:p w14:paraId="03BC5ACC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BF405AB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B8A6EDB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8CB733E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010E765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89C74F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7B015B1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93CE1AC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FAA4A10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2E84C10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4BACC37" w14:textId="77777777" w:rsidR="004426B9" w:rsidRPr="00354182" w:rsidRDefault="004426B9" w:rsidP="00261AAC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11.08.67</w:t>
            </w:r>
          </w:p>
        </w:tc>
        <w:tc>
          <w:tcPr>
            <w:tcW w:w="567" w:type="dxa"/>
          </w:tcPr>
          <w:p w14:paraId="6D3941FA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57</w:t>
            </w:r>
          </w:p>
        </w:tc>
        <w:tc>
          <w:tcPr>
            <w:tcW w:w="1985" w:type="dxa"/>
          </w:tcPr>
          <w:p w14:paraId="48A51885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Баш. Гос. Пединститут, 1989, учитель географии</w:t>
            </w:r>
          </w:p>
        </w:tc>
        <w:tc>
          <w:tcPr>
            <w:tcW w:w="709" w:type="dxa"/>
            <w:textDirection w:val="btLr"/>
          </w:tcPr>
          <w:p w14:paraId="00AA742C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география</w:t>
            </w:r>
          </w:p>
        </w:tc>
        <w:tc>
          <w:tcPr>
            <w:tcW w:w="708" w:type="dxa"/>
          </w:tcPr>
          <w:p w14:paraId="263764E6" w14:textId="003D3F32" w:rsidR="004426B9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27,5</w:t>
            </w:r>
          </w:p>
        </w:tc>
        <w:tc>
          <w:tcPr>
            <w:tcW w:w="709" w:type="dxa"/>
            <w:textDirection w:val="btLr"/>
          </w:tcPr>
          <w:p w14:paraId="362685C7" w14:textId="77777777" w:rsidR="004426B9" w:rsidRPr="00354182" w:rsidRDefault="004426B9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географ</w:t>
            </w:r>
          </w:p>
        </w:tc>
        <w:tc>
          <w:tcPr>
            <w:tcW w:w="567" w:type="dxa"/>
          </w:tcPr>
          <w:p w14:paraId="7EE6E770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7B49A86C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26" w:type="dxa"/>
          </w:tcPr>
          <w:p w14:paraId="53CF3770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25" w:type="dxa"/>
          </w:tcPr>
          <w:p w14:paraId="4F8E956F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500" w:type="dxa"/>
          </w:tcPr>
          <w:p w14:paraId="2C07A3AF" w14:textId="77777777" w:rsidR="004426B9" w:rsidRPr="00354182" w:rsidRDefault="00C469C9" w:rsidP="00021B2B">
            <w:pPr>
              <w:spacing w:after="0" w:line="240" w:lineRule="auto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Учреждении высшего образования “Университет управления “ТИСБИ” по программе “Современные  образовательные технологии в соответствии с обнавленным ФГОС и ФООП в деятельности учителя географии”, 72 часа, 15.09.- 02.10.2023 г.</w:t>
            </w:r>
          </w:p>
        </w:tc>
        <w:tc>
          <w:tcPr>
            <w:tcW w:w="745" w:type="dxa"/>
          </w:tcPr>
          <w:p w14:paraId="3C1F3AAE" w14:textId="77777777" w:rsidR="004426B9" w:rsidRPr="00354182" w:rsidRDefault="004426B9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151AF157" w14:textId="77777777" w:rsidR="004426B9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45A95F10" w14:textId="77777777" w:rsidR="00583C4F" w:rsidRPr="00354182" w:rsidRDefault="00583C4F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2006 г.</w:t>
            </w:r>
          </w:p>
          <w:p w14:paraId="0DB0B518" w14:textId="77777777" w:rsidR="00583C4F" w:rsidRPr="00354182" w:rsidRDefault="00583C4F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</w:t>
            </w:r>
          </w:p>
          <w:p w14:paraId="4F2009BF" w14:textId="77777777" w:rsidR="004426B9" w:rsidRPr="00354182" w:rsidRDefault="00C6491A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</w:t>
            </w:r>
          </w:p>
          <w:p w14:paraId="1B22CECA" w14:textId="77777777" w:rsidR="00C6491A" w:rsidRPr="00354182" w:rsidRDefault="00C6491A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2017 г.</w:t>
            </w:r>
          </w:p>
        </w:tc>
      </w:tr>
      <w:tr w:rsidR="00535461" w:rsidRPr="00354182" w14:paraId="73D84ADB" w14:textId="77777777" w:rsidTr="00F25EF8">
        <w:trPr>
          <w:cantSplit/>
          <w:trHeight w:val="1685"/>
        </w:trPr>
        <w:tc>
          <w:tcPr>
            <w:tcW w:w="425" w:type="dxa"/>
          </w:tcPr>
          <w:p w14:paraId="0C9C2441" w14:textId="77777777" w:rsidR="00587D6D" w:rsidRPr="00354182" w:rsidRDefault="00587D6D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16</w:t>
            </w:r>
          </w:p>
        </w:tc>
        <w:tc>
          <w:tcPr>
            <w:tcW w:w="1560" w:type="dxa"/>
            <w:vAlign w:val="bottom"/>
          </w:tcPr>
          <w:p w14:paraId="5D277F8B" w14:textId="77777777" w:rsidR="00587D6D" w:rsidRPr="00354182" w:rsidRDefault="00587D6D" w:rsidP="00261AAC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Галимова Алина Илдаровна</w:t>
            </w:r>
          </w:p>
        </w:tc>
        <w:tc>
          <w:tcPr>
            <w:tcW w:w="425" w:type="dxa"/>
            <w:textDirection w:val="btLr"/>
          </w:tcPr>
          <w:p w14:paraId="4F54DE99" w14:textId="77777777" w:rsidR="00587D6D" w:rsidRPr="00354182" w:rsidRDefault="00587D6D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анг.яз.</w:t>
            </w:r>
          </w:p>
        </w:tc>
        <w:tc>
          <w:tcPr>
            <w:tcW w:w="567" w:type="dxa"/>
            <w:textDirection w:val="btLr"/>
          </w:tcPr>
          <w:p w14:paraId="05EC6B07" w14:textId="77777777" w:rsidR="00587D6D" w:rsidRPr="00354182" w:rsidRDefault="00587D6D" w:rsidP="00261AAC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03.04.90</w:t>
            </w:r>
          </w:p>
        </w:tc>
        <w:tc>
          <w:tcPr>
            <w:tcW w:w="567" w:type="dxa"/>
          </w:tcPr>
          <w:p w14:paraId="59D29E0B" w14:textId="77777777" w:rsidR="00587D6D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35</w:t>
            </w:r>
          </w:p>
        </w:tc>
        <w:tc>
          <w:tcPr>
            <w:tcW w:w="1985" w:type="dxa"/>
          </w:tcPr>
          <w:p w14:paraId="0005F62C" w14:textId="77777777" w:rsidR="00587D6D" w:rsidRPr="00354182" w:rsidRDefault="0062340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АГИМС, 2011 Бакалавр лингвистика по направлению “Лингвистика”</w:t>
            </w:r>
          </w:p>
        </w:tc>
        <w:tc>
          <w:tcPr>
            <w:tcW w:w="709" w:type="dxa"/>
            <w:textDirection w:val="btLr"/>
          </w:tcPr>
          <w:p w14:paraId="7FC1B838" w14:textId="77777777" w:rsidR="00587D6D" w:rsidRPr="00354182" w:rsidRDefault="00587D6D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Анг.яз.</w:t>
            </w:r>
          </w:p>
        </w:tc>
        <w:tc>
          <w:tcPr>
            <w:tcW w:w="708" w:type="dxa"/>
          </w:tcPr>
          <w:p w14:paraId="45C52C10" w14:textId="5B491302" w:rsidR="00587D6D" w:rsidRPr="00354182" w:rsidRDefault="00F53EF1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709" w:type="dxa"/>
            <w:textDirection w:val="btLr"/>
          </w:tcPr>
          <w:p w14:paraId="383842D8" w14:textId="77777777" w:rsidR="00587D6D" w:rsidRPr="00354182" w:rsidRDefault="00587D6D" w:rsidP="00261AAC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61693AEC" w14:textId="77777777" w:rsidR="00587D6D" w:rsidRPr="00354182" w:rsidRDefault="00587D6D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D066380" w14:textId="77777777" w:rsidR="00587D6D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14</w:t>
            </w:r>
          </w:p>
        </w:tc>
        <w:tc>
          <w:tcPr>
            <w:tcW w:w="426" w:type="dxa"/>
          </w:tcPr>
          <w:p w14:paraId="1923F155" w14:textId="77777777" w:rsidR="00587D6D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14</w:t>
            </w:r>
          </w:p>
        </w:tc>
        <w:tc>
          <w:tcPr>
            <w:tcW w:w="425" w:type="dxa"/>
          </w:tcPr>
          <w:p w14:paraId="12EDF677" w14:textId="77777777" w:rsidR="00587D6D" w:rsidRPr="00354182" w:rsidRDefault="006006B5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14</w:t>
            </w:r>
          </w:p>
        </w:tc>
        <w:tc>
          <w:tcPr>
            <w:tcW w:w="4500" w:type="dxa"/>
          </w:tcPr>
          <w:p w14:paraId="4E14E9A1" w14:textId="77777777" w:rsidR="00587D6D" w:rsidRPr="00354182" w:rsidRDefault="00587D6D" w:rsidP="00021B2B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45" w:type="dxa"/>
          </w:tcPr>
          <w:p w14:paraId="13539A63" w14:textId="77777777" w:rsidR="00587D6D" w:rsidRPr="00354182" w:rsidRDefault="00587D6D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1 </w:t>
            </w:r>
          </w:p>
          <w:p w14:paraId="095673BA" w14:textId="77777777" w:rsidR="00587D6D" w:rsidRPr="00354182" w:rsidRDefault="00587D6D" w:rsidP="00261AAC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2018 г.</w:t>
            </w:r>
          </w:p>
        </w:tc>
        <w:tc>
          <w:tcPr>
            <w:tcW w:w="1559" w:type="dxa"/>
          </w:tcPr>
          <w:p w14:paraId="54A25D0B" w14:textId="77777777" w:rsidR="00587D6D" w:rsidRPr="00354182" w:rsidRDefault="00587D6D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535461" w:rsidRPr="00354182" w14:paraId="6615B86C" w14:textId="77777777" w:rsidTr="00F25EF8">
        <w:trPr>
          <w:cantSplit/>
          <w:trHeight w:val="1984"/>
        </w:trPr>
        <w:tc>
          <w:tcPr>
            <w:tcW w:w="425" w:type="dxa"/>
          </w:tcPr>
          <w:p w14:paraId="4BBCA7EC" w14:textId="77777777" w:rsidR="004426B9" w:rsidRPr="00354182" w:rsidRDefault="00587D6D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1560" w:type="dxa"/>
            <w:vAlign w:val="bottom"/>
          </w:tcPr>
          <w:p w14:paraId="1F82E606" w14:textId="77777777" w:rsidR="004426B9" w:rsidRPr="00354182" w:rsidRDefault="004426B9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Гимаева Роза Сайфуловна</w:t>
            </w:r>
          </w:p>
          <w:p w14:paraId="7BBF2D1F" w14:textId="77777777" w:rsidR="004426B9" w:rsidRPr="00354182" w:rsidRDefault="004426B9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0330042" w14:textId="77777777" w:rsidR="004426B9" w:rsidRPr="00354182" w:rsidRDefault="004426B9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F9DE9DF" w14:textId="77777777" w:rsidR="004426B9" w:rsidRPr="00354182" w:rsidRDefault="004426B9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82200A2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B7EFAA0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161B9AD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1D1CC48B" w14:textId="77777777" w:rsidR="004426B9" w:rsidRPr="00354182" w:rsidRDefault="00910430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род.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я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з.</w:t>
            </w:r>
          </w:p>
          <w:p w14:paraId="73ACBFCB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546B609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4C24D10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D1337D3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55191C4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551C645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Учитель </w:t>
            </w:r>
          </w:p>
        </w:tc>
        <w:tc>
          <w:tcPr>
            <w:tcW w:w="567" w:type="dxa"/>
            <w:textDirection w:val="btLr"/>
          </w:tcPr>
          <w:p w14:paraId="5D303C80" w14:textId="77777777" w:rsidR="004426B9" w:rsidRPr="00354182" w:rsidRDefault="004426B9" w:rsidP="003959DD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24.07.75</w:t>
            </w:r>
          </w:p>
        </w:tc>
        <w:tc>
          <w:tcPr>
            <w:tcW w:w="567" w:type="dxa"/>
          </w:tcPr>
          <w:p w14:paraId="1E8DE906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50</w:t>
            </w:r>
          </w:p>
        </w:tc>
        <w:tc>
          <w:tcPr>
            <w:tcW w:w="1985" w:type="dxa"/>
          </w:tcPr>
          <w:p w14:paraId="45313B95" w14:textId="77777777" w:rsidR="004426B9" w:rsidRPr="00354182" w:rsidRDefault="004426B9" w:rsidP="003959DD">
            <w:pPr>
              <w:pStyle w:val="1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БПУ, квалификация по диплому «Учитель начальных классов со специализацией»</w:t>
            </w:r>
          </w:p>
          <w:p w14:paraId="0CC7AA02" w14:textId="77777777" w:rsidR="004426B9" w:rsidRPr="00354182" w:rsidRDefault="004426B9" w:rsidP="003959DD">
            <w:pPr>
              <w:pStyle w:val="1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АГИМС, 2014</w:t>
            </w:r>
          </w:p>
          <w:p w14:paraId="62D1D143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факультет филологии, специализация - татарский язык и литература</w:t>
            </w:r>
          </w:p>
        </w:tc>
        <w:tc>
          <w:tcPr>
            <w:tcW w:w="709" w:type="dxa"/>
            <w:textDirection w:val="btLr"/>
          </w:tcPr>
          <w:p w14:paraId="2655DC92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Тат.язлит-ра</w:t>
            </w:r>
          </w:p>
        </w:tc>
        <w:tc>
          <w:tcPr>
            <w:tcW w:w="708" w:type="dxa"/>
          </w:tcPr>
          <w:p w14:paraId="46FB8FBA" w14:textId="2E4D8CDA" w:rsidR="004426B9" w:rsidRPr="00354182" w:rsidRDefault="00F53EF1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709" w:type="dxa"/>
            <w:textDirection w:val="btLr"/>
          </w:tcPr>
          <w:p w14:paraId="3BC59F5F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Тат. яз   лит-ра</w:t>
            </w:r>
          </w:p>
        </w:tc>
        <w:tc>
          <w:tcPr>
            <w:tcW w:w="567" w:type="dxa"/>
          </w:tcPr>
          <w:p w14:paraId="277FE052" w14:textId="77777777" w:rsidR="004426B9" w:rsidRPr="00354182" w:rsidRDefault="004426B9" w:rsidP="003959DD">
            <w:pPr>
              <w:pStyle w:val="1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Учитель нач кл со специализацией</w:t>
            </w:r>
          </w:p>
          <w:p w14:paraId="6FCD7756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</w:tcPr>
          <w:p w14:paraId="38681E5F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426" w:type="dxa"/>
          </w:tcPr>
          <w:p w14:paraId="0D61ED5E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425" w:type="dxa"/>
          </w:tcPr>
          <w:p w14:paraId="00DBF43D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500" w:type="dxa"/>
          </w:tcPr>
          <w:p w14:paraId="11356769" w14:textId="77777777" w:rsidR="005A7F43" w:rsidRPr="00354182" w:rsidRDefault="005A7F43" w:rsidP="0060261B">
            <w:pPr>
              <w:spacing w:after="0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48CCD0CE" w14:textId="77777777" w:rsidR="005A7F43" w:rsidRPr="00354182" w:rsidRDefault="005A7F43" w:rsidP="005A7F43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 Формирование у  учителя родного(татарского) языка и литературы навыков развития читательской грамотности обучающихся в условиях реализации обновленного ФГОС (в том числе 16 часов по особенностям организации работы с детьми с ОВЗ) </w:t>
            </w:r>
          </w:p>
          <w:p w14:paraId="747353E0" w14:textId="77777777" w:rsidR="005A7F43" w:rsidRPr="00354182" w:rsidRDefault="005A7F43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ч., 30.01.-11.02.2023 г.</w:t>
            </w:r>
          </w:p>
          <w:p w14:paraId="0765A33A" w14:textId="77777777" w:rsidR="005A7F43" w:rsidRPr="00354182" w:rsidRDefault="005A7F43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готовности педагогических работников РТ к развитию читательской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66DF1299" w14:textId="77777777" w:rsidR="005A7F43" w:rsidRPr="00354182" w:rsidRDefault="005A7F43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13.02.-17.02.2023 г.</w:t>
            </w:r>
          </w:p>
          <w:p w14:paraId="2D59E846" w14:textId="77777777" w:rsidR="00EE7F4F" w:rsidRPr="00354182" w:rsidRDefault="00EE7F4F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2FAFBF8F" w14:textId="2EA1D07C" w:rsidR="00EE7F4F" w:rsidRPr="00354182" w:rsidRDefault="00EE7F4F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Государственное автономное учреждение «Центр оценки профессионального мастерства работников образования» по программе « Использование региональных, исторических и социокультурных компонентов при изучении отдельных школьных предметов»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 24 часа,. 05.06.-10.06.2025 г.</w:t>
            </w:r>
          </w:p>
          <w:p w14:paraId="10C7F91F" w14:textId="77777777" w:rsidR="008050A8" w:rsidRPr="00354182" w:rsidRDefault="008050A8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61339C72" w14:textId="01BF9AC9" w:rsidR="008050A8" w:rsidRPr="00354182" w:rsidRDefault="008050A8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«Психолого- педагогическое сопровождение детей- мигрантов в образовательных организациях»,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36 часов, 02.06.- 07.06.2025 г.</w:t>
            </w:r>
          </w:p>
        </w:tc>
        <w:tc>
          <w:tcPr>
            <w:tcW w:w="745" w:type="dxa"/>
          </w:tcPr>
          <w:p w14:paraId="140599FB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1 </w:t>
            </w:r>
          </w:p>
          <w:p w14:paraId="35F1007C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14:paraId="79AC67C4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lang w:val="tt-RU"/>
              </w:rPr>
            </w:pPr>
          </w:p>
        </w:tc>
      </w:tr>
      <w:tr w:rsidR="00535461" w:rsidRPr="00354182" w14:paraId="22168EED" w14:textId="77777777" w:rsidTr="00F25EF8">
        <w:trPr>
          <w:cantSplit/>
          <w:trHeight w:val="1525"/>
        </w:trPr>
        <w:tc>
          <w:tcPr>
            <w:tcW w:w="425" w:type="dxa"/>
          </w:tcPr>
          <w:p w14:paraId="6A50E890" w14:textId="77777777" w:rsidR="004426B9" w:rsidRPr="00354182" w:rsidRDefault="00587D6D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18</w:t>
            </w:r>
          </w:p>
        </w:tc>
        <w:tc>
          <w:tcPr>
            <w:tcW w:w="1560" w:type="dxa"/>
            <w:vAlign w:val="bottom"/>
          </w:tcPr>
          <w:p w14:paraId="3CF6DAA4" w14:textId="77777777" w:rsidR="004426B9" w:rsidRPr="00354182" w:rsidRDefault="004426B9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Горшенина Надежда Михайловна</w:t>
            </w:r>
          </w:p>
          <w:p w14:paraId="652EA8DB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A10CD3F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19ED51D" w14:textId="77777777" w:rsidR="00A43A17" w:rsidRPr="00354182" w:rsidRDefault="00A43A17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5626A3D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учитель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истории и обществознания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</w:t>
            </w:r>
          </w:p>
          <w:p w14:paraId="6B92828C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EA718BC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B6CE972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C448BB6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CB0A208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F44C960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CEE31C1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8F796B3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D5D25D9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981C0FC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1D56482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27D845A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44B4237" w14:textId="77777777" w:rsidR="004426B9" w:rsidRPr="00354182" w:rsidRDefault="004426B9" w:rsidP="003959DD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05.09.68.</w:t>
            </w:r>
          </w:p>
        </w:tc>
        <w:tc>
          <w:tcPr>
            <w:tcW w:w="567" w:type="dxa"/>
          </w:tcPr>
          <w:p w14:paraId="363829CC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57</w:t>
            </w:r>
          </w:p>
        </w:tc>
        <w:tc>
          <w:tcPr>
            <w:tcW w:w="1985" w:type="dxa"/>
          </w:tcPr>
          <w:p w14:paraId="23A84D94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ЕГПИ, 1993 г, история с дополнительной специальностью педагогика</w:t>
            </w:r>
          </w:p>
        </w:tc>
        <w:tc>
          <w:tcPr>
            <w:tcW w:w="709" w:type="dxa"/>
            <w:textDirection w:val="btLr"/>
          </w:tcPr>
          <w:p w14:paraId="0AB4F1C6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История и обществознание</w:t>
            </w:r>
          </w:p>
        </w:tc>
        <w:tc>
          <w:tcPr>
            <w:tcW w:w="708" w:type="dxa"/>
          </w:tcPr>
          <w:p w14:paraId="5AABE596" w14:textId="59D69769" w:rsidR="004426B9" w:rsidRPr="00354182" w:rsidRDefault="00F53EF1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25,5</w:t>
            </w:r>
          </w:p>
        </w:tc>
        <w:tc>
          <w:tcPr>
            <w:tcW w:w="709" w:type="dxa"/>
            <w:textDirection w:val="btLr"/>
          </w:tcPr>
          <w:p w14:paraId="0F938F3A" w14:textId="77777777" w:rsidR="004426B9" w:rsidRPr="00354182" w:rsidRDefault="004426B9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История  общ-ие</w:t>
            </w:r>
          </w:p>
        </w:tc>
        <w:tc>
          <w:tcPr>
            <w:tcW w:w="567" w:type="dxa"/>
          </w:tcPr>
          <w:p w14:paraId="2AEA4E7B" w14:textId="77777777" w:rsidR="004426B9" w:rsidRPr="00354182" w:rsidRDefault="004426B9" w:rsidP="003959DD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79D1972D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6" w:type="dxa"/>
          </w:tcPr>
          <w:p w14:paraId="78A19906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5" w:type="dxa"/>
          </w:tcPr>
          <w:p w14:paraId="6A7868CC" w14:textId="77777777" w:rsidR="004426B9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500" w:type="dxa"/>
          </w:tcPr>
          <w:p w14:paraId="2859506C" w14:textId="77777777" w:rsidR="005A7F43" w:rsidRPr="00354182" w:rsidRDefault="005A7F43" w:rsidP="005A7F43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«История и обществознание: инновационные подходы к организации учебного процесса в условиях реализации обновленных ФГОС (в том числе 16 часов по особенностям организации работы с детьми с ОВЗ)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</w:t>
            </w:r>
          </w:p>
          <w:p w14:paraId="056F11CF" w14:textId="77777777" w:rsidR="005A7F43" w:rsidRPr="00354182" w:rsidRDefault="005A7F43" w:rsidP="005A7F43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03.04.- 15.04.2023 г.</w:t>
            </w:r>
          </w:p>
          <w:p w14:paraId="110AEC1F" w14:textId="77777777" w:rsidR="005A7F43" w:rsidRPr="00354182" w:rsidRDefault="005A7F43" w:rsidP="005A7F43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готовности педагогических работников РТ к развитию читательской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6B112465" w14:textId="77777777" w:rsidR="005A7F43" w:rsidRPr="00354182" w:rsidRDefault="005A7F43" w:rsidP="005A7F43">
            <w:pPr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13.02.-17.02.2023 г.</w:t>
            </w:r>
          </w:p>
        </w:tc>
        <w:tc>
          <w:tcPr>
            <w:tcW w:w="745" w:type="dxa"/>
          </w:tcPr>
          <w:p w14:paraId="0BAE2D4E" w14:textId="77777777" w:rsidR="004426B9" w:rsidRPr="00354182" w:rsidRDefault="004426B9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340CD17E" w14:textId="77777777" w:rsidR="004426B9" w:rsidRPr="00354182" w:rsidRDefault="005C372B" w:rsidP="00187851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  <w:r w:rsidR="00187851"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  <w:r w:rsidR="004426B9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14:paraId="6ACDA58A" w14:textId="77777777" w:rsidR="004426B9" w:rsidRPr="00354182" w:rsidRDefault="00C6491A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</w:t>
            </w:r>
            <w:r w:rsidR="00583C4F" w:rsidRPr="00354182">
              <w:rPr>
                <w:color w:val="auto"/>
                <w:sz w:val="18"/>
                <w:szCs w:val="18"/>
                <w:u w:val="none"/>
                <w:lang w:val="tt-RU"/>
              </w:rPr>
              <w:t>,2008 г.</w:t>
            </w:r>
          </w:p>
          <w:p w14:paraId="6E548602" w14:textId="77777777" w:rsidR="00583C4F" w:rsidRPr="00354182" w:rsidRDefault="00583C4F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 г</w:t>
            </w:r>
          </w:p>
          <w:p w14:paraId="3BA5E3B4" w14:textId="77777777" w:rsidR="00583C4F" w:rsidRPr="00354182" w:rsidRDefault="00583C4F" w:rsidP="00583C4F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Почетная грамота МКУ «Управление образования»</w:t>
            </w:r>
          </w:p>
          <w:p w14:paraId="661D364C" w14:textId="77777777" w:rsidR="00583C4F" w:rsidRPr="00354182" w:rsidRDefault="00583C4F" w:rsidP="00583C4F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2018г.</w:t>
            </w:r>
          </w:p>
          <w:p w14:paraId="09B8ED82" w14:textId="77777777" w:rsidR="002E2BCB" w:rsidRPr="00354182" w:rsidRDefault="002E2BCB" w:rsidP="002E2BCB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</w:t>
            </w:r>
          </w:p>
          <w:p w14:paraId="167C5D49" w14:textId="77777777" w:rsidR="002E2BCB" w:rsidRPr="00354182" w:rsidRDefault="002E2BCB" w:rsidP="002E2BCB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“За заслуги в образовании”</w:t>
            </w:r>
          </w:p>
          <w:p w14:paraId="3C1370D1" w14:textId="77777777" w:rsidR="00583C4F" w:rsidRPr="00354182" w:rsidRDefault="002E2BCB" w:rsidP="002E2BCB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 г.</w:t>
            </w:r>
          </w:p>
          <w:p w14:paraId="50DBDDB6" w14:textId="77777777" w:rsidR="00583C4F" w:rsidRPr="00354182" w:rsidRDefault="00583C4F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D57C84" w14:textId="77777777" w:rsidR="00583C4F" w:rsidRPr="00354182" w:rsidRDefault="00583C4F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535461" w:rsidRPr="00354182" w14:paraId="6F13FB9E" w14:textId="77777777" w:rsidTr="00F25EF8">
        <w:trPr>
          <w:cantSplit/>
          <w:trHeight w:val="1706"/>
        </w:trPr>
        <w:tc>
          <w:tcPr>
            <w:tcW w:w="425" w:type="dxa"/>
          </w:tcPr>
          <w:p w14:paraId="5675CBB3" w14:textId="77777777" w:rsidR="004426B9" w:rsidRPr="00354182" w:rsidRDefault="00587D6D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</w:tc>
        <w:tc>
          <w:tcPr>
            <w:tcW w:w="1560" w:type="dxa"/>
            <w:vAlign w:val="bottom"/>
          </w:tcPr>
          <w:p w14:paraId="00147550" w14:textId="77777777" w:rsidR="004426B9" w:rsidRPr="00354182" w:rsidRDefault="004426B9" w:rsidP="003959DD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Давлетшина Гульнур Адгамовна</w:t>
            </w:r>
          </w:p>
          <w:p w14:paraId="2BE52507" w14:textId="77777777" w:rsidR="004426B9" w:rsidRPr="00354182" w:rsidRDefault="004426B9" w:rsidP="003959DD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0CA4268" w14:textId="77777777" w:rsidR="004426B9" w:rsidRPr="00354182" w:rsidRDefault="004426B9" w:rsidP="003959DD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A624E1F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</w:t>
            </w:r>
            <w:r w:rsidR="00CE78EA" w:rsidRPr="00354182">
              <w:rPr>
                <w:color w:val="auto"/>
                <w:sz w:val="18"/>
                <w:szCs w:val="18"/>
                <w:u w:val="none"/>
                <w:lang w:val="tt-RU"/>
              </w:rPr>
              <w:t>у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читель</w:t>
            </w:r>
            <w:r w:rsidR="00910430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технологии</w:t>
            </w:r>
          </w:p>
          <w:p w14:paraId="685BD9E5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6C30FD8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443894B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DF6C216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E80968B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61C1016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DA201AC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B26E9B1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EE00CB5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4545AB0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327F119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E5919C8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B3EF55B" w14:textId="77777777" w:rsidR="004426B9" w:rsidRPr="00354182" w:rsidRDefault="004426B9" w:rsidP="003959DD">
            <w:pPr>
              <w:spacing w:after="0"/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27.09.69</w:t>
            </w:r>
          </w:p>
        </w:tc>
        <w:tc>
          <w:tcPr>
            <w:tcW w:w="567" w:type="dxa"/>
          </w:tcPr>
          <w:p w14:paraId="69578CE2" w14:textId="77777777" w:rsidR="004426B9" w:rsidRPr="00354182" w:rsidRDefault="00500128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55</w:t>
            </w:r>
          </w:p>
        </w:tc>
        <w:tc>
          <w:tcPr>
            <w:tcW w:w="1985" w:type="dxa"/>
          </w:tcPr>
          <w:p w14:paraId="5EC4986F" w14:textId="77777777" w:rsidR="004426B9" w:rsidRPr="00354182" w:rsidRDefault="004426B9" w:rsidP="003959DD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ЕГПИ – 1990г.</w:t>
            </w:r>
          </w:p>
          <w:p w14:paraId="3718CE77" w14:textId="77777777" w:rsidR="004426B9" w:rsidRPr="00354182" w:rsidRDefault="004426B9" w:rsidP="003959DD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Общетехнические дисциплины и труд</w:t>
            </w:r>
          </w:p>
        </w:tc>
        <w:tc>
          <w:tcPr>
            <w:tcW w:w="709" w:type="dxa"/>
            <w:textDirection w:val="btLr"/>
          </w:tcPr>
          <w:p w14:paraId="4DB57389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технология</w:t>
            </w:r>
          </w:p>
        </w:tc>
        <w:tc>
          <w:tcPr>
            <w:tcW w:w="708" w:type="dxa"/>
          </w:tcPr>
          <w:p w14:paraId="451E3379" w14:textId="550BD443" w:rsidR="004426B9" w:rsidRPr="00354182" w:rsidRDefault="00F53EF1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27,25</w:t>
            </w:r>
          </w:p>
        </w:tc>
        <w:tc>
          <w:tcPr>
            <w:tcW w:w="709" w:type="dxa"/>
            <w:textDirection w:val="btLr"/>
          </w:tcPr>
          <w:p w14:paraId="32A98798" w14:textId="77777777" w:rsidR="004426B9" w:rsidRPr="00354182" w:rsidRDefault="004426B9" w:rsidP="003959DD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Общетехнические       дисциплины и труд</w:t>
            </w:r>
          </w:p>
        </w:tc>
        <w:tc>
          <w:tcPr>
            <w:tcW w:w="567" w:type="dxa"/>
          </w:tcPr>
          <w:p w14:paraId="2CC39581" w14:textId="77777777" w:rsidR="004426B9" w:rsidRPr="00354182" w:rsidRDefault="004426B9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Практическая психология</w:t>
            </w:r>
          </w:p>
        </w:tc>
        <w:tc>
          <w:tcPr>
            <w:tcW w:w="425" w:type="dxa"/>
          </w:tcPr>
          <w:p w14:paraId="664B540C" w14:textId="77777777" w:rsidR="004426B9" w:rsidRPr="00354182" w:rsidRDefault="006006B5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26" w:type="dxa"/>
          </w:tcPr>
          <w:p w14:paraId="72E4368F" w14:textId="77777777" w:rsidR="004426B9" w:rsidRPr="00354182" w:rsidRDefault="006006B5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25" w:type="dxa"/>
          </w:tcPr>
          <w:p w14:paraId="380E02DC" w14:textId="77777777" w:rsidR="004426B9" w:rsidRPr="00354182" w:rsidRDefault="006006B5" w:rsidP="003959DD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500" w:type="dxa"/>
          </w:tcPr>
          <w:p w14:paraId="1566811D" w14:textId="4A76CB0B" w:rsidR="003359D1" w:rsidRPr="00354182" w:rsidRDefault="003359D1" w:rsidP="003359D1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Елабужский институт (филиал) ФГАОУВО «Казанский (Приволжский) федеральный университет» по прграмме «Методика обучения школьников робототехнике и информационной безопасности на уроках технологии»</w:t>
            </w:r>
          </w:p>
          <w:p w14:paraId="6B0F8CAE" w14:textId="77777777" w:rsidR="003359D1" w:rsidRPr="00354182" w:rsidRDefault="003359D1" w:rsidP="003359D1">
            <w:pPr>
              <w:spacing w:after="0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часа, 09.10.-21.10.2023 г.</w:t>
            </w:r>
          </w:p>
          <w:p w14:paraId="1873E9FD" w14:textId="50910F92" w:rsidR="00CB2D67" w:rsidRPr="00354182" w:rsidRDefault="00CB2D67" w:rsidP="003359D1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ФГАОУ ВО «Государственный университет просвещения» по программе «Обучение учебному предмету «Труд (технология)» в условиях внесения изменений в ФОП ООО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, 72 часа, 06.06.- 05.08.2024 г.</w:t>
            </w:r>
          </w:p>
        </w:tc>
        <w:tc>
          <w:tcPr>
            <w:tcW w:w="745" w:type="dxa"/>
          </w:tcPr>
          <w:p w14:paraId="31E44815" w14:textId="77777777" w:rsidR="004426B9" w:rsidRPr="00354182" w:rsidRDefault="004426B9" w:rsidP="00187851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  20</w:t>
            </w:r>
            <w:r w:rsidR="00187851"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1559" w:type="dxa"/>
          </w:tcPr>
          <w:p w14:paraId="1DAE17CF" w14:textId="77777777" w:rsidR="00583C4F" w:rsidRPr="00354182" w:rsidRDefault="00583C4F" w:rsidP="00583C4F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Почетная грамота МКУ «Управление образования»,</w:t>
            </w:r>
          </w:p>
          <w:p w14:paraId="3AD4334C" w14:textId="77777777" w:rsidR="00583C4F" w:rsidRPr="00354182" w:rsidRDefault="00583C4F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2013г</w:t>
            </w:r>
            <w:r w:rsidRPr="00354182">
              <w:rPr>
                <w:color w:val="auto"/>
                <w:sz w:val="18"/>
                <w:szCs w:val="18"/>
              </w:rPr>
              <w:t>.</w:t>
            </w:r>
          </w:p>
          <w:p w14:paraId="79C0AEF1" w14:textId="77777777" w:rsidR="00583C4F" w:rsidRPr="00354182" w:rsidRDefault="00583C4F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2020 г</w:t>
            </w:r>
          </w:p>
          <w:p w14:paraId="70044690" w14:textId="77777777" w:rsidR="004426B9" w:rsidRPr="00354182" w:rsidRDefault="004426B9" w:rsidP="00583C4F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35461" w:rsidRPr="00354182" w14:paraId="40EC565E" w14:textId="77777777" w:rsidTr="00F25EF8">
        <w:trPr>
          <w:cantSplit/>
          <w:trHeight w:val="1404"/>
        </w:trPr>
        <w:tc>
          <w:tcPr>
            <w:tcW w:w="425" w:type="dxa"/>
          </w:tcPr>
          <w:p w14:paraId="6CA8DF98" w14:textId="77777777" w:rsidR="00894423" w:rsidRPr="00354182" w:rsidRDefault="00587D6D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1560" w:type="dxa"/>
            <w:vAlign w:val="bottom"/>
          </w:tcPr>
          <w:p w14:paraId="2596CC85" w14:textId="77777777" w:rsidR="00894423" w:rsidRPr="00354182" w:rsidRDefault="00894423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Давыдова Светлана Александровна</w:t>
            </w:r>
          </w:p>
          <w:p w14:paraId="2530DF5D" w14:textId="77777777" w:rsidR="00894423" w:rsidRPr="00354182" w:rsidRDefault="00894423" w:rsidP="003959DD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5EF5AC7A" w14:textId="77777777" w:rsidR="00894423" w:rsidRPr="00354182" w:rsidRDefault="00910430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</w:t>
            </w:r>
            <w:r w:rsidR="00894423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учитель  </w:t>
            </w: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физ-ры</w:t>
            </w:r>
            <w:r w:rsidR="00894423"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</w:t>
            </w:r>
          </w:p>
        </w:tc>
        <w:tc>
          <w:tcPr>
            <w:tcW w:w="567" w:type="dxa"/>
            <w:textDirection w:val="btLr"/>
          </w:tcPr>
          <w:p w14:paraId="11E6BF48" w14:textId="77777777" w:rsidR="00894423" w:rsidRPr="00354182" w:rsidRDefault="00894423" w:rsidP="003959DD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24.12.77</w:t>
            </w:r>
          </w:p>
        </w:tc>
        <w:tc>
          <w:tcPr>
            <w:tcW w:w="567" w:type="dxa"/>
          </w:tcPr>
          <w:p w14:paraId="5C44E367" w14:textId="77777777" w:rsidR="00894423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47</w:t>
            </w:r>
          </w:p>
        </w:tc>
        <w:tc>
          <w:tcPr>
            <w:tcW w:w="1985" w:type="dxa"/>
          </w:tcPr>
          <w:p w14:paraId="59D4D3BD" w14:textId="77777777" w:rsidR="00894423" w:rsidRPr="00354182" w:rsidRDefault="00894423" w:rsidP="003959DD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Ср.спец.</w:t>
            </w:r>
            <w:r w:rsidRPr="00354182">
              <w:rPr>
                <w:color w:val="auto"/>
                <w:sz w:val="18"/>
                <w:szCs w:val="18"/>
                <w:u w:val="none"/>
              </w:rPr>
              <w:t>АТФК.1997г.. преподаватель физ.культуры</w:t>
            </w:r>
          </w:p>
        </w:tc>
        <w:tc>
          <w:tcPr>
            <w:tcW w:w="709" w:type="dxa"/>
            <w:textDirection w:val="btLr"/>
          </w:tcPr>
          <w:p w14:paraId="54CBD406" w14:textId="77777777" w:rsidR="00894423" w:rsidRPr="00354182" w:rsidRDefault="00894423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физкультура</w:t>
            </w:r>
          </w:p>
        </w:tc>
        <w:tc>
          <w:tcPr>
            <w:tcW w:w="708" w:type="dxa"/>
          </w:tcPr>
          <w:p w14:paraId="2A91C645" w14:textId="700448C1" w:rsidR="00894423" w:rsidRPr="00354182" w:rsidRDefault="00F53EF1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24,2</w:t>
            </w:r>
          </w:p>
        </w:tc>
        <w:tc>
          <w:tcPr>
            <w:tcW w:w="709" w:type="dxa"/>
            <w:textDirection w:val="btLr"/>
          </w:tcPr>
          <w:p w14:paraId="3570019C" w14:textId="77777777" w:rsidR="00894423" w:rsidRPr="00354182" w:rsidRDefault="00894423" w:rsidP="003959DD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физкультура</w:t>
            </w:r>
          </w:p>
        </w:tc>
        <w:tc>
          <w:tcPr>
            <w:tcW w:w="567" w:type="dxa"/>
          </w:tcPr>
          <w:p w14:paraId="24FA8E85" w14:textId="77777777" w:rsidR="00894423" w:rsidRPr="00354182" w:rsidRDefault="00894423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3B3A5DC8" w14:textId="77777777" w:rsidR="00894423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</w:p>
        </w:tc>
        <w:tc>
          <w:tcPr>
            <w:tcW w:w="426" w:type="dxa"/>
          </w:tcPr>
          <w:p w14:paraId="492C96D9" w14:textId="77777777" w:rsidR="00894423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</w:p>
        </w:tc>
        <w:tc>
          <w:tcPr>
            <w:tcW w:w="425" w:type="dxa"/>
          </w:tcPr>
          <w:p w14:paraId="4EA3F0D4" w14:textId="77777777" w:rsidR="00894423" w:rsidRPr="00354182" w:rsidRDefault="006006B5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27</w:t>
            </w:r>
          </w:p>
        </w:tc>
        <w:tc>
          <w:tcPr>
            <w:tcW w:w="4500" w:type="dxa"/>
          </w:tcPr>
          <w:p w14:paraId="383213E2" w14:textId="77777777" w:rsidR="00894423" w:rsidRPr="00354182" w:rsidRDefault="00BE61CC" w:rsidP="00022152">
            <w:pPr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программе « Деятельность учителя физической культуры по проектированию образовательного процесса в условиях реализации ФОП (в том числе 16 ичасов оказание первой помощи)», 72 часа</w:t>
            </w:r>
          </w:p>
          <w:p w14:paraId="6EB91082" w14:textId="756CF9EA" w:rsidR="00BE61CC" w:rsidRPr="00354182" w:rsidRDefault="00BE61CC" w:rsidP="00022152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26.02.- 07.03.2024 г.</w:t>
            </w:r>
          </w:p>
        </w:tc>
        <w:tc>
          <w:tcPr>
            <w:tcW w:w="745" w:type="dxa"/>
          </w:tcPr>
          <w:p w14:paraId="4CBB3181" w14:textId="77777777" w:rsidR="00894423" w:rsidRPr="00354182" w:rsidRDefault="00894423" w:rsidP="003959DD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1  2020</w:t>
            </w:r>
          </w:p>
        </w:tc>
        <w:tc>
          <w:tcPr>
            <w:tcW w:w="1559" w:type="dxa"/>
          </w:tcPr>
          <w:p w14:paraId="44671062" w14:textId="77777777" w:rsidR="00894423" w:rsidRPr="00354182" w:rsidRDefault="00583C4F" w:rsidP="00583C4F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2018 г</w:t>
            </w:r>
          </w:p>
        </w:tc>
      </w:tr>
      <w:tr w:rsidR="008A1258" w:rsidRPr="00354182" w14:paraId="7454D61E" w14:textId="77777777" w:rsidTr="00F25EF8">
        <w:trPr>
          <w:cantSplit/>
          <w:trHeight w:val="1559"/>
        </w:trPr>
        <w:tc>
          <w:tcPr>
            <w:tcW w:w="425" w:type="dxa"/>
          </w:tcPr>
          <w:p w14:paraId="45BA3B0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21</w:t>
            </w:r>
          </w:p>
        </w:tc>
        <w:tc>
          <w:tcPr>
            <w:tcW w:w="1560" w:type="dxa"/>
            <w:vAlign w:val="bottom"/>
          </w:tcPr>
          <w:p w14:paraId="14773E1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Елистратова Эльза Талгатовна</w:t>
            </w:r>
          </w:p>
          <w:p w14:paraId="3D956A7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8234CD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D47077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учитель нач.кл    </w:t>
            </w:r>
          </w:p>
          <w:p w14:paraId="58F5CDF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8EAB0D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</w:t>
            </w:r>
          </w:p>
          <w:p w14:paraId="0E8E8EC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тель </w:t>
            </w:r>
          </w:p>
          <w:p w14:paraId="0E08595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158FBE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DC5CDA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2870353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3B5A6C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1ACC753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30BA87B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7EF465A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00ED3F3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  <w:p w14:paraId="289E0E3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5293745F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24.06.69</w:t>
            </w:r>
          </w:p>
        </w:tc>
        <w:tc>
          <w:tcPr>
            <w:tcW w:w="567" w:type="dxa"/>
          </w:tcPr>
          <w:p w14:paraId="7DE44E8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56</w:t>
            </w:r>
          </w:p>
        </w:tc>
        <w:tc>
          <w:tcPr>
            <w:tcW w:w="1985" w:type="dxa"/>
          </w:tcPr>
          <w:p w14:paraId="3AA60D8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НГПИ, 1995 г., Педагогика и методика начального образования</w:t>
            </w:r>
          </w:p>
          <w:p w14:paraId="0F62B92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АГИМС,2015г., пре-ль тат.яз. и лит-ры</w:t>
            </w:r>
          </w:p>
        </w:tc>
        <w:tc>
          <w:tcPr>
            <w:tcW w:w="709" w:type="dxa"/>
            <w:textDirection w:val="btLr"/>
          </w:tcPr>
          <w:p w14:paraId="596612B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Нач.кл</w:t>
            </w:r>
          </w:p>
        </w:tc>
        <w:tc>
          <w:tcPr>
            <w:tcW w:w="708" w:type="dxa"/>
          </w:tcPr>
          <w:p w14:paraId="3BE7DE01" w14:textId="052E2CA1" w:rsidR="008A1258" w:rsidRPr="00354182" w:rsidRDefault="00F53EF1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493C8DB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нач.кл</w:t>
            </w:r>
          </w:p>
        </w:tc>
        <w:tc>
          <w:tcPr>
            <w:tcW w:w="567" w:type="dxa"/>
          </w:tcPr>
          <w:p w14:paraId="3314F4D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46022D7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26" w:type="dxa"/>
          </w:tcPr>
          <w:p w14:paraId="5C96A84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25" w:type="dxa"/>
          </w:tcPr>
          <w:p w14:paraId="1AC3D17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500" w:type="dxa"/>
          </w:tcPr>
          <w:p w14:paraId="75553D5E" w14:textId="51301562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  <w:t xml:space="preserve">азанского 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(Приволжского) ФУ по дополнительной профессиональной программе «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  <w:t>Модернизация методов формирования предметных и метапредметных результатов в соответствии с ФГОС НОО (в том числе “навыки оказания первой помощи”, 16 часов), 72 часа, 03.03.-14.03.2025 г.</w:t>
            </w:r>
          </w:p>
          <w:p w14:paraId="3CB13156" w14:textId="77777777" w:rsidR="005C3C37" w:rsidRPr="00354182" w:rsidRDefault="005C3C37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2B4C10D1" w14:textId="6EA499FA" w:rsidR="008A1258" w:rsidRPr="00354182" w:rsidRDefault="005C3C37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Функциональная грамотность: повышение качества образовательных результатов младших школьников на основе дифференцированно- уровневого подхода» </w:t>
            </w:r>
            <w:r w:rsidRPr="00354182">
              <w:rPr>
                <w:b/>
                <w:color w:val="auto"/>
                <w:sz w:val="18"/>
                <w:szCs w:val="18"/>
              </w:rPr>
              <w:t>ФГ,36 ч. 03.02.-07.02.2025 г.</w:t>
            </w:r>
          </w:p>
        </w:tc>
        <w:tc>
          <w:tcPr>
            <w:tcW w:w="745" w:type="dxa"/>
          </w:tcPr>
          <w:p w14:paraId="202DF9D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1ED5A33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04E42C9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2006 г.</w:t>
            </w:r>
          </w:p>
          <w:p w14:paraId="4090212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и Н РТ, 2015г.</w:t>
            </w:r>
          </w:p>
        </w:tc>
      </w:tr>
      <w:tr w:rsidR="008A1258" w:rsidRPr="00354182" w14:paraId="50F22DF6" w14:textId="77777777" w:rsidTr="00F25EF8">
        <w:trPr>
          <w:cantSplit/>
          <w:trHeight w:val="1559"/>
        </w:trPr>
        <w:tc>
          <w:tcPr>
            <w:tcW w:w="425" w:type="dxa"/>
          </w:tcPr>
          <w:p w14:paraId="75A72DE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22</w:t>
            </w:r>
          </w:p>
        </w:tc>
        <w:tc>
          <w:tcPr>
            <w:tcW w:w="1560" w:type="dxa"/>
            <w:vAlign w:val="bottom"/>
          </w:tcPr>
          <w:p w14:paraId="29985A5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Ефремова Ирина Васильевна</w:t>
            </w:r>
          </w:p>
          <w:p w14:paraId="54CFC08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11B03D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46E48E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5EFE04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E7B97C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Педагог-психолог. , соц. педагог</w:t>
            </w:r>
          </w:p>
        </w:tc>
        <w:tc>
          <w:tcPr>
            <w:tcW w:w="567" w:type="dxa"/>
            <w:textDirection w:val="btLr"/>
          </w:tcPr>
          <w:p w14:paraId="167B5A0F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03.05.82</w:t>
            </w:r>
          </w:p>
        </w:tc>
        <w:tc>
          <w:tcPr>
            <w:tcW w:w="567" w:type="dxa"/>
          </w:tcPr>
          <w:p w14:paraId="153AA92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43</w:t>
            </w:r>
          </w:p>
        </w:tc>
        <w:tc>
          <w:tcPr>
            <w:tcW w:w="1985" w:type="dxa"/>
          </w:tcPr>
          <w:p w14:paraId="0676E28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Академия социального образования (КСЮИ), 2005 г., педагог-психолог</w:t>
            </w:r>
          </w:p>
        </w:tc>
        <w:tc>
          <w:tcPr>
            <w:tcW w:w="709" w:type="dxa"/>
            <w:textDirection w:val="btLr"/>
          </w:tcPr>
          <w:p w14:paraId="19DD2DD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Педагог-психолог</w:t>
            </w:r>
          </w:p>
        </w:tc>
        <w:tc>
          <w:tcPr>
            <w:tcW w:w="708" w:type="dxa"/>
          </w:tcPr>
          <w:p w14:paraId="5534279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4CDF6BD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3239532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5C38BC0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426" w:type="dxa"/>
          </w:tcPr>
          <w:p w14:paraId="0792AB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15</w:t>
            </w:r>
          </w:p>
        </w:tc>
        <w:tc>
          <w:tcPr>
            <w:tcW w:w="425" w:type="dxa"/>
          </w:tcPr>
          <w:p w14:paraId="20CBBA2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15</w:t>
            </w:r>
          </w:p>
        </w:tc>
        <w:tc>
          <w:tcPr>
            <w:tcW w:w="4500" w:type="dxa"/>
          </w:tcPr>
          <w:p w14:paraId="42B14F06" w14:textId="77777777" w:rsidR="008A1258" w:rsidRPr="00354182" w:rsidRDefault="008A1258" w:rsidP="008A1258">
            <w:pPr>
              <w:spacing w:after="0"/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НОУ ДПО “Центр социально-гуманитарного образования” по дополнительной профессиоенальной программе </w:t>
            </w: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 xml:space="preserve">«Особенности организации инклюзивного обучения: разработка и реализация АООП в условиях внедрения ФГОС НОО ОВЗ», </w:t>
            </w:r>
          </w:p>
          <w:p w14:paraId="27315F64" w14:textId="77777777" w:rsidR="008A1258" w:rsidRPr="00354182" w:rsidRDefault="008A1258" w:rsidP="008A1258">
            <w:pP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108 часов, 2.12.-23.12.2016 г.</w:t>
            </w:r>
          </w:p>
          <w:p w14:paraId="44159334" w14:textId="77777777" w:rsidR="008A1258" w:rsidRPr="00354182" w:rsidRDefault="008A1258" w:rsidP="008A1258">
            <w:pPr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Частное образовательное учреждение высшего образования «Казанский инновационный университет имени В.Г. Тимирясова (ИЭУП) по программе «Раннее выявление предпосылок девиантного и суицидального поведения у детей и подростков и оказание им своевременной психологической помощи», </w:t>
            </w: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56 часов, 20.03.-28.03.2024 г.</w:t>
            </w:r>
          </w:p>
          <w:p w14:paraId="2B3D2D73" w14:textId="0ABCFB06" w:rsidR="008050A8" w:rsidRPr="00354182" w:rsidRDefault="008050A8" w:rsidP="008A1258">
            <w:pPr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«Психолого- педагогическое сопровождение детей- мигрантов в образовательных организациях»,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36 часов, 02.06.- 07.06.2025 г.</w:t>
            </w:r>
          </w:p>
        </w:tc>
        <w:tc>
          <w:tcPr>
            <w:tcW w:w="745" w:type="dxa"/>
          </w:tcPr>
          <w:p w14:paraId="65054D9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  <w:p w14:paraId="177DCE1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2023</w:t>
            </w:r>
          </w:p>
          <w:p w14:paraId="5058A32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март</w:t>
            </w:r>
          </w:p>
        </w:tc>
        <w:tc>
          <w:tcPr>
            <w:tcW w:w="1559" w:type="dxa"/>
          </w:tcPr>
          <w:p w14:paraId="7377AB4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</w:tr>
      <w:tr w:rsidR="008A1258" w:rsidRPr="00354182" w14:paraId="088A51FB" w14:textId="77777777" w:rsidTr="00F25EF8">
        <w:trPr>
          <w:cantSplit/>
          <w:trHeight w:val="2001"/>
        </w:trPr>
        <w:tc>
          <w:tcPr>
            <w:tcW w:w="425" w:type="dxa"/>
          </w:tcPr>
          <w:p w14:paraId="75DA23A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23</w:t>
            </w:r>
          </w:p>
        </w:tc>
        <w:tc>
          <w:tcPr>
            <w:tcW w:w="1560" w:type="dxa"/>
            <w:vAlign w:val="bottom"/>
          </w:tcPr>
          <w:p w14:paraId="4C97F14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Заплетаева Ирина Наеловна</w:t>
            </w:r>
          </w:p>
          <w:p w14:paraId="7C10F33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14F291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4E86CD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3A435E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DB4581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учитель анг.яз.</w:t>
            </w:r>
          </w:p>
        </w:tc>
        <w:tc>
          <w:tcPr>
            <w:tcW w:w="567" w:type="dxa"/>
            <w:textDirection w:val="btLr"/>
            <w:vAlign w:val="bottom"/>
          </w:tcPr>
          <w:p w14:paraId="3AA4A2FB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 15.06.70</w:t>
            </w:r>
          </w:p>
        </w:tc>
        <w:tc>
          <w:tcPr>
            <w:tcW w:w="567" w:type="dxa"/>
          </w:tcPr>
          <w:p w14:paraId="590D403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55</w:t>
            </w:r>
          </w:p>
        </w:tc>
        <w:tc>
          <w:tcPr>
            <w:tcW w:w="1985" w:type="dxa"/>
            <w:vAlign w:val="bottom"/>
          </w:tcPr>
          <w:p w14:paraId="6C6641D1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Высшее, МГПИ имени М.Е. Евсевьева,1994</w:t>
            </w:r>
          </w:p>
          <w:p w14:paraId="29F7F114" w14:textId="77777777" w:rsidR="008A1258" w:rsidRPr="00354182" w:rsidRDefault="008A1258" w:rsidP="008A1258">
            <w:pPr>
              <w:spacing w:after="0"/>
              <w:rPr>
                <w:rFonts w:ascii="Arial" w:hAnsi="Arial"/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анг яз и методист по воспитательной работе</w:t>
            </w:r>
          </w:p>
        </w:tc>
        <w:tc>
          <w:tcPr>
            <w:tcW w:w="709" w:type="dxa"/>
            <w:textDirection w:val="btLr"/>
          </w:tcPr>
          <w:p w14:paraId="27E8536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Анг.язык</w:t>
            </w:r>
          </w:p>
        </w:tc>
        <w:tc>
          <w:tcPr>
            <w:tcW w:w="708" w:type="dxa"/>
          </w:tcPr>
          <w:p w14:paraId="16D34BD1" w14:textId="304640BC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33,5</w:t>
            </w:r>
          </w:p>
        </w:tc>
        <w:tc>
          <w:tcPr>
            <w:tcW w:w="709" w:type="dxa"/>
            <w:textDirection w:val="btLr"/>
          </w:tcPr>
          <w:p w14:paraId="43103E6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</w:t>
            </w:r>
          </w:p>
        </w:tc>
        <w:tc>
          <w:tcPr>
            <w:tcW w:w="567" w:type="dxa"/>
          </w:tcPr>
          <w:p w14:paraId="6136FF6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15F2357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426" w:type="dxa"/>
          </w:tcPr>
          <w:p w14:paraId="07FAF96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425" w:type="dxa"/>
          </w:tcPr>
          <w:p w14:paraId="423E4A4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4500" w:type="dxa"/>
          </w:tcPr>
          <w:p w14:paraId="6AB403D8" w14:textId="4B410BFF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</w:t>
            </w:r>
            <w:r w:rsidR="004B2C5E" w:rsidRPr="00354182"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  <w:t>Актуалҗные вопросы преподавания предмета “Иностранный язык” в условиях реализации обновленнного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  <w:r w:rsidR="004B2C5E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ФГОС (в том числе 16 часов оказание первой помощи),</w:t>
            </w:r>
          </w:p>
          <w:p w14:paraId="170459F3" w14:textId="650C12B0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72 часа, 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-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.202</w:t>
            </w:r>
            <w:r w:rsidR="004B2C5E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  <w:p w14:paraId="1CFB89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45" w:type="dxa"/>
          </w:tcPr>
          <w:p w14:paraId="78C3E15F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Выс,</w:t>
            </w:r>
          </w:p>
          <w:p w14:paraId="0DA9FCF0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2018</w:t>
            </w:r>
          </w:p>
        </w:tc>
        <w:tc>
          <w:tcPr>
            <w:tcW w:w="1559" w:type="dxa"/>
          </w:tcPr>
          <w:p w14:paraId="4D594DB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2010 г.</w:t>
            </w:r>
          </w:p>
          <w:p w14:paraId="76084198" w14:textId="77777777" w:rsidR="008A1258" w:rsidRPr="00354182" w:rsidRDefault="008A1258" w:rsidP="008A1258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Почетная грамота МКУ «Управление образования»,</w:t>
            </w:r>
          </w:p>
          <w:p w14:paraId="35C960A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2017г</w:t>
            </w:r>
            <w:r w:rsidRPr="00354182">
              <w:rPr>
                <w:color w:val="auto"/>
                <w:sz w:val="18"/>
                <w:szCs w:val="18"/>
              </w:rPr>
              <w:t>.</w:t>
            </w:r>
          </w:p>
          <w:p w14:paraId="098E9B7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</w:t>
            </w:r>
          </w:p>
          <w:p w14:paraId="3EEE5302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2018 г. Нагрудный знак</w:t>
            </w:r>
          </w:p>
          <w:p w14:paraId="57F35176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“За заслуги в образовании”</w:t>
            </w:r>
          </w:p>
          <w:p w14:paraId="2C88FEA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 г.</w:t>
            </w:r>
          </w:p>
          <w:p w14:paraId="1E9D030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2555A4B9" w14:textId="77777777" w:rsidTr="00F25EF8">
        <w:trPr>
          <w:cantSplit/>
          <w:trHeight w:val="2001"/>
        </w:trPr>
        <w:tc>
          <w:tcPr>
            <w:tcW w:w="425" w:type="dxa"/>
          </w:tcPr>
          <w:p w14:paraId="3D77B84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1560" w:type="dxa"/>
            <w:vAlign w:val="bottom"/>
          </w:tcPr>
          <w:p w14:paraId="34E4D76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Зарубежнова Людмила Дмитриевна</w:t>
            </w:r>
          </w:p>
          <w:p w14:paraId="4A27737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Зам. дир.</w:t>
            </w:r>
          </w:p>
        </w:tc>
        <w:tc>
          <w:tcPr>
            <w:tcW w:w="425" w:type="dxa"/>
            <w:textDirection w:val="btLr"/>
          </w:tcPr>
          <w:p w14:paraId="6684694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 кл.</w:t>
            </w:r>
          </w:p>
        </w:tc>
        <w:tc>
          <w:tcPr>
            <w:tcW w:w="567" w:type="dxa"/>
            <w:textDirection w:val="btLr"/>
            <w:vAlign w:val="bottom"/>
          </w:tcPr>
          <w:p w14:paraId="00C8921B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29.11.75</w:t>
            </w:r>
          </w:p>
        </w:tc>
        <w:tc>
          <w:tcPr>
            <w:tcW w:w="567" w:type="dxa"/>
          </w:tcPr>
          <w:p w14:paraId="2999D53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49</w:t>
            </w:r>
          </w:p>
        </w:tc>
        <w:tc>
          <w:tcPr>
            <w:tcW w:w="1985" w:type="dxa"/>
            <w:vAlign w:val="bottom"/>
          </w:tcPr>
          <w:p w14:paraId="0D94D2A2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УВО “Университет управления “ТИСБИ” по дополнительной профессиональной программе “Педагогическая деятельность и методика преподавания общеобразовательной организации по профилю:   учитель начальных классов”</w:t>
            </w:r>
          </w:p>
          <w:p w14:paraId="21614C4F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 г.</w:t>
            </w:r>
          </w:p>
        </w:tc>
        <w:tc>
          <w:tcPr>
            <w:tcW w:w="709" w:type="dxa"/>
            <w:textDirection w:val="btLr"/>
          </w:tcPr>
          <w:p w14:paraId="2CB93E6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Нач.кл.</w:t>
            </w:r>
          </w:p>
        </w:tc>
        <w:tc>
          <w:tcPr>
            <w:tcW w:w="708" w:type="dxa"/>
          </w:tcPr>
          <w:p w14:paraId="599C442E" w14:textId="4516FB1D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13,5</w:t>
            </w:r>
          </w:p>
        </w:tc>
        <w:tc>
          <w:tcPr>
            <w:tcW w:w="709" w:type="dxa"/>
            <w:textDirection w:val="btLr"/>
          </w:tcPr>
          <w:p w14:paraId="5AF08ED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Нач.кл.</w:t>
            </w:r>
          </w:p>
        </w:tc>
        <w:tc>
          <w:tcPr>
            <w:tcW w:w="567" w:type="dxa"/>
          </w:tcPr>
          <w:p w14:paraId="59A47C1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биология</w:t>
            </w:r>
          </w:p>
        </w:tc>
        <w:tc>
          <w:tcPr>
            <w:tcW w:w="425" w:type="dxa"/>
          </w:tcPr>
          <w:p w14:paraId="163A2C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29</w:t>
            </w:r>
          </w:p>
        </w:tc>
        <w:tc>
          <w:tcPr>
            <w:tcW w:w="426" w:type="dxa"/>
          </w:tcPr>
          <w:p w14:paraId="50C019D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29</w:t>
            </w:r>
          </w:p>
        </w:tc>
        <w:tc>
          <w:tcPr>
            <w:tcW w:w="425" w:type="dxa"/>
          </w:tcPr>
          <w:p w14:paraId="74AC4CB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8</w:t>
            </w:r>
          </w:p>
        </w:tc>
        <w:tc>
          <w:tcPr>
            <w:tcW w:w="4500" w:type="dxa"/>
          </w:tcPr>
          <w:p w14:paraId="1107A269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Учреждении высшего образования «Университет управления «ТИСБИ» по программе «Современные образоветльные технологии в соотвествии с обнавленным ФГОС-21 в деятельности учителя биологии, начальных классов»</w:t>
            </w:r>
          </w:p>
          <w:p w14:paraId="6CEE43EC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ч.. 06.02.-27.02.2023 г.</w:t>
            </w:r>
          </w:p>
        </w:tc>
        <w:tc>
          <w:tcPr>
            <w:tcW w:w="745" w:type="dxa"/>
          </w:tcPr>
          <w:p w14:paraId="0BB0B44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Высшая</w:t>
            </w:r>
          </w:p>
          <w:p w14:paraId="15004E2D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2024</w:t>
            </w:r>
          </w:p>
        </w:tc>
        <w:tc>
          <w:tcPr>
            <w:tcW w:w="1559" w:type="dxa"/>
          </w:tcPr>
          <w:p w14:paraId="47C3D40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“За заслуги в образовании”</w:t>
            </w:r>
          </w:p>
          <w:p w14:paraId="3EAA46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 г.</w:t>
            </w:r>
          </w:p>
        </w:tc>
      </w:tr>
      <w:tr w:rsidR="008A1258" w:rsidRPr="00354182" w14:paraId="50C0EDCE" w14:textId="77777777" w:rsidTr="00F25EF8">
        <w:trPr>
          <w:cantSplit/>
          <w:trHeight w:val="5953"/>
        </w:trPr>
        <w:tc>
          <w:tcPr>
            <w:tcW w:w="425" w:type="dxa"/>
          </w:tcPr>
          <w:p w14:paraId="4D663981" w14:textId="51A3105C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5</w:t>
            </w:r>
          </w:p>
        </w:tc>
        <w:tc>
          <w:tcPr>
            <w:tcW w:w="1560" w:type="dxa"/>
            <w:vAlign w:val="bottom"/>
          </w:tcPr>
          <w:p w14:paraId="65B8D88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Кадырова Людмила Николаевна</w:t>
            </w:r>
          </w:p>
          <w:p w14:paraId="7F57F55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C6B977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69F9FE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4C646B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594E18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B9CF79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FD27BB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8E1405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46D7B0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714C0C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235B12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0DAB50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15EE74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10DAF7D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учитель   историяи и обществознания                                                   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14:paraId="3B63CEA0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                                                                                                                08.01.69</w:t>
            </w:r>
          </w:p>
        </w:tc>
        <w:tc>
          <w:tcPr>
            <w:tcW w:w="567" w:type="dxa"/>
          </w:tcPr>
          <w:p w14:paraId="7EFA94D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56</w:t>
            </w:r>
          </w:p>
        </w:tc>
        <w:tc>
          <w:tcPr>
            <w:tcW w:w="1985" w:type="dxa"/>
            <w:vAlign w:val="bottom"/>
          </w:tcPr>
          <w:p w14:paraId="6E2C9ED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Академия социального образования г.Казань,  2007г., педагог-психолог                     </w:t>
            </w:r>
          </w:p>
        </w:tc>
        <w:tc>
          <w:tcPr>
            <w:tcW w:w="709" w:type="dxa"/>
            <w:textDirection w:val="btLr"/>
          </w:tcPr>
          <w:p w14:paraId="40D7B5A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История и общество</w:t>
            </w:r>
          </w:p>
          <w:p w14:paraId="2E602C5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знание</w:t>
            </w:r>
          </w:p>
        </w:tc>
        <w:tc>
          <w:tcPr>
            <w:tcW w:w="708" w:type="dxa"/>
          </w:tcPr>
          <w:p w14:paraId="3A91142A" w14:textId="6162A36A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25,5</w:t>
            </w:r>
          </w:p>
        </w:tc>
        <w:tc>
          <w:tcPr>
            <w:tcW w:w="709" w:type="dxa"/>
            <w:textDirection w:val="btLr"/>
          </w:tcPr>
          <w:p w14:paraId="6ABF68F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История и обществознание</w:t>
            </w:r>
          </w:p>
        </w:tc>
        <w:tc>
          <w:tcPr>
            <w:tcW w:w="567" w:type="dxa"/>
            <w:textDirection w:val="btLr"/>
          </w:tcPr>
          <w:p w14:paraId="4C29F60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музыки</w:t>
            </w:r>
          </w:p>
        </w:tc>
        <w:tc>
          <w:tcPr>
            <w:tcW w:w="425" w:type="dxa"/>
          </w:tcPr>
          <w:p w14:paraId="00CFB2B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36</w:t>
            </w:r>
          </w:p>
        </w:tc>
        <w:tc>
          <w:tcPr>
            <w:tcW w:w="426" w:type="dxa"/>
          </w:tcPr>
          <w:p w14:paraId="3B0830A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36</w:t>
            </w:r>
          </w:p>
        </w:tc>
        <w:tc>
          <w:tcPr>
            <w:tcW w:w="425" w:type="dxa"/>
          </w:tcPr>
          <w:p w14:paraId="44407C5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12</w:t>
            </w:r>
          </w:p>
        </w:tc>
        <w:tc>
          <w:tcPr>
            <w:tcW w:w="4500" w:type="dxa"/>
          </w:tcPr>
          <w:p w14:paraId="78F022CC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Учитель</w:t>
            </w:r>
          </w:p>
          <w:p w14:paraId="2F73E798" w14:textId="306AEF40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ГАОУ ДПО «ИРО РТ» по программе «Изучение </w:t>
            </w:r>
            <w:r w:rsidR="003A6B14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учебных 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предметов «История» и «Обществознание» в условиях </w:t>
            </w:r>
            <w:r w:rsidR="003A6B14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современнной образовательной среды с учетом обновленного ФГОС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»</w:t>
            </w:r>
          </w:p>
          <w:p w14:paraId="0C8872E3" w14:textId="57728FD3" w:rsidR="008A1258" w:rsidRPr="00354182" w:rsidRDefault="003A6B14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56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ч., 15.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10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.-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24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10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  <w:p w14:paraId="61047BC0" w14:textId="51A4C911" w:rsidR="003A6B14" w:rsidRPr="00354182" w:rsidRDefault="003A6B14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ФГБОУ ВО Казанский ГМУ Минздрава России по программе “ Обучение педагогических работников навыкам оказания первой помощи”,</w:t>
            </w: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 xml:space="preserve"> 16 часов, 14.10.- 25.10.2024 г.</w:t>
            </w:r>
          </w:p>
          <w:p w14:paraId="685ABB13" w14:textId="77777777" w:rsidR="003A6B14" w:rsidRPr="00354182" w:rsidRDefault="003A6B14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0A379C64" w14:textId="0BDBD046" w:rsidR="008A1258" w:rsidRPr="00354182" w:rsidRDefault="008A1258" w:rsidP="003A6B14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</w:t>
            </w:r>
            <w:r w:rsidR="003A6B14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«Развитие читательской грамотности школьников на основе </w:t>
            </w:r>
            <w:r w:rsidR="003A6B14" w:rsidRPr="00354182">
              <w:rPr>
                <w:color w:val="auto"/>
                <w:sz w:val="18"/>
                <w:szCs w:val="18"/>
              </w:rPr>
              <w:t xml:space="preserve">дифференцированного( уровневого) подхода» </w:t>
            </w:r>
            <w:r w:rsidR="003A6B14" w:rsidRPr="00354182">
              <w:rPr>
                <w:b/>
                <w:color w:val="auto"/>
                <w:sz w:val="18"/>
                <w:szCs w:val="18"/>
              </w:rPr>
              <w:t>ФГ,36 ч. 23.09.-27.09.2024 г.</w:t>
            </w:r>
          </w:p>
          <w:p w14:paraId="73912982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480846AB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12776BC4" w14:textId="59B6B759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</w:tc>
        <w:tc>
          <w:tcPr>
            <w:tcW w:w="745" w:type="dxa"/>
          </w:tcPr>
          <w:p w14:paraId="0A6E03F7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99AD25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  <w:p w14:paraId="0383B1D1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  <w:p w14:paraId="6E495579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E60E5CA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65C4057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5103EF4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Почетное звание “Почетный работник сферв образования РФ”</w:t>
            </w:r>
          </w:p>
          <w:p w14:paraId="0C1D07CD" w14:textId="0518D233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2025 г.</w:t>
            </w:r>
          </w:p>
        </w:tc>
      </w:tr>
      <w:tr w:rsidR="008A1258" w:rsidRPr="00354182" w14:paraId="64BEC2D5" w14:textId="77777777" w:rsidTr="00F25EF8">
        <w:trPr>
          <w:cantSplit/>
          <w:trHeight w:val="1821"/>
        </w:trPr>
        <w:tc>
          <w:tcPr>
            <w:tcW w:w="425" w:type="dxa"/>
          </w:tcPr>
          <w:p w14:paraId="146FE9BB" w14:textId="5759FA25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1560" w:type="dxa"/>
            <w:vAlign w:val="bottom"/>
          </w:tcPr>
          <w:p w14:paraId="2466620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Капралова Гульнара Хамзиевна зам.дир. </w:t>
            </w:r>
          </w:p>
          <w:p w14:paraId="06CAAD9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8730D1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0C9256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FAC032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50103B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2F897E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5E8BF5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D00D2C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3A21CC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учитель рус.яз. и лит-ра</w:t>
            </w:r>
          </w:p>
          <w:p w14:paraId="6D365F32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9EEF2C1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E3BE0A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1FE5D00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6429AE5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43D317C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AA04A46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24E2C4F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C06941D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6CE5F7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3BF25DD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71C64A1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274D4A0F" w14:textId="77777777" w:rsidR="008A1258" w:rsidRPr="00354182" w:rsidRDefault="008A1258" w:rsidP="008A1258">
            <w:pPr>
              <w:ind w:left="113" w:right="113"/>
              <w:jc w:val="center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30.01.72</w:t>
            </w:r>
          </w:p>
        </w:tc>
        <w:tc>
          <w:tcPr>
            <w:tcW w:w="567" w:type="dxa"/>
          </w:tcPr>
          <w:p w14:paraId="5B1EE58F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53</w:t>
            </w:r>
          </w:p>
        </w:tc>
        <w:tc>
          <w:tcPr>
            <w:tcW w:w="1985" w:type="dxa"/>
          </w:tcPr>
          <w:p w14:paraId="4B597D0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КГПИ, 1994 год, учитель рус яз и лит-ры</w:t>
            </w:r>
          </w:p>
        </w:tc>
        <w:tc>
          <w:tcPr>
            <w:tcW w:w="709" w:type="dxa"/>
            <w:textDirection w:val="btLr"/>
          </w:tcPr>
          <w:p w14:paraId="431F87AF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Рус. яз. Лит-ра</w:t>
            </w:r>
          </w:p>
        </w:tc>
        <w:tc>
          <w:tcPr>
            <w:tcW w:w="708" w:type="dxa"/>
          </w:tcPr>
          <w:p w14:paraId="2BA5193F" w14:textId="234BD4AE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</w:tc>
        <w:tc>
          <w:tcPr>
            <w:tcW w:w="709" w:type="dxa"/>
            <w:textDirection w:val="btLr"/>
          </w:tcPr>
          <w:p w14:paraId="77C6431A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русс яз  лит-ра</w:t>
            </w:r>
          </w:p>
        </w:tc>
        <w:tc>
          <w:tcPr>
            <w:tcW w:w="567" w:type="dxa"/>
          </w:tcPr>
          <w:p w14:paraId="0C0925A6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55F605AE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426" w:type="dxa"/>
          </w:tcPr>
          <w:p w14:paraId="5A44BCC6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425" w:type="dxa"/>
          </w:tcPr>
          <w:p w14:paraId="1A0AEC98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</w:tc>
        <w:tc>
          <w:tcPr>
            <w:tcW w:w="4500" w:type="dxa"/>
          </w:tcPr>
          <w:p w14:paraId="302355F1" w14:textId="452A41E8" w:rsidR="008A1258" w:rsidRPr="00354182" w:rsidRDefault="008A1258" w:rsidP="008A1258">
            <w:pPr>
              <w:jc w:val="both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Учитель</w:t>
            </w:r>
          </w:p>
          <w:p w14:paraId="012F36B4" w14:textId="23E7F718" w:rsidR="00BC2E08" w:rsidRPr="00354182" w:rsidRDefault="00BC2E08" w:rsidP="008A1258">
            <w:pPr>
              <w:jc w:val="both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Cs/>
                <w:color w:val="auto"/>
                <w:sz w:val="18"/>
                <w:szCs w:val="18"/>
                <w:u w:val="none"/>
              </w:rPr>
              <w:t>Приволжский межрегиональный центр повышения квалификации</w:t>
            </w:r>
            <w:r w:rsidR="00B83591" w:rsidRPr="00354182">
              <w:rPr>
                <w:bCs/>
                <w:color w:val="auto"/>
                <w:sz w:val="18"/>
                <w:szCs w:val="18"/>
                <w:u w:val="none"/>
              </w:rPr>
              <w:t xml:space="preserve">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программе «Развитие компетенций учителя русского языка и литературы по достижению образовательных результатов школьников в аспекте задач обновленных ФГОС (в том числе 16 часов по особенностям организации работы с детьми с ОВЗ</w:t>
            </w:r>
            <w:r w:rsidR="00B83591" w:rsidRPr="00354182">
              <w:rPr>
                <w:b/>
                <w:color w:val="auto"/>
                <w:sz w:val="18"/>
                <w:szCs w:val="18"/>
                <w:u w:val="none"/>
              </w:rPr>
              <w:t>), 72 часа, 16.10.-28.10.2023 г.</w:t>
            </w:r>
          </w:p>
          <w:p w14:paraId="17AF4BC8" w14:textId="5ADCF40D" w:rsidR="008A1258" w:rsidRPr="00354182" w:rsidRDefault="008A1258" w:rsidP="008A1258">
            <w:pPr>
              <w:spacing w:after="0"/>
              <w:jc w:val="both"/>
              <w:rPr>
                <w:b/>
                <w:color w:val="auto"/>
                <w:sz w:val="18"/>
                <w:szCs w:val="18"/>
              </w:rPr>
            </w:pPr>
            <w:r w:rsidRPr="00354182">
              <w:rPr>
                <w:b/>
                <w:color w:val="auto"/>
                <w:sz w:val="18"/>
                <w:szCs w:val="18"/>
              </w:rPr>
              <w:t>Заместитель</w:t>
            </w:r>
          </w:p>
          <w:p w14:paraId="698B7415" w14:textId="77777777" w:rsidR="008A1258" w:rsidRPr="00354182" w:rsidRDefault="008A1258" w:rsidP="008A1258">
            <w:pPr>
              <w:spacing w:after="0"/>
              <w:jc w:val="both"/>
              <w:rPr>
                <w:b/>
                <w:color w:val="auto"/>
                <w:sz w:val="18"/>
                <w:szCs w:val="18"/>
              </w:rPr>
            </w:pPr>
          </w:p>
          <w:p w14:paraId="7789A7F1" w14:textId="77777777" w:rsidR="008A1258" w:rsidRPr="00354182" w:rsidRDefault="008A1258" w:rsidP="008A1258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Государственнное научное бюджетное учреждение «Академия наук РТ» по программе </w:t>
            </w:r>
          </w:p>
          <w:p w14:paraId="500909A2" w14:textId="77777777" w:rsidR="008A1258" w:rsidRPr="00354182" w:rsidRDefault="008A1258" w:rsidP="008A1258">
            <w:pPr>
              <w:spacing w:after="0"/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«Профессиональная компетентность заместителя директора по учебно- воспитательной работе: от качества управления к качеству образования» </w:t>
            </w:r>
          </w:p>
          <w:p w14:paraId="25F12FE8" w14:textId="6A2AF00E" w:rsidR="008A1258" w:rsidRPr="00354182" w:rsidRDefault="008A1258" w:rsidP="008A1258">
            <w:pPr>
              <w:spacing w:after="0"/>
              <w:jc w:val="both"/>
              <w:rPr>
                <w:b/>
                <w:bCs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bCs/>
                <w:color w:val="auto"/>
                <w:sz w:val="18"/>
                <w:szCs w:val="18"/>
                <w:u w:val="none"/>
              </w:rPr>
              <w:t>72 часа, 11.11.2024 - 22.11.2024 г.</w:t>
            </w:r>
          </w:p>
          <w:p w14:paraId="4A3D44F1" w14:textId="274BC23F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</w:tc>
        <w:tc>
          <w:tcPr>
            <w:tcW w:w="745" w:type="dxa"/>
          </w:tcPr>
          <w:p w14:paraId="2B8AAC11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 2024</w:t>
            </w:r>
          </w:p>
        </w:tc>
        <w:tc>
          <w:tcPr>
            <w:tcW w:w="1559" w:type="dxa"/>
          </w:tcPr>
          <w:p w14:paraId="01F7CBD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2009 г.</w:t>
            </w:r>
          </w:p>
          <w:p w14:paraId="1A53AB68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и Н РТ, 2013 г.</w:t>
            </w:r>
          </w:p>
          <w:p w14:paraId="16E38662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Нагрудный знак «За заслуги  в образовании»</w:t>
            </w:r>
          </w:p>
          <w:p w14:paraId="31A720AA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2018 г.</w:t>
            </w:r>
          </w:p>
          <w:p w14:paraId="739CE309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Почетная грамота РФ. 2022 г.</w:t>
            </w:r>
          </w:p>
        </w:tc>
      </w:tr>
      <w:tr w:rsidR="008A1258" w:rsidRPr="00354182" w14:paraId="4B33892B" w14:textId="77777777" w:rsidTr="00F25EF8">
        <w:trPr>
          <w:cantSplit/>
          <w:trHeight w:val="1869"/>
        </w:trPr>
        <w:tc>
          <w:tcPr>
            <w:tcW w:w="425" w:type="dxa"/>
          </w:tcPr>
          <w:p w14:paraId="05455B3F" w14:textId="354093BA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7</w:t>
            </w:r>
          </w:p>
        </w:tc>
        <w:tc>
          <w:tcPr>
            <w:tcW w:w="1560" w:type="dxa"/>
            <w:vAlign w:val="bottom"/>
          </w:tcPr>
          <w:p w14:paraId="50CA28A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Климашова Маргарита Ивановна</w:t>
            </w:r>
          </w:p>
          <w:p w14:paraId="76863AF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690638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C47179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нач.кл.</w:t>
            </w:r>
          </w:p>
        </w:tc>
        <w:tc>
          <w:tcPr>
            <w:tcW w:w="567" w:type="dxa"/>
            <w:textDirection w:val="btLr"/>
          </w:tcPr>
          <w:p w14:paraId="0E601A9A" w14:textId="77777777" w:rsidR="008A1258" w:rsidRPr="00354182" w:rsidRDefault="008A1258" w:rsidP="008A1258">
            <w:pPr>
              <w:ind w:left="113" w:right="113"/>
              <w:jc w:val="center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12.04.1962</w:t>
            </w:r>
          </w:p>
        </w:tc>
        <w:tc>
          <w:tcPr>
            <w:tcW w:w="567" w:type="dxa"/>
          </w:tcPr>
          <w:p w14:paraId="17E9424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63</w:t>
            </w:r>
          </w:p>
        </w:tc>
        <w:tc>
          <w:tcPr>
            <w:tcW w:w="1985" w:type="dxa"/>
          </w:tcPr>
          <w:p w14:paraId="6A9FE6A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НГПИ, 1992 год, педагогика и методика начального обучения</w:t>
            </w:r>
          </w:p>
        </w:tc>
        <w:tc>
          <w:tcPr>
            <w:tcW w:w="709" w:type="dxa"/>
            <w:textDirection w:val="btLr"/>
          </w:tcPr>
          <w:p w14:paraId="13602DC6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708" w:type="dxa"/>
          </w:tcPr>
          <w:p w14:paraId="6BC8B2A2" w14:textId="1ACACFCA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0D79E96A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567" w:type="dxa"/>
          </w:tcPr>
          <w:p w14:paraId="18FC4507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20F0D5E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426" w:type="dxa"/>
          </w:tcPr>
          <w:p w14:paraId="524A5615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425" w:type="dxa"/>
          </w:tcPr>
          <w:p w14:paraId="08D53DB2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43</w:t>
            </w:r>
          </w:p>
        </w:tc>
        <w:tc>
          <w:tcPr>
            <w:tcW w:w="4500" w:type="dxa"/>
          </w:tcPr>
          <w:p w14:paraId="77AC95E0" w14:textId="77777777" w:rsidR="008A1258" w:rsidRPr="00354182" w:rsidRDefault="008A1258" w:rsidP="008A1258">
            <w:pPr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45" w:type="dxa"/>
          </w:tcPr>
          <w:p w14:paraId="32FEA5C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6E2A1F8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Почетное звание”Почетный работник общего образования РФ”, 2004 г.</w:t>
            </w:r>
          </w:p>
          <w:p w14:paraId="61094BC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2009 г.</w:t>
            </w:r>
          </w:p>
          <w:p w14:paraId="3CACC5F8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2D12243C" w14:textId="77777777" w:rsidTr="00F25EF8">
        <w:trPr>
          <w:cantSplit/>
          <w:trHeight w:val="1821"/>
        </w:trPr>
        <w:tc>
          <w:tcPr>
            <w:tcW w:w="425" w:type="dxa"/>
          </w:tcPr>
          <w:p w14:paraId="13221ACE" w14:textId="2A3414E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8</w:t>
            </w:r>
          </w:p>
        </w:tc>
        <w:tc>
          <w:tcPr>
            <w:tcW w:w="1560" w:type="dxa"/>
            <w:vAlign w:val="bottom"/>
          </w:tcPr>
          <w:p w14:paraId="1E6AFEB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Крутова Ирина Алексеевна</w:t>
            </w:r>
          </w:p>
          <w:p w14:paraId="09B9AC7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318F9E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03751F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нач.кл.</w:t>
            </w:r>
          </w:p>
        </w:tc>
        <w:tc>
          <w:tcPr>
            <w:tcW w:w="567" w:type="dxa"/>
            <w:textDirection w:val="btLr"/>
          </w:tcPr>
          <w:p w14:paraId="454FEB56" w14:textId="77777777" w:rsidR="008A1258" w:rsidRPr="00354182" w:rsidRDefault="008A1258" w:rsidP="008A1258">
            <w:pPr>
              <w:ind w:left="113" w:right="113"/>
              <w:jc w:val="center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18.07.2001</w:t>
            </w:r>
          </w:p>
        </w:tc>
        <w:tc>
          <w:tcPr>
            <w:tcW w:w="567" w:type="dxa"/>
          </w:tcPr>
          <w:p w14:paraId="26041916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1985" w:type="dxa"/>
          </w:tcPr>
          <w:p w14:paraId="0643287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ГАПОУ “ЛМХПК”</w:t>
            </w:r>
          </w:p>
          <w:p w14:paraId="59748EB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2021 г., учитель начальных классов</w:t>
            </w:r>
          </w:p>
        </w:tc>
        <w:tc>
          <w:tcPr>
            <w:tcW w:w="709" w:type="dxa"/>
            <w:textDirection w:val="btLr"/>
          </w:tcPr>
          <w:p w14:paraId="6794A7E6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708" w:type="dxa"/>
          </w:tcPr>
          <w:p w14:paraId="4CFA0815" w14:textId="10FF7935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709" w:type="dxa"/>
            <w:textDirection w:val="btLr"/>
          </w:tcPr>
          <w:p w14:paraId="2F14EC31" w14:textId="77777777" w:rsidR="008A1258" w:rsidRPr="00354182" w:rsidRDefault="008A1258" w:rsidP="008A1258">
            <w:pPr>
              <w:ind w:left="113" w:right="113"/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567" w:type="dxa"/>
          </w:tcPr>
          <w:p w14:paraId="50B5D01E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69FDF134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426" w:type="dxa"/>
          </w:tcPr>
          <w:p w14:paraId="4E1B3DB8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425" w:type="dxa"/>
          </w:tcPr>
          <w:p w14:paraId="061B8FEB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4500" w:type="dxa"/>
          </w:tcPr>
          <w:p w14:paraId="6A6CD634" w14:textId="7BA197DA" w:rsidR="008A1258" w:rsidRPr="00354182" w:rsidRDefault="00D579EC" w:rsidP="008A1258">
            <w:pPr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Заочное обучение</w:t>
            </w:r>
          </w:p>
        </w:tc>
        <w:tc>
          <w:tcPr>
            <w:tcW w:w="745" w:type="dxa"/>
          </w:tcPr>
          <w:p w14:paraId="6C626CB1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736624CD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МКУ “Управление образования”</w:t>
            </w:r>
          </w:p>
          <w:p w14:paraId="16F0C068" w14:textId="51DDAB3F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 г.</w:t>
            </w:r>
          </w:p>
        </w:tc>
      </w:tr>
      <w:tr w:rsidR="008A1258" w:rsidRPr="00354182" w14:paraId="2CE95AF5" w14:textId="77777777" w:rsidTr="00F25EF8">
        <w:trPr>
          <w:cantSplit/>
          <w:trHeight w:val="2693"/>
        </w:trPr>
        <w:tc>
          <w:tcPr>
            <w:tcW w:w="425" w:type="dxa"/>
          </w:tcPr>
          <w:p w14:paraId="2C04CC18" w14:textId="39B22478" w:rsidR="008A1258" w:rsidRPr="00354182" w:rsidRDefault="00A27735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29</w:t>
            </w:r>
          </w:p>
        </w:tc>
        <w:tc>
          <w:tcPr>
            <w:tcW w:w="1560" w:type="dxa"/>
            <w:vAlign w:val="bottom"/>
          </w:tcPr>
          <w:p w14:paraId="4F16745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Кудряшова Нина.Павловна</w:t>
            </w:r>
          </w:p>
          <w:p w14:paraId="2B79C2E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936486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285156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693C77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5E5739E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учитель  химии</w:t>
            </w:r>
          </w:p>
          <w:p w14:paraId="535441E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272357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27995D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76CFE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21350A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A09C7D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443A32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D5C25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08C600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44D257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A3422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182DCFDD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21.12. 69</w:t>
            </w:r>
          </w:p>
        </w:tc>
        <w:tc>
          <w:tcPr>
            <w:tcW w:w="567" w:type="dxa"/>
          </w:tcPr>
          <w:p w14:paraId="308C0C7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55</w:t>
            </w:r>
          </w:p>
        </w:tc>
        <w:tc>
          <w:tcPr>
            <w:tcW w:w="1985" w:type="dxa"/>
          </w:tcPr>
          <w:p w14:paraId="07C7913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Самарский политехнический институт имени В.В.Куйбышева   , 1992 год,  химическая технология органических веществ    </w:t>
            </w:r>
          </w:p>
          <w:p w14:paraId="0E19DBB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ИПК и ППРО ГОУ ВПО “ ТГГПУ”                                 2011 год,    обучение химии в СОШ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extDirection w:val="btLr"/>
          </w:tcPr>
          <w:p w14:paraId="110EF04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химия</w:t>
            </w:r>
          </w:p>
        </w:tc>
        <w:tc>
          <w:tcPr>
            <w:tcW w:w="708" w:type="dxa"/>
          </w:tcPr>
          <w:p w14:paraId="05254DE8" w14:textId="304189BF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23,5</w:t>
            </w:r>
          </w:p>
        </w:tc>
        <w:tc>
          <w:tcPr>
            <w:tcW w:w="709" w:type="dxa"/>
            <w:textDirection w:val="btLr"/>
          </w:tcPr>
          <w:p w14:paraId="032A7CE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химия</w:t>
            </w:r>
          </w:p>
        </w:tc>
        <w:tc>
          <w:tcPr>
            <w:tcW w:w="567" w:type="dxa"/>
          </w:tcPr>
          <w:p w14:paraId="10063F3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Инженер – химик – технолог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14:paraId="5AB3517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33                                                                       </w:t>
            </w:r>
          </w:p>
        </w:tc>
        <w:tc>
          <w:tcPr>
            <w:tcW w:w="426" w:type="dxa"/>
          </w:tcPr>
          <w:p w14:paraId="2C49D73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30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14:paraId="27D32D2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30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00" w:type="dxa"/>
          </w:tcPr>
          <w:p w14:paraId="6B7823E1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«Набережночелнинский  государственный педагогический университет» по программе «Диагностика и формирование образовательных результатов прни обучении биологии и химии в условиях реализации обнавленных ФГОС ( из них 16 часов по вопросам обучения детей с ОВЗ, в том числе с РАС)»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часов</w:t>
            </w:r>
          </w:p>
          <w:p w14:paraId="7B057275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05.10.- 24.10.2023 г.</w:t>
            </w:r>
          </w:p>
          <w:p w14:paraId="1B04FF4C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«Формирование готовности педагогических работников к развитию естественнонаучной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ФГ, 36 часов, </w:t>
            </w:r>
          </w:p>
          <w:p w14:paraId="29C2C5C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09.10.- 13.10.2023 г.</w:t>
            </w:r>
          </w:p>
        </w:tc>
        <w:tc>
          <w:tcPr>
            <w:tcW w:w="745" w:type="dxa"/>
          </w:tcPr>
          <w:p w14:paraId="302A1B7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Выс</w:t>
            </w:r>
          </w:p>
          <w:p w14:paraId="5A6D6D1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2021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14:paraId="32FEEDA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2006 г.</w:t>
            </w:r>
          </w:p>
          <w:p w14:paraId="78F0523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2015 г.</w:t>
            </w:r>
          </w:p>
          <w:p w14:paraId="368F28C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РТ, 2016 г.</w:t>
            </w:r>
          </w:p>
          <w:p w14:paraId="6581FEA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“За заслуги в образовании”, 2022 г.</w:t>
            </w:r>
          </w:p>
          <w:p w14:paraId="399A264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Почетная грамота  Министерство просвещения РФ</w:t>
            </w:r>
          </w:p>
          <w:p w14:paraId="2D1C2CA4" w14:textId="2163B709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2025 г.</w:t>
            </w:r>
          </w:p>
        </w:tc>
      </w:tr>
      <w:tr w:rsidR="008A1258" w:rsidRPr="00354182" w14:paraId="5BB25DB0" w14:textId="77777777" w:rsidTr="00F25EF8">
        <w:trPr>
          <w:cantSplit/>
          <w:trHeight w:val="2093"/>
        </w:trPr>
        <w:tc>
          <w:tcPr>
            <w:tcW w:w="425" w:type="dxa"/>
          </w:tcPr>
          <w:p w14:paraId="0F533882" w14:textId="33253E3E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0</w:t>
            </w:r>
          </w:p>
        </w:tc>
        <w:tc>
          <w:tcPr>
            <w:tcW w:w="1560" w:type="dxa"/>
            <w:vAlign w:val="bottom"/>
          </w:tcPr>
          <w:p w14:paraId="06AB7BF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Кузнецова Татьяна Николаевна</w:t>
            </w:r>
          </w:p>
          <w:p w14:paraId="7BC06B8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FEB0DD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77EB04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23D25A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2ED94DC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учитель  нач.кл</w:t>
            </w:r>
          </w:p>
          <w:p w14:paraId="618ABA3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216BCC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D54EE3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E44931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7CBE00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5D497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CD983B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FA024E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DB4AF0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7AC463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70F54B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23115E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0021B4E2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13.12.72</w:t>
            </w:r>
          </w:p>
        </w:tc>
        <w:tc>
          <w:tcPr>
            <w:tcW w:w="567" w:type="dxa"/>
          </w:tcPr>
          <w:p w14:paraId="2824E8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52</w:t>
            </w:r>
          </w:p>
        </w:tc>
        <w:tc>
          <w:tcPr>
            <w:tcW w:w="1985" w:type="dxa"/>
          </w:tcPr>
          <w:p w14:paraId="2AF9D6F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БПУ</w:t>
            </w:r>
          </w:p>
          <w:p w14:paraId="4DB7B77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1992. преподавание в начальных классах;</w:t>
            </w:r>
          </w:p>
          <w:p w14:paraId="1C070B6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Восточная экономико-юридическая гуманитарная академия г. Уфа ,2012,</w:t>
            </w:r>
          </w:p>
          <w:p w14:paraId="554C615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Педагогика и методика начального образования</w:t>
            </w:r>
          </w:p>
        </w:tc>
        <w:tc>
          <w:tcPr>
            <w:tcW w:w="709" w:type="dxa"/>
            <w:textDirection w:val="btLr"/>
          </w:tcPr>
          <w:p w14:paraId="6E3EAC3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Нач. кл</w:t>
            </w:r>
          </w:p>
        </w:tc>
        <w:tc>
          <w:tcPr>
            <w:tcW w:w="708" w:type="dxa"/>
          </w:tcPr>
          <w:p w14:paraId="75622FAB" w14:textId="1D264F36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709" w:type="dxa"/>
            <w:textDirection w:val="btLr"/>
          </w:tcPr>
          <w:p w14:paraId="52CBA40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нач.кл</w:t>
            </w:r>
          </w:p>
        </w:tc>
        <w:tc>
          <w:tcPr>
            <w:tcW w:w="567" w:type="dxa"/>
          </w:tcPr>
          <w:p w14:paraId="6960E34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44FC1E3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6" w:type="dxa"/>
          </w:tcPr>
          <w:p w14:paraId="172014C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25" w:type="dxa"/>
          </w:tcPr>
          <w:p w14:paraId="44C8CB6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4500" w:type="dxa"/>
          </w:tcPr>
          <w:p w14:paraId="662F734C" w14:textId="261DB98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К(Приволжского) ФУ по дополнительной профессиональной программе «Модернизация методов формирования предметных и метапредметных результатов в соответствии с ФГОС НОО ( в том числе «Навыки оказания первой помощи». 16 часов), 72 часа</w:t>
            </w:r>
          </w:p>
          <w:p w14:paraId="45671EC0" w14:textId="7CAADF30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с 31.03.- 11.04.2025 г.</w:t>
            </w:r>
          </w:p>
          <w:p w14:paraId="2013740F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0B021931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6A8D357B" w14:textId="4E0603D1" w:rsidR="0054305D" w:rsidRPr="00354182" w:rsidRDefault="0054305D" w:rsidP="0054305D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</w:t>
            </w:r>
            <w:r w:rsidRPr="00354182">
              <w:rPr>
                <w:color w:val="auto"/>
                <w:sz w:val="18"/>
                <w:szCs w:val="18"/>
              </w:rPr>
              <w:t xml:space="preserve">« Функциональная грамотность: повышение качества образовательных результатов  младших школьников на основе дифференцированно- уровневого подхода» </w:t>
            </w:r>
            <w:r w:rsidRPr="00354182">
              <w:rPr>
                <w:b/>
                <w:color w:val="auto"/>
                <w:sz w:val="18"/>
                <w:szCs w:val="18"/>
              </w:rPr>
              <w:t>ФГ,36 ч. 20.01.-24.01.2025 г.</w:t>
            </w:r>
          </w:p>
          <w:p w14:paraId="255821CB" w14:textId="3DD7631D" w:rsidR="0054305D" w:rsidRPr="00354182" w:rsidRDefault="0054305D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</w:tc>
        <w:tc>
          <w:tcPr>
            <w:tcW w:w="745" w:type="dxa"/>
          </w:tcPr>
          <w:p w14:paraId="4115210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Выс.</w:t>
            </w:r>
          </w:p>
          <w:p w14:paraId="62A0801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425F43A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Почетная грамота МКУ </w:t>
            </w:r>
            <w:r w:rsidRPr="00354182">
              <w:rPr>
                <w:color w:val="auto"/>
                <w:sz w:val="18"/>
                <w:szCs w:val="18"/>
                <w:u w:val="none"/>
              </w:rPr>
              <w:t>«Управление образования», 2023 г.</w:t>
            </w:r>
          </w:p>
        </w:tc>
      </w:tr>
      <w:tr w:rsidR="008A1258" w:rsidRPr="00354182" w14:paraId="64CC6F5C" w14:textId="77777777" w:rsidTr="00F25EF8">
        <w:trPr>
          <w:cantSplit/>
          <w:trHeight w:val="1671"/>
        </w:trPr>
        <w:tc>
          <w:tcPr>
            <w:tcW w:w="425" w:type="dxa"/>
          </w:tcPr>
          <w:p w14:paraId="64C11FD9" w14:textId="24145F6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</w:tc>
        <w:tc>
          <w:tcPr>
            <w:tcW w:w="1560" w:type="dxa"/>
            <w:vAlign w:val="bottom"/>
          </w:tcPr>
          <w:p w14:paraId="5FEFABC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Лойко  Александра Леонидовна</w:t>
            </w:r>
          </w:p>
          <w:p w14:paraId="089E23B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5CC502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7A2C0F5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учитель  математики</w:t>
            </w:r>
          </w:p>
          <w:p w14:paraId="075512F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5C439C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3E8A6A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F4D88E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C8A60B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3ACE89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B63540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C9B575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72E41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8A65D9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614C0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0CADE6FC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18.10.73</w:t>
            </w:r>
          </w:p>
          <w:p w14:paraId="06830780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6BC37015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18.10.73</w:t>
            </w:r>
          </w:p>
        </w:tc>
        <w:tc>
          <w:tcPr>
            <w:tcW w:w="567" w:type="dxa"/>
          </w:tcPr>
          <w:p w14:paraId="43AFCF2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AA9D9A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51</w:t>
            </w:r>
          </w:p>
        </w:tc>
        <w:tc>
          <w:tcPr>
            <w:tcW w:w="1985" w:type="dxa"/>
          </w:tcPr>
          <w:p w14:paraId="71101CD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Костромской ГПУ им. Н.А.Некрасова, 1996 г.</w:t>
            </w:r>
          </w:p>
        </w:tc>
        <w:tc>
          <w:tcPr>
            <w:tcW w:w="709" w:type="dxa"/>
            <w:textDirection w:val="btLr"/>
          </w:tcPr>
          <w:p w14:paraId="122EFB9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математика</w:t>
            </w:r>
          </w:p>
        </w:tc>
        <w:tc>
          <w:tcPr>
            <w:tcW w:w="708" w:type="dxa"/>
          </w:tcPr>
          <w:p w14:paraId="2F75713F" w14:textId="5D1AB42F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36,75</w:t>
            </w:r>
          </w:p>
        </w:tc>
        <w:tc>
          <w:tcPr>
            <w:tcW w:w="709" w:type="dxa"/>
            <w:textDirection w:val="btLr"/>
          </w:tcPr>
          <w:p w14:paraId="47863EA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</w:t>
            </w:r>
          </w:p>
        </w:tc>
        <w:tc>
          <w:tcPr>
            <w:tcW w:w="567" w:type="dxa"/>
          </w:tcPr>
          <w:p w14:paraId="041D579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4B52E8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5C74E4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2A13EF0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6" w:type="dxa"/>
          </w:tcPr>
          <w:p w14:paraId="59C5166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25" w:type="dxa"/>
          </w:tcPr>
          <w:p w14:paraId="78F9AF8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500" w:type="dxa"/>
          </w:tcPr>
          <w:p w14:paraId="1DD0CCA1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К(Приволжского) ФУ по дополнительной профессиональной программе «Математика. Совершенствование предметной и методической компетентности учителя математики (в том числе 16 часов по особенностям организации работы с детьми с ОВЗ),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6E4701A5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04.04.-15.04.2022 г.</w:t>
            </w:r>
          </w:p>
          <w:p w14:paraId="351709E2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4FE2EF27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Центр непрерывного повышения профессионального мастерства педагогических работников РТ ИПиО ФГАОУ ВО КФУ по программе « Модернизация деятельности учителя по формированию математической грамотности в контексте международных сопоставительных  исследований»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ФГ,24 ч., 25.04.-28.04.2022 г.</w:t>
            </w:r>
          </w:p>
        </w:tc>
        <w:tc>
          <w:tcPr>
            <w:tcW w:w="745" w:type="dxa"/>
          </w:tcPr>
          <w:p w14:paraId="4FFD930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4DFDF73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2301CF0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2009 г.</w:t>
            </w:r>
          </w:p>
          <w:p w14:paraId="176EFA8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2015 г.</w:t>
            </w:r>
          </w:p>
          <w:p w14:paraId="4C14601B" w14:textId="73892858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РТ, 2017 г.</w:t>
            </w:r>
          </w:p>
          <w:p w14:paraId="23E1907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Знак отличия “Отличник сферы образования и науки РТ</w:t>
            </w:r>
          </w:p>
          <w:p w14:paraId="1F7110B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2025 г.”</w:t>
            </w:r>
          </w:p>
          <w:p w14:paraId="6FDD9D1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78F0556" w14:textId="434513C6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1782DC36" w14:textId="77777777" w:rsidTr="00F25EF8">
        <w:trPr>
          <w:cantSplit/>
          <w:trHeight w:val="1134"/>
        </w:trPr>
        <w:tc>
          <w:tcPr>
            <w:tcW w:w="425" w:type="dxa"/>
          </w:tcPr>
          <w:p w14:paraId="11D90254" w14:textId="3D224C25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1560" w:type="dxa"/>
            <w:vAlign w:val="bottom"/>
          </w:tcPr>
          <w:p w14:paraId="4D3B053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Маслакова Гузель Ягфаровна</w:t>
            </w:r>
          </w:p>
          <w:p w14:paraId="6C42F6E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005D38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рус.яз. илит-ры</w:t>
            </w:r>
          </w:p>
        </w:tc>
        <w:tc>
          <w:tcPr>
            <w:tcW w:w="567" w:type="dxa"/>
            <w:textDirection w:val="btLr"/>
          </w:tcPr>
          <w:p w14:paraId="5A91C2E1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03.09.1975</w:t>
            </w:r>
          </w:p>
        </w:tc>
        <w:tc>
          <w:tcPr>
            <w:tcW w:w="567" w:type="dxa"/>
          </w:tcPr>
          <w:p w14:paraId="24EE18D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50</w:t>
            </w:r>
          </w:p>
        </w:tc>
        <w:tc>
          <w:tcPr>
            <w:tcW w:w="1985" w:type="dxa"/>
          </w:tcPr>
          <w:p w14:paraId="5D3BC78C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КГУ им. В.И.Ульянова -Ленина</w:t>
            </w:r>
          </w:p>
        </w:tc>
        <w:tc>
          <w:tcPr>
            <w:tcW w:w="709" w:type="dxa"/>
            <w:textDirection w:val="btLr"/>
          </w:tcPr>
          <w:p w14:paraId="59631EB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Русский язык и литература</w:t>
            </w:r>
          </w:p>
        </w:tc>
        <w:tc>
          <w:tcPr>
            <w:tcW w:w="708" w:type="dxa"/>
          </w:tcPr>
          <w:p w14:paraId="4A9E8961" w14:textId="06C5F503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37</w:t>
            </w:r>
          </w:p>
        </w:tc>
        <w:tc>
          <w:tcPr>
            <w:tcW w:w="709" w:type="dxa"/>
            <w:textDirection w:val="btLr"/>
          </w:tcPr>
          <w:p w14:paraId="3F0936D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Русский язык и литература</w:t>
            </w:r>
          </w:p>
        </w:tc>
        <w:tc>
          <w:tcPr>
            <w:tcW w:w="567" w:type="dxa"/>
          </w:tcPr>
          <w:p w14:paraId="5F899F7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3DB7450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426" w:type="dxa"/>
          </w:tcPr>
          <w:p w14:paraId="3AE05BF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29</w:t>
            </w:r>
          </w:p>
        </w:tc>
        <w:tc>
          <w:tcPr>
            <w:tcW w:w="425" w:type="dxa"/>
          </w:tcPr>
          <w:p w14:paraId="4C33CEB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4500" w:type="dxa"/>
          </w:tcPr>
          <w:p w14:paraId="22F5D016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«Набережночелнинский государственный педагогический университет» по программе «Вопросы совершенствования профессиональной компетентности учителя русского языка и литературы в условиях реализации обновленного ФГОС», </w:t>
            </w:r>
          </w:p>
          <w:p w14:paraId="643C7D72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56 часов, 09.10.- 23.10.2024 г.</w:t>
            </w:r>
          </w:p>
          <w:p w14:paraId="609DE503" w14:textId="33119F9B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«Набережночелнинский государственный педагогический университет»  «Институт ДПО» по программе «Навыки оказания первой помощи», </w:t>
            </w:r>
          </w:p>
          <w:p w14:paraId="3DA410A1" w14:textId="003732A0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16 часов, 08.10. , 24.10.2024 г.</w:t>
            </w:r>
          </w:p>
        </w:tc>
        <w:tc>
          <w:tcPr>
            <w:tcW w:w="745" w:type="dxa"/>
          </w:tcPr>
          <w:p w14:paraId="5A1EB50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67146EE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2020</w:t>
            </w:r>
          </w:p>
        </w:tc>
        <w:tc>
          <w:tcPr>
            <w:tcW w:w="1559" w:type="dxa"/>
          </w:tcPr>
          <w:p w14:paraId="15EFF3E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ЛМР, 2011 г.</w:t>
            </w:r>
          </w:p>
          <w:p w14:paraId="316BD5A8" w14:textId="77777777" w:rsidR="008A1258" w:rsidRPr="00354182" w:rsidRDefault="008A1258" w:rsidP="008A1258">
            <w:pPr>
              <w:pStyle w:val="2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54182">
              <w:rPr>
                <w:rFonts w:ascii="Times New Roman" w:hAnsi="Times New Roman"/>
                <w:sz w:val="18"/>
                <w:szCs w:val="18"/>
              </w:rPr>
              <w:t>Почетная грамота МКУ «Управление образования»,</w:t>
            </w:r>
          </w:p>
          <w:p w14:paraId="10F05C7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2014 г.</w:t>
            </w:r>
          </w:p>
          <w:p w14:paraId="7018BB5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 г.</w:t>
            </w:r>
          </w:p>
          <w:p w14:paraId="7FD7DE9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РТ, 2017 г.</w:t>
            </w:r>
          </w:p>
        </w:tc>
      </w:tr>
      <w:tr w:rsidR="008A1258" w:rsidRPr="00354182" w14:paraId="21B8BEA2" w14:textId="77777777" w:rsidTr="00F25EF8">
        <w:trPr>
          <w:cantSplit/>
          <w:trHeight w:val="1134"/>
        </w:trPr>
        <w:tc>
          <w:tcPr>
            <w:tcW w:w="425" w:type="dxa"/>
          </w:tcPr>
          <w:p w14:paraId="1246D49E" w14:textId="327D50F1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</w:p>
        </w:tc>
        <w:tc>
          <w:tcPr>
            <w:tcW w:w="1560" w:type="dxa"/>
            <w:vAlign w:val="bottom"/>
          </w:tcPr>
          <w:p w14:paraId="4257727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Матвеева Ирина Витальевна</w:t>
            </w:r>
          </w:p>
          <w:p w14:paraId="2FCDFFA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CD4FEF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245E8A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учитель  нач. кл.        </w:t>
            </w:r>
          </w:p>
          <w:p w14:paraId="2EFC0F5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6E6267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клас-сов</w:t>
            </w:r>
          </w:p>
          <w:p w14:paraId="165DBE1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551D6D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4FACAEB5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13.04.75</w:t>
            </w:r>
          </w:p>
        </w:tc>
        <w:tc>
          <w:tcPr>
            <w:tcW w:w="567" w:type="dxa"/>
          </w:tcPr>
          <w:p w14:paraId="2EB7281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50</w:t>
            </w:r>
          </w:p>
        </w:tc>
        <w:tc>
          <w:tcPr>
            <w:tcW w:w="1985" w:type="dxa"/>
          </w:tcPr>
          <w:p w14:paraId="438A38D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1999 г.УГПУ </w:t>
            </w:r>
          </w:p>
          <w:p w14:paraId="28B2C62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им.И.Н.Ульянова</w:t>
            </w:r>
          </w:p>
          <w:p w14:paraId="6D68954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</w:t>
            </w:r>
          </w:p>
          <w:p w14:paraId="603430E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классов</w:t>
            </w:r>
          </w:p>
        </w:tc>
        <w:tc>
          <w:tcPr>
            <w:tcW w:w="709" w:type="dxa"/>
            <w:textDirection w:val="btLr"/>
          </w:tcPr>
          <w:p w14:paraId="4D44822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Нач.кл</w:t>
            </w:r>
          </w:p>
        </w:tc>
        <w:tc>
          <w:tcPr>
            <w:tcW w:w="708" w:type="dxa"/>
          </w:tcPr>
          <w:p w14:paraId="5841FE83" w14:textId="27347C52" w:rsidR="008A1258" w:rsidRPr="00354182" w:rsidRDefault="00801EAA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76CDDA7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нач кл </w:t>
            </w:r>
          </w:p>
        </w:tc>
        <w:tc>
          <w:tcPr>
            <w:tcW w:w="567" w:type="dxa"/>
          </w:tcPr>
          <w:p w14:paraId="52427F7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5C1FC9B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31 </w:t>
            </w:r>
          </w:p>
        </w:tc>
        <w:tc>
          <w:tcPr>
            <w:tcW w:w="426" w:type="dxa"/>
          </w:tcPr>
          <w:p w14:paraId="4A8A967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425" w:type="dxa"/>
          </w:tcPr>
          <w:p w14:paraId="41BB78B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4500" w:type="dxa"/>
          </w:tcPr>
          <w:p w14:paraId="50141A97" w14:textId="77777777" w:rsidR="008A1258" w:rsidRPr="00354182" w:rsidRDefault="008A1258" w:rsidP="008A1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14:paraId="2E4CFF94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по программе «Развитие метапредметных результатов как условие профессиональной успешности учителя в условиях реализации обновленного ФГОС НОО (в том числе по особенностям организации работы с детьми с ОВЗ)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</w:t>
            </w:r>
          </w:p>
          <w:p w14:paraId="5AF599BF" w14:textId="77777777" w:rsidR="008A1258" w:rsidRPr="00354182" w:rsidRDefault="008A1258" w:rsidP="008A1258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17.04.- 29.04.2023 г.</w:t>
            </w:r>
          </w:p>
          <w:p w14:paraId="1B180B15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Проектирование ситуационных заданий для обеспечения формирования и оценки функциональной грамотности младших 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</w:t>
            </w:r>
          </w:p>
          <w:p w14:paraId="046DDE2E" w14:textId="77777777" w:rsidR="008A1258" w:rsidRPr="00354182" w:rsidRDefault="008A1258" w:rsidP="008A1258">
            <w:pPr>
              <w:spacing w:after="0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36 ч., 13.02.-17.02.2023 г.</w:t>
            </w:r>
          </w:p>
        </w:tc>
        <w:tc>
          <w:tcPr>
            <w:tcW w:w="745" w:type="dxa"/>
          </w:tcPr>
          <w:p w14:paraId="05F12B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1</w:t>
            </w:r>
          </w:p>
          <w:p w14:paraId="100BAA3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2022 </w:t>
            </w:r>
          </w:p>
        </w:tc>
        <w:tc>
          <w:tcPr>
            <w:tcW w:w="1559" w:type="dxa"/>
          </w:tcPr>
          <w:p w14:paraId="2A8DEC8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3CF33E4D" w14:textId="77777777" w:rsidTr="00F25EF8">
        <w:trPr>
          <w:cantSplit/>
          <w:trHeight w:val="1134"/>
        </w:trPr>
        <w:tc>
          <w:tcPr>
            <w:tcW w:w="425" w:type="dxa"/>
          </w:tcPr>
          <w:p w14:paraId="4776056C" w14:textId="15C49E61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1560" w:type="dxa"/>
            <w:vAlign w:val="bottom"/>
          </w:tcPr>
          <w:p w14:paraId="15BADF6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Мишечкина Екатерина Валерьевна</w:t>
            </w:r>
          </w:p>
          <w:p w14:paraId="3D18F36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13E2B0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905945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619B86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3C4666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099DB6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анг.яз.</w:t>
            </w:r>
          </w:p>
        </w:tc>
        <w:tc>
          <w:tcPr>
            <w:tcW w:w="567" w:type="dxa"/>
            <w:textDirection w:val="btLr"/>
          </w:tcPr>
          <w:p w14:paraId="1983EC85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21.01.86</w:t>
            </w:r>
          </w:p>
        </w:tc>
        <w:tc>
          <w:tcPr>
            <w:tcW w:w="567" w:type="dxa"/>
          </w:tcPr>
          <w:p w14:paraId="751570D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1985" w:type="dxa"/>
          </w:tcPr>
          <w:p w14:paraId="529625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ЕГПИ, 2007 г., английский и немецкий языки</w:t>
            </w:r>
          </w:p>
        </w:tc>
        <w:tc>
          <w:tcPr>
            <w:tcW w:w="709" w:type="dxa"/>
            <w:textDirection w:val="btLr"/>
          </w:tcPr>
          <w:p w14:paraId="652C207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Анг.яз.</w:t>
            </w:r>
          </w:p>
        </w:tc>
        <w:tc>
          <w:tcPr>
            <w:tcW w:w="708" w:type="dxa"/>
          </w:tcPr>
          <w:p w14:paraId="68E73C11" w14:textId="28D49B23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</w:t>
            </w:r>
          </w:p>
        </w:tc>
        <w:tc>
          <w:tcPr>
            <w:tcW w:w="709" w:type="dxa"/>
            <w:textDirection w:val="btLr"/>
          </w:tcPr>
          <w:p w14:paraId="09F83E2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Анг.яз.</w:t>
            </w:r>
          </w:p>
        </w:tc>
        <w:tc>
          <w:tcPr>
            <w:tcW w:w="567" w:type="dxa"/>
          </w:tcPr>
          <w:p w14:paraId="1375402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42BC84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426" w:type="dxa"/>
          </w:tcPr>
          <w:p w14:paraId="6EB0168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425" w:type="dxa"/>
          </w:tcPr>
          <w:p w14:paraId="745D09B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4500" w:type="dxa"/>
          </w:tcPr>
          <w:p w14:paraId="304B89A1" w14:textId="2F7CB51C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</w:t>
            </w:r>
            <w:r w:rsidR="00B83591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Английский язык: совершенствование предметной и методической компетентности учителей в условиях реализации обновленного ФГОС (в том числе 16 часов оказание первой помощи)»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</w:p>
          <w:p w14:paraId="5CEBA39A" w14:textId="0544BED4" w:rsidR="008A1258" w:rsidRPr="00354182" w:rsidRDefault="008A1258" w:rsidP="008A1258">
            <w:pPr>
              <w:spacing w:after="0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72 часа, </w:t>
            </w:r>
            <w:r w:rsidR="00B83591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B83591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</w:t>
            </w:r>
            <w:r w:rsidR="00B83591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-02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B83591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.202</w:t>
            </w:r>
            <w:r w:rsidR="00B83591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  <w:p w14:paraId="56F03B09" w14:textId="6074F9B0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</w:t>
            </w:r>
            <w:r w:rsidR="00B83591"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Развитие читательской грамотности школьников на основе дифференцированнного (уровневого) подхода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</w:t>
            </w:r>
          </w:p>
          <w:p w14:paraId="5915BE48" w14:textId="48CC19B6" w:rsidR="008A1258" w:rsidRPr="00354182" w:rsidRDefault="00B83591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36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ч.,2</w:t>
            </w:r>
            <w:r w:rsidR="007E01D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7E01D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6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.-2</w:t>
            </w:r>
            <w:r w:rsidR="007E01D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8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.0</w:t>
            </w:r>
            <w:r w:rsidR="007E01D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6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.202</w:t>
            </w:r>
            <w:r w:rsidR="007E01D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4</w:t>
            </w:r>
            <w:r w:rsidR="008A1258"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г.</w:t>
            </w:r>
          </w:p>
        </w:tc>
        <w:tc>
          <w:tcPr>
            <w:tcW w:w="745" w:type="dxa"/>
          </w:tcPr>
          <w:p w14:paraId="3231AD3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1</w:t>
            </w:r>
          </w:p>
          <w:p w14:paraId="36CF07C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2020</w:t>
            </w:r>
          </w:p>
        </w:tc>
        <w:tc>
          <w:tcPr>
            <w:tcW w:w="1559" w:type="dxa"/>
          </w:tcPr>
          <w:p w14:paraId="3F691263" w14:textId="5E4B6BAF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Главы “ЛМР”, 2024 г.</w:t>
            </w:r>
          </w:p>
        </w:tc>
      </w:tr>
      <w:tr w:rsidR="008A1258" w:rsidRPr="00354182" w14:paraId="4C55412C" w14:textId="77777777" w:rsidTr="00F25EF8">
        <w:trPr>
          <w:cantSplit/>
          <w:trHeight w:val="1873"/>
        </w:trPr>
        <w:tc>
          <w:tcPr>
            <w:tcW w:w="425" w:type="dxa"/>
          </w:tcPr>
          <w:p w14:paraId="5AA9DDBF" w14:textId="212BF5F5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5</w:t>
            </w:r>
          </w:p>
        </w:tc>
        <w:tc>
          <w:tcPr>
            <w:tcW w:w="1560" w:type="dxa"/>
            <w:vAlign w:val="bottom"/>
          </w:tcPr>
          <w:p w14:paraId="41ACD70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Мошникова Ирина Олеговна</w:t>
            </w:r>
          </w:p>
          <w:p w14:paraId="1EC318C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D9ADC0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8F76F1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76E16A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учитель  музыки</w:t>
            </w:r>
          </w:p>
          <w:p w14:paraId="656704C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C2EAAB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55834A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3E9B6E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81A7E8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B74ED3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FBE221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C2E999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2C7B3A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243565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C55526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04715B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02197862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15.08.72</w:t>
            </w:r>
          </w:p>
        </w:tc>
        <w:tc>
          <w:tcPr>
            <w:tcW w:w="567" w:type="dxa"/>
          </w:tcPr>
          <w:p w14:paraId="262C0C1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53</w:t>
            </w:r>
          </w:p>
        </w:tc>
        <w:tc>
          <w:tcPr>
            <w:tcW w:w="1985" w:type="dxa"/>
          </w:tcPr>
          <w:p w14:paraId="02D8829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КГПУ, 1997 год, музыкальное </w:t>
            </w:r>
          </w:p>
          <w:p w14:paraId="47166FC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образование</w:t>
            </w:r>
          </w:p>
        </w:tc>
        <w:tc>
          <w:tcPr>
            <w:tcW w:w="709" w:type="dxa"/>
            <w:textDirection w:val="btLr"/>
          </w:tcPr>
          <w:p w14:paraId="42CA595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Искусство (музыка)</w:t>
            </w:r>
          </w:p>
        </w:tc>
        <w:tc>
          <w:tcPr>
            <w:tcW w:w="708" w:type="dxa"/>
          </w:tcPr>
          <w:p w14:paraId="67D16239" w14:textId="5677BAC5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24,25</w:t>
            </w:r>
          </w:p>
        </w:tc>
        <w:tc>
          <w:tcPr>
            <w:tcW w:w="709" w:type="dxa"/>
            <w:textDirection w:val="btLr"/>
          </w:tcPr>
          <w:p w14:paraId="66B210D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музыка</w:t>
            </w:r>
          </w:p>
        </w:tc>
        <w:tc>
          <w:tcPr>
            <w:tcW w:w="567" w:type="dxa"/>
          </w:tcPr>
          <w:p w14:paraId="583C72F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2213B21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26" w:type="dxa"/>
          </w:tcPr>
          <w:p w14:paraId="68A505C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25" w:type="dxa"/>
          </w:tcPr>
          <w:p w14:paraId="1DDCB90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4500" w:type="dxa"/>
          </w:tcPr>
          <w:p w14:paraId="6805A731" w14:textId="77777777" w:rsidR="008A1258" w:rsidRPr="00354182" w:rsidRDefault="00BC2E08" w:rsidP="008A1258">
            <w:pPr>
              <w:shd w:val="clear" w:color="auto" w:fill="FFFFFF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«Казанский государственный институт культуры» по программе «Активные формы и методы преподавания учебного предмета «Музыка» в условиях реализации обновленных ФГОС и внедрения ФОП», </w:t>
            </w:r>
          </w:p>
          <w:p w14:paraId="7089C99A" w14:textId="091D53F3" w:rsidR="00BC2E08" w:rsidRPr="00354182" w:rsidRDefault="00BC2E08" w:rsidP="008A1258">
            <w:pPr>
              <w:shd w:val="clear" w:color="auto" w:fill="FFFFFF"/>
              <w:spacing w:after="0" w:line="240" w:lineRule="auto"/>
              <w:rPr>
                <w:b/>
                <w:bCs/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56 часов, 15.10.-24.10.2024 г.</w:t>
            </w:r>
          </w:p>
        </w:tc>
        <w:tc>
          <w:tcPr>
            <w:tcW w:w="745" w:type="dxa"/>
          </w:tcPr>
          <w:p w14:paraId="7108142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5DF9012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</w:t>
            </w:r>
          </w:p>
        </w:tc>
        <w:tc>
          <w:tcPr>
            <w:tcW w:w="1559" w:type="dxa"/>
          </w:tcPr>
          <w:p w14:paraId="34ADA31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2006 г.</w:t>
            </w:r>
          </w:p>
          <w:p w14:paraId="04574BA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2012 г.</w:t>
            </w:r>
          </w:p>
          <w:p w14:paraId="23FD2CE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</w:t>
            </w:r>
          </w:p>
          <w:p w14:paraId="42AFF2A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 г.</w:t>
            </w:r>
          </w:p>
          <w:p w14:paraId="72FCE9F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BA8F89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5BD76B54" w14:textId="77777777" w:rsidTr="00F25EF8">
        <w:trPr>
          <w:cantSplit/>
          <w:trHeight w:val="1873"/>
        </w:trPr>
        <w:tc>
          <w:tcPr>
            <w:tcW w:w="425" w:type="dxa"/>
          </w:tcPr>
          <w:p w14:paraId="7DB2151D" w14:textId="1D21B4A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1560" w:type="dxa"/>
            <w:vAlign w:val="bottom"/>
          </w:tcPr>
          <w:p w14:paraId="33E0FB7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Муравцева Наталья Дмитриевна</w:t>
            </w:r>
          </w:p>
        </w:tc>
        <w:tc>
          <w:tcPr>
            <w:tcW w:w="425" w:type="dxa"/>
            <w:textDirection w:val="btLr"/>
          </w:tcPr>
          <w:p w14:paraId="591BB68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математики</w:t>
            </w:r>
          </w:p>
        </w:tc>
        <w:tc>
          <w:tcPr>
            <w:tcW w:w="567" w:type="dxa"/>
            <w:textDirection w:val="btLr"/>
          </w:tcPr>
          <w:p w14:paraId="17356E7F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20.10.85</w:t>
            </w:r>
          </w:p>
        </w:tc>
        <w:tc>
          <w:tcPr>
            <w:tcW w:w="567" w:type="dxa"/>
          </w:tcPr>
          <w:p w14:paraId="77DCCCB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1985" w:type="dxa"/>
          </w:tcPr>
          <w:p w14:paraId="6CA736E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ГОУ ВПО  ЕГПУ, квалификация учитель физики и информатики по специальности “физика сдополнительеой специальностью “Новые информационные технологии в физике” , 2009 г., Переподготовка</w:t>
            </w:r>
          </w:p>
          <w:p w14:paraId="65F1A69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УВО “Универститет управления “ТИСБИ” по доп. Проф. Программе “Педагогическая деятельность и методика преподавания в ОО по профилям: математика и технология”, 2024 г.</w:t>
            </w:r>
          </w:p>
        </w:tc>
        <w:tc>
          <w:tcPr>
            <w:tcW w:w="709" w:type="dxa"/>
            <w:textDirection w:val="btLr"/>
          </w:tcPr>
          <w:p w14:paraId="028FC52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математика</w:t>
            </w:r>
          </w:p>
        </w:tc>
        <w:tc>
          <w:tcPr>
            <w:tcW w:w="708" w:type="dxa"/>
          </w:tcPr>
          <w:p w14:paraId="608AE652" w14:textId="5183993D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38</w:t>
            </w:r>
          </w:p>
        </w:tc>
        <w:tc>
          <w:tcPr>
            <w:tcW w:w="709" w:type="dxa"/>
            <w:textDirection w:val="btLr"/>
          </w:tcPr>
          <w:p w14:paraId="4BB2B56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21E50FB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6B98081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426" w:type="dxa"/>
          </w:tcPr>
          <w:p w14:paraId="427C225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425" w:type="dxa"/>
          </w:tcPr>
          <w:p w14:paraId="2F3D58E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4500" w:type="dxa"/>
          </w:tcPr>
          <w:p w14:paraId="448F94E1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ФГБОУ ВО «Адыгейский государственный университет» по программе «Практика организации и ведения математического кружка.Уровень1»</w:t>
            </w:r>
          </w:p>
          <w:p w14:paraId="58E1E00C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120 часов, 30.09. -25.12.2024 г.</w:t>
            </w:r>
          </w:p>
          <w:p w14:paraId="49395363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6EF849E3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ГАОУ ДПО «Институт развития образования РТ» по программе «Актуальные вопросы математического и естественно-научного образования», </w:t>
            </w: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96 часов, 12.08.- 20.09.2024 г.</w:t>
            </w:r>
          </w:p>
          <w:p w14:paraId="594D9206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69F65387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Автономная коммерческая организация ДПО «Академия менеджмента» по программе «Организация проектной деятельности в школе», </w:t>
            </w:r>
          </w:p>
          <w:p w14:paraId="5F88DA87" w14:textId="348EEBBC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72 часа, 16.10.- 06.12.2024 г.</w:t>
            </w:r>
          </w:p>
        </w:tc>
        <w:tc>
          <w:tcPr>
            <w:tcW w:w="745" w:type="dxa"/>
          </w:tcPr>
          <w:p w14:paraId="20345ED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Высш.</w:t>
            </w:r>
          </w:p>
        </w:tc>
        <w:tc>
          <w:tcPr>
            <w:tcW w:w="1559" w:type="dxa"/>
          </w:tcPr>
          <w:p w14:paraId="1427F46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373DC70D" w14:textId="77777777" w:rsidTr="00F25EF8">
        <w:trPr>
          <w:cantSplit/>
          <w:trHeight w:val="3543"/>
        </w:trPr>
        <w:tc>
          <w:tcPr>
            <w:tcW w:w="425" w:type="dxa"/>
          </w:tcPr>
          <w:p w14:paraId="723D6EE6" w14:textId="76E96DD4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7</w:t>
            </w:r>
          </w:p>
        </w:tc>
        <w:tc>
          <w:tcPr>
            <w:tcW w:w="1560" w:type="dxa"/>
            <w:vAlign w:val="bottom"/>
          </w:tcPr>
          <w:p w14:paraId="39D4514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Наговицына Любовь.Викторовна</w:t>
            </w:r>
          </w:p>
          <w:p w14:paraId="213F2E5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0FE2A59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04F84D3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44B7981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5251908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1E22686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  <w:textDirection w:val="btLr"/>
          </w:tcPr>
          <w:p w14:paraId="290C1DB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учитель физики                                                     учитель</w:t>
            </w:r>
          </w:p>
        </w:tc>
        <w:tc>
          <w:tcPr>
            <w:tcW w:w="567" w:type="dxa"/>
            <w:textDirection w:val="btLr"/>
            <w:vAlign w:val="bottom"/>
          </w:tcPr>
          <w:p w14:paraId="50DC0D2E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07.11.71</w:t>
            </w:r>
          </w:p>
        </w:tc>
        <w:tc>
          <w:tcPr>
            <w:tcW w:w="567" w:type="dxa"/>
          </w:tcPr>
          <w:p w14:paraId="24F27D8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53</w:t>
            </w:r>
          </w:p>
        </w:tc>
        <w:tc>
          <w:tcPr>
            <w:tcW w:w="1985" w:type="dxa"/>
            <w:vAlign w:val="bottom"/>
          </w:tcPr>
          <w:p w14:paraId="05C7238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ЕГПИ, 1995, учитель физики с правом ведения технического кружка</w:t>
            </w:r>
          </w:p>
          <w:p w14:paraId="43AB9AD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Казанский институт экономики, управления и права - Курсы переподготовки (математика), 2014 г</w:t>
            </w:r>
          </w:p>
        </w:tc>
        <w:tc>
          <w:tcPr>
            <w:tcW w:w="709" w:type="dxa"/>
            <w:textDirection w:val="btLr"/>
          </w:tcPr>
          <w:p w14:paraId="295FC99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                               физика</w:t>
            </w:r>
          </w:p>
        </w:tc>
        <w:tc>
          <w:tcPr>
            <w:tcW w:w="708" w:type="dxa"/>
          </w:tcPr>
          <w:p w14:paraId="5AC4F154" w14:textId="04CF9B22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36</w:t>
            </w:r>
          </w:p>
        </w:tc>
        <w:tc>
          <w:tcPr>
            <w:tcW w:w="709" w:type="dxa"/>
            <w:textDirection w:val="btLr"/>
          </w:tcPr>
          <w:p w14:paraId="506B170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                                        физика</w:t>
            </w:r>
          </w:p>
        </w:tc>
        <w:tc>
          <w:tcPr>
            <w:tcW w:w="567" w:type="dxa"/>
          </w:tcPr>
          <w:p w14:paraId="3760515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425" w:type="dxa"/>
          </w:tcPr>
          <w:p w14:paraId="051E88D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28</w:t>
            </w:r>
          </w:p>
        </w:tc>
        <w:tc>
          <w:tcPr>
            <w:tcW w:w="426" w:type="dxa"/>
          </w:tcPr>
          <w:p w14:paraId="7F73BBE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24</w:t>
            </w:r>
          </w:p>
        </w:tc>
        <w:tc>
          <w:tcPr>
            <w:tcW w:w="425" w:type="dxa"/>
          </w:tcPr>
          <w:p w14:paraId="15FD528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11</w:t>
            </w:r>
          </w:p>
        </w:tc>
        <w:tc>
          <w:tcPr>
            <w:tcW w:w="4500" w:type="dxa"/>
          </w:tcPr>
          <w:p w14:paraId="3254FB50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программе «Деятельность современного учителя физики в условиях реализации обновленного ФГОС (в том числе 16 часов по особенностям организации работы с детьми с ОВЗ)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</w:t>
            </w:r>
          </w:p>
          <w:p w14:paraId="0139EADB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13.03.- 24.03.2023 г.</w:t>
            </w:r>
          </w:p>
          <w:p w14:paraId="25F38F47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0BCC67B8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готовности педагогических работников к развитию естественнонаучной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3BB3C36A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shd w:val="clear" w:color="auto" w:fill="FFFFFF"/>
                <w:lang w:val="tt-RU"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10.04.-14.04.2023 г.</w:t>
            </w:r>
          </w:p>
        </w:tc>
        <w:tc>
          <w:tcPr>
            <w:tcW w:w="745" w:type="dxa"/>
          </w:tcPr>
          <w:p w14:paraId="7A5C993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1</w:t>
            </w:r>
          </w:p>
          <w:p w14:paraId="4D6F34D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 xml:space="preserve"> 2023</w:t>
            </w:r>
          </w:p>
        </w:tc>
        <w:tc>
          <w:tcPr>
            <w:tcW w:w="1559" w:type="dxa"/>
          </w:tcPr>
          <w:p w14:paraId="3E49FB62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</w:tr>
      <w:tr w:rsidR="008A1258" w:rsidRPr="00354182" w14:paraId="1C56374F" w14:textId="77777777" w:rsidTr="00F25EF8">
        <w:trPr>
          <w:cantSplit/>
          <w:trHeight w:val="2260"/>
        </w:trPr>
        <w:tc>
          <w:tcPr>
            <w:tcW w:w="425" w:type="dxa"/>
          </w:tcPr>
          <w:p w14:paraId="580A1F81" w14:textId="256A7B43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8</w:t>
            </w:r>
          </w:p>
        </w:tc>
        <w:tc>
          <w:tcPr>
            <w:tcW w:w="1560" w:type="dxa"/>
            <w:vAlign w:val="bottom"/>
          </w:tcPr>
          <w:p w14:paraId="1767734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Неруцких Наталья Владимровна</w:t>
            </w:r>
          </w:p>
          <w:p w14:paraId="76BE355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7A1166E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08A5A88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  <w:textDirection w:val="btLr"/>
          </w:tcPr>
          <w:p w14:paraId="563EF93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физики</w:t>
            </w:r>
          </w:p>
        </w:tc>
        <w:tc>
          <w:tcPr>
            <w:tcW w:w="567" w:type="dxa"/>
            <w:textDirection w:val="btLr"/>
            <w:vAlign w:val="bottom"/>
          </w:tcPr>
          <w:p w14:paraId="48EB9955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15.10.1978</w:t>
            </w:r>
          </w:p>
        </w:tc>
        <w:tc>
          <w:tcPr>
            <w:tcW w:w="567" w:type="dxa"/>
          </w:tcPr>
          <w:p w14:paraId="1166305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1985" w:type="dxa"/>
            <w:vAlign w:val="bottom"/>
          </w:tcPr>
          <w:p w14:paraId="185A3B8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ЕГПИ, 2000 г., учитель физики с правом руководства кружками технического творчества учащихся по специальности «Физика и техническое творчество».</w:t>
            </w:r>
          </w:p>
        </w:tc>
        <w:tc>
          <w:tcPr>
            <w:tcW w:w="709" w:type="dxa"/>
            <w:textDirection w:val="btLr"/>
          </w:tcPr>
          <w:p w14:paraId="58A95D9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физика</w:t>
            </w:r>
          </w:p>
        </w:tc>
        <w:tc>
          <w:tcPr>
            <w:tcW w:w="708" w:type="dxa"/>
          </w:tcPr>
          <w:p w14:paraId="747742C3" w14:textId="466026BF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1E4930C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физика</w:t>
            </w:r>
          </w:p>
        </w:tc>
        <w:tc>
          <w:tcPr>
            <w:tcW w:w="567" w:type="dxa"/>
          </w:tcPr>
          <w:p w14:paraId="78E1C29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14:paraId="07F436A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22</w:t>
            </w:r>
          </w:p>
        </w:tc>
        <w:tc>
          <w:tcPr>
            <w:tcW w:w="426" w:type="dxa"/>
          </w:tcPr>
          <w:p w14:paraId="3EE1D69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425" w:type="dxa"/>
          </w:tcPr>
          <w:p w14:paraId="78F37AC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4500" w:type="dxa"/>
          </w:tcPr>
          <w:p w14:paraId="2FBB4A5E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«Деятельность современного учителя физики в условиях реализации обновленного ФГОС (в том числе 16 часов по особенностям организации работы с детьми с ОВЗ)» 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</w:t>
            </w:r>
          </w:p>
          <w:p w14:paraId="3F20B2AB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13.03.- 24.03.2023 г.</w:t>
            </w:r>
          </w:p>
          <w:p w14:paraId="64731EA3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готовности педагогических работников к развитию естественнонаучной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2F6B4F39" w14:textId="77777777" w:rsidR="008A1258" w:rsidRPr="00354182" w:rsidRDefault="008A1258" w:rsidP="008A1258">
            <w:pPr>
              <w:spacing w:after="0"/>
              <w:jc w:val="both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10.04.-14.04.2023 г.</w:t>
            </w:r>
          </w:p>
        </w:tc>
        <w:tc>
          <w:tcPr>
            <w:tcW w:w="745" w:type="dxa"/>
          </w:tcPr>
          <w:p w14:paraId="42CB08C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Выс</w:t>
            </w:r>
          </w:p>
          <w:p w14:paraId="021CE10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  <w:lang w:eastAsia="ru-RU"/>
              </w:rPr>
              <w:t>2024</w:t>
            </w:r>
          </w:p>
        </w:tc>
        <w:tc>
          <w:tcPr>
            <w:tcW w:w="1559" w:type="dxa"/>
          </w:tcPr>
          <w:p w14:paraId="28F0E95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 г.</w:t>
            </w:r>
          </w:p>
          <w:p w14:paraId="3D345964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lang w:val="tt-RU"/>
              </w:rPr>
            </w:pPr>
          </w:p>
        </w:tc>
      </w:tr>
      <w:tr w:rsidR="008A1258" w:rsidRPr="00354182" w14:paraId="25CF901B" w14:textId="77777777" w:rsidTr="00F25EF8">
        <w:trPr>
          <w:cantSplit/>
          <w:trHeight w:val="3548"/>
        </w:trPr>
        <w:tc>
          <w:tcPr>
            <w:tcW w:w="425" w:type="dxa"/>
          </w:tcPr>
          <w:p w14:paraId="32948D58" w14:textId="1C692DA3" w:rsidR="008A1258" w:rsidRPr="00354182" w:rsidRDefault="00A27735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39</w:t>
            </w:r>
          </w:p>
          <w:p w14:paraId="07FF32E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60" w:type="dxa"/>
            <w:vAlign w:val="bottom"/>
          </w:tcPr>
          <w:p w14:paraId="64516C4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Осипова Ольга Владимировна</w:t>
            </w:r>
          </w:p>
          <w:p w14:paraId="22B4239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3C5D6A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7C8C87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CBF6A8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6677D9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B49BF9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774773AB" w14:textId="77777777" w:rsidR="008A1258" w:rsidRPr="00354182" w:rsidRDefault="008A1258" w:rsidP="008A1258">
            <w:pPr>
              <w:ind w:left="620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учитель   информатики                              </w:t>
            </w:r>
          </w:p>
          <w:p w14:paraId="0B2D5E5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</w:t>
            </w:r>
          </w:p>
          <w:p w14:paraId="6688BC6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6B1310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6B2E9C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8BF6A6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2610B7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000BFB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7C7F5C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2B7C8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855F0B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401290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B8FA50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</w:t>
            </w:r>
          </w:p>
          <w:p w14:paraId="10BA827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5E2CCECC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25.12.79</w:t>
            </w:r>
          </w:p>
          <w:p w14:paraId="78065CB2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271F0AC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45</w:t>
            </w:r>
          </w:p>
        </w:tc>
        <w:tc>
          <w:tcPr>
            <w:tcW w:w="1985" w:type="dxa"/>
          </w:tcPr>
          <w:p w14:paraId="6CED66B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Институт экономики, управления и права, квалификация по диплому «Психолог, Преподаватель психологии»;</w:t>
            </w:r>
            <w:r w:rsidRPr="00354182">
              <w:rPr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2006 год,</w:t>
            </w:r>
          </w:p>
          <w:p w14:paraId="6A8A159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Камская государственная инженерно-экономическая академия, квалификация по диплому «Информатик»  2012 год,</w:t>
            </w:r>
          </w:p>
        </w:tc>
        <w:tc>
          <w:tcPr>
            <w:tcW w:w="709" w:type="dxa"/>
          </w:tcPr>
          <w:p w14:paraId="4E6BABD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информатика</w:t>
            </w:r>
          </w:p>
        </w:tc>
        <w:tc>
          <w:tcPr>
            <w:tcW w:w="708" w:type="dxa"/>
          </w:tcPr>
          <w:p w14:paraId="13ACD484" w14:textId="35AA9328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31,25</w:t>
            </w:r>
          </w:p>
        </w:tc>
        <w:tc>
          <w:tcPr>
            <w:tcW w:w="709" w:type="dxa"/>
            <w:textDirection w:val="btLr"/>
          </w:tcPr>
          <w:p w14:paraId="68618B4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информатика</w:t>
            </w:r>
          </w:p>
        </w:tc>
        <w:tc>
          <w:tcPr>
            <w:tcW w:w="567" w:type="dxa"/>
          </w:tcPr>
          <w:p w14:paraId="01289C3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0DFD2AF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</w:p>
        </w:tc>
        <w:tc>
          <w:tcPr>
            <w:tcW w:w="426" w:type="dxa"/>
          </w:tcPr>
          <w:p w14:paraId="446628C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</w:tc>
        <w:tc>
          <w:tcPr>
            <w:tcW w:w="425" w:type="dxa"/>
          </w:tcPr>
          <w:p w14:paraId="1E37914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19</w:t>
            </w:r>
          </w:p>
          <w:p w14:paraId="54CE3D3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</w:p>
          <w:p w14:paraId="0710608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500" w:type="dxa"/>
          </w:tcPr>
          <w:p w14:paraId="1A54995A" w14:textId="4A4008F5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ГАОУ ДПО «Институт развития образования РТ» по теме «</w:t>
            </w:r>
            <w:r w:rsidR="002404EF" w:rsidRPr="00354182">
              <w:rPr>
                <w:color w:val="auto"/>
                <w:sz w:val="18"/>
                <w:szCs w:val="18"/>
                <w:u w:val="none"/>
              </w:rPr>
              <w:t>Актуальные проблемы обучения информатике и программирования на</w:t>
            </w:r>
            <w:r w:rsidRPr="00354182">
              <w:rPr>
                <w:color w:val="auto"/>
                <w:sz w:val="18"/>
                <w:szCs w:val="18"/>
                <w:u w:val="none"/>
              </w:rPr>
              <w:t xml:space="preserve"> </w:t>
            </w: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Scratch</w:t>
            </w:r>
            <w:r w:rsidRPr="00354182">
              <w:rPr>
                <w:color w:val="auto"/>
                <w:sz w:val="18"/>
                <w:szCs w:val="18"/>
                <w:u w:val="none"/>
              </w:rPr>
              <w:t xml:space="preserve">  </w:t>
            </w: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Python</w:t>
            </w:r>
            <w:r w:rsidR="002404EF" w:rsidRPr="00354182">
              <w:rPr>
                <w:color w:val="auto"/>
                <w:sz w:val="18"/>
                <w:szCs w:val="18"/>
                <w:u w:val="none"/>
              </w:rPr>
              <w:t xml:space="preserve"> в современной школе»,56 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>час</w:t>
            </w:r>
            <w:r w:rsidR="002404EF" w:rsidRPr="00354182">
              <w:rPr>
                <w:b/>
                <w:color w:val="auto"/>
                <w:sz w:val="18"/>
                <w:szCs w:val="18"/>
                <w:u w:val="none"/>
              </w:rPr>
              <w:t>ов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, </w:t>
            </w:r>
            <w:r w:rsidR="002404EF" w:rsidRPr="00354182">
              <w:rPr>
                <w:b/>
                <w:color w:val="auto"/>
                <w:sz w:val="18"/>
                <w:szCs w:val="18"/>
                <w:u w:val="none"/>
              </w:rPr>
              <w:t>18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.02.- </w:t>
            </w:r>
            <w:r w:rsidR="002404EF" w:rsidRPr="00354182">
              <w:rPr>
                <w:b/>
                <w:color w:val="auto"/>
                <w:sz w:val="18"/>
                <w:szCs w:val="18"/>
                <w:u w:val="none"/>
              </w:rPr>
              <w:t>27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>.02.202</w:t>
            </w:r>
            <w:r w:rsidR="002404EF" w:rsidRPr="00354182">
              <w:rPr>
                <w:b/>
                <w:color w:val="auto"/>
                <w:sz w:val="18"/>
                <w:szCs w:val="18"/>
                <w:u w:val="none"/>
              </w:rPr>
              <w:t>5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г.</w:t>
            </w:r>
          </w:p>
        </w:tc>
        <w:tc>
          <w:tcPr>
            <w:tcW w:w="745" w:type="dxa"/>
          </w:tcPr>
          <w:p w14:paraId="3A8BD7E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21E69A5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26BB411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 г.</w:t>
            </w:r>
          </w:p>
          <w:p w14:paraId="78BCC82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2019 г.</w:t>
            </w:r>
          </w:p>
          <w:p w14:paraId="7D574DD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РТ, 2022 г.</w:t>
            </w:r>
          </w:p>
          <w:p w14:paraId="13216B7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и Н РТ, 2024 г.</w:t>
            </w:r>
          </w:p>
          <w:p w14:paraId="042429F8" w14:textId="6F1A013A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РТ, 2025 г.</w:t>
            </w:r>
          </w:p>
          <w:p w14:paraId="1953256D" w14:textId="0100B4B6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696E1F2C" w14:textId="77777777" w:rsidTr="00F25EF8">
        <w:trPr>
          <w:cantSplit/>
          <w:trHeight w:val="3548"/>
        </w:trPr>
        <w:tc>
          <w:tcPr>
            <w:tcW w:w="425" w:type="dxa"/>
          </w:tcPr>
          <w:p w14:paraId="26D8168E" w14:textId="06742BE6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0</w:t>
            </w:r>
          </w:p>
        </w:tc>
        <w:tc>
          <w:tcPr>
            <w:tcW w:w="1560" w:type="dxa"/>
            <w:vAlign w:val="bottom"/>
          </w:tcPr>
          <w:p w14:paraId="4AE608A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Панкова Ольга Григорьевна</w:t>
            </w:r>
          </w:p>
        </w:tc>
        <w:tc>
          <w:tcPr>
            <w:tcW w:w="425" w:type="dxa"/>
            <w:textDirection w:val="btLr"/>
          </w:tcPr>
          <w:p w14:paraId="75E69195" w14:textId="77777777" w:rsidR="008A1258" w:rsidRPr="00354182" w:rsidRDefault="008A1258" w:rsidP="008A1258">
            <w:pPr>
              <w:ind w:left="620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нач.кл.</w:t>
            </w:r>
          </w:p>
        </w:tc>
        <w:tc>
          <w:tcPr>
            <w:tcW w:w="567" w:type="dxa"/>
            <w:textDirection w:val="btLr"/>
          </w:tcPr>
          <w:p w14:paraId="296BF3B2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17.02.2003</w:t>
            </w:r>
          </w:p>
        </w:tc>
        <w:tc>
          <w:tcPr>
            <w:tcW w:w="567" w:type="dxa"/>
          </w:tcPr>
          <w:p w14:paraId="2D70C32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1985" w:type="dxa"/>
          </w:tcPr>
          <w:p w14:paraId="59FBF16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ГАПОУ “ЛМХПК”</w:t>
            </w:r>
          </w:p>
          <w:p w14:paraId="31680F4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 г., учитель начальных классов</w:t>
            </w:r>
          </w:p>
        </w:tc>
        <w:tc>
          <w:tcPr>
            <w:tcW w:w="709" w:type="dxa"/>
          </w:tcPr>
          <w:p w14:paraId="001DCB2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Нач.кл.</w:t>
            </w:r>
          </w:p>
        </w:tc>
        <w:tc>
          <w:tcPr>
            <w:tcW w:w="708" w:type="dxa"/>
          </w:tcPr>
          <w:p w14:paraId="1206E319" w14:textId="7B63D216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2D42E05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Нач.кл.</w:t>
            </w:r>
          </w:p>
        </w:tc>
        <w:tc>
          <w:tcPr>
            <w:tcW w:w="567" w:type="dxa"/>
          </w:tcPr>
          <w:p w14:paraId="79A562E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58CFCFD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426" w:type="dxa"/>
          </w:tcPr>
          <w:p w14:paraId="3764830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425" w:type="dxa"/>
          </w:tcPr>
          <w:p w14:paraId="2603984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4500" w:type="dxa"/>
          </w:tcPr>
          <w:p w14:paraId="72F5DBD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45" w:type="dxa"/>
          </w:tcPr>
          <w:p w14:paraId="5CFFD7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5DFDB74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08A257CF" w14:textId="77777777" w:rsidTr="00F25EF8">
        <w:trPr>
          <w:cantSplit/>
          <w:trHeight w:val="2126"/>
        </w:trPr>
        <w:tc>
          <w:tcPr>
            <w:tcW w:w="425" w:type="dxa"/>
          </w:tcPr>
          <w:p w14:paraId="40AED425" w14:textId="63EDC901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</w:tc>
        <w:tc>
          <w:tcPr>
            <w:tcW w:w="1560" w:type="dxa"/>
            <w:vAlign w:val="bottom"/>
          </w:tcPr>
          <w:p w14:paraId="0E0D5E4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Сабирова Альфинур Хамитовна</w:t>
            </w:r>
          </w:p>
          <w:p w14:paraId="31E633D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75F907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8367C3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D478F3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D4EE16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562A799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учитель истории и обществознания</w:t>
            </w:r>
          </w:p>
          <w:p w14:paraId="3686BCC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A04862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A9BE6B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9EF55D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DBE1FD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1D8F83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BB71FC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B4B38A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FC89E2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E682F4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DEBCE2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4A518484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19.01.60</w:t>
            </w:r>
          </w:p>
        </w:tc>
        <w:tc>
          <w:tcPr>
            <w:tcW w:w="567" w:type="dxa"/>
          </w:tcPr>
          <w:p w14:paraId="3455929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65</w:t>
            </w:r>
          </w:p>
        </w:tc>
        <w:tc>
          <w:tcPr>
            <w:tcW w:w="1985" w:type="dxa"/>
          </w:tcPr>
          <w:p w14:paraId="51E4C3F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КГПИ,1983 г. история</w:t>
            </w:r>
          </w:p>
        </w:tc>
        <w:tc>
          <w:tcPr>
            <w:tcW w:w="709" w:type="dxa"/>
            <w:textDirection w:val="btLr"/>
          </w:tcPr>
          <w:p w14:paraId="503F3EF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История,обществознание.</w:t>
            </w:r>
          </w:p>
        </w:tc>
        <w:tc>
          <w:tcPr>
            <w:tcW w:w="708" w:type="dxa"/>
          </w:tcPr>
          <w:p w14:paraId="255F47D9" w14:textId="3F7F8C4E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709" w:type="dxa"/>
            <w:textDirection w:val="btLr"/>
          </w:tcPr>
          <w:p w14:paraId="5354199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                        истории</w:t>
            </w:r>
          </w:p>
        </w:tc>
        <w:tc>
          <w:tcPr>
            <w:tcW w:w="567" w:type="dxa"/>
          </w:tcPr>
          <w:p w14:paraId="5C6578F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-</w:t>
            </w:r>
          </w:p>
        </w:tc>
        <w:tc>
          <w:tcPr>
            <w:tcW w:w="425" w:type="dxa"/>
          </w:tcPr>
          <w:p w14:paraId="3BDE526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43</w:t>
            </w:r>
          </w:p>
        </w:tc>
        <w:tc>
          <w:tcPr>
            <w:tcW w:w="426" w:type="dxa"/>
          </w:tcPr>
          <w:p w14:paraId="5B0D105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42</w:t>
            </w:r>
          </w:p>
        </w:tc>
        <w:tc>
          <w:tcPr>
            <w:tcW w:w="425" w:type="dxa"/>
          </w:tcPr>
          <w:p w14:paraId="1F39A7C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42</w:t>
            </w:r>
          </w:p>
        </w:tc>
        <w:tc>
          <w:tcPr>
            <w:tcW w:w="4500" w:type="dxa"/>
          </w:tcPr>
          <w:p w14:paraId="01E6A85C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и оценивание читательской грамотности школьников в контексте международных сопоставительных исследований»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</w:t>
            </w:r>
          </w:p>
          <w:p w14:paraId="08D578D6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24 ч.,13.09.-16.09.2021 г.</w:t>
            </w:r>
          </w:p>
          <w:p w14:paraId="0089720E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Негосударственное образовательное учреждение ДПО «Центр социально - гуманитарного образования» по программе «Уроки истории и обществознания в соответствии с требованиями ФГОС: компетентностный подход (от проектирования к анализу),</w:t>
            </w:r>
          </w:p>
          <w:p w14:paraId="33E9320F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часа, 11.10.- 22.10.2021 г.</w:t>
            </w:r>
          </w:p>
        </w:tc>
        <w:tc>
          <w:tcPr>
            <w:tcW w:w="745" w:type="dxa"/>
          </w:tcPr>
          <w:p w14:paraId="14322FC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645F20C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30790E5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 и Н  РФ, 2010г.</w:t>
            </w:r>
          </w:p>
          <w:p w14:paraId="2F2880B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Почетное звание “Заслуженный учитель РТ”</w:t>
            </w:r>
          </w:p>
          <w:p w14:paraId="3FDDD2A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2020 г.</w:t>
            </w:r>
          </w:p>
          <w:p w14:paraId="3BE72E0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Почетное звание “Почетный работник сферы образования РФ”,  2020 г.</w:t>
            </w:r>
          </w:p>
          <w:p w14:paraId="2EDDA8D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12D84E4F" w14:textId="77777777" w:rsidTr="00F25EF8">
        <w:trPr>
          <w:cantSplit/>
          <w:trHeight w:val="2126"/>
        </w:trPr>
        <w:tc>
          <w:tcPr>
            <w:tcW w:w="425" w:type="dxa"/>
          </w:tcPr>
          <w:p w14:paraId="570F59AB" w14:textId="5B78C8E6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1560" w:type="dxa"/>
            <w:vAlign w:val="bottom"/>
          </w:tcPr>
          <w:p w14:paraId="02EFDB2D" w14:textId="19E47911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Саакян Любовь Ивановна</w:t>
            </w:r>
          </w:p>
          <w:p w14:paraId="46B80FF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E49163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74E59E7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Зав.библиотекой</w:t>
            </w:r>
          </w:p>
        </w:tc>
        <w:tc>
          <w:tcPr>
            <w:tcW w:w="567" w:type="dxa"/>
            <w:textDirection w:val="btLr"/>
          </w:tcPr>
          <w:p w14:paraId="27FCD8FB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23.01.1958</w:t>
            </w:r>
          </w:p>
        </w:tc>
        <w:tc>
          <w:tcPr>
            <w:tcW w:w="567" w:type="dxa"/>
          </w:tcPr>
          <w:p w14:paraId="2A1CCD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65</w:t>
            </w:r>
          </w:p>
        </w:tc>
        <w:tc>
          <w:tcPr>
            <w:tcW w:w="1985" w:type="dxa"/>
          </w:tcPr>
          <w:p w14:paraId="2DF185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КГУ</w:t>
            </w:r>
          </w:p>
        </w:tc>
        <w:tc>
          <w:tcPr>
            <w:tcW w:w="709" w:type="dxa"/>
            <w:textDirection w:val="btLr"/>
          </w:tcPr>
          <w:p w14:paraId="259DDC3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8" w:type="dxa"/>
          </w:tcPr>
          <w:p w14:paraId="34165AA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58A0EB1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</w:tcPr>
          <w:p w14:paraId="3066FE0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7A2C79B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47</w:t>
            </w:r>
          </w:p>
        </w:tc>
        <w:tc>
          <w:tcPr>
            <w:tcW w:w="426" w:type="dxa"/>
          </w:tcPr>
          <w:p w14:paraId="1745F7D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43</w:t>
            </w:r>
          </w:p>
        </w:tc>
        <w:tc>
          <w:tcPr>
            <w:tcW w:w="425" w:type="dxa"/>
          </w:tcPr>
          <w:p w14:paraId="72409F2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43</w:t>
            </w:r>
          </w:p>
        </w:tc>
        <w:tc>
          <w:tcPr>
            <w:tcW w:w="4500" w:type="dxa"/>
          </w:tcPr>
          <w:p w14:paraId="26710171" w14:textId="25A08394" w:rsidR="008A1258" w:rsidRPr="00354182" w:rsidRDefault="006E367E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Автономная некоммерческая организация ДПО «Институт современного образования» по программе «Организация деятельности школьной библиотеки в условиях реализации обновленных ФГОС 2021», 72 часа, 12.11- 28.11.2024 г.</w:t>
            </w:r>
          </w:p>
        </w:tc>
        <w:tc>
          <w:tcPr>
            <w:tcW w:w="745" w:type="dxa"/>
          </w:tcPr>
          <w:p w14:paraId="58511B5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5677D4B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Нагрудный знак “За верность профессии”, </w:t>
            </w:r>
          </w:p>
          <w:p w14:paraId="3A921FBC" w14:textId="2B8FEFE8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 г.</w:t>
            </w:r>
          </w:p>
        </w:tc>
      </w:tr>
      <w:tr w:rsidR="008A1258" w:rsidRPr="00354182" w14:paraId="5896A223" w14:textId="77777777" w:rsidTr="00F25EF8">
        <w:trPr>
          <w:cantSplit/>
          <w:trHeight w:val="2686"/>
        </w:trPr>
        <w:tc>
          <w:tcPr>
            <w:tcW w:w="425" w:type="dxa"/>
          </w:tcPr>
          <w:p w14:paraId="0F40EC77" w14:textId="388FD53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</w:p>
        </w:tc>
        <w:tc>
          <w:tcPr>
            <w:tcW w:w="1560" w:type="dxa"/>
            <w:vAlign w:val="bottom"/>
          </w:tcPr>
          <w:p w14:paraId="48BC5AC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Сафиуллина Гузель Асгатовна</w:t>
            </w:r>
          </w:p>
          <w:p w14:paraId="7CF49F4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F8F25B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1A766F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E25675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BF995F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0FB3B7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125EF9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анг.яз.</w:t>
            </w:r>
          </w:p>
        </w:tc>
        <w:tc>
          <w:tcPr>
            <w:tcW w:w="567" w:type="dxa"/>
            <w:textDirection w:val="btLr"/>
          </w:tcPr>
          <w:p w14:paraId="6764809D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02.06.1977</w:t>
            </w:r>
          </w:p>
        </w:tc>
        <w:tc>
          <w:tcPr>
            <w:tcW w:w="567" w:type="dxa"/>
          </w:tcPr>
          <w:p w14:paraId="15A704C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1985" w:type="dxa"/>
          </w:tcPr>
          <w:p w14:paraId="436EA51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ЕГПИ, 1999 г.учитель русского языка и литературы, английского языка</w:t>
            </w:r>
          </w:p>
        </w:tc>
        <w:tc>
          <w:tcPr>
            <w:tcW w:w="709" w:type="dxa"/>
            <w:textDirection w:val="btLr"/>
          </w:tcPr>
          <w:p w14:paraId="06C09E6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Английский язык</w:t>
            </w:r>
          </w:p>
        </w:tc>
        <w:tc>
          <w:tcPr>
            <w:tcW w:w="708" w:type="dxa"/>
          </w:tcPr>
          <w:p w14:paraId="2688B11A" w14:textId="0FE6AA70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709" w:type="dxa"/>
            <w:textDirection w:val="btLr"/>
          </w:tcPr>
          <w:p w14:paraId="64FEFF5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Английски язык</w:t>
            </w:r>
          </w:p>
        </w:tc>
        <w:tc>
          <w:tcPr>
            <w:tcW w:w="567" w:type="dxa"/>
          </w:tcPr>
          <w:p w14:paraId="2595D4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0008881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426" w:type="dxa"/>
          </w:tcPr>
          <w:p w14:paraId="625A4DF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425" w:type="dxa"/>
          </w:tcPr>
          <w:p w14:paraId="3D6D2A7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26</w:t>
            </w:r>
          </w:p>
        </w:tc>
        <w:tc>
          <w:tcPr>
            <w:tcW w:w="4500" w:type="dxa"/>
          </w:tcPr>
          <w:p w14:paraId="22A9D037" w14:textId="00C4286C" w:rsidR="008A1258" w:rsidRPr="00354182" w:rsidRDefault="00D579EC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Институт филологии и межкультурной коммуникации КФУ по программе “Инновационные подходы преподавания английского языка в школе с учетом требований ФГОС нового поколения (из них 16 часов по вопросам обучения детей с ОВЗ, в том  числе РАС)”, 72 часа, 09.10.- 20.20.2023 г.</w:t>
            </w:r>
          </w:p>
        </w:tc>
        <w:tc>
          <w:tcPr>
            <w:tcW w:w="745" w:type="dxa"/>
          </w:tcPr>
          <w:p w14:paraId="67A59B3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7410AB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543DD1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высш </w:t>
            </w:r>
          </w:p>
          <w:p w14:paraId="4786F0A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1ECA792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23D1CAEE" w14:textId="77777777" w:rsidTr="00F25EF8">
        <w:trPr>
          <w:cantSplit/>
          <w:trHeight w:val="2126"/>
        </w:trPr>
        <w:tc>
          <w:tcPr>
            <w:tcW w:w="425" w:type="dxa"/>
          </w:tcPr>
          <w:p w14:paraId="25D6F1CE" w14:textId="7083E234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  <w:p w14:paraId="4207448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60" w:type="dxa"/>
            <w:vAlign w:val="bottom"/>
          </w:tcPr>
          <w:p w14:paraId="2BDDB17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Сафиуллина Миннур Адегамовна</w:t>
            </w:r>
          </w:p>
          <w:p w14:paraId="72EDC65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6DF0CF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6002D7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5FDD767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E158DB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учитель</w:t>
            </w:r>
          </w:p>
        </w:tc>
        <w:tc>
          <w:tcPr>
            <w:tcW w:w="567" w:type="dxa"/>
            <w:textDirection w:val="btLr"/>
            <w:vAlign w:val="bottom"/>
          </w:tcPr>
          <w:p w14:paraId="2BEA75F4" w14:textId="77777777" w:rsidR="008A1258" w:rsidRPr="00354182" w:rsidRDefault="008A1258" w:rsidP="008A1258">
            <w:pPr>
              <w:spacing w:after="0" w:line="240" w:lineRule="auto"/>
              <w:ind w:left="113" w:right="113"/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 xml:space="preserve">                 </w:t>
            </w:r>
          </w:p>
          <w:p w14:paraId="5CBBEEA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29.04.57</w:t>
            </w:r>
          </w:p>
        </w:tc>
        <w:tc>
          <w:tcPr>
            <w:tcW w:w="567" w:type="dxa"/>
          </w:tcPr>
          <w:p w14:paraId="30BE59E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68</w:t>
            </w:r>
          </w:p>
        </w:tc>
        <w:tc>
          <w:tcPr>
            <w:tcW w:w="1985" w:type="dxa"/>
            <w:vAlign w:val="bottom"/>
          </w:tcPr>
          <w:p w14:paraId="118C9EDC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Мензелинское пед.уч. 1976г, уч.нач.кл в национальной школе</w:t>
            </w:r>
          </w:p>
          <w:p w14:paraId="5AB71584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ЕГПИ,1982</w:t>
            </w: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г.</w:t>
            </w: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,</w:t>
            </w: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 xml:space="preserve"> </w:t>
            </w: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учитель русского языка и литературы в нерусских школах,</w:t>
            </w:r>
          </w:p>
          <w:p w14:paraId="3CC1609D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ГАОУ ВПО «АГИМС» преподаватель татарского языка и литературы, 2015г.</w:t>
            </w:r>
          </w:p>
          <w:p w14:paraId="61A443F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textDirection w:val="btLr"/>
          </w:tcPr>
          <w:p w14:paraId="75CF7DB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Тат.яз,лит-ое чтение</w:t>
            </w:r>
          </w:p>
        </w:tc>
        <w:tc>
          <w:tcPr>
            <w:tcW w:w="708" w:type="dxa"/>
          </w:tcPr>
          <w:p w14:paraId="3417D244" w14:textId="74894F03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  <w:textDirection w:val="btLr"/>
          </w:tcPr>
          <w:p w14:paraId="10EA587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тат. яз и лит-ра</w:t>
            </w:r>
          </w:p>
        </w:tc>
        <w:tc>
          <w:tcPr>
            <w:tcW w:w="567" w:type="dxa"/>
          </w:tcPr>
          <w:p w14:paraId="094FA37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учитель русяз лит-ры в нерус школах</w:t>
            </w:r>
          </w:p>
        </w:tc>
        <w:tc>
          <w:tcPr>
            <w:tcW w:w="425" w:type="dxa"/>
          </w:tcPr>
          <w:p w14:paraId="4F3E0F5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426" w:type="dxa"/>
          </w:tcPr>
          <w:p w14:paraId="1ADEC4D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425" w:type="dxa"/>
          </w:tcPr>
          <w:p w14:paraId="6F33005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38</w:t>
            </w:r>
          </w:p>
        </w:tc>
        <w:tc>
          <w:tcPr>
            <w:tcW w:w="4500" w:type="dxa"/>
          </w:tcPr>
          <w:p w14:paraId="12A1E4D4" w14:textId="6E970DA3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Функциональная грамотность: развитие читательских умений школьников на основе дифференцированно- уровневого подхода»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 36 ч., 15.09.-19.09.2025 г.</w:t>
            </w:r>
          </w:p>
          <w:p w14:paraId="67D44200" w14:textId="77777777" w:rsidR="008A1258" w:rsidRPr="00354182" w:rsidRDefault="008A1258" w:rsidP="008A1258">
            <w:pPr>
              <w:spacing w:after="0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54F4E18D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ГАОУ ДПО «Институт развития образования РТ» по программе «Преподавание предметов «Родной (татарский) язык» и «Литература на родном языке» в условиях полилингвизма: лингвистические контрасты и методические проблемы ( в том числе 16 часов по особенностям организации работы с детьми с ОВЗ»,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часа, 12.09.-23.09.2022 г.</w:t>
            </w:r>
          </w:p>
        </w:tc>
        <w:tc>
          <w:tcPr>
            <w:tcW w:w="745" w:type="dxa"/>
          </w:tcPr>
          <w:p w14:paraId="517DB91C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5F334DAC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4E37ABE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“За заслуги в образовании”, 2020 г.</w:t>
            </w:r>
          </w:p>
          <w:p w14:paraId="48CAB6C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Почетная грамота Министерство просвещения   РФ), 2024 г.</w:t>
            </w:r>
          </w:p>
        </w:tc>
      </w:tr>
      <w:tr w:rsidR="008A1258" w:rsidRPr="00354182" w14:paraId="1EA71A76" w14:textId="77777777" w:rsidTr="00F25EF8">
        <w:trPr>
          <w:cantSplit/>
          <w:trHeight w:val="3323"/>
        </w:trPr>
        <w:tc>
          <w:tcPr>
            <w:tcW w:w="425" w:type="dxa"/>
          </w:tcPr>
          <w:p w14:paraId="4262C482" w14:textId="5732D48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5</w:t>
            </w:r>
          </w:p>
        </w:tc>
        <w:tc>
          <w:tcPr>
            <w:tcW w:w="1560" w:type="dxa"/>
            <w:vAlign w:val="bottom"/>
          </w:tcPr>
          <w:p w14:paraId="621983F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Трофимова Татьяна Дмитриевна</w:t>
            </w:r>
          </w:p>
          <w:p w14:paraId="07E8ABA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40D97A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87FE32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D39D77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F0C901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001308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8B07BC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58919A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учитель нач.кл.</w:t>
            </w:r>
          </w:p>
          <w:p w14:paraId="37A9AA0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2EDB02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38AC20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D431AF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26DF64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F8CFFD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F40C2D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27F7EC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02EAB6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9732AF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2454D8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7BC2C87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490513E2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04.04.67</w:t>
            </w:r>
          </w:p>
        </w:tc>
        <w:tc>
          <w:tcPr>
            <w:tcW w:w="567" w:type="dxa"/>
          </w:tcPr>
          <w:p w14:paraId="62D8919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58</w:t>
            </w:r>
          </w:p>
        </w:tc>
        <w:tc>
          <w:tcPr>
            <w:tcW w:w="1985" w:type="dxa"/>
          </w:tcPr>
          <w:p w14:paraId="2956AC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НГПИ, 1991г,  педагогика и методика начального обучения</w:t>
            </w:r>
          </w:p>
        </w:tc>
        <w:tc>
          <w:tcPr>
            <w:tcW w:w="709" w:type="dxa"/>
            <w:textDirection w:val="btLr"/>
          </w:tcPr>
          <w:p w14:paraId="7D1AA48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Нач.кл</w:t>
            </w:r>
          </w:p>
        </w:tc>
        <w:tc>
          <w:tcPr>
            <w:tcW w:w="708" w:type="dxa"/>
          </w:tcPr>
          <w:p w14:paraId="0227DA38" w14:textId="3AFE81B9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709" w:type="dxa"/>
          </w:tcPr>
          <w:p w14:paraId="4DEB48E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нач.кл</w:t>
            </w:r>
          </w:p>
        </w:tc>
        <w:tc>
          <w:tcPr>
            <w:tcW w:w="567" w:type="dxa"/>
          </w:tcPr>
          <w:p w14:paraId="5659508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3B72AD1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426" w:type="dxa"/>
          </w:tcPr>
          <w:p w14:paraId="396672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425" w:type="dxa"/>
          </w:tcPr>
          <w:p w14:paraId="2A45F52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4500" w:type="dxa"/>
          </w:tcPr>
          <w:p w14:paraId="58DA8FC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Г.Казань, ИРО, 2013г. “Основы религиозных культур и светской этики”, 108 часов.</w:t>
            </w:r>
          </w:p>
          <w:p w14:paraId="53CB222E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ООО «Инфоурок»</w:t>
            </w:r>
          </w:p>
          <w:p w14:paraId="32EB2AD5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по программе «Организация работы с обучающимися с ограниченными возможностями здоровья (ОВЗ) в соответствии с ФГОС»</w:t>
            </w:r>
          </w:p>
          <w:p w14:paraId="02D70B58" w14:textId="77777777" w:rsidR="008A1258" w:rsidRPr="00354182" w:rsidRDefault="008A1258" w:rsidP="008A1258">
            <w:pPr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7.01.-20.01.2020</w:t>
            </w:r>
          </w:p>
          <w:p w14:paraId="47690016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«Эффективные методики достижения предметных и метапредметных результатов обучающихся в соответствии с федеральной образовательной программой НОО (в том числе 16 часов по особенностям организации работы с детьми с ОВЗ), </w:t>
            </w:r>
          </w:p>
          <w:p w14:paraId="70E5C3B2" w14:textId="2BFC303F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ч.,   11.03.- 22.03.2024 г.</w:t>
            </w:r>
          </w:p>
          <w:p w14:paraId="75ECECC0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ФГАОК ВО КФУ по программе «Развитие функциональной грамотности младших школьников на основе дифференцированного(уровнего) подхода», </w:t>
            </w:r>
          </w:p>
          <w:p w14:paraId="7CE64FD4" w14:textId="38B0E23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 xml:space="preserve">36 ч.,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24.06.- 28.06.2024 г.</w:t>
            </w:r>
          </w:p>
        </w:tc>
        <w:tc>
          <w:tcPr>
            <w:tcW w:w="745" w:type="dxa"/>
          </w:tcPr>
          <w:p w14:paraId="2A9171D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28C9792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5439DFE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Почётная грамота МО и Н РТ, 2006 г.</w:t>
            </w:r>
          </w:p>
          <w:p w14:paraId="4FAD9143" w14:textId="6BF9FED8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и Н РФ, 2014 г.</w:t>
            </w:r>
          </w:p>
          <w:p w14:paraId="340F12F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Почетное звание “Почетный работник сферв образования РФ”</w:t>
            </w:r>
          </w:p>
          <w:p w14:paraId="70B2A112" w14:textId="41584B8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2025 г.</w:t>
            </w:r>
          </w:p>
          <w:p w14:paraId="4B4E873D" w14:textId="2EAA208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57552A06" w14:textId="77777777" w:rsidTr="00F25EF8">
        <w:trPr>
          <w:cantSplit/>
          <w:trHeight w:val="3118"/>
        </w:trPr>
        <w:tc>
          <w:tcPr>
            <w:tcW w:w="425" w:type="dxa"/>
          </w:tcPr>
          <w:p w14:paraId="0BAED88B" w14:textId="08554AC0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1560" w:type="dxa"/>
            <w:vAlign w:val="bottom"/>
          </w:tcPr>
          <w:p w14:paraId="4DB5FE6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Тышко Ольга Геннадьевна директор 1 ст.</w:t>
            </w:r>
          </w:p>
          <w:p w14:paraId="59ED67D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3B5ACA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BAE2F3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455CD3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AAF4DA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242540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759FA83A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директор, учитель рус.яз и лит-ры</w:t>
            </w:r>
          </w:p>
        </w:tc>
        <w:tc>
          <w:tcPr>
            <w:tcW w:w="567" w:type="dxa"/>
            <w:textDirection w:val="btLr"/>
            <w:vAlign w:val="bottom"/>
          </w:tcPr>
          <w:p w14:paraId="09059EC0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                            03.08.68</w:t>
            </w:r>
          </w:p>
        </w:tc>
        <w:tc>
          <w:tcPr>
            <w:tcW w:w="567" w:type="dxa"/>
          </w:tcPr>
          <w:p w14:paraId="37A7F1F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57</w:t>
            </w:r>
          </w:p>
        </w:tc>
        <w:tc>
          <w:tcPr>
            <w:tcW w:w="1985" w:type="dxa"/>
            <w:vAlign w:val="bottom"/>
          </w:tcPr>
          <w:p w14:paraId="40FA2569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 xml:space="preserve">ТГГПУ, 2007г., </w:t>
            </w:r>
          </w:p>
          <w:p w14:paraId="577A0C14" w14:textId="77777777" w:rsidR="008A1258" w:rsidRPr="00354182" w:rsidRDefault="008A1258" w:rsidP="008A1258">
            <w:pPr>
              <w:rPr>
                <w:rFonts w:ascii="Arial" w:hAnsi="Arial"/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учитель русского языка и литературы</w:t>
            </w:r>
          </w:p>
        </w:tc>
        <w:tc>
          <w:tcPr>
            <w:tcW w:w="709" w:type="dxa"/>
            <w:textDirection w:val="btLr"/>
          </w:tcPr>
          <w:p w14:paraId="002E3A6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 яз лит-ра</w:t>
            </w:r>
          </w:p>
        </w:tc>
        <w:tc>
          <w:tcPr>
            <w:tcW w:w="708" w:type="dxa"/>
          </w:tcPr>
          <w:p w14:paraId="0884354D" w14:textId="50C363AF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709" w:type="dxa"/>
            <w:textDirection w:val="btLr"/>
          </w:tcPr>
          <w:p w14:paraId="52FD8C5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рус яз и лит-ра</w:t>
            </w:r>
          </w:p>
        </w:tc>
        <w:tc>
          <w:tcPr>
            <w:tcW w:w="567" w:type="dxa"/>
          </w:tcPr>
          <w:p w14:paraId="63FCA9E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6F0ECD1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26" w:type="dxa"/>
          </w:tcPr>
          <w:p w14:paraId="25DF0B2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25" w:type="dxa"/>
          </w:tcPr>
          <w:p w14:paraId="78BCA81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32</w:t>
            </w:r>
          </w:p>
          <w:p w14:paraId="788A80E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Директор</w:t>
            </w:r>
          </w:p>
          <w:p w14:paraId="747F2CD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21</w:t>
            </w:r>
          </w:p>
        </w:tc>
        <w:tc>
          <w:tcPr>
            <w:tcW w:w="4500" w:type="dxa"/>
          </w:tcPr>
          <w:p w14:paraId="4DE87D70" w14:textId="77777777" w:rsidR="008A1258" w:rsidRPr="00354182" w:rsidRDefault="008A1258" w:rsidP="008A1258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354182">
              <w:rPr>
                <w:b/>
                <w:color w:val="auto"/>
                <w:sz w:val="18"/>
                <w:szCs w:val="18"/>
              </w:rPr>
              <w:t>Директор</w:t>
            </w:r>
          </w:p>
          <w:p w14:paraId="6B210E39" w14:textId="77777777" w:rsidR="008A1258" w:rsidRPr="00354182" w:rsidRDefault="008A1258" w:rsidP="008A1258">
            <w:pPr>
              <w:jc w:val="both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ГАОУ ДПО «Институт развития образования РТ» по программе «Менеджмент в образовании: ключевые компетенции руководителя»</w:t>
            </w:r>
          </w:p>
          <w:p w14:paraId="6E2B870E" w14:textId="77777777" w:rsidR="008A1258" w:rsidRPr="00354182" w:rsidRDefault="008A1258" w:rsidP="008A1258">
            <w:pPr>
              <w:jc w:val="both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01.04. - 19.04.2022 г.</w:t>
            </w:r>
          </w:p>
          <w:p w14:paraId="16E92916" w14:textId="39E5DF06" w:rsidR="008A1258" w:rsidRPr="00354182" w:rsidRDefault="008A1258" w:rsidP="008A1258">
            <w:pPr>
              <w:jc w:val="both"/>
              <w:rPr>
                <w:bCs/>
                <w:color w:val="auto"/>
                <w:sz w:val="18"/>
                <w:szCs w:val="18"/>
              </w:rPr>
            </w:pPr>
            <w:r w:rsidRPr="00354182">
              <w:rPr>
                <w:bCs/>
                <w:color w:val="auto"/>
                <w:sz w:val="18"/>
                <w:szCs w:val="18"/>
              </w:rPr>
              <w:t>Учитель</w:t>
            </w:r>
          </w:p>
          <w:p w14:paraId="26AA4849" w14:textId="2326BD02" w:rsidR="008A1258" w:rsidRPr="00354182" w:rsidRDefault="008A1258" w:rsidP="008A1258">
            <w:pPr>
              <w:jc w:val="both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Cs/>
                <w:color w:val="auto"/>
                <w:sz w:val="18"/>
                <w:szCs w:val="18"/>
                <w:u w:val="none"/>
              </w:rPr>
              <w:t xml:space="preserve">НОУ ДПО «Центр социально- гуманитарного образования» по программе «Совершенствование метапредметной и цифровой компетентностей учителя русского языка и литературы» (в том числе 16 часов «формирование навыков оказания первой помощи»), </w:t>
            </w:r>
            <w:r w:rsidRPr="00354182">
              <w:rPr>
                <w:b/>
                <w:color w:val="auto"/>
                <w:sz w:val="18"/>
                <w:szCs w:val="18"/>
                <w:u w:val="none"/>
              </w:rPr>
              <w:t>72 часа, 17.02.- 03.03.2025 г.</w:t>
            </w:r>
          </w:p>
          <w:p w14:paraId="09D9F45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98005D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45" w:type="dxa"/>
          </w:tcPr>
          <w:p w14:paraId="0F6D37EB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СЗД</w:t>
            </w:r>
          </w:p>
          <w:p w14:paraId="6C06DCEE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2020</w:t>
            </w:r>
          </w:p>
          <w:p w14:paraId="5E5676E4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61C0057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6B45D894" w14:textId="77777777" w:rsidR="008A1258" w:rsidRPr="00354182" w:rsidRDefault="008A1258" w:rsidP="008A1258">
            <w:pPr>
              <w:spacing w:after="0"/>
              <w:jc w:val="center"/>
              <w:rPr>
                <w:color w:val="auto"/>
                <w:sz w:val="18"/>
                <w:szCs w:val="18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719290D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Нагрудный знак </w:t>
            </w:r>
          </w:p>
          <w:p w14:paraId="1ECB515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"За заслуги в образовании", 2006 г.</w:t>
            </w:r>
          </w:p>
          <w:p w14:paraId="78FB2F5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Почетная грамота  РФ, 2013г.</w:t>
            </w:r>
          </w:p>
        </w:tc>
      </w:tr>
      <w:tr w:rsidR="008A1258" w:rsidRPr="00354182" w14:paraId="0BD1EE55" w14:textId="77777777" w:rsidTr="00F25EF8">
        <w:trPr>
          <w:cantSplit/>
          <w:trHeight w:val="1134"/>
        </w:trPr>
        <w:tc>
          <w:tcPr>
            <w:tcW w:w="425" w:type="dxa"/>
          </w:tcPr>
          <w:p w14:paraId="793A1233" w14:textId="5C591359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7</w:t>
            </w:r>
          </w:p>
        </w:tc>
        <w:tc>
          <w:tcPr>
            <w:tcW w:w="1560" w:type="dxa"/>
            <w:vAlign w:val="bottom"/>
          </w:tcPr>
          <w:p w14:paraId="43D92F8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Усманова Ольга Вячаславовна</w:t>
            </w:r>
          </w:p>
          <w:p w14:paraId="7E022C5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46B993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EE2836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2D8539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00AEE9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E70F07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музыки</w:t>
            </w:r>
          </w:p>
          <w:p w14:paraId="7DC734E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E44F94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71CDD2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95D2DB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6B055D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5DA236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1C8DCBEA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15.01.58</w:t>
            </w:r>
          </w:p>
        </w:tc>
        <w:tc>
          <w:tcPr>
            <w:tcW w:w="567" w:type="dxa"/>
          </w:tcPr>
          <w:p w14:paraId="06D4962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67</w:t>
            </w:r>
          </w:p>
        </w:tc>
        <w:tc>
          <w:tcPr>
            <w:tcW w:w="1985" w:type="dxa"/>
          </w:tcPr>
          <w:p w14:paraId="2490BD8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ЛПУ,1979 г.,</w:t>
            </w:r>
          </w:p>
          <w:p w14:paraId="5FC354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КГПИ, 1986, музыка</w:t>
            </w:r>
          </w:p>
        </w:tc>
        <w:tc>
          <w:tcPr>
            <w:tcW w:w="709" w:type="dxa"/>
          </w:tcPr>
          <w:p w14:paraId="637AAF8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муз</w:t>
            </w:r>
          </w:p>
        </w:tc>
        <w:tc>
          <w:tcPr>
            <w:tcW w:w="708" w:type="dxa"/>
          </w:tcPr>
          <w:p w14:paraId="74AC05CF" w14:textId="72D4035E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</w:t>
            </w:r>
          </w:p>
        </w:tc>
        <w:tc>
          <w:tcPr>
            <w:tcW w:w="709" w:type="dxa"/>
            <w:textDirection w:val="btLr"/>
          </w:tcPr>
          <w:p w14:paraId="0667D28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музыка</w:t>
            </w:r>
          </w:p>
        </w:tc>
        <w:tc>
          <w:tcPr>
            <w:tcW w:w="567" w:type="dxa"/>
          </w:tcPr>
          <w:p w14:paraId="580385E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A344C4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426" w:type="dxa"/>
          </w:tcPr>
          <w:p w14:paraId="636002F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425" w:type="dxa"/>
          </w:tcPr>
          <w:p w14:paraId="755E5AC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46</w:t>
            </w:r>
          </w:p>
        </w:tc>
        <w:tc>
          <w:tcPr>
            <w:tcW w:w="4500" w:type="dxa"/>
          </w:tcPr>
          <w:p w14:paraId="6CB30A15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ФГБОУ ВО «Казанский государственный институт культуры по программе «Активные формы и методы преподавания учебного предмета «Музыка» в условиях реализации обнавленных ФГОС и внедрения ФОП», </w:t>
            </w:r>
          </w:p>
          <w:p w14:paraId="34516E03" w14:textId="7C23DF95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56 часов, 15.10.-24.10.2024 г.</w:t>
            </w:r>
          </w:p>
          <w:p w14:paraId="07455C6E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5A070CE1" w14:textId="73A8F87B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«Формирование и оценка функциональной грамотности школьников», </w:t>
            </w:r>
          </w:p>
          <w:p w14:paraId="212DB575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36 часов, ФГ,  28.10.- 01.11.2024 г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.</w:t>
            </w:r>
          </w:p>
          <w:p w14:paraId="5B85EC87" w14:textId="706AF01D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ФГБОУ ВО Казанский ГМУ Минздрава России по программе “ Обучение педагогических работников навыкам оказания первой помощи”,</w:t>
            </w:r>
            <w:r w:rsidRPr="00354182">
              <w:rPr>
                <w:b/>
                <w:bCs/>
                <w:color w:val="auto"/>
                <w:sz w:val="18"/>
                <w:szCs w:val="18"/>
                <w:u w:val="none"/>
                <w:lang w:val="tt-RU"/>
              </w:rPr>
              <w:t xml:space="preserve"> 16 часов, 14.10.- 25.10.2024 г.</w:t>
            </w:r>
          </w:p>
        </w:tc>
        <w:tc>
          <w:tcPr>
            <w:tcW w:w="745" w:type="dxa"/>
          </w:tcPr>
          <w:p w14:paraId="3BCFDA4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Выс, 2022</w:t>
            </w:r>
          </w:p>
        </w:tc>
        <w:tc>
          <w:tcPr>
            <w:tcW w:w="1559" w:type="dxa"/>
          </w:tcPr>
          <w:p w14:paraId="2FF48F9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 “За заслуги в образовании”, 2006 г.</w:t>
            </w:r>
          </w:p>
          <w:p w14:paraId="54361CA7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РФ</w:t>
            </w:r>
          </w:p>
          <w:p w14:paraId="3AF6095C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2021 г.</w:t>
            </w:r>
          </w:p>
        </w:tc>
      </w:tr>
      <w:tr w:rsidR="00354182" w:rsidRPr="00354182" w14:paraId="26E7D667" w14:textId="77777777" w:rsidTr="00354182">
        <w:trPr>
          <w:cantSplit/>
          <w:trHeight w:val="5528"/>
        </w:trPr>
        <w:tc>
          <w:tcPr>
            <w:tcW w:w="425" w:type="dxa"/>
          </w:tcPr>
          <w:p w14:paraId="0FB0F98A" w14:textId="4CF4F362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4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8</w:t>
            </w:r>
          </w:p>
        </w:tc>
        <w:tc>
          <w:tcPr>
            <w:tcW w:w="1560" w:type="dxa"/>
            <w:vAlign w:val="bottom"/>
          </w:tcPr>
          <w:p w14:paraId="1361E1A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Халиуллина Рамзия Хамитовна зам.дир.</w:t>
            </w:r>
          </w:p>
          <w:p w14:paraId="2D197D5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5EA0749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E265A7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068F34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54A9EAD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AB6143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63137E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93A50D1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D3B28B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19680B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5D51D8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BDAF2E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19A645F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зам.дир, учитель тат.яз. и лит-ры</w:t>
            </w:r>
          </w:p>
        </w:tc>
        <w:tc>
          <w:tcPr>
            <w:tcW w:w="567" w:type="dxa"/>
            <w:textDirection w:val="btLr"/>
            <w:vAlign w:val="bottom"/>
          </w:tcPr>
          <w:p w14:paraId="1AD7D74D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                                      02.11.70.</w:t>
            </w:r>
          </w:p>
        </w:tc>
        <w:tc>
          <w:tcPr>
            <w:tcW w:w="567" w:type="dxa"/>
          </w:tcPr>
          <w:p w14:paraId="656B570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54</w:t>
            </w:r>
          </w:p>
        </w:tc>
        <w:tc>
          <w:tcPr>
            <w:tcW w:w="1985" w:type="dxa"/>
            <w:vAlign w:val="bottom"/>
          </w:tcPr>
          <w:p w14:paraId="61F667E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ЛПУ,1990.учитель музыки</w:t>
            </w:r>
          </w:p>
          <w:p w14:paraId="44FD0A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ЕГПУ,2006г, учитель тат. яз.и лит-ры</w:t>
            </w:r>
          </w:p>
          <w:p w14:paraId="3A7ED9F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г.Москва, 2018 г. физкультура</w:t>
            </w:r>
          </w:p>
          <w:p w14:paraId="2F7DCD9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  <w:p w14:paraId="0844544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  <w:p w14:paraId="4060D8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  <w:p w14:paraId="5E60164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  <w:p w14:paraId="27445E97" w14:textId="77777777" w:rsidR="008A1258" w:rsidRPr="00354182" w:rsidRDefault="008A1258" w:rsidP="008A1258">
            <w:pPr>
              <w:rPr>
                <w:rFonts w:ascii="Arial" w:hAnsi="Arial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textDirection w:val="btLr"/>
          </w:tcPr>
          <w:p w14:paraId="04ED9FC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Тат.яз  лит-ра</w:t>
            </w:r>
          </w:p>
        </w:tc>
        <w:tc>
          <w:tcPr>
            <w:tcW w:w="708" w:type="dxa"/>
          </w:tcPr>
          <w:p w14:paraId="2B181FE4" w14:textId="633C1A60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17</w:t>
            </w:r>
          </w:p>
        </w:tc>
        <w:tc>
          <w:tcPr>
            <w:tcW w:w="709" w:type="dxa"/>
            <w:textDirection w:val="btLr"/>
          </w:tcPr>
          <w:p w14:paraId="578C2BF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тат.яз и лит-ра</w:t>
            </w:r>
          </w:p>
        </w:tc>
        <w:tc>
          <w:tcPr>
            <w:tcW w:w="567" w:type="dxa"/>
          </w:tcPr>
          <w:p w14:paraId="377EACA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музыки, физ-ры</w:t>
            </w:r>
          </w:p>
        </w:tc>
        <w:tc>
          <w:tcPr>
            <w:tcW w:w="425" w:type="dxa"/>
          </w:tcPr>
          <w:p w14:paraId="11B2059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35</w:t>
            </w:r>
          </w:p>
        </w:tc>
        <w:tc>
          <w:tcPr>
            <w:tcW w:w="426" w:type="dxa"/>
          </w:tcPr>
          <w:p w14:paraId="758D4EE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35</w:t>
            </w:r>
          </w:p>
        </w:tc>
        <w:tc>
          <w:tcPr>
            <w:tcW w:w="425" w:type="dxa"/>
          </w:tcPr>
          <w:p w14:paraId="491957C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4500" w:type="dxa"/>
          </w:tcPr>
          <w:p w14:paraId="6C492F01" w14:textId="77777777" w:rsidR="008A1258" w:rsidRPr="00354182" w:rsidRDefault="008A1258" w:rsidP="008A1258">
            <w:pPr>
              <w:spacing w:after="0"/>
              <w:jc w:val="both"/>
              <w:rPr>
                <w:b/>
                <w:color w:val="auto"/>
                <w:sz w:val="18"/>
                <w:szCs w:val="18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lang w:val="tt-RU"/>
              </w:rPr>
              <w:t>Заместитель</w:t>
            </w:r>
          </w:p>
          <w:p w14:paraId="4E9D1EAA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НОУ ДПО</w:t>
            </w:r>
          </w:p>
          <w:p w14:paraId="7CAE4FC6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«Центр социально - гуманитарного образования по программе «Эффективное управление образовательной организацией и осуществление образовательной деятельности в соответствии с законодательством РФ» </w:t>
            </w:r>
          </w:p>
          <w:p w14:paraId="46374DF9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52B72ACA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14.02.- 25.02.2023 г.</w:t>
            </w:r>
          </w:p>
          <w:p w14:paraId="57F15F59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1E3BC9C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8C7A05C" w14:textId="77777777" w:rsidR="008A1258" w:rsidRPr="00354182" w:rsidRDefault="008A1258" w:rsidP="008A1258">
            <w:pPr>
              <w:spacing w:after="0"/>
              <w:rPr>
                <w:b/>
                <w:color w:val="auto"/>
                <w:sz w:val="18"/>
                <w:szCs w:val="18"/>
              </w:rPr>
            </w:pPr>
            <w:r w:rsidRPr="00354182">
              <w:rPr>
                <w:b/>
                <w:color w:val="auto"/>
                <w:sz w:val="18"/>
                <w:szCs w:val="18"/>
              </w:rPr>
              <w:t>Учитель</w:t>
            </w:r>
          </w:p>
          <w:p w14:paraId="1D5FD4A6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 по теме «Эффективные методики и инструменты развития коммуникативных УУД обучающихся на уроке родного(татарского) языка в соответствии с ФОП ( в том числе 16 часов по  особенностям организации работы с детьми  с ОВЗ)</w:t>
            </w:r>
          </w:p>
          <w:p w14:paraId="006D9516" w14:textId="77777777" w:rsidR="008A1258" w:rsidRPr="00354182" w:rsidRDefault="008A1258" w:rsidP="008A1258">
            <w:pPr>
              <w:spacing w:after="0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ч., 12.02.- 22.02.2024 г.</w:t>
            </w:r>
          </w:p>
        </w:tc>
        <w:tc>
          <w:tcPr>
            <w:tcW w:w="745" w:type="dxa"/>
          </w:tcPr>
          <w:p w14:paraId="06FD29F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высш </w:t>
            </w:r>
          </w:p>
          <w:p w14:paraId="39407CD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2024</w:t>
            </w:r>
          </w:p>
        </w:tc>
        <w:tc>
          <w:tcPr>
            <w:tcW w:w="1559" w:type="dxa"/>
          </w:tcPr>
          <w:p w14:paraId="7A0236B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МКУ “Управление образования”, 2010 г.</w:t>
            </w:r>
          </w:p>
          <w:p w14:paraId="41F9A3C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2016 г.</w:t>
            </w:r>
          </w:p>
          <w:p w14:paraId="210DFEF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МО и Н РТ, 2022 г.</w:t>
            </w:r>
          </w:p>
          <w:p w14:paraId="30FAF72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lang w:val="tt-RU"/>
              </w:rPr>
            </w:pPr>
          </w:p>
        </w:tc>
      </w:tr>
      <w:tr w:rsidR="008A1258" w:rsidRPr="00354182" w14:paraId="31ED9643" w14:textId="77777777" w:rsidTr="00F25EF8">
        <w:trPr>
          <w:cantSplit/>
          <w:trHeight w:val="1530"/>
        </w:trPr>
        <w:tc>
          <w:tcPr>
            <w:tcW w:w="425" w:type="dxa"/>
          </w:tcPr>
          <w:p w14:paraId="2718FB58" w14:textId="1D3A2BF7" w:rsidR="008A1258" w:rsidRPr="00354182" w:rsidRDefault="00A27735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49</w:t>
            </w:r>
          </w:p>
        </w:tc>
        <w:tc>
          <w:tcPr>
            <w:tcW w:w="1560" w:type="dxa"/>
            <w:vAlign w:val="bottom"/>
          </w:tcPr>
          <w:p w14:paraId="046F353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Хасаншина Альбина Зазябовна</w:t>
            </w:r>
          </w:p>
          <w:p w14:paraId="3959351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E561FA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90905E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учитель род.яз.</w:t>
            </w:r>
          </w:p>
          <w:p w14:paraId="2A3496F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91052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C7EBD0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5274B1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F78105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4C16A2E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B75647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19B370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A9B5B5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50CEBB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0BBC4E49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03.08.83</w:t>
            </w:r>
          </w:p>
        </w:tc>
        <w:tc>
          <w:tcPr>
            <w:tcW w:w="567" w:type="dxa"/>
          </w:tcPr>
          <w:p w14:paraId="521408F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42</w:t>
            </w:r>
          </w:p>
        </w:tc>
        <w:tc>
          <w:tcPr>
            <w:tcW w:w="1985" w:type="dxa"/>
          </w:tcPr>
          <w:p w14:paraId="65A9637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КГПУ, 2005, Учитель (родного) тат. яз  и лит-ры</w:t>
            </w:r>
          </w:p>
          <w:p w14:paraId="2E58D33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20ABFE2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Тат.яз лит-ра   </w:t>
            </w:r>
          </w:p>
        </w:tc>
        <w:tc>
          <w:tcPr>
            <w:tcW w:w="708" w:type="dxa"/>
          </w:tcPr>
          <w:p w14:paraId="014142AF" w14:textId="32D2608D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3FA7EF5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тат яз и лит-ра</w:t>
            </w:r>
          </w:p>
        </w:tc>
        <w:tc>
          <w:tcPr>
            <w:tcW w:w="567" w:type="dxa"/>
          </w:tcPr>
          <w:p w14:paraId="2896C10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3A78846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426" w:type="dxa"/>
          </w:tcPr>
          <w:p w14:paraId="3C7C799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425" w:type="dxa"/>
          </w:tcPr>
          <w:p w14:paraId="0E50D6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4500" w:type="dxa"/>
          </w:tcPr>
          <w:p w14:paraId="05D57479" w14:textId="77777777" w:rsidR="008A1258" w:rsidRPr="00354182" w:rsidRDefault="008A1258" w:rsidP="008A1258">
            <w:pPr>
              <w:rPr>
                <w:color w:val="auto"/>
                <w:sz w:val="18"/>
                <w:szCs w:val="18"/>
              </w:rPr>
            </w:pPr>
            <w:r w:rsidRPr="00354182">
              <w:rPr>
                <w:color w:val="auto"/>
                <w:sz w:val="18"/>
                <w:szCs w:val="18"/>
              </w:rPr>
              <w:t xml:space="preserve">ГАОУ ДПО «Институт развития образования Республики Татарстан» по теме «Образовательные технологии и методика преподавания татарского языка и литературы в современных условиях», </w:t>
            </w:r>
          </w:p>
          <w:p w14:paraId="4E4359AD" w14:textId="60842B5F" w:rsidR="008A1258" w:rsidRPr="00354182" w:rsidRDefault="008A1258" w:rsidP="008A1258">
            <w:pPr>
              <w:rPr>
                <w:color w:val="auto"/>
                <w:sz w:val="18"/>
                <w:szCs w:val="18"/>
              </w:rPr>
            </w:pPr>
            <w:r w:rsidRPr="00354182">
              <w:rPr>
                <w:color w:val="auto"/>
                <w:sz w:val="18"/>
                <w:szCs w:val="18"/>
              </w:rPr>
              <w:t xml:space="preserve">56 часов, </w:t>
            </w:r>
            <w:r w:rsidRPr="00354182">
              <w:rPr>
                <w:b/>
                <w:color w:val="auto"/>
                <w:sz w:val="18"/>
                <w:szCs w:val="18"/>
              </w:rPr>
              <w:t>19.02.- 28.02.2025 г.</w:t>
            </w:r>
          </w:p>
          <w:p w14:paraId="08D4311F" w14:textId="3D5354E0" w:rsidR="008A1258" w:rsidRPr="00354182" w:rsidRDefault="008A1258" w:rsidP="008A1258">
            <w:pPr>
              <w:rPr>
                <w:b/>
                <w:color w:val="auto"/>
                <w:sz w:val="18"/>
                <w:szCs w:val="18"/>
              </w:rPr>
            </w:pPr>
            <w:r w:rsidRPr="00354182">
              <w:rPr>
                <w:color w:val="auto"/>
                <w:sz w:val="18"/>
                <w:szCs w:val="18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Функциональная грамотность: развитие читательских умений школьников на основе дифференцированно- уровневого подхода» </w:t>
            </w:r>
            <w:r w:rsidRPr="00354182">
              <w:rPr>
                <w:b/>
                <w:color w:val="auto"/>
                <w:sz w:val="18"/>
                <w:szCs w:val="18"/>
              </w:rPr>
              <w:t>ФГ,36 ч. 10.03.-14.03.2025 г.</w:t>
            </w:r>
          </w:p>
        </w:tc>
        <w:tc>
          <w:tcPr>
            <w:tcW w:w="745" w:type="dxa"/>
          </w:tcPr>
          <w:p w14:paraId="4F6D1B9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высш</w:t>
            </w:r>
          </w:p>
          <w:p w14:paraId="27C986C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</w:t>
            </w:r>
          </w:p>
        </w:tc>
        <w:tc>
          <w:tcPr>
            <w:tcW w:w="1559" w:type="dxa"/>
          </w:tcPr>
          <w:p w14:paraId="7944E00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“За сохранение и развитие языков, культур, традиций” МО и Н РТ, 2024 г.</w:t>
            </w:r>
          </w:p>
          <w:p w14:paraId="625354E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199D6E09" w14:textId="77777777" w:rsidTr="00F25EF8">
        <w:trPr>
          <w:cantSplit/>
          <w:trHeight w:val="2834"/>
        </w:trPr>
        <w:tc>
          <w:tcPr>
            <w:tcW w:w="425" w:type="dxa"/>
          </w:tcPr>
          <w:p w14:paraId="02AA487C" w14:textId="5AA153EB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5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0</w:t>
            </w:r>
          </w:p>
        </w:tc>
        <w:tc>
          <w:tcPr>
            <w:tcW w:w="1560" w:type="dxa"/>
            <w:vAlign w:val="bottom"/>
          </w:tcPr>
          <w:p w14:paraId="59AB5CB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Хафизова Жамиля Асгатовна</w:t>
            </w:r>
          </w:p>
          <w:p w14:paraId="1E11B88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8DFB7F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9A0E0F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BE3F91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3D8B80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7C1802D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 xml:space="preserve">                                     Учитель ИЗО </w:t>
            </w:r>
          </w:p>
        </w:tc>
        <w:tc>
          <w:tcPr>
            <w:tcW w:w="567" w:type="dxa"/>
            <w:textDirection w:val="btLr"/>
            <w:vAlign w:val="bottom"/>
          </w:tcPr>
          <w:p w14:paraId="4031AAFA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 xml:space="preserve">                             22.05.67</w:t>
            </w:r>
          </w:p>
        </w:tc>
        <w:tc>
          <w:tcPr>
            <w:tcW w:w="567" w:type="dxa"/>
          </w:tcPr>
          <w:p w14:paraId="4C790D9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57</w:t>
            </w:r>
          </w:p>
        </w:tc>
        <w:tc>
          <w:tcPr>
            <w:tcW w:w="1985" w:type="dxa"/>
            <w:vAlign w:val="bottom"/>
          </w:tcPr>
          <w:p w14:paraId="5B0A37D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1) ЛПУ (1986, преподавание черчения и рисования)</w:t>
            </w:r>
          </w:p>
          <w:p w14:paraId="320DD80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2) Частное образовательное учреждение  ВПО "Институт экономики, управления и права (г. Казань) (2013, "Педагогика и психология")</w:t>
            </w:r>
          </w:p>
        </w:tc>
        <w:tc>
          <w:tcPr>
            <w:tcW w:w="709" w:type="dxa"/>
            <w:textDirection w:val="btLr"/>
          </w:tcPr>
          <w:p w14:paraId="5824531D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ИЗО</w:t>
            </w:r>
          </w:p>
        </w:tc>
        <w:tc>
          <w:tcPr>
            <w:tcW w:w="708" w:type="dxa"/>
          </w:tcPr>
          <w:p w14:paraId="04955495" w14:textId="5A719E14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709" w:type="dxa"/>
          </w:tcPr>
          <w:p w14:paraId="6FDA91D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 xml:space="preserve">1) ЛПУ </w:t>
            </w:r>
          </w:p>
          <w:p w14:paraId="2F1920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(1986, преподавание черчения и рисования)</w:t>
            </w:r>
          </w:p>
          <w:p w14:paraId="71F6ED9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67" w:type="dxa"/>
          </w:tcPr>
          <w:p w14:paraId="2904EE5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eastAsia="ru-RU"/>
              </w:rPr>
              <w:t>"Педагогика и психология")</w:t>
            </w:r>
          </w:p>
        </w:tc>
        <w:tc>
          <w:tcPr>
            <w:tcW w:w="425" w:type="dxa"/>
          </w:tcPr>
          <w:p w14:paraId="3D37E2C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38</w:t>
            </w:r>
          </w:p>
        </w:tc>
        <w:tc>
          <w:tcPr>
            <w:tcW w:w="426" w:type="dxa"/>
          </w:tcPr>
          <w:p w14:paraId="240308F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38</w:t>
            </w:r>
          </w:p>
        </w:tc>
        <w:tc>
          <w:tcPr>
            <w:tcW w:w="425" w:type="dxa"/>
          </w:tcPr>
          <w:p w14:paraId="237ABE9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38</w:t>
            </w:r>
          </w:p>
        </w:tc>
        <w:tc>
          <w:tcPr>
            <w:tcW w:w="4500" w:type="dxa"/>
          </w:tcPr>
          <w:p w14:paraId="36EDC9A5" w14:textId="37FDD662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Формирование и оценка функциональной грамотности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ФГ,24 ч. 20.06.-23.06.2022 г.</w:t>
            </w:r>
          </w:p>
          <w:p w14:paraId="20164C03" w14:textId="030B13F4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Центр социально- гуманитарного образования « Современные технологии изучения искусства как инструмента развития рефлексии и критического мышления в соответствии с ФОП ООО по «Изобразительному искусству» и «Музыке»  (в том числе 16 часов «Формирование навыков оказания первой помощи»)</w:t>
            </w:r>
          </w:p>
          <w:p w14:paraId="5B5D9A47" w14:textId="1DAAAEBA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30F47FBE" w14:textId="77F33D95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17.02.- 03.03.2025 г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.</w:t>
            </w:r>
          </w:p>
        </w:tc>
        <w:tc>
          <w:tcPr>
            <w:tcW w:w="745" w:type="dxa"/>
          </w:tcPr>
          <w:p w14:paraId="2ED56FB8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выс</w:t>
            </w:r>
          </w:p>
          <w:p w14:paraId="4D2BBB90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2024</w:t>
            </w:r>
          </w:p>
          <w:p w14:paraId="21C7555C" w14:textId="77777777" w:rsidR="008A1258" w:rsidRPr="00354182" w:rsidRDefault="008A1258" w:rsidP="008A1258">
            <w:pPr>
              <w:jc w:val="center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7722804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2015 г.</w:t>
            </w:r>
          </w:p>
          <w:p w14:paraId="01A076DF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</w:t>
            </w:r>
          </w:p>
          <w:p w14:paraId="03FCF05A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2020 г.</w:t>
            </w:r>
          </w:p>
        </w:tc>
      </w:tr>
      <w:tr w:rsidR="008A1258" w:rsidRPr="00354182" w14:paraId="4C1F0D01" w14:textId="77777777" w:rsidTr="00F25EF8">
        <w:trPr>
          <w:cantSplit/>
          <w:trHeight w:val="3702"/>
        </w:trPr>
        <w:tc>
          <w:tcPr>
            <w:tcW w:w="425" w:type="dxa"/>
          </w:tcPr>
          <w:p w14:paraId="47931D3A" w14:textId="517D5933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1</w:t>
            </w:r>
          </w:p>
        </w:tc>
        <w:tc>
          <w:tcPr>
            <w:tcW w:w="1560" w:type="dxa"/>
            <w:vAlign w:val="bottom"/>
          </w:tcPr>
          <w:p w14:paraId="71D51F5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Хуббатуллина Кадрия Рифовна</w:t>
            </w:r>
          </w:p>
          <w:p w14:paraId="1820B79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A2F9A9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4F4A1C9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937E49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2049218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097825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3F6F549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Учитель нач.кл.</w:t>
            </w:r>
          </w:p>
          <w:p w14:paraId="2D0BEAC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D3BE08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D20EF3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385BA7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2C503F6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D9C2A48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B0ECEEC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224E12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BDDFEC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3E837321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53E48F3B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30.10.70</w:t>
            </w:r>
          </w:p>
        </w:tc>
        <w:tc>
          <w:tcPr>
            <w:tcW w:w="567" w:type="dxa"/>
          </w:tcPr>
          <w:p w14:paraId="0257A6E6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54</w:t>
            </w:r>
          </w:p>
        </w:tc>
        <w:tc>
          <w:tcPr>
            <w:tcW w:w="1985" w:type="dxa"/>
          </w:tcPr>
          <w:p w14:paraId="77AA7E9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НГПИ, квалификация</w:t>
            </w:r>
            <w:r w:rsidRPr="00354182">
              <w:rPr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Pr="00354182">
              <w:rPr>
                <w:color w:val="auto"/>
                <w:sz w:val="18"/>
                <w:szCs w:val="18"/>
                <w:u w:val="none"/>
              </w:rPr>
              <w:t>по диплому «Учитель начальных классов». Диплом № ЭВ-252483, выдан 11 июля 1995года.</w:t>
            </w:r>
          </w:p>
          <w:p w14:paraId="62C6B0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АГИМС,2015г., пре-ль тат.яз. и лит-ры</w:t>
            </w:r>
          </w:p>
        </w:tc>
        <w:tc>
          <w:tcPr>
            <w:tcW w:w="709" w:type="dxa"/>
            <w:textDirection w:val="btLr"/>
          </w:tcPr>
          <w:p w14:paraId="7B5B2F24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Нач.кл</w:t>
            </w:r>
          </w:p>
        </w:tc>
        <w:tc>
          <w:tcPr>
            <w:tcW w:w="708" w:type="dxa"/>
          </w:tcPr>
          <w:p w14:paraId="742C5FED" w14:textId="10EC6018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33</w:t>
            </w:r>
          </w:p>
        </w:tc>
        <w:tc>
          <w:tcPr>
            <w:tcW w:w="709" w:type="dxa"/>
            <w:textDirection w:val="btLr"/>
          </w:tcPr>
          <w:p w14:paraId="6568FE02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      нач.кл</w:t>
            </w:r>
          </w:p>
        </w:tc>
        <w:tc>
          <w:tcPr>
            <w:tcW w:w="567" w:type="dxa"/>
          </w:tcPr>
          <w:p w14:paraId="07E576C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0909B6C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35  </w:t>
            </w:r>
          </w:p>
        </w:tc>
        <w:tc>
          <w:tcPr>
            <w:tcW w:w="426" w:type="dxa"/>
          </w:tcPr>
          <w:p w14:paraId="54B518D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35</w:t>
            </w:r>
          </w:p>
        </w:tc>
        <w:tc>
          <w:tcPr>
            <w:tcW w:w="425" w:type="dxa"/>
          </w:tcPr>
          <w:p w14:paraId="42873E0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35 </w:t>
            </w:r>
          </w:p>
        </w:tc>
        <w:tc>
          <w:tcPr>
            <w:tcW w:w="4500" w:type="dxa"/>
          </w:tcPr>
          <w:p w14:paraId="5962B242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Институт экономики, управления и права г. Казань</w:t>
            </w:r>
          </w:p>
          <w:p w14:paraId="3A5D7E85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с 23.10.2012 по 7.11.2012г. в объеме 72 часов</w:t>
            </w:r>
          </w:p>
          <w:p w14:paraId="2FCB876A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«Преподавание основ религиозных культур и светской этики: содержание и методические принципы»</w:t>
            </w:r>
          </w:p>
          <w:p w14:paraId="2E16B1D8" w14:textId="77777777" w:rsidR="008A1258" w:rsidRPr="00354182" w:rsidRDefault="008A1258" w:rsidP="008A1258">
            <w:pPr>
              <w:tabs>
                <w:tab w:val="left" w:pos="5940"/>
              </w:tabs>
              <w:spacing w:after="0"/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ФГАОУ ВО “КФУ  </w:t>
            </w: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.«Системно-деятельностный подход как условие реализации  требований ФГОС НОО», 64 часа, с 24.04.-05.05.2017.г.</w:t>
            </w:r>
          </w:p>
          <w:p w14:paraId="37B1781F" w14:textId="77777777" w:rsidR="008A1258" w:rsidRPr="00354182" w:rsidRDefault="008A1258" w:rsidP="008A1258">
            <w:pPr>
              <w:tabs>
                <w:tab w:val="left" w:pos="5940"/>
              </w:tabs>
              <w:spacing w:after="0"/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2E5A1022" w14:textId="77777777" w:rsidR="008A1258" w:rsidRPr="00354182" w:rsidRDefault="008A1258" w:rsidP="008A1258">
            <w:pPr>
              <w:spacing w:after="0" w:line="240" w:lineRule="auto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Центр непрерывного повышения профессионального мастерства педагогических работников РТ ИПиО ФГАОУ ВО КФУ по программе « Проектирование  ситуационных заданий для обеспечения формирования и оценки функциональной грамотности младших школьников»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ФГ,36 ч.</w:t>
            </w:r>
          </w:p>
          <w:p w14:paraId="5029BE25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13.02.-17.02.2023 г.</w:t>
            </w:r>
          </w:p>
          <w:p w14:paraId="6C706A74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2FB0DC41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Университета» по программе «Развитие метапредметных результатов как условие профессиональной успешности учителя в условиях реализации обновленного ФГОС НОО ( в том числе 16 часов по особенностям организации работы с детьми с ОВЗ)»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часа</w:t>
            </w:r>
          </w:p>
          <w:p w14:paraId="2E1A9415" w14:textId="77777777" w:rsidR="008A1258" w:rsidRPr="00354182" w:rsidRDefault="008A1258" w:rsidP="008A1258">
            <w:pPr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17.04.- 29.04.2023 г</w:t>
            </w: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.</w:t>
            </w:r>
          </w:p>
          <w:p w14:paraId="2EFE63AF" w14:textId="4CAFB109" w:rsidR="008050A8" w:rsidRPr="00354182" w:rsidRDefault="008050A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«Психолого- педагогическое сопровождение детей- мигрантов в образовательных организациях»,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36 часов, 02.06.- 07.06.2025 г.</w:t>
            </w:r>
          </w:p>
        </w:tc>
        <w:tc>
          <w:tcPr>
            <w:tcW w:w="745" w:type="dxa"/>
          </w:tcPr>
          <w:p w14:paraId="704301A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55A3054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2023 </w:t>
            </w:r>
          </w:p>
        </w:tc>
        <w:tc>
          <w:tcPr>
            <w:tcW w:w="1559" w:type="dxa"/>
          </w:tcPr>
          <w:p w14:paraId="6A0F96F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2006 г.</w:t>
            </w:r>
          </w:p>
          <w:p w14:paraId="731F77D1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94470F5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</w:t>
            </w:r>
          </w:p>
          <w:p w14:paraId="71AE2D5C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“За заслуги в образовании”</w:t>
            </w:r>
          </w:p>
          <w:p w14:paraId="420F11C4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2014 г.</w:t>
            </w:r>
          </w:p>
          <w:p w14:paraId="5729630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9C98AD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РФ</w:t>
            </w:r>
          </w:p>
          <w:p w14:paraId="73E03EE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2020 г.</w:t>
            </w:r>
          </w:p>
          <w:p w14:paraId="7CD949B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Знак отличия Министерства просвещения РФ “Отличник просвещения”, 2024 г.</w:t>
            </w:r>
          </w:p>
          <w:p w14:paraId="36ED63E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52078EAD" w14:textId="77777777" w:rsidTr="00F25EF8">
        <w:trPr>
          <w:cantSplit/>
          <w:trHeight w:val="1134"/>
        </w:trPr>
        <w:tc>
          <w:tcPr>
            <w:tcW w:w="425" w:type="dxa"/>
          </w:tcPr>
          <w:p w14:paraId="5E42C903" w14:textId="6794A383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5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2</w:t>
            </w:r>
          </w:p>
        </w:tc>
        <w:tc>
          <w:tcPr>
            <w:tcW w:w="1560" w:type="dxa"/>
            <w:vAlign w:val="bottom"/>
          </w:tcPr>
          <w:p w14:paraId="43265646" w14:textId="77777777" w:rsidR="008A1258" w:rsidRPr="00354182" w:rsidRDefault="008A1258" w:rsidP="008A1258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Хуснутдинова Ирина Альбертовна</w:t>
            </w:r>
          </w:p>
          <w:p w14:paraId="30C8A1A2" w14:textId="77777777" w:rsidR="008A1258" w:rsidRPr="00354182" w:rsidRDefault="008A1258" w:rsidP="008A1258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BED9467" w14:textId="77777777" w:rsidR="008A1258" w:rsidRPr="00354182" w:rsidRDefault="008A1258" w:rsidP="008A1258">
            <w:pPr>
              <w:spacing w:after="0"/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0462F103" w14:textId="77777777" w:rsidR="008A1258" w:rsidRPr="00354182" w:rsidRDefault="008A1258" w:rsidP="008A1258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педагог-орг., соц. педагог</w:t>
            </w:r>
          </w:p>
        </w:tc>
        <w:tc>
          <w:tcPr>
            <w:tcW w:w="567" w:type="dxa"/>
            <w:textDirection w:val="btLr"/>
          </w:tcPr>
          <w:p w14:paraId="62C4BF67" w14:textId="77777777" w:rsidR="008A1258" w:rsidRPr="00354182" w:rsidRDefault="008A1258" w:rsidP="008A1258">
            <w:pPr>
              <w:spacing w:after="0"/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 w:eastAsia="ru-RU"/>
              </w:rPr>
              <w:t xml:space="preserve">               04.03.86</w:t>
            </w:r>
          </w:p>
        </w:tc>
        <w:tc>
          <w:tcPr>
            <w:tcW w:w="567" w:type="dxa"/>
          </w:tcPr>
          <w:p w14:paraId="30EFBEEA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39</w:t>
            </w:r>
          </w:p>
        </w:tc>
        <w:tc>
          <w:tcPr>
            <w:tcW w:w="1985" w:type="dxa"/>
          </w:tcPr>
          <w:p w14:paraId="787BF171" w14:textId="77777777" w:rsidR="008A1258" w:rsidRPr="00354182" w:rsidRDefault="008A1258" w:rsidP="008A1258">
            <w:pPr>
              <w:spacing w:after="0" w:line="240" w:lineRule="auto"/>
              <w:rPr>
                <w:color w:val="auto"/>
                <w:sz w:val="18"/>
                <w:szCs w:val="18"/>
                <w:u w:val="none"/>
                <w:lang w:val="tt-RU" w:eastAsia="ru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АСО (КСЮ),2009г.,</w:t>
            </w:r>
          </w:p>
          <w:p w14:paraId="45EA8578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 w:eastAsia="ru-RU"/>
              </w:rPr>
              <w:t>педагог -психолог</w:t>
            </w:r>
          </w:p>
        </w:tc>
        <w:tc>
          <w:tcPr>
            <w:tcW w:w="709" w:type="dxa"/>
          </w:tcPr>
          <w:p w14:paraId="510F2B87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708" w:type="dxa"/>
          </w:tcPr>
          <w:p w14:paraId="4E05B934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709" w:type="dxa"/>
            <w:textDirection w:val="btLr"/>
          </w:tcPr>
          <w:p w14:paraId="4C9ECD97" w14:textId="77777777" w:rsidR="008A1258" w:rsidRPr="00354182" w:rsidRDefault="008A1258" w:rsidP="008A1258">
            <w:pPr>
              <w:spacing w:after="0"/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Педагог-психолог</w:t>
            </w:r>
          </w:p>
        </w:tc>
        <w:tc>
          <w:tcPr>
            <w:tcW w:w="567" w:type="dxa"/>
          </w:tcPr>
          <w:p w14:paraId="0342018F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425" w:type="dxa"/>
          </w:tcPr>
          <w:p w14:paraId="16428D6A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426" w:type="dxa"/>
          </w:tcPr>
          <w:p w14:paraId="1237D369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425" w:type="dxa"/>
          </w:tcPr>
          <w:p w14:paraId="02B61A98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18</w:t>
            </w:r>
          </w:p>
        </w:tc>
        <w:tc>
          <w:tcPr>
            <w:tcW w:w="4500" w:type="dxa"/>
          </w:tcPr>
          <w:p w14:paraId="2BE073F1" w14:textId="77777777" w:rsidR="00C51036" w:rsidRPr="00354182" w:rsidRDefault="00C51036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 по теме «Совершенствование деятельности педагога- организатора по формированию у школьников социальной активности в условиях реализации ФГОС (в том числе «навыки оказания первой помощи», 16 часов), </w:t>
            </w:r>
          </w:p>
          <w:p w14:paraId="35B49EEC" w14:textId="2B2E5786" w:rsidR="008A1258" w:rsidRPr="00354182" w:rsidRDefault="00C51036" w:rsidP="008A125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b/>
                <w:bCs/>
                <w:color w:val="auto"/>
                <w:sz w:val="18"/>
                <w:szCs w:val="18"/>
                <w:u w:val="none"/>
                <w:lang w:eastAsia="ru-RU"/>
              </w:rPr>
              <w:t>72 часа. 14.04.-26.04.2025 г.</w:t>
            </w:r>
          </w:p>
        </w:tc>
        <w:tc>
          <w:tcPr>
            <w:tcW w:w="745" w:type="dxa"/>
          </w:tcPr>
          <w:p w14:paraId="6D419674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высш</w:t>
            </w:r>
          </w:p>
          <w:p w14:paraId="0835CE5D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>20</w:t>
            </w:r>
            <w:r w:rsidRPr="00354182">
              <w:rPr>
                <w:color w:val="auto"/>
                <w:sz w:val="18"/>
                <w:szCs w:val="18"/>
                <w:u w:val="none"/>
              </w:rPr>
              <w:t>22</w:t>
            </w:r>
            <w:r w:rsidRPr="00354182">
              <w:rPr>
                <w:color w:val="auto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133A80C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ЛМР, 2021 г.</w:t>
            </w:r>
          </w:p>
          <w:p w14:paraId="466A441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2021 г.</w:t>
            </w:r>
          </w:p>
          <w:p w14:paraId="75C296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2022 г.</w:t>
            </w:r>
          </w:p>
          <w:p w14:paraId="4516462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028F644D" w14:textId="77777777" w:rsidR="008A1258" w:rsidRPr="00354182" w:rsidRDefault="008A1258" w:rsidP="008A1258">
            <w:pPr>
              <w:spacing w:after="0"/>
              <w:rPr>
                <w:color w:val="auto"/>
                <w:sz w:val="18"/>
                <w:szCs w:val="18"/>
                <w:lang w:val="tt-RU"/>
              </w:rPr>
            </w:pPr>
          </w:p>
        </w:tc>
      </w:tr>
      <w:tr w:rsidR="008A1258" w:rsidRPr="00354182" w14:paraId="0C5FE6BA" w14:textId="77777777" w:rsidTr="00F25EF8">
        <w:trPr>
          <w:cantSplit/>
          <w:trHeight w:val="1735"/>
        </w:trPr>
        <w:tc>
          <w:tcPr>
            <w:tcW w:w="425" w:type="dxa"/>
          </w:tcPr>
          <w:p w14:paraId="06F95F3E" w14:textId="7639ABFE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3</w:t>
            </w:r>
          </w:p>
        </w:tc>
        <w:tc>
          <w:tcPr>
            <w:tcW w:w="1560" w:type="dxa"/>
            <w:vAlign w:val="bottom"/>
          </w:tcPr>
          <w:p w14:paraId="27C77038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Шамсуллина Наиля Мусагитовна</w:t>
            </w:r>
          </w:p>
          <w:p w14:paraId="2928CBA4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1D192E5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A14932E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325F2D0B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84FD6F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79F67EA5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06573A3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4F11D2B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нач.кл.</w:t>
            </w:r>
          </w:p>
        </w:tc>
        <w:tc>
          <w:tcPr>
            <w:tcW w:w="567" w:type="dxa"/>
            <w:textDirection w:val="btLr"/>
          </w:tcPr>
          <w:p w14:paraId="79CD672F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27.02.81</w:t>
            </w:r>
          </w:p>
        </w:tc>
        <w:tc>
          <w:tcPr>
            <w:tcW w:w="567" w:type="dxa"/>
          </w:tcPr>
          <w:p w14:paraId="57FC60D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44</w:t>
            </w:r>
          </w:p>
        </w:tc>
        <w:tc>
          <w:tcPr>
            <w:tcW w:w="1985" w:type="dxa"/>
          </w:tcPr>
          <w:p w14:paraId="081C388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1.БПУ (26 июня 2000года, учитель начальных классов).</w:t>
            </w:r>
          </w:p>
          <w:p w14:paraId="3DB168C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2.АГИМС (11 июня 2007 года,психолог, преподаватель психол</w:t>
            </w:r>
            <w:r w:rsidRPr="00354182">
              <w:rPr>
                <w:color w:val="auto"/>
                <w:sz w:val="18"/>
                <w:szCs w:val="18"/>
                <w:u w:val="none"/>
              </w:rPr>
              <w:t>)</w:t>
            </w:r>
          </w:p>
          <w:p w14:paraId="5A0CD2E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</w:rPr>
              <w:t>АГИМС,2015г., пре-ль тат.яз. и лит-ры</w:t>
            </w:r>
          </w:p>
        </w:tc>
        <w:tc>
          <w:tcPr>
            <w:tcW w:w="709" w:type="dxa"/>
            <w:textDirection w:val="btLr"/>
          </w:tcPr>
          <w:p w14:paraId="3903245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708" w:type="dxa"/>
          </w:tcPr>
          <w:p w14:paraId="4895B0DD" w14:textId="4B937FBC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34</w:t>
            </w:r>
          </w:p>
        </w:tc>
        <w:tc>
          <w:tcPr>
            <w:tcW w:w="709" w:type="dxa"/>
            <w:textDirection w:val="btLr"/>
          </w:tcPr>
          <w:p w14:paraId="31AEDBE9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Начальные классы</w:t>
            </w:r>
          </w:p>
        </w:tc>
        <w:tc>
          <w:tcPr>
            <w:tcW w:w="567" w:type="dxa"/>
          </w:tcPr>
          <w:p w14:paraId="1C375A6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Тат.яз</w:t>
            </w:r>
          </w:p>
        </w:tc>
        <w:tc>
          <w:tcPr>
            <w:tcW w:w="425" w:type="dxa"/>
          </w:tcPr>
          <w:p w14:paraId="129301D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426" w:type="dxa"/>
          </w:tcPr>
          <w:p w14:paraId="2CB9B32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23</w:t>
            </w:r>
          </w:p>
        </w:tc>
        <w:tc>
          <w:tcPr>
            <w:tcW w:w="425" w:type="dxa"/>
          </w:tcPr>
          <w:p w14:paraId="6B1B8FA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15</w:t>
            </w:r>
          </w:p>
        </w:tc>
        <w:tc>
          <w:tcPr>
            <w:tcW w:w="4500" w:type="dxa"/>
          </w:tcPr>
          <w:p w14:paraId="5CEB5A44" w14:textId="6A50065C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ГАОУ ДПО «Институт развития образования РТ по программе «Цифровые возможности образования в начальной школе в условиях реализации ФОП НОО»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56 ч., 30.01.- 08.02.2024 г.</w:t>
            </w:r>
          </w:p>
          <w:p w14:paraId="4BF2DD6F" w14:textId="0CD82FAA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Центр непрерывного повышения профессионального мастерства педагогических работников РТ ИПиО ФГАОУ ВО КФУ по программе «Развитие функциональной грамотности младших школьников на основе дифференцированного (уровнего) подхода»</w:t>
            </w:r>
          </w:p>
          <w:p w14:paraId="0602DCFE" w14:textId="77777777" w:rsidR="008A1258" w:rsidRPr="00354182" w:rsidRDefault="008A1258" w:rsidP="008A1258">
            <w:pPr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 xml:space="preserve"> 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36 ч., 18.03.- 22.03.2024 г.</w:t>
            </w:r>
          </w:p>
          <w:p w14:paraId="7FE936E4" w14:textId="77777777" w:rsidR="008050A8" w:rsidRPr="00354182" w:rsidRDefault="008050A8" w:rsidP="008A1258">
            <w:pPr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</w:pPr>
          </w:p>
          <w:p w14:paraId="3F25D965" w14:textId="30EBC01D" w:rsidR="008050A8" w:rsidRPr="00354182" w:rsidRDefault="008050A8" w:rsidP="008A1258">
            <w:pPr>
              <w:rPr>
                <w:color w:val="auto"/>
                <w:sz w:val="18"/>
                <w:szCs w:val="18"/>
              </w:rPr>
            </w:pPr>
            <w:r w:rsidRPr="00354182">
              <w:rPr>
                <w:rFonts w:eastAsia="Times New Roman"/>
                <w:bCs/>
                <w:color w:val="auto"/>
                <w:sz w:val="18"/>
                <w:szCs w:val="18"/>
                <w:u w:val="none"/>
                <w:lang w:eastAsia="ru-RU"/>
              </w:rPr>
              <w:t>ГАОУ ДПО «Институт развития образования РТ» по программе «Психолого- педагогическое сопровождение детей- мигрантов в образовательных организациях»,</w:t>
            </w: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 xml:space="preserve"> 36 часов, 02.06.- 07.06.2025 г.</w:t>
            </w:r>
          </w:p>
        </w:tc>
        <w:tc>
          <w:tcPr>
            <w:tcW w:w="745" w:type="dxa"/>
          </w:tcPr>
          <w:p w14:paraId="2A11CB0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07A60B5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</w:t>
            </w:r>
          </w:p>
        </w:tc>
        <w:tc>
          <w:tcPr>
            <w:tcW w:w="1559" w:type="dxa"/>
          </w:tcPr>
          <w:p w14:paraId="080D7C2C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МКУ “Управление образования”, 2010 г.</w:t>
            </w:r>
          </w:p>
          <w:p w14:paraId="0861519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2015 г.</w:t>
            </w:r>
          </w:p>
          <w:p w14:paraId="1884E5A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ЛМР, 2022 г.</w:t>
            </w:r>
          </w:p>
          <w:p w14:paraId="3D6A130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РТ, 2022 г.</w:t>
            </w:r>
          </w:p>
          <w:p w14:paraId="2969B11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56BB9140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4C0328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372EA348" w14:textId="77777777" w:rsidTr="00F25EF8">
        <w:trPr>
          <w:cantSplit/>
          <w:trHeight w:val="1735"/>
        </w:trPr>
        <w:tc>
          <w:tcPr>
            <w:tcW w:w="425" w:type="dxa"/>
          </w:tcPr>
          <w:p w14:paraId="56231428" w14:textId="08A9DA14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lastRenderedPageBreak/>
              <w:t>5</w:t>
            </w:r>
            <w:r w:rsidR="00A27735">
              <w:rPr>
                <w:color w:val="auto"/>
                <w:sz w:val="18"/>
                <w:szCs w:val="18"/>
                <w:u w:val="none"/>
                <w:lang w:val="tt-RU"/>
              </w:rPr>
              <w:t>4</w:t>
            </w:r>
          </w:p>
        </w:tc>
        <w:tc>
          <w:tcPr>
            <w:tcW w:w="1560" w:type="dxa"/>
            <w:vAlign w:val="bottom"/>
          </w:tcPr>
          <w:p w14:paraId="1AC93147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Шандинов Олег Султангалиевич</w:t>
            </w:r>
          </w:p>
          <w:p w14:paraId="3374361A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C4C5DF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8BD6A0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Учитель математики</w:t>
            </w:r>
          </w:p>
        </w:tc>
        <w:tc>
          <w:tcPr>
            <w:tcW w:w="567" w:type="dxa"/>
            <w:textDirection w:val="btLr"/>
          </w:tcPr>
          <w:p w14:paraId="45996935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>31.03.77</w:t>
            </w:r>
          </w:p>
        </w:tc>
        <w:tc>
          <w:tcPr>
            <w:tcW w:w="567" w:type="dxa"/>
          </w:tcPr>
          <w:p w14:paraId="2965E7D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48</w:t>
            </w:r>
          </w:p>
        </w:tc>
        <w:tc>
          <w:tcPr>
            <w:tcW w:w="1985" w:type="dxa"/>
          </w:tcPr>
          <w:p w14:paraId="457C689E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Башкирский государственный университет, 2002 г., математик</w:t>
            </w:r>
          </w:p>
        </w:tc>
        <w:tc>
          <w:tcPr>
            <w:tcW w:w="709" w:type="dxa"/>
            <w:textDirection w:val="btLr"/>
          </w:tcPr>
          <w:p w14:paraId="50C647BE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математика</w:t>
            </w:r>
          </w:p>
        </w:tc>
        <w:tc>
          <w:tcPr>
            <w:tcW w:w="708" w:type="dxa"/>
          </w:tcPr>
          <w:p w14:paraId="61BB35C3" w14:textId="0E7CFDB9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709" w:type="dxa"/>
            <w:textDirection w:val="btLr"/>
          </w:tcPr>
          <w:p w14:paraId="660A6FB3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математика</w:t>
            </w:r>
          </w:p>
        </w:tc>
        <w:tc>
          <w:tcPr>
            <w:tcW w:w="567" w:type="dxa"/>
          </w:tcPr>
          <w:p w14:paraId="396C1B8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0368699A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426" w:type="dxa"/>
          </w:tcPr>
          <w:p w14:paraId="57A7F9D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425" w:type="dxa"/>
          </w:tcPr>
          <w:p w14:paraId="622845C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22</w:t>
            </w:r>
          </w:p>
        </w:tc>
        <w:tc>
          <w:tcPr>
            <w:tcW w:w="4500" w:type="dxa"/>
          </w:tcPr>
          <w:p w14:paraId="3E08F41A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 по теме «Модернизация деятельности учителя по достижению предметных и метапредметных результатов обучающихся на уроках математики ( в том числе 16 часов по  особенностям организации работы с детьми  с ОВЗ)</w:t>
            </w:r>
          </w:p>
          <w:p w14:paraId="78894E00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ч., 07.11.- 17.11.2023 г.</w:t>
            </w:r>
          </w:p>
        </w:tc>
        <w:tc>
          <w:tcPr>
            <w:tcW w:w="745" w:type="dxa"/>
          </w:tcPr>
          <w:p w14:paraId="46825DEB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Выс.</w:t>
            </w:r>
          </w:p>
          <w:p w14:paraId="1259ED6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2023</w:t>
            </w:r>
          </w:p>
        </w:tc>
        <w:tc>
          <w:tcPr>
            <w:tcW w:w="1559" w:type="dxa"/>
          </w:tcPr>
          <w:p w14:paraId="1EF4FA2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354182" w:rsidRPr="00354182" w14:paraId="6F336AF4" w14:textId="77777777" w:rsidTr="00F25EF8">
        <w:trPr>
          <w:cantSplit/>
          <w:trHeight w:val="1735"/>
        </w:trPr>
        <w:tc>
          <w:tcPr>
            <w:tcW w:w="425" w:type="dxa"/>
          </w:tcPr>
          <w:p w14:paraId="0E2AEC2A" w14:textId="1B04DC50" w:rsidR="00354182" w:rsidRPr="00354182" w:rsidRDefault="00A27735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55</w:t>
            </w:r>
          </w:p>
        </w:tc>
        <w:tc>
          <w:tcPr>
            <w:tcW w:w="1560" w:type="dxa"/>
            <w:vAlign w:val="bottom"/>
          </w:tcPr>
          <w:p w14:paraId="1FB2C0A8" w14:textId="017AD1B1" w:rsidR="00354182" w:rsidRPr="00354182" w:rsidRDefault="00354182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>
              <w:rPr>
                <w:b/>
                <w:color w:val="auto"/>
                <w:sz w:val="18"/>
                <w:szCs w:val="18"/>
                <w:u w:val="none"/>
              </w:rPr>
              <w:t xml:space="preserve">Шемырева Анастасия Евгеньевна </w:t>
            </w:r>
          </w:p>
        </w:tc>
        <w:tc>
          <w:tcPr>
            <w:tcW w:w="425" w:type="dxa"/>
            <w:textDirection w:val="btLr"/>
          </w:tcPr>
          <w:p w14:paraId="2795A5C1" w14:textId="6FCC553D" w:rsidR="00354182" w:rsidRPr="00354182" w:rsidRDefault="00354182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Учитель нач.кл.</w:t>
            </w:r>
          </w:p>
        </w:tc>
        <w:tc>
          <w:tcPr>
            <w:tcW w:w="567" w:type="dxa"/>
            <w:textDirection w:val="btLr"/>
          </w:tcPr>
          <w:p w14:paraId="3304A3D9" w14:textId="7D965150" w:rsidR="00354182" w:rsidRPr="00354182" w:rsidRDefault="00354182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b/>
                <w:color w:val="auto"/>
                <w:sz w:val="18"/>
                <w:szCs w:val="18"/>
                <w:u w:val="none"/>
                <w:lang w:val="tt-RU"/>
              </w:rPr>
              <w:t>12.11.2004</w:t>
            </w:r>
          </w:p>
        </w:tc>
        <w:tc>
          <w:tcPr>
            <w:tcW w:w="567" w:type="dxa"/>
          </w:tcPr>
          <w:p w14:paraId="540E814A" w14:textId="29470A03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1985" w:type="dxa"/>
          </w:tcPr>
          <w:p w14:paraId="4B82DC55" w14:textId="4152A967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ГАПОУ “Лениногорский музыкально- художественный педагогический колледж”, 2025 г., спецальность “Преподавание в начальных классах”</w:t>
            </w:r>
          </w:p>
        </w:tc>
        <w:tc>
          <w:tcPr>
            <w:tcW w:w="709" w:type="dxa"/>
            <w:textDirection w:val="btLr"/>
          </w:tcPr>
          <w:p w14:paraId="764B8AA8" w14:textId="489B10F4" w:rsidR="00354182" w:rsidRPr="00354182" w:rsidRDefault="00354182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Учитель нач. классов</w:t>
            </w:r>
          </w:p>
        </w:tc>
        <w:tc>
          <w:tcPr>
            <w:tcW w:w="708" w:type="dxa"/>
          </w:tcPr>
          <w:p w14:paraId="4B1350CF" w14:textId="3CEE62E9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20</w:t>
            </w:r>
          </w:p>
        </w:tc>
        <w:tc>
          <w:tcPr>
            <w:tcW w:w="709" w:type="dxa"/>
            <w:textDirection w:val="btLr"/>
          </w:tcPr>
          <w:p w14:paraId="3F0FDFC1" w14:textId="16F69FE0" w:rsidR="00354182" w:rsidRPr="00354182" w:rsidRDefault="00354182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Нач. кл.</w:t>
            </w:r>
          </w:p>
        </w:tc>
        <w:tc>
          <w:tcPr>
            <w:tcW w:w="567" w:type="dxa"/>
          </w:tcPr>
          <w:p w14:paraId="5F07BEB0" w14:textId="0E6024C7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472B3C08" w14:textId="196F95F3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6" w:type="dxa"/>
          </w:tcPr>
          <w:p w14:paraId="60AACD6E" w14:textId="68D852D5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25" w:type="dxa"/>
          </w:tcPr>
          <w:p w14:paraId="1397DC97" w14:textId="4DEEA120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>
              <w:rPr>
                <w:color w:val="auto"/>
                <w:sz w:val="18"/>
                <w:szCs w:val="18"/>
                <w:u w:val="none"/>
                <w:lang w:val="tt-RU"/>
              </w:rPr>
              <w:t>-</w:t>
            </w:r>
          </w:p>
        </w:tc>
        <w:tc>
          <w:tcPr>
            <w:tcW w:w="4500" w:type="dxa"/>
          </w:tcPr>
          <w:p w14:paraId="43F64859" w14:textId="6642AE25" w:rsidR="00354182" w:rsidRPr="00354182" w:rsidRDefault="00354182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Молодой специалист</w:t>
            </w:r>
          </w:p>
        </w:tc>
        <w:tc>
          <w:tcPr>
            <w:tcW w:w="745" w:type="dxa"/>
          </w:tcPr>
          <w:p w14:paraId="5A4260B6" w14:textId="77777777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59" w:type="dxa"/>
          </w:tcPr>
          <w:p w14:paraId="3F8512EA" w14:textId="77777777" w:rsidR="00354182" w:rsidRPr="00354182" w:rsidRDefault="00354182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</w:tr>
      <w:tr w:rsidR="008A1258" w:rsidRPr="00354182" w14:paraId="4968A4F3" w14:textId="77777777" w:rsidTr="00F25EF8">
        <w:trPr>
          <w:cantSplit/>
          <w:trHeight w:val="1787"/>
        </w:trPr>
        <w:tc>
          <w:tcPr>
            <w:tcW w:w="425" w:type="dxa"/>
          </w:tcPr>
          <w:p w14:paraId="133AE291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56</w:t>
            </w:r>
          </w:p>
          <w:p w14:paraId="55128D3F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1560" w:type="dxa"/>
            <w:vAlign w:val="bottom"/>
          </w:tcPr>
          <w:p w14:paraId="43C1890C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</w:rPr>
              <w:t>Якупова Роза Рустамовна</w:t>
            </w:r>
          </w:p>
          <w:p w14:paraId="72B35F0F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6652AA26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  <w:p w14:paraId="0C565CA2" w14:textId="77777777" w:rsidR="008A1258" w:rsidRPr="00354182" w:rsidRDefault="008A1258" w:rsidP="008A1258">
            <w:pPr>
              <w:rPr>
                <w:b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extDirection w:val="btLr"/>
          </w:tcPr>
          <w:p w14:paraId="682C6AB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Учитель род.яз.</w:t>
            </w:r>
          </w:p>
          <w:p w14:paraId="0B080E9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                                                </w:t>
            </w:r>
          </w:p>
          <w:p w14:paraId="4F235060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18CF5735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6551480B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  <w:p w14:paraId="7A45CC3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62B98F8F" w14:textId="77777777" w:rsidR="008A1258" w:rsidRPr="00354182" w:rsidRDefault="008A1258" w:rsidP="008A1258">
            <w:pPr>
              <w:ind w:left="113" w:right="113"/>
              <w:rPr>
                <w:b/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b/>
                <w:color w:val="auto"/>
                <w:sz w:val="18"/>
                <w:szCs w:val="18"/>
                <w:u w:val="none"/>
                <w:lang w:val="tt-RU"/>
              </w:rPr>
              <w:t xml:space="preserve">                   13.12.64</w:t>
            </w:r>
          </w:p>
        </w:tc>
        <w:tc>
          <w:tcPr>
            <w:tcW w:w="567" w:type="dxa"/>
          </w:tcPr>
          <w:p w14:paraId="03C558C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60</w:t>
            </w:r>
          </w:p>
        </w:tc>
        <w:tc>
          <w:tcPr>
            <w:tcW w:w="1985" w:type="dxa"/>
          </w:tcPr>
          <w:p w14:paraId="44EAF553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ЕГПУ учитель татарского языка и литературы</w:t>
            </w:r>
          </w:p>
        </w:tc>
        <w:tc>
          <w:tcPr>
            <w:tcW w:w="709" w:type="dxa"/>
            <w:textDirection w:val="btLr"/>
          </w:tcPr>
          <w:p w14:paraId="04D24BBF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  Тат яз лит-ра</w:t>
            </w:r>
          </w:p>
        </w:tc>
        <w:tc>
          <w:tcPr>
            <w:tcW w:w="708" w:type="dxa"/>
          </w:tcPr>
          <w:p w14:paraId="12B082A8" w14:textId="64B29642" w:rsidR="008A1258" w:rsidRPr="00354182" w:rsidRDefault="00FA0097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30</w:t>
            </w:r>
          </w:p>
        </w:tc>
        <w:tc>
          <w:tcPr>
            <w:tcW w:w="709" w:type="dxa"/>
            <w:textDirection w:val="btLr"/>
          </w:tcPr>
          <w:p w14:paraId="18911736" w14:textId="77777777" w:rsidR="008A1258" w:rsidRPr="00354182" w:rsidRDefault="008A1258" w:rsidP="008A1258">
            <w:pPr>
              <w:ind w:left="113" w:right="113"/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 xml:space="preserve">             тат.яз и лит-ры</w:t>
            </w:r>
          </w:p>
        </w:tc>
        <w:tc>
          <w:tcPr>
            <w:tcW w:w="567" w:type="dxa"/>
          </w:tcPr>
          <w:p w14:paraId="11344498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нач.кл</w:t>
            </w:r>
          </w:p>
        </w:tc>
        <w:tc>
          <w:tcPr>
            <w:tcW w:w="425" w:type="dxa"/>
          </w:tcPr>
          <w:p w14:paraId="1D3823C2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26" w:type="dxa"/>
          </w:tcPr>
          <w:p w14:paraId="0DC0873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40</w:t>
            </w:r>
          </w:p>
        </w:tc>
        <w:tc>
          <w:tcPr>
            <w:tcW w:w="425" w:type="dxa"/>
          </w:tcPr>
          <w:p w14:paraId="2E103C99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28</w:t>
            </w:r>
          </w:p>
        </w:tc>
        <w:tc>
          <w:tcPr>
            <w:tcW w:w="4500" w:type="dxa"/>
          </w:tcPr>
          <w:p w14:paraId="3FF17779" w14:textId="77777777" w:rsidR="008A1258" w:rsidRPr="00354182" w:rsidRDefault="008A1258" w:rsidP="008A125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</w:pPr>
            <w:r w:rsidRPr="00354182">
              <w:rPr>
                <w:rFonts w:eastAsia="Times New Roman"/>
                <w:color w:val="auto"/>
                <w:sz w:val="18"/>
                <w:szCs w:val="18"/>
                <w:u w:val="none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 по теме «Эффективные методики и инструменты развития коммуникативных УУД обучающихся на уроке родного(татарского) языка в соответствии с ФОП ( в том числе 16 часов по  особенностям организации работы с детьми  с ОВЗ)</w:t>
            </w:r>
          </w:p>
          <w:p w14:paraId="2D81382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rFonts w:eastAsia="Times New Roman"/>
                <w:b/>
                <w:color w:val="auto"/>
                <w:sz w:val="18"/>
                <w:szCs w:val="18"/>
                <w:u w:val="none"/>
                <w:lang w:eastAsia="ru-RU"/>
              </w:rPr>
              <w:t>72 ч., 12.02.- 22.02.2024 г.</w:t>
            </w:r>
          </w:p>
        </w:tc>
        <w:tc>
          <w:tcPr>
            <w:tcW w:w="745" w:type="dxa"/>
          </w:tcPr>
          <w:p w14:paraId="5153BF7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Выс</w:t>
            </w:r>
          </w:p>
          <w:p w14:paraId="14E4A115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2022</w:t>
            </w:r>
          </w:p>
        </w:tc>
        <w:tc>
          <w:tcPr>
            <w:tcW w:w="1559" w:type="dxa"/>
          </w:tcPr>
          <w:p w14:paraId="2204513D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 МКУ “Управление образования”, 2017 г.</w:t>
            </w:r>
          </w:p>
          <w:p w14:paraId="1AAD43E4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Почетная грамота  РТ, 2017 г.</w:t>
            </w:r>
          </w:p>
          <w:p w14:paraId="5261F227" w14:textId="77777777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Нагрудный знак “За верность профессии”, 2024 г.</w:t>
            </w:r>
          </w:p>
          <w:p w14:paraId="0412342F" w14:textId="06DE2F73" w:rsidR="008A1258" w:rsidRPr="00354182" w:rsidRDefault="008A1258" w:rsidP="008A1258">
            <w:pPr>
              <w:rPr>
                <w:color w:val="auto"/>
                <w:sz w:val="18"/>
                <w:szCs w:val="18"/>
                <w:u w:val="none"/>
                <w:lang w:val="tt-RU"/>
              </w:rPr>
            </w:pPr>
            <w:r w:rsidRPr="00354182">
              <w:rPr>
                <w:color w:val="auto"/>
                <w:sz w:val="18"/>
                <w:szCs w:val="18"/>
                <w:u w:val="none"/>
                <w:lang w:val="tt-RU"/>
              </w:rPr>
              <w:t>Благодарственное письмо Лениногорской территориальной организации общероссийского профсоюза образования, 2024 г.</w:t>
            </w:r>
          </w:p>
        </w:tc>
      </w:tr>
    </w:tbl>
    <w:p w14:paraId="4E8CC8C1" w14:textId="77777777" w:rsidR="00C02AB2" w:rsidRPr="00354182" w:rsidRDefault="00C02AB2" w:rsidP="00A43A17">
      <w:pPr>
        <w:jc w:val="center"/>
        <w:rPr>
          <w:color w:val="auto"/>
          <w:sz w:val="18"/>
          <w:szCs w:val="18"/>
          <w:u w:val="none"/>
        </w:rPr>
      </w:pPr>
    </w:p>
    <w:p w14:paraId="09FE8316" w14:textId="77777777" w:rsidR="003A4AF2" w:rsidRPr="00354182" w:rsidRDefault="003A4AF2" w:rsidP="00A43A17">
      <w:pPr>
        <w:jc w:val="center"/>
        <w:rPr>
          <w:color w:val="auto"/>
          <w:sz w:val="18"/>
          <w:szCs w:val="18"/>
          <w:u w:val="none"/>
          <w:lang w:val="tt-RU"/>
        </w:rPr>
      </w:pPr>
    </w:p>
    <w:p w14:paraId="03F796D9" w14:textId="77777777" w:rsidR="003A4AF2" w:rsidRPr="00354182" w:rsidRDefault="003A4AF2" w:rsidP="00A43A17">
      <w:pPr>
        <w:jc w:val="center"/>
        <w:rPr>
          <w:color w:val="auto"/>
          <w:sz w:val="18"/>
          <w:szCs w:val="18"/>
          <w:u w:val="none"/>
          <w:lang w:val="tt-RU"/>
        </w:rPr>
      </w:pPr>
    </w:p>
    <w:p w14:paraId="4C62AA9E" w14:textId="77777777" w:rsidR="00C534B5" w:rsidRPr="00354182" w:rsidRDefault="00C534B5" w:rsidP="00BD1D8E">
      <w:pPr>
        <w:jc w:val="center"/>
        <w:rPr>
          <w:color w:val="auto"/>
          <w:sz w:val="18"/>
          <w:szCs w:val="18"/>
          <w:u w:val="none"/>
          <w:lang w:val="tt-RU"/>
        </w:rPr>
      </w:pPr>
      <w:r w:rsidRPr="00354182">
        <w:rPr>
          <w:color w:val="auto"/>
          <w:sz w:val="18"/>
          <w:szCs w:val="18"/>
          <w:u w:val="none"/>
          <w:lang w:val="tt-RU"/>
        </w:rPr>
        <w:t xml:space="preserve">  </w:t>
      </w:r>
    </w:p>
    <w:sectPr w:rsidR="00C534B5" w:rsidRPr="00354182" w:rsidSect="00532FF8">
      <w:pgSz w:w="16838" w:h="11906" w:orient="landscape"/>
      <w:pgMar w:top="397" w:right="907" w:bottom="39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63DC9"/>
    <w:multiLevelType w:val="hybridMultilevel"/>
    <w:tmpl w:val="D85E27C0"/>
    <w:lvl w:ilvl="0" w:tplc="8D7E81B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08F0"/>
    <w:multiLevelType w:val="hybridMultilevel"/>
    <w:tmpl w:val="90A0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49110A"/>
    <w:multiLevelType w:val="hybridMultilevel"/>
    <w:tmpl w:val="71D0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393FC2"/>
    <w:multiLevelType w:val="hybridMultilevel"/>
    <w:tmpl w:val="232CCAB2"/>
    <w:lvl w:ilvl="0" w:tplc="F61E952C">
      <w:start w:val="27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3ABD"/>
    <w:rsid w:val="00000607"/>
    <w:rsid w:val="00003804"/>
    <w:rsid w:val="000045CF"/>
    <w:rsid w:val="00006424"/>
    <w:rsid w:val="00010845"/>
    <w:rsid w:val="00010DF0"/>
    <w:rsid w:val="00012D87"/>
    <w:rsid w:val="00014979"/>
    <w:rsid w:val="00021001"/>
    <w:rsid w:val="00021B2B"/>
    <w:rsid w:val="00022152"/>
    <w:rsid w:val="0002612B"/>
    <w:rsid w:val="00026213"/>
    <w:rsid w:val="00035354"/>
    <w:rsid w:val="000354E6"/>
    <w:rsid w:val="00037358"/>
    <w:rsid w:val="00040621"/>
    <w:rsid w:val="00041DB0"/>
    <w:rsid w:val="00042C99"/>
    <w:rsid w:val="000522C6"/>
    <w:rsid w:val="00053483"/>
    <w:rsid w:val="000536E4"/>
    <w:rsid w:val="000561F3"/>
    <w:rsid w:val="00057A38"/>
    <w:rsid w:val="00064563"/>
    <w:rsid w:val="0006643A"/>
    <w:rsid w:val="00067414"/>
    <w:rsid w:val="000732E6"/>
    <w:rsid w:val="00075B9E"/>
    <w:rsid w:val="00084B63"/>
    <w:rsid w:val="000924AF"/>
    <w:rsid w:val="00095FF4"/>
    <w:rsid w:val="00096FBF"/>
    <w:rsid w:val="000A001B"/>
    <w:rsid w:val="000A1612"/>
    <w:rsid w:val="000A1E2A"/>
    <w:rsid w:val="000A2278"/>
    <w:rsid w:val="000A3523"/>
    <w:rsid w:val="000A368A"/>
    <w:rsid w:val="000A4B8D"/>
    <w:rsid w:val="000A77DB"/>
    <w:rsid w:val="000B1EDD"/>
    <w:rsid w:val="000B481E"/>
    <w:rsid w:val="000B4963"/>
    <w:rsid w:val="000B51D4"/>
    <w:rsid w:val="000C0817"/>
    <w:rsid w:val="000C1EC6"/>
    <w:rsid w:val="000C2285"/>
    <w:rsid w:val="000C4168"/>
    <w:rsid w:val="000C49FB"/>
    <w:rsid w:val="000D0C56"/>
    <w:rsid w:val="000D35BC"/>
    <w:rsid w:val="000E0FE0"/>
    <w:rsid w:val="000E3CCA"/>
    <w:rsid w:val="000F1CDC"/>
    <w:rsid w:val="000F32E6"/>
    <w:rsid w:val="000F4FDE"/>
    <w:rsid w:val="000F6450"/>
    <w:rsid w:val="000F7EC0"/>
    <w:rsid w:val="00104966"/>
    <w:rsid w:val="001058E4"/>
    <w:rsid w:val="001063CC"/>
    <w:rsid w:val="00110673"/>
    <w:rsid w:val="001154F2"/>
    <w:rsid w:val="00115A4A"/>
    <w:rsid w:val="00115FF2"/>
    <w:rsid w:val="00126221"/>
    <w:rsid w:val="001268C9"/>
    <w:rsid w:val="00127E8F"/>
    <w:rsid w:val="00130193"/>
    <w:rsid w:val="0013633C"/>
    <w:rsid w:val="001369F0"/>
    <w:rsid w:val="0013782E"/>
    <w:rsid w:val="001379B9"/>
    <w:rsid w:val="0014089A"/>
    <w:rsid w:val="00152B19"/>
    <w:rsid w:val="00152BE6"/>
    <w:rsid w:val="00161F1A"/>
    <w:rsid w:val="00166A2D"/>
    <w:rsid w:val="0017218A"/>
    <w:rsid w:val="0017224A"/>
    <w:rsid w:val="00172BF5"/>
    <w:rsid w:val="00172EC0"/>
    <w:rsid w:val="0017625B"/>
    <w:rsid w:val="0018095C"/>
    <w:rsid w:val="0018383E"/>
    <w:rsid w:val="00186A75"/>
    <w:rsid w:val="00187851"/>
    <w:rsid w:val="00187D38"/>
    <w:rsid w:val="001914AB"/>
    <w:rsid w:val="0019526F"/>
    <w:rsid w:val="00195C85"/>
    <w:rsid w:val="0019684D"/>
    <w:rsid w:val="00197AF9"/>
    <w:rsid w:val="001A0E58"/>
    <w:rsid w:val="001A1514"/>
    <w:rsid w:val="001A7296"/>
    <w:rsid w:val="001C129A"/>
    <w:rsid w:val="001C2822"/>
    <w:rsid w:val="001D0407"/>
    <w:rsid w:val="001D1429"/>
    <w:rsid w:val="001D1D2B"/>
    <w:rsid w:val="001D2A10"/>
    <w:rsid w:val="001D6B21"/>
    <w:rsid w:val="001F397D"/>
    <w:rsid w:val="001F3CD0"/>
    <w:rsid w:val="001F5A50"/>
    <w:rsid w:val="001F7CC4"/>
    <w:rsid w:val="00201298"/>
    <w:rsid w:val="0020206A"/>
    <w:rsid w:val="00203392"/>
    <w:rsid w:val="00206EF4"/>
    <w:rsid w:val="00210A6A"/>
    <w:rsid w:val="00212B80"/>
    <w:rsid w:val="00212EA8"/>
    <w:rsid w:val="002146AD"/>
    <w:rsid w:val="00214C5D"/>
    <w:rsid w:val="00215651"/>
    <w:rsid w:val="0022296D"/>
    <w:rsid w:val="00222EDD"/>
    <w:rsid w:val="00224B7A"/>
    <w:rsid w:val="00226872"/>
    <w:rsid w:val="002335CF"/>
    <w:rsid w:val="00234AD1"/>
    <w:rsid w:val="00235288"/>
    <w:rsid w:val="002404EF"/>
    <w:rsid w:val="002417F5"/>
    <w:rsid w:val="00242C9D"/>
    <w:rsid w:val="00244CF1"/>
    <w:rsid w:val="0025053F"/>
    <w:rsid w:val="00252E69"/>
    <w:rsid w:val="0025447F"/>
    <w:rsid w:val="002610C3"/>
    <w:rsid w:val="002613C4"/>
    <w:rsid w:val="00261AAC"/>
    <w:rsid w:val="00266785"/>
    <w:rsid w:val="00266DDB"/>
    <w:rsid w:val="00270342"/>
    <w:rsid w:val="0027115E"/>
    <w:rsid w:val="0027487D"/>
    <w:rsid w:val="00274E9A"/>
    <w:rsid w:val="00275334"/>
    <w:rsid w:val="00275EFD"/>
    <w:rsid w:val="002764E4"/>
    <w:rsid w:val="00283493"/>
    <w:rsid w:val="00287F78"/>
    <w:rsid w:val="00291964"/>
    <w:rsid w:val="002933CC"/>
    <w:rsid w:val="00293944"/>
    <w:rsid w:val="00296888"/>
    <w:rsid w:val="002A17DE"/>
    <w:rsid w:val="002A354E"/>
    <w:rsid w:val="002A5C34"/>
    <w:rsid w:val="002A7A64"/>
    <w:rsid w:val="002B015A"/>
    <w:rsid w:val="002B1F63"/>
    <w:rsid w:val="002B2420"/>
    <w:rsid w:val="002B7910"/>
    <w:rsid w:val="002B7C85"/>
    <w:rsid w:val="002C28AF"/>
    <w:rsid w:val="002D022E"/>
    <w:rsid w:val="002D2CD8"/>
    <w:rsid w:val="002D47D6"/>
    <w:rsid w:val="002E2BCB"/>
    <w:rsid w:val="002E2D5A"/>
    <w:rsid w:val="002E55A2"/>
    <w:rsid w:val="002F4966"/>
    <w:rsid w:val="002F4C61"/>
    <w:rsid w:val="002F6506"/>
    <w:rsid w:val="003011BC"/>
    <w:rsid w:val="0030151A"/>
    <w:rsid w:val="003041CD"/>
    <w:rsid w:val="00304548"/>
    <w:rsid w:val="00305004"/>
    <w:rsid w:val="00310440"/>
    <w:rsid w:val="0031556C"/>
    <w:rsid w:val="00323010"/>
    <w:rsid w:val="00323673"/>
    <w:rsid w:val="00323A83"/>
    <w:rsid w:val="003321D9"/>
    <w:rsid w:val="003344DC"/>
    <w:rsid w:val="003348B7"/>
    <w:rsid w:val="003359D1"/>
    <w:rsid w:val="00337FDC"/>
    <w:rsid w:val="0034032E"/>
    <w:rsid w:val="00343BAE"/>
    <w:rsid w:val="00347B29"/>
    <w:rsid w:val="00350878"/>
    <w:rsid w:val="00350F7F"/>
    <w:rsid w:val="00352127"/>
    <w:rsid w:val="003539A5"/>
    <w:rsid w:val="00354182"/>
    <w:rsid w:val="0035475A"/>
    <w:rsid w:val="00354D35"/>
    <w:rsid w:val="00355B09"/>
    <w:rsid w:val="00356331"/>
    <w:rsid w:val="00366216"/>
    <w:rsid w:val="00366527"/>
    <w:rsid w:val="00385323"/>
    <w:rsid w:val="00391403"/>
    <w:rsid w:val="00392829"/>
    <w:rsid w:val="003959DD"/>
    <w:rsid w:val="00396524"/>
    <w:rsid w:val="00396D25"/>
    <w:rsid w:val="003A0B14"/>
    <w:rsid w:val="003A3759"/>
    <w:rsid w:val="003A3955"/>
    <w:rsid w:val="003A4AF2"/>
    <w:rsid w:val="003A542B"/>
    <w:rsid w:val="003A6B14"/>
    <w:rsid w:val="003B350D"/>
    <w:rsid w:val="003B4DAC"/>
    <w:rsid w:val="003B5D1B"/>
    <w:rsid w:val="003B5D73"/>
    <w:rsid w:val="003C0104"/>
    <w:rsid w:val="003C162F"/>
    <w:rsid w:val="003C5302"/>
    <w:rsid w:val="003D141C"/>
    <w:rsid w:val="003D429F"/>
    <w:rsid w:val="003E1ACD"/>
    <w:rsid w:val="003E5820"/>
    <w:rsid w:val="003E7E17"/>
    <w:rsid w:val="003F0A12"/>
    <w:rsid w:val="003F3E7B"/>
    <w:rsid w:val="003F6049"/>
    <w:rsid w:val="00400758"/>
    <w:rsid w:val="00402DF3"/>
    <w:rsid w:val="004050F7"/>
    <w:rsid w:val="00407272"/>
    <w:rsid w:val="00414564"/>
    <w:rsid w:val="00417D5B"/>
    <w:rsid w:val="00421845"/>
    <w:rsid w:val="004274AD"/>
    <w:rsid w:val="00430E98"/>
    <w:rsid w:val="004426B9"/>
    <w:rsid w:val="0044422F"/>
    <w:rsid w:val="00446737"/>
    <w:rsid w:val="00447623"/>
    <w:rsid w:val="004501F1"/>
    <w:rsid w:val="004504AC"/>
    <w:rsid w:val="00452661"/>
    <w:rsid w:val="00452A23"/>
    <w:rsid w:val="00453798"/>
    <w:rsid w:val="004546D4"/>
    <w:rsid w:val="0045534F"/>
    <w:rsid w:val="0045583C"/>
    <w:rsid w:val="00456201"/>
    <w:rsid w:val="00460CA2"/>
    <w:rsid w:val="0046610C"/>
    <w:rsid w:val="00467688"/>
    <w:rsid w:val="00470C72"/>
    <w:rsid w:val="004714C2"/>
    <w:rsid w:val="004714F3"/>
    <w:rsid w:val="004726A4"/>
    <w:rsid w:val="004747BB"/>
    <w:rsid w:val="004804B0"/>
    <w:rsid w:val="00480934"/>
    <w:rsid w:val="004835BA"/>
    <w:rsid w:val="00487EC9"/>
    <w:rsid w:val="00491097"/>
    <w:rsid w:val="00493464"/>
    <w:rsid w:val="004949E6"/>
    <w:rsid w:val="00494DD8"/>
    <w:rsid w:val="004A5BE6"/>
    <w:rsid w:val="004B2C5E"/>
    <w:rsid w:val="004B62F7"/>
    <w:rsid w:val="004B7285"/>
    <w:rsid w:val="004C1414"/>
    <w:rsid w:val="004C351B"/>
    <w:rsid w:val="004C3BAF"/>
    <w:rsid w:val="004C4031"/>
    <w:rsid w:val="004C5375"/>
    <w:rsid w:val="004C68D9"/>
    <w:rsid w:val="004C6B83"/>
    <w:rsid w:val="004C7179"/>
    <w:rsid w:val="004D6786"/>
    <w:rsid w:val="004E03DD"/>
    <w:rsid w:val="004E1D9A"/>
    <w:rsid w:val="004E6103"/>
    <w:rsid w:val="004E6B51"/>
    <w:rsid w:val="004F114E"/>
    <w:rsid w:val="004F5C96"/>
    <w:rsid w:val="00500128"/>
    <w:rsid w:val="005048E4"/>
    <w:rsid w:val="00505C77"/>
    <w:rsid w:val="0051343D"/>
    <w:rsid w:val="005150B9"/>
    <w:rsid w:val="00524028"/>
    <w:rsid w:val="0052414C"/>
    <w:rsid w:val="00525422"/>
    <w:rsid w:val="00532914"/>
    <w:rsid w:val="00532FF8"/>
    <w:rsid w:val="0053352D"/>
    <w:rsid w:val="0053389A"/>
    <w:rsid w:val="00535461"/>
    <w:rsid w:val="0054305D"/>
    <w:rsid w:val="005450D4"/>
    <w:rsid w:val="00545761"/>
    <w:rsid w:val="00546020"/>
    <w:rsid w:val="005464F5"/>
    <w:rsid w:val="00547A19"/>
    <w:rsid w:val="0055171A"/>
    <w:rsid w:val="00551E99"/>
    <w:rsid w:val="00553B9A"/>
    <w:rsid w:val="00553BC8"/>
    <w:rsid w:val="00556158"/>
    <w:rsid w:val="00573467"/>
    <w:rsid w:val="00583C4F"/>
    <w:rsid w:val="005843A5"/>
    <w:rsid w:val="00585227"/>
    <w:rsid w:val="0058730B"/>
    <w:rsid w:val="00587D6D"/>
    <w:rsid w:val="00590A5C"/>
    <w:rsid w:val="00592224"/>
    <w:rsid w:val="005930BB"/>
    <w:rsid w:val="00595516"/>
    <w:rsid w:val="0059558D"/>
    <w:rsid w:val="005A473A"/>
    <w:rsid w:val="005A5BBA"/>
    <w:rsid w:val="005A7F43"/>
    <w:rsid w:val="005B0C02"/>
    <w:rsid w:val="005B28B1"/>
    <w:rsid w:val="005B467A"/>
    <w:rsid w:val="005C372B"/>
    <w:rsid w:val="005C3C37"/>
    <w:rsid w:val="005C3E63"/>
    <w:rsid w:val="005C7A4C"/>
    <w:rsid w:val="005C7D0C"/>
    <w:rsid w:val="005D153E"/>
    <w:rsid w:val="005D60AC"/>
    <w:rsid w:val="005D6801"/>
    <w:rsid w:val="005E3F35"/>
    <w:rsid w:val="005E6E68"/>
    <w:rsid w:val="005F006D"/>
    <w:rsid w:val="005F3329"/>
    <w:rsid w:val="005F4D7D"/>
    <w:rsid w:val="006006B5"/>
    <w:rsid w:val="006015E6"/>
    <w:rsid w:val="0060261B"/>
    <w:rsid w:val="00603313"/>
    <w:rsid w:val="00607E1C"/>
    <w:rsid w:val="00611278"/>
    <w:rsid w:val="00613922"/>
    <w:rsid w:val="006168EC"/>
    <w:rsid w:val="00617518"/>
    <w:rsid w:val="00623401"/>
    <w:rsid w:val="00630812"/>
    <w:rsid w:val="00641663"/>
    <w:rsid w:val="0064245C"/>
    <w:rsid w:val="0065134B"/>
    <w:rsid w:val="00652D54"/>
    <w:rsid w:val="006535A6"/>
    <w:rsid w:val="00653CCB"/>
    <w:rsid w:val="00655FAA"/>
    <w:rsid w:val="00661C27"/>
    <w:rsid w:val="006622F6"/>
    <w:rsid w:val="00663D26"/>
    <w:rsid w:val="00663EAC"/>
    <w:rsid w:val="00664FF9"/>
    <w:rsid w:val="00671EA3"/>
    <w:rsid w:val="006731D3"/>
    <w:rsid w:val="006746B6"/>
    <w:rsid w:val="006774A7"/>
    <w:rsid w:val="006831D2"/>
    <w:rsid w:val="0068570B"/>
    <w:rsid w:val="00690BB7"/>
    <w:rsid w:val="006917B0"/>
    <w:rsid w:val="0069249E"/>
    <w:rsid w:val="0069523E"/>
    <w:rsid w:val="006977F3"/>
    <w:rsid w:val="006A1403"/>
    <w:rsid w:val="006A1CD1"/>
    <w:rsid w:val="006A2F32"/>
    <w:rsid w:val="006A4983"/>
    <w:rsid w:val="006A50CD"/>
    <w:rsid w:val="006A78C5"/>
    <w:rsid w:val="006B2D8E"/>
    <w:rsid w:val="006B5D1E"/>
    <w:rsid w:val="006C38E2"/>
    <w:rsid w:val="006C4CCF"/>
    <w:rsid w:val="006C65B5"/>
    <w:rsid w:val="006C726F"/>
    <w:rsid w:val="006D40C0"/>
    <w:rsid w:val="006D49DC"/>
    <w:rsid w:val="006D6234"/>
    <w:rsid w:val="006E2C8C"/>
    <w:rsid w:val="006E367E"/>
    <w:rsid w:val="006E421F"/>
    <w:rsid w:val="006E4A49"/>
    <w:rsid w:val="006E6590"/>
    <w:rsid w:val="006E691E"/>
    <w:rsid w:val="006E7F79"/>
    <w:rsid w:val="006F657E"/>
    <w:rsid w:val="00700CC0"/>
    <w:rsid w:val="0070199F"/>
    <w:rsid w:val="007037A0"/>
    <w:rsid w:val="007068E9"/>
    <w:rsid w:val="007125F5"/>
    <w:rsid w:val="00713F3C"/>
    <w:rsid w:val="0073772D"/>
    <w:rsid w:val="0074354A"/>
    <w:rsid w:val="00753A69"/>
    <w:rsid w:val="007609C1"/>
    <w:rsid w:val="00766A9B"/>
    <w:rsid w:val="00766D73"/>
    <w:rsid w:val="007709FC"/>
    <w:rsid w:val="00774608"/>
    <w:rsid w:val="00775FB1"/>
    <w:rsid w:val="00777F93"/>
    <w:rsid w:val="0078205F"/>
    <w:rsid w:val="00782364"/>
    <w:rsid w:val="00783689"/>
    <w:rsid w:val="00786914"/>
    <w:rsid w:val="00786A26"/>
    <w:rsid w:val="0078799D"/>
    <w:rsid w:val="007908AB"/>
    <w:rsid w:val="00791541"/>
    <w:rsid w:val="007915D8"/>
    <w:rsid w:val="007942E1"/>
    <w:rsid w:val="007958A8"/>
    <w:rsid w:val="00796DBF"/>
    <w:rsid w:val="00797960"/>
    <w:rsid w:val="00797A95"/>
    <w:rsid w:val="007A3EFC"/>
    <w:rsid w:val="007A425A"/>
    <w:rsid w:val="007A48BC"/>
    <w:rsid w:val="007A7327"/>
    <w:rsid w:val="007C10D3"/>
    <w:rsid w:val="007C1BFA"/>
    <w:rsid w:val="007C21F0"/>
    <w:rsid w:val="007C2473"/>
    <w:rsid w:val="007D2DD6"/>
    <w:rsid w:val="007E01D8"/>
    <w:rsid w:val="007E1173"/>
    <w:rsid w:val="007E596B"/>
    <w:rsid w:val="007E5CDA"/>
    <w:rsid w:val="007E77D7"/>
    <w:rsid w:val="007F0C56"/>
    <w:rsid w:val="007F1F11"/>
    <w:rsid w:val="007F2BF3"/>
    <w:rsid w:val="007F44B7"/>
    <w:rsid w:val="007F5CB5"/>
    <w:rsid w:val="007F7CCB"/>
    <w:rsid w:val="00801EAA"/>
    <w:rsid w:val="00801EDA"/>
    <w:rsid w:val="0080260E"/>
    <w:rsid w:val="00804EE1"/>
    <w:rsid w:val="008050A8"/>
    <w:rsid w:val="00807003"/>
    <w:rsid w:val="00811960"/>
    <w:rsid w:val="008159B0"/>
    <w:rsid w:val="0082289E"/>
    <w:rsid w:val="00826350"/>
    <w:rsid w:val="0083198F"/>
    <w:rsid w:val="0083274D"/>
    <w:rsid w:val="00833D72"/>
    <w:rsid w:val="00836366"/>
    <w:rsid w:val="00844876"/>
    <w:rsid w:val="00844E02"/>
    <w:rsid w:val="00845163"/>
    <w:rsid w:val="00850810"/>
    <w:rsid w:val="00856524"/>
    <w:rsid w:val="008603BE"/>
    <w:rsid w:val="00860731"/>
    <w:rsid w:val="00865052"/>
    <w:rsid w:val="00865189"/>
    <w:rsid w:val="00866855"/>
    <w:rsid w:val="008672D9"/>
    <w:rsid w:val="00876130"/>
    <w:rsid w:val="0088019F"/>
    <w:rsid w:val="008871B9"/>
    <w:rsid w:val="0089195C"/>
    <w:rsid w:val="0089343A"/>
    <w:rsid w:val="00894423"/>
    <w:rsid w:val="00895152"/>
    <w:rsid w:val="00896527"/>
    <w:rsid w:val="008A1258"/>
    <w:rsid w:val="008A2C44"/>
    <w:rsid w:val="008A5172"/>
    <w:rsid w:val="008A6CA0"/>
    <w:rsid w:val="008B1A90"/>
    <w:rsid w:val="008B1ABB"/>
    <w:rsid w:val="008B34D2"/>
    <w:rsid w:val="008B747F"/>
    <w:rsid w:val="008C00FB"/>
    <w:rsid w:val="008C1B4F"/>
    <w:rsid w:val="008C288B"/>
    <w:rsid w:val="008D033A"/>
    <w:rsid w:val="008D4D9F"/>
    <w:rsid w:val="008D7185"/>
    <w:rsid w:val="008D7B9F"/>
    <w:rsid w:val="008E111B"/>
    <w:rsid w:val="008E233E"/>
    <w:rsid w:val="008E45AA"/>
    <w:rsid w:val="008E6FF9"/>
    <w:rsid w:val="008F50A1"/>
    <w:rsid w:val="008F5225"/>
    <w:rsid w:val="008F59CA"/>
    <w:rsid w:val="009043DD"/>
    <w:rsid w:val="00904A50"/>
    <w:rsid w:val="009055D1"/>
    <w:rsid w:val="00910430"/>
    <w:rsid w:val="009122D5"/>
    <w:rsid w:val="00912BF5"/>
    <w:rsid w:val="009150A8"/>
    <w:rsid w:val="00915DC9"/>
    <w:rsid w:val="00917559"/>
    <w:rsid w:val="009214F3"/>
    <w:rsid w:val="0092493A"/>
    <w:rsid w:val="0092555A"/>
    <w:rsid w:val="009324F9"/>
    <w:rsid w:val="009357A5"/>
    <w:rsid w:val="009421F3"/>
    <w:rsid w:val="009436A5"/>
    <w:rsid w:val="00945DD6"/>
    <w:rsid w:val="00953028"/>
    <w:rsid w:val="00954A2D"/>
    <w:rsid w:val="009570EE"/>
    <w:rsid w:val="009608A5"/>
    <w:rsid w:val="0096368C"/>
    <w:rsid w:val="009640F2"/>
    <w:rsid w:val="00967049"/>
    <w:rsid w:val="00970204"/>
    <w:rsid w:val="00973FA0"/>
    <w:rsid w:val="0097662C"/>
    <w:rsid w:val="00980B2B"/>
    <w:rsid w:val="00984853"/>
    <w:rsid w:val="00991C13"/>
    <w:rsid w:val="0099535B"/>
    <w:rsid w:val="00996A9F"/>
    <w:rsid w:val="00996D0E"/>
    <w:rsid w:val="009A257F"/>
    <w:rsid w:val="009A273E"/>
    <w:rsid w:val="009A314C"/>
    <w:rsid w:val="009A5447"/>
    <w:rsid w:val="009A684A"/>
    <w:rsid w:val="009B0132"/>
    <w:rsid w:val="009B32ED"/>
    <w:rsid w:val="009B43B0"/>
    <w:rsid w:val="009B7F05"/>
    <w:rsid w:val="009C6CED"/>
    <w:rsid w:val="009C7D2E"/>
    <w:rsid w:val="009D00FD"/>
    <w:rsid w:val="009D13D6"/>
    <w:rsid w:val="009D2499"/>
    <w:rsid w:val="009D3A90"/>
    <w:rsid w:val="009D7578"/>
    <w:rsid w:val="009E7691"/>
    <w:rsid w:val="009F0502"/>
    <w:rsid w:val="009F4DEA"/>
    <w:rsid w:val="00A041E7"/>
    <w:rsid w:val="00A17F83"/>
    <w:rsid w:val="00A23818"/>
    <w:rsid w:val="00A23F0D"/>
    <w:rsid w:val="00A26F3D"/>
    <w:rsid w:val="00A27735"/>
    <w:rsid w:val="00A36736"/>
    <w:rsid w:val="00A415C7"/>
    <w:rsid w:val="00A439D5"/>
    <w:rsid w:val="00A43A17"/>
    <w:rsid w:val="00A50948"/>
    <w:rsid w:val="00A51ED5"/>
    <w:rsid w:val="00A52015"/>
    <w:rsid w:val="00A533F8"/>
    <w:rsid w:val="00A53897"/>
    <w:rsid w:val="00A56B9B"/>
    <w:rsid w:val="00A6011D"/>
    <w:rsid w:val="00A60EFA"/>
    <w:rsid w:val="00A62202"/>
    <w:rsid w:val="00A62BAD"/>
    <w:rsid w:val="00A6557A"/>
    <w:rsid w:val="00A661CF"/>
    <w:rsid w:val="00A71624"/>
    <w:rsid w:val="00A72192"/>
    <w:rsid w:val="00A744F4"/>
    <w:rsid w:val="00A7496D"/>
    <w:rsid w:val="00A7596C"/>
    <w:rsid w:val="00A76850"/>
    <w:rsid w:val="00A777CB"/>
    <w:rsid w:val="00A77AB7"/>
    <w:rsid w:val="00A802E8"/>
    <w:rsid w:val="00A855F2"/>
    <w:rsid w:val="00A9535F"/>
    <w:rsid w:val="00A96E63"/>
    <w:rsid w:val="00AA2031"/>
    <w:rsid w:val="00AA3AE2"/>
    <w:rsid w:val="00AA5406"/>
    <w:rsid w:val="00AA59AF"/>
    <w:rsid w:val="00AB4701"/>
    <w:rsid w:val="00AB47CB"/>
    <w:rsid w:val="00AB6C98"/>
    <w:rsid w:val="00AB72A6"/>
    <w:rsid w:val="00AC2974"/>
    <w:rsid w:val="00AD2279"/>
    <w:rsid w:val="00AD49F9"/>
    <w:rsid w:val="00AD4C1F"/>
    <w:rsid w:val="00AE1B5A"/>
    <w:rsid w:val="00AE4501"/>
    <w:rsid w:val="00AF13E7"/>
    <w:rsid w:val="00AF3FFE"/>
    <w:rsid w:val="00AF4548"/>
    <w:rsid w:val="00B027CC"/>
    <w:rsid w:val="00B0323C"/>
    <w:rsid w:val="00B05B72"/>
    <w:rsid w:val="00B1091D"/>
    <w:rsid w:val="00B111A8"/>
    <w:rsid w:val="00B11BE2"/>
    <w:rsid w:val="00B12877"/>
    <w:rsid w:val="00B13C1F"/>
    <w:rsid w:val="00B141A9"/>
    <w:rsid w:val="00B14385"/>
    <w:rsid w:val="00B15176"/>
    <w:rsid w:val="00B17A49"/>
    <w:rsid w:val="00B20E5F"/>
    <w:rsid w:val="00B23C46"/>
    <w:rsid w:val="00B2655B"/>
    <w:rsid w:val="00B26A01"/>
    <w:rsid w:val="00B27DA1"/>
    <w:rsid w:val="00B27FB8"/>
    <w:rsid w:val="00B309B4"/>
    <w:rsid w:val="00B31109"/>
    <w:rsid w:val="00B32E62"/>
    <w:rsid w:val="00B36CD4"/>
    <w:rsid w:val="00B51F72"/>
    <w:rsid w:val="00B548CA"/>
    <w:rsid w:val="00B54AC8"/>
    <w:rsid w:val="00B6027E"/>
    <w:rsid w:val="00B6149F"/>
    <w:rsid w:val="00B6574C"/>
    <w:rsid w:val="00B66503"/>
    <w:rsid w:val="00B74550"/>
    <w:rsid w:val="00B760AC"/>
    <w:rsid w:val="00B76B85"/>
    <w:rsid w:val="00B83591"/>
    <w:rsid w:val="00B850F6"/>
    <w:rsid w:val="00B86082"/>
    <w:rsid w:val="00B8733B"/>
    <w:rsid w:val="00B941EB"/>
    <w:rsid w:val="00B96366"/>
    <w:rsid w:val="00BA0E00"/>
    <w:rsid w:val="00BA0F30"/>
    <w:rsid w:val="00BA1DC8"/>
    <w:rsid w:val="00BB181D"/>
    <w:rsid w:val="00BB2735"/>
    <w:rsid w:val="00BB6220"/>
    <w:rsid w:val="00BB6A7E"/>
    <w:rsid w:val="00BC1938"/>
    <w:rsid w:val="00BC2E08"/>
    <w:rsid w:val="00BC6BA0"/>
    <w:rsid w:val="00BD1D8E"/>
    <w:rsid w:val="00BD4E4A"/>
    <w:rsid w:val="00BE26A9"/>
    <w:rsid w:val="00BE61CC"/>
    <w:rsid w:val="00BF769C"/>
    <w:rsid w:val="00BF7C37"/>
    <w:rsid w:val="00C02AB2"/>
    <w:rsid w:val="00C0711E"/>
    <w:rsid w:val="00C1093E"/>
    <w:rsid w:val="00C1186E"/>
    <w:rsid w:val="00C248E2"/>
    <w:rsid w:val="00C24E73"/>
    <w:rsid w:val="00C319AC"/>
    <w:rsid w:val="00C32BDB"/>
    <w:rsid w:val="00C32F1E"/>
    <w:rsid w:val="00C34026"/>
    <w:rsid w:val="00C34B15"/>
    <w:rsid w:val="00C37589"/>
    <w:rsid w:val="00C40E9F"/>
    <w:rsid w:val="00C4119A"/>
    <w:rsid w:val="00C42AE4"/>
    <w:rsid w:val="00C469C9"/>
    <w:rsid w:val="00C46F4F"/>
    <w:rsid w:val="00C50DEF"/>
    <w:rsid w:val="00C51036"/>
    <w:rsid w:val="00C51F0C"/>
    <w:rsid w:val="00C534B5"/>
    <w:rsid w:val="00C53E55"/>
    <w:rsid w:val="00C5465A"/>
    <w:rsid w:val="00C554A0"/>
    <w:rsid w:val="00C55551"/>
    <w:rsid w:val="00C60D7C"/>
    <w:rsid w:val="00C6491A"/>
    <w:rsid w:val="00C70DE7"/>
    <w:rsid w:val="00C73210"/>
    <w:rsid w:val="00C768D5"/>
    <w:rsid w:val="00C85122"/>
    <w:rsid w:val="00C8518F"/>
    <w:rsid w:val="00C8708D"/>
    <w:rsid w:val="00C87B6F"/>
    <w:rsid w:val="00C90B25"/>
    <w:rsid w:val="00C92474"/>
    <w:rsid w:val="00CA06C5"/>
    <w:rsid w:val="00CA2D00"/>
    <w:rsid w:val="00CA422F"/>
    <w:rsid w:val="00CB1AE2"/>
    <w:rsid w:val="00CB1C64"/>
    <w:rsid w:val="00CB2D67"/>
    <w:rsid w:val="00CC2018"/>
    <w:rsid w:val="00CC2C29"/>
    <w:rsid w:val="00CC2DFD"/>
    <w:rsid w:val="00CC322E"/>
    <w:rsid w:val="00CC69BD"/>
    <w:rsid w:val="00CC7FC2"/>
    <w:rsid w:val="00CD30BF"/>
    <w:rsid w:val="00CD54B6"/>
    <w:rsid w:val="00CD61A9"/>
    <w:rsid w:val="00CE13FB"/>
    <w:rsid w:val="00CE275F"/>
    <w:rsid w:val="00CE28BD"/>
    <w:rsid w:val="00CE2E24"/>
    <w:rsid w:val="00CE35B1"/>
    <w:rsid w:val="00CE36CE"/>
    <w:rsid w:val="00CE4379"/>
    <w:rsid w:val="00CE4FEC"/>
    <w:rsid w:val="00CE78EA"/>
    <w:rsid w:val="00CF03C0"/>
    <w:rsid w:val="00CF0609"/>
    <w:rsid w:val="00CF229A"/>
    <w:rsid w:val="00CF7423"/>
    <w:rsid w:val="00D0083D"/>
    <w:rsid w:val="00D017C0"/>
    <w:rsid w:val="00D036F4"/>
    <w:rsid w:val="00D07623"/>
    <w:rsid w:val="00D140DB"/>
    <w:rsid w:val="00D14CF7"/>
    <w:rsid w:val="00D15123"/>
    <w:rsid w:val="00D15BE0"/>
    <w:rsid w:val="00D17CE6"/>
    <w:rsid w:val="00D2031C"/>
    <w:rsid w:val="00D20BFA"/>
    <w:rsid w:val="00D23183"/>
    <w:rsid w:val="00D231B0"/>
    <w:rsid w:val="00D26157"/>
    <w:rsid w:val="00D26B02"/>
    <w:rsid w:val="00D35218"/>
    <w:rsid w:val="00D3760A"/>
    <w:rsid w:val="00D41FDA"/>
    <w:rsid w:val="00D44E53"/>
    <w:rsid w:val="00D5293B"/>
    <w:rsid w:val="00D55E42"/>
    <w:rsid w:val="00D56427"/>
    <w:rsid w:val="00D56543"/>
    <w:rsid w:val="00D579EC"/>
    <w:rsid w:val="00D6142E"/>
    <w:rsid w:val="00D61831"/>
    <w:rsid w:val="00D62DD4"/>
    <w:rsid w:val="00D630CA"/>
    <w:rsid w:val="00D6418C"/>
    <w:rsid w:val="00D74D21"/>
    <w:rsid w:val="00D85681"/>
    <w:rsid w:val="00D863C3"/>
    <w:rsid w:val="00D90F3C"/>
    <w:rsid w:val="00D93343"/>
    <w:rsid w:val="00D94AEA"/>
    <w:rsid w:val="00D9513A"/>
    <w:rsid w:val="00DA0154"/>
    <w:rsid w:val="00DB2C24"/>
    <w:rsid w:val="00DB559B"/>
    <w:rsid w:val="00DC4A15"/>
    <w:rsid w:val="00DC5A76"/>
    <w:rsid w:val="00DD2111"/>
    <w:rsid w:val="00DD4A46"/>
    <w:rsid w:val="00DD598F"/>
    <w:rsid w:val="00DD5E13"/>
    <w:rsid w:val="00DD6460"/>
    <w:rsid w:val="00DD6A5B"/>
    <w:rsid w:val="00DD738F"/>
    <w:rsid w:val="00DD7E74"/>
    <w:rsid w:val="00DE1A4D"/>
    <w:rsid w:val="00DE2A8F"/>
    <w:rsid w:val="00DE2D9D"/>
    <w:rsid w:val="00DE60E7"/>
    <w:rsid w:val="00DE7360"/>
    <w:rsid w:val="00DF03CA"/>
    <w:rsid w:val="00DF44E3"/>
    <w:rsid w:val="00DF5751"/>
    <w:rsid w:val="00E01387"/>
    <w:rsid w:val="00E04E2C"/>
    <w:rsid w:val="00E05DFD"/>
    <w:rsid w:val="00E1409B"/>
    <w:rsid w:val="00E14261"/>
    <w:rsid w:val="00E14860"/>
    <w:rsid w:val="00E15B76"/>
    <w:rsid w:val="00E20647"/>
    <w:rsid w:val="00E209C5"/>
    <w:rsid w:val="00E20B4C"/>
    <w:rsid w:val="00E22BCA"/>
    <w:rsid w:val="00E24648"/>
    <w:rsid w:val="00E30FF6"/>
    <w:rsid w:val="00E31B08"/>
    <w:rsid w:val="00E35C37"/>
    <w:rsid w:val="00E37816"/>
    <w:rsid w:val="00E43C21"/>
    <w:rsid w:val="00E453F7"/>
    <w:rsid w:val="00E540B4"/>
    <w:rsid w:val="00E61C8E"/>
    <w:rsid w:val="00E62BAF"/>
    <w:rsid w:val="00E633FC"/>
    <w:rsid w:val="00E64B4D"/>
    <w:rsid w:val="00E71D9A"/>
    <w:rsid w:val="00E73ABD"/>
    <w:rsid w:val="00E76B64"/>
    <w:rsid w:val="00E775BA"/>
    <w:rsid w:val="00E82D7D"/>
    <w:rsid w:val="00E85FD1"/>
    <w:rsid w:val="00E861FC"/>
    <w:rsid w:val="00E86735"/>
    <w:rsid w:val="00E91771"/>
    <w:rsid w:val="00E91802"/>
    <w:rsid w:val="00E93DE4"/>
    <w:rsid w:val="00E93F79"/>
    <w:rsid w:val="00E946E4"/>
    <w:rsid w:val="00E976E2"/>
    <w:rsid w:val="00EA09E0"/>
    <w:rsid w:val="00EA51AD"/>
    <w:rsid w:val="00EA6281"/>
    <w:rsid w:val="00EA6A36"/>
    <w:rsid w:val="00EA6FA7"/>
    <w:rsid w:val="00EB6A69"/>
    <w:rsid w:val="00EC2D93"/>
    <w:rsid w:val="00EC4767"/>
    <w:rsid w:val="00EC4D05"/>
    <w:rsid w:val="00EC4FFF"/>
    <w:rsid w:val="00EC51E1"/>
    <w:rsid w:val="00EC5EC2"/>
    <w:rsid w:val="00EE42F9"/>
    <w:rsid w:val="00EE7F4F"/>
    <w:rsid w:val="00EF0149"/>
    <w:rsid w:val="00EF2620"/>
    <w:rsid w:val="00EF2E8C"/>
    <w:rsid w:val="00EF488C"/>
    <w:rsid w:val="00F02946"/>
    <w:rsid w:val="00F06B1C"/>
    <w:rsid w:val="00F11819"/>
    <w:rsid w:val="00F12533"/>
    <w:rsid w:val="00F136EB"/>
    <w:rsid w:val="00F145D6"/>
    <w:rsid w:val="00F21956"/>
    <w:rsid w:val="00F22C89"/>
    <w:rsid w:val="00F25EF8"/>
    <w:rsid w:val="00F26508"/>
    <w:rsid w:val="00F30AB8"/>
    <w:rsid w:val="00F31697"/>
    <w:rsid w:val="00F40788"/>
    <w:rsid w:val="00F4366C"/>
    <w:rsid w:val="00F4693A"/>
    <w:rsid w:val="00F46FE3"/>
    <w:rsid w:val="00F47518"/>
    <w:rsid w:val="00F51653"/>
    <w:rsid w:val="00F53EF1"/>
    <w:rsid w:val="00F602E1"/>
    <w:rsid w:val="00F613F9"/>
    <w:rsid w:val="00F61DFB"/>
    <w:rsid w:val="00F6338A"/>
    <w:rsid w:val="00F66D8D"/>
    <w:rsid w:val="00F675CF"/>
    <w:rsid w:val="00F716E5"/>
    <w:rsid w:val="00F735C5"/>
    <w:rsid w:val="00F73B32"/>
    <w:rsid w:val="00F82D62"/>
    <w:rsid w:val="00F90B68"/>
    <w:rsid w:val="00F92D0F"/>
    <w:rsid w:val="00F97A59"/>
    <w:rsid w:val="00FA0097"/>
    <w:rsid w:val="00FA0DDF"/>
    <w:rsid w:val="00FA3A46"/>
    <w:rsid w:val="00FB0087"/>
    <w:rsid w:val="00FB0228"/>
    <w:rsid w:val="00FB2E65"/>
    <w:rsid w:val="00FB2FCF"/>
    <w:rsid w:val="00FB5B0B"/>
    <w:rsid w:val="00FC737A"/>
    <w:rsid w:val="00FD1664"/>
    <w:rsid w:val="00FD373A"/>
    <w:rsid w:val="00FD696C"/>
    <w:rsid w:val="00FE1BE1"/>
    <w:rsid w:val="00FE47F0"/>
    <w:rsid w:val="00FE65C5"/>
    <w:rsid w:val="00FF0917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67CF6"/>
  <w15:docId w15:val="{C7F66A1C-3DA8-42A3-8237-287F871A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4F"/>
    <w:pPr>
      <w:spacing w:after="200" w:line="276" w:lineRule="auto"/>
    </w:pPr>
    <w:rPr>
      <w:color w:val="1E1D03"/>
      <w:sz w:val="16"/>
      <w:szCs w:val="36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E73ABD"/>
    <w:rPr>
      <w:rFonts w:eastAsia="Times New Roman"/>
      <w:color w:val="auto"/>
      <w:sz w:val="24"/>
      <w:u w:val="none"/>
      <w:lang w:eastAsia="ru-RU"/>
    </w:rPr>
  </w:style>
  <w:style w:type="paragraph" w:styleId="a3">
    <w:name w:val="Body Text"/>
    <w:basedOn w:val="a"/>
    <w:link w:val="a4"/>
    <w:uiPriority w:val="99"/>
    <w:rsid w:val="00E73ABD"/>
    <w:pPr>
      <w:spacing w:after="120" w:line="240" w:lineRule="auto"/>
    </w:pPr>
    <w:rPr>
      <w:sz w:val="36"/>
    </w:rPr>
  </w:style>
  <w:style w:type="character" w:customStyle="1" w:styleId="a4">
    <w:name w:val="Основной текст Знак"/>
    <w:link w:val="a3"/>
    <w:uiPriority w:val="99"/>
    <w:semiHidden/>
    <w:locked/>
    <w:rsid w:val="004714C2"/>
    <w:rPr>
      <w:color w:val="1E1D03"/>
      <w:sz w:val="36"/>
      <w:u w:val="single"/>
      <w:lang w:eastAsia="en-US"/>
    </w:rPr>
  </w:style>
  <w:style w:type="character" w:customStyle="1" w:styleId="BalloonTextChar">
    <w:name w:val="Balloon Text Char"/>
    <w:uiPriority w:val="99"/>
    <w:locked/>
    <w:rsid w:val="00E73ABD"/>
    <w:rPr>
      <w:rFonts w:ascii="Tahoma" w:hAnsi="Tahoma"/>
      <w:color w:val="auto"/>
      <w:sz w:val="16"/>
      <w:u w:val="none"/>
    </w:rPr>
  </w:style>
  <w:style w:type="paragraph" w:styleId="a5">
    <w:name w:val="Balloon Text"/>
    <w:basedOn w:val="a"/>
    <w:link w:val="a6"/>
    <w:uiPriority w:val="99"/>
    <w:rsid w:val="00E73ABD"/>
    <w:pPr>
      <w:spacing w:after="0" w:line="240" w:lineRule="auto"/>
    </w:pPr>
    <w:rPr>
      <w:sz w:val="2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4714C2"/>
    <w:rPr>
      <w:color w:val="1E1D03"/>
      <w:sz w:val="2"/>
      <w:u w:val="single"/>
      <w:lang w:eastAsia="en-US"/>
    </w:rPr>
  </w:style>
  <w:style w:type="paragraph" w:styleId="a7">
    <w:name w:val="Normal (Web)"/>
    <w:basedOn w:val="a"/>
    <w:uiPriority w:val="99"/>
    <w:rsid w:val="004E03D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u w:val="none"/>
      <w:lang w:eastAsia="ru-RU"/>
    </w:rPr>
  </w:style>
  <w:style w:type="paragraph" w:customStyle="1" w:styleId="1">
    <w:name w:val="Абзац списка1"/>
    <w:basedOn w:val="a"/>
    <w:uiPriority w:val="99"/>
    <w:rsid w:val="004050F7"/>
    <w:pPr>
      <w:spacing w:after="0" w:line="240" w:lineRule="auto"/>
      <w:ind w:left="720"/>
      <w:contextualSpacing/>
      <w:jc w:val="both"/>
    </w:pPr>
    <w:rPr>
      <w:rFonts w:ascii="Calibri" w:eastAsia="Times New Roman" w:hAnsi="Calibri"/>
      <w:color w:val="auto"/>
      <w:sz w:val="22"/>
      <w:szCs w:val="22"/>
      <w:u w:val="none"/>
    </w:rPr>
  </w:style>
  <w:style w:type="character" w:customStyle="1" w:styleId="apple-converted-space">
    <w:name w:val="apple-converted-space"/>
    <w:uiPriority w:val="99"/>
    <w:rsid w:val="0018383E"/>
  </w:style>
  <w:style w:type="paragraph" w:customStyle="1" w:styleId="2">
    <w:name w:val="Абзац списка2"/>
    <w:basedOn w:val="a"/>
    <w:uiPriority w:val="99"/>
    <w:rsid w:val="00E93DE4"/>
    <w:pPr>
      <w:spacing w:after="0" w:line="240" w:lineRule="auto"/>
      <w:ind w:left="720"/>
      <w:contextualSpacing/>
      <w:jc w:val="both"/>
    </w:pPr>
    <w:rPr>
      <w:rFonts w:ascii="Calibri" w:eastAsia="Times New Roman" w:hAnsi="Calibri"/>
      <w:color w:val="auto"/>
      <w:sz w:val="22"/>
      <w:szCs w:val="22"/>
      <w:u w:val="none"/>
    </w:rPr>
  </w:style>
  <w:style w:type="paragraph" w:styleId="a8">
    <w:name w:val="List Paragraph"/>
    <w:basedOn w:val="a"/>
    <w:uiPriority w:val="99"/>
    <w:qFormat/>
    <w:rsid w:val="00E93DE4"/>
    <w:pPr>
      <w:spacing w:after="0" w:line="240" w:lineRule="auto"/>
      <w:ind w:left="720"/>
      <w:contextualSpacing/>
      <w:jc w:val="both"/>
    </w:pPr>
    <w:rPr>
      <w:rFonts w:ascii="Calibri" w:hAnsi="Calibri"/>
      <w:color w:val="auto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F6F05-6F04-44B7-9146-115D9802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5947</TotalTime>
  <Pages>27</Pages>
  <Words>7880</Words>
  <Characters>44918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Пользователь</cp:lastModifiedBy>
  <cp:revision>605</cp:revision>
  <cp:lastPrinted>2020-12-09T11:54:00Z</cp:lastPrinted>
  <dcterms:created xsi:type="dcterms:W3CDTF">2014-06-08T19:51:00Z</dcterms:created>
  <dcterms:modified xsi:type="dcterms:W3CDTF">2025-10-09T07:16:00Z</dcterms:modified>
</cp:coreProperties>
</file>