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F4" w:rsidRPr="00AF04F4" w:rsidRDefault="00AF04F4" w:rsidP="00AF04F4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36"/>
          <w:szCs w:val="28"/>
          <w:u w:val="single"/>
          <w:lang w:eastAsia="en-US"/>
        </w:rPr>
      </w:pPr>
      <w:r w:rsidRPr="00AF04F4">
        <w:rPr>
          <w:rFonts w:ascii="Times New Roman" w:eastAsiaTheme="minorHAnsi" w:hAnsi="Times New Roman" w:cs="Times New Roman"/>
          <w:b/>
          <w:sz w:val="36"/>
          <w:szCs w:val="28"/>
          <w:u w:val="single"/>
          <w:lang w:eastAsia="en-US"/>
        </w:rPr>
        <w:t>ОБРАЗЕЦ ЗАПОЛНЕНИЯ!!!</w:t>
      </w:r>
    </w:p>
    <w:p w:rsidR="00AF04F4" w:rsidRDefault="00AF04F4" w:rsidP="00AF04F4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10FA3" w:rsidRPr="00232E1F" w:rsidRDefault="00710FA3" w:rsidP="00232E1F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32E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Список выпускников общеобразовательных организаций, претендующих на обучение в рамках квоты целевого приема (без стипендиальной поддержки) </w:t>
      </w:r>
    </w:p>
    <w:p w:rsidR="00710FA3" w:rsidRPr="00232E1F" w:rsidRDefault="00710FA3" w:rsidP="00232E1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</w:pPr>
      <w:r w:rsidRPr="00232E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proofErr w:type="spellStart"/>
      <w:r w:rsidRPr="00232E1F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Лениногорского</w:t>
      </w:r>
      <w:proofErr w:type="spellEnd"/>
      <w:r w:rsidRPr="00232E1F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 xml:space="preserve"> муниципального района в 20</w:t>
      </w:r>
      <w:r w:rsidR="00606691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20</w:t>
      </w:r>
      <w:r w:rsidRPr="00232E1F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г.</w:t>
      </w:r>
    </w:p>
    <w:p w:rsidR="00710FA3" w:rsidRPr="00232E1F" w:rsidRDefault="00710FA3" w:rsidP="00232E1F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232E1F">
        <w:rPr>
          <w:rFonts w:ascii="Times New Roman" w:eastAsiaTheme="minorHAnsi" w:hAnsi="Times New Roman" w:cs="Times New Roman"/>
          <w:sz w:val="20"/>
          <w:szCs w:val="20"/>
          <w:lang w:eastAsia="en-US"/>
        </w:rPr>
        <w:t>(наименование муниципального района (городского округа) РТ)</w:t>
      </w:r>
    </w:p>
    <w:p w:rsidR="00710FA3" w:rsidRPr="00232E1F" w:rsidRDefault="00710FA3" w:rsidP="00232E1F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tbl>
      <w:tblPr>
        <w:tblW w:w="15450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5"/>
        <w:gridCol w:w="1449"/>
        <w:gridCol w:w="1577"/>
        <w:gridCol w:w="1701"/>
        <w:gridCol w:w="2676"/>
        <w:gridCol w:w="1559"/>
        <w:gridCol w:w="1574"/>
        <w:gridCol w:w="1727"/>
        <w:gridCol w:w="2652"/>
      </w:tblGrid>
      <w:tr w:rsidR="00710FA3" w:rsidRPr="00232E1F" w:rsidTr="00232E1F"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232E1F" w:rsidRDefault="00710FA3" w:rsidP="00232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232E1F" w:rsidRDefault="00710FA3" w:rsidP="00232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ФИО</w:t>
            </w:r>
          </w:p>
          <w:p w:rsidR="00710FA3" w:rsidRPr="00232E1F" w:rsidRDefault="00710FA3" w:rsidP="00232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выпускника общеобразовательной организации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232E1F" w:rsidRDefault="00710FA3" w:rsidP="00232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Контактная информация выпускника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232E1F" w:rsidRDefault="00710FA3" w:rsidP="00232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Контактная информация родителей (законных представителей) 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232E1F" w:rsidRDefault="00710FA3" w:rsidP="00232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Общеобразовательная организация, которую заканчивает выпускник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232E1F" w:rsidRDefault="00710FA3" w:rsidP="00232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Заявленный ВУЗ для поступления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232E1F" w:rsidRDefault="00710FA3" w:rsidP="00232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Код, наименование направления подготовки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232E1F" w:rsidRDefault="00710FA3" w:rsidP="00232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Профиль</w:t>
            </w:r>
          </w:p>
        </w:tc>
        <w:tc>
          <w:tcPr>
            <w:tcW w:w="2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232E1F" w:rsidRDefault="00710FA3" w:rsidP="00232E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Организация - работодатель</w:t>
            </w:r>
          </w:p>
        </w:tc>
      </w:tr>
      <w:tr w:rsidR="00710FA3" w:rsidRPr="00232E1F" w:rsidTr="00232E1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232E1F" w:rsidRDefault="00710FA3" w:rsidP="00232E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2E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C15670" w:rsidRDefault="00710FA3" w:rsidP="00232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Саиетгалиева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Зарина </w:t>
            </w: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Фларитовна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C15670" w:rsidRDefault="00710FA3" w:rsidP="00232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89510687368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F92" w:rsidRPr="00C15670" w:rsidRDefault="00C45F92" w:rsidP="00C45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Мать: </w:t>
            </w: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Саиетгалиева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Гульфи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я </w:t>
            </w: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Габдулхаевна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</w:t>
            </w:r>
          </w:p>
          <w:p w:rsidR="00C45F92" w:rsidRPr="00C15670" w:rsidRDefault="00C45F92" w:rsidP="00C45F9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89173996741;</w:t>
            </w:r>
          </w:p>
          <w:p w:rsidR="00710FA3" w:rsidRPr="00C15670" w:rsidRDefault="00C45F92" w:rsidP="00C45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Отец: </w:t>
            </w: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Саиетгалиев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Фларит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Рафаилович - 89196453321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C15670" w:rsidRDefault="00710FA3" w:rsidP="00232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Зеленорощинская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средняя общеобразовательная школа имени М. Горького» муниципального образования «</w:t>
            </w: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Лениногорский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муниципальный район» Республики Татарстан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C15670" w:rsidRDefault="00710FA3" w:rsidP="00232E1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ФГАОУВО «Казанский (Приволжский) федеральный университет»</w:t>
            </w:r>
          </w:p>
          <w:p w:rsidR="00710FA3" w:rsidRPr="00C15670" w:rsidRDefault="00C45F92" w:rsidP="00232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(Институт психологии и образования)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C15670" w:rsidRDefault="00710FA3" w:rsidP="00232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44.03.05</w:t>
            </w:r>
          </w:p>
          <w:p w:rsidR="00710FA3" w:rsidRPr="00C15670" w:rsidRDefault="00710FA3" w:rsidP="00232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Педагогическое образование с двумя профилями подготовки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C15670" w:rsidRDefault="00710FA3" w:rsidP="00232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Начальное образование и иностранный (английский) язык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FA3" w:rsidRPr="00C15670" w:rsidRDefault="00710FA3" w:rsidP="00232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Зеленорощинская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средняя общеобразовательная школа имени М. Горького» муниципального образования «</w:t>
            </w:r>
            <w:proofErr w:type="spellStart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Лениногорский</w:t>
            </w:r>
            <w:proofErr w:type="spellEnd"/>
            <w:r w:rsidRPr="00C156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муниципальный район» Республики Татарстан</w:t>
            </w:r>
          </w:p>
        </w:tc>
      </w:tr>
    </w:tbl>
    <w:p w:rsidR="00EC2A3E" w:rsidRDefault="00EC2A3E" w:rsidP="002E6843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EC2A3E" w:rsidRDefault="00EC2A3E" w:rsidP="002E6843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EC2A3E" w:rsidRDefault="00EC2A3E" w:rsidP="002E6843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EC2A3E" w:rsidRPr="00EC2A3E" w:rsidRDefault="00EC2A3E" w:rsidP="002E6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843" w:rsidRPr="00EC2A3E" w:rsidRDefault="002E6843" w:rsidP="002E6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A3E">
        <w:rPr>
          <w:rFonts w:ascii="Times New Roman" w:hAnsi="Times New Roman" w:cs="Times New Roman"/>
          <w:sz w:val="24"/>
          <w:szCs w:val="24"/>
        </w:rPr>
        <w:t>Начальник МКУ "Управление образования"</w:t>
      </w:r>
    </w:p>
    <w:p w:rsidR="002E6843" w:rsidRPr="00EC2A3E" w:rsidRDefault="002E6843" w:rsidP="002E6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A3E">
        <w:rPr>
          <w:rFonts w:ascii="Times New Roman" w:hAnsi="Times New Roman" w:cs="Times New Roman"/>
          <w:sz w:val="24"/>
          <w:szCs w:val="24"/>
        </w:rPr>
        <w:t xml:space="preserve">Исполнительного комитета МО </w:t>
      </w:r>
    </w:p>
    <w:p w:rsidR="002E6843" w:rsidRPr="00EC2A3E" w:rsidRDefault="002E6843" w:rsidP="002E68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A3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C2A3E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EC2A3E">
        <w:rPr>
          <w:rFonts w:ascii="Times New Roman" w:hAnsi="Times New Roman" w:cs="Times New Roman"/>
          <w:sz w:val="24"/>
          <w:szCs w:val="24"/>
        </w:rPr>
        <w:t xml:space="preserve"> муниципальный район" РТ    ________________   В.С.Санатуллин</w:t>
      </w:r>
    </w:p>
    <w:p w:rsidR="002E6843" w:rsidRPr="00232E1F" w:rsidRDefault="002E6843" w:rsidP="002E68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2E6843" w:rsidRPr="00232E1F" w:rsidRDefault="002E6843" w:rsidP="002E68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2E1F">
        <w:rPr>
          <w:rFonts w:ascii="Times New Roman" w:hAnsi="Times New Roman" w:cs="Times New Roman"/>
          <w:sz w:val="20"/>
          <w:szCs w:val="20"/>
        </w:rPr>
        <w:t xml:space="preserve">Исполнитель: </w:t>
      </w:r>
      <w:r w:rsidR="00AF04F4">
        <w:rPr>
          <w:rFonts w:ascii="Times New Roman" w:hAnsi="Times New Roman" w:cs="Times New Roman"/>
          <w:sz w:val="20"/>
          <w:szCs w:val="20"/>
        </w:rPr>
        <w:t>ведущий</w:t>
      </w:r>
      <w:r w:rsidRPr="00232E1F">
        <w:rPr>
          <w:rFonts w:ascii="Times New Roman" w:hAnsi="Times New Roman" w:cs="Times New Roman"/>
          <w:sz w:val="20"/>
          <w:szCs w:val="20"/>
        </w:rPr>
        <w:t xml:space="preserve"> специалист ОК </w:t>
      </w:r>
      <w:r w:rsidR="00AF04F4">
        <w:rPr>
          <w:rFonts w:ascii="Times New Roman" w:hAnsi="Times New Roman" w:cs="Times New Roman"/>
          <w:sz w:val="20"/>
          <w:szCs w:val="20"/>
        </w:rPr>
        <w:t xml:space="preserve">Р.Н. </w:t>
      </w:r>
      <w:proofErr w:type="spellStart"/>
      <w:r w:rsidR="00AF04F4">
        <w:rPr>
          <w:rFonts w:ascii="Times New Roman" w:hAnsi="Times New Roman" w:cs="Times New Roman"/>
          <w:sz w:val="20"/>
          <w:szCs w:val="20"/>
        </w:rPr>
        <w:t>Каракчиева</w:t>
      </w:r>
      <w:proofErr w:type="spellEnd"/>
    </w:p>
    <w:p w:rsidR="002E6843" w:rsidRPr="00232E1F" w:rsidRDefault="002E6843" w:rsidP="002E68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2E1F">
        <w:rPr>
          <w:rFonts w:ascii="Times New Roman" w:hAnsi="Times New Roman" w:cs="Times New Roman"/>
          <w:sz w:val="20"/>
          <w:szCs w:val="20"/>
        </w:rPr>
        <w:t>Контактный телефон:  8(85595) 5-03-49</w:t>
      </w:r>
    </w:p>
    <w:p w:rsidR="00CB63E5" w:rsidRDefault="00CB63E5"/>
    <w:sectPr w:rsidR="00CB63E5" w:rsidSect="00AF04F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0FA3"/>
    <w:rsid w:val="00107B4B"/>
    <w:rsid w:val="001829A9"/>
    <w:rsid w:val="00232E1F"/>
    <w:rsid w:val="002975A6"/>
    <w:rsid w:val="002E6843"/>
    <w:rsid w:val="00424DE5"/>
    <w:rsid w:val="00605E73"/>
    <w:rsid w:val="00606691"/>
    <w:rsid w:val="00657426"/>
    <w:rsid w:val="00710FA3"/>
    <w:rsid w:val="007478DF"/>
    <w:rsid w:val="00965D08"/>
    <w:rsid w:val="00A06715"/>
    <w:rsid w:val="00A5541A"/>
    <w:rsid w:val="00AF04F4"/>
    <w:rsid w:val="00AF5A09"/>
    <w:rsid w:val="00B73B6C"/>
    <w:rsid w:val="00B87FF9"/>
    <w:rsid w:val="00BF34BD"/>
    <w:rsid w:val="00C02288"/>
    <w:rsid w:val="00C15670"/>
    <w:rsid w:val="00C45F92"/>
    <w:rsid w:val="00C54BC8"/>
    <w:rsid w:val="00C94532"/>
    <w:rsid w:val="00CB63E5"/>
    <w:rsid w:val="00CC63B0"/>
    <w:rsid w:val="00E71CDF"/>
    <w:rsid w:val="00EC2A3E"/>
    <w:rsid w:val="00F77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10F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0F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10F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EDC53-7218-40F6-B474-C8C36A77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Avril</cp:lastModifiedBy>
  <cp:revision>21</cp:revision>
  <dcterms:created xsi:type="dcterms:W3CDTF">2019-01-14T05:47:00Z</dcterms:created>
  <dcterms:modified xsi:type="dcterms:W3CDTF">2020-02-25T07:47:00Z</dcterms:modified>
</cp:coreProperties>
</file>