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C50" w:rsidRDefault="00D31E6F">
      <w:pPr>
        <w:spacing w:after="0"/>
        <w:ind w:right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5C50" w:rsidRDefault="00D31E6F">
      <w:pPr>
        <w:spacing w:after="0"/>
        <w:ind w:right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5C50" w:rsidRDefault="00D31E6F">
      <w:pPr>
        <w:spacing w:after="0"/>
        <w:ind w:right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5C50" w:rsidRDefault="00D31E6F">
      <w:pPr>
        <w:spacing w:after="18"/>
        <w:ind w:right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5C50" w:rsidRDefault="007066B8">
      <w:pPr>
        <w:spacing w:after="12" w:line="269" w:lineRule="auto"/>
        <w:ind w:left="12595" w:firstLine="499"/>
      </w:pPr>
      <w:r>
        <w:rPr>
          <w:rFonts w:ascii="Times New Roman" w:eastAsia="Times New Roman" w:hAnsi="Times New Roman" w:cs="Times New Roman"/>
          <w:sz w:val="24"/>
        </w:rPr>
        <w:t>Приложение 6 к приказу № 55</w:t>
      </w:r>
      <w:r w:rsidR="00D31E6F">
        <w:rPr>
          <w:rFonts w:ascii="Times New Roman" w:eastAsia="Times New Roman" w:hAnsi="Times New Roman" w:cs="Times New Roman"/>
          <w:sz w:val="24"/>
        </w:rPr>
        <w:t xml:space="preserve"> ОД от 10.03.2023 г. </w:t>
      </w:r>
    </w:p>
    <w:p w:rsidR="00E75C50" w:rsidRDefault="00D31E6F">
      <w:pPr>
        <w:spacing w:after="12" w:line="269" w:lineRule="auto"/>
        <w:ind w:left="4066" w:hanging="10"/>
      </w:pPr>
      <w:r>
        <w:rPr>
          <w:rFonts w:ascii="Times New Roman" w:eastAsia="Times New Roman" w:hAnsi="Times New Roman" w:cs="Times New Roman"/>
          <w:sz w:val="24"/>
        </w:rPr>
        <w:t xml:space="preserve">Муниципальное бюджетное общеобразовательное учреждение </w:t>
      </w:r>
    </w:p>
    <w:p w:rsidR="00E75C50" w:rsidRDefault="00D31E6F">
      <w:pPr>
        <w:spacing w:after="12" w:line="269" w:lineRule="auto"/>
        <w:ind w:left="3478" w:hanging="10"/>
      </w:pPr>
      <w:r>
        <w:rPr>
          <w:rFonts w:ascii="Times New Roman" w:eastAsia="Times New Roman" w:hAnsi="Times New Roman" w:cs="Times New Roman"/>
          <w:sz w:val="24"/>
        </w:rPr>
        <w:t>«Сред</w:t>
      </w:r>
      <w:r w:rsidR="007066B8">
        <w:rPr>
          <w:rFonts w:ascii="Times New Roman" w:eastAsia="Times New Roman" w:hAnsi="Times New Roman" w:cs="Times New Roman"/>
          <w:sz w:val="24"/>
        </w:rPr>
        <w:t>няя общеобразовательная школа №7 г. Лениногорска</w:t>
      </w:r>
      <w:r>
        <w:rPr>
          <w:rFonts w:ascii="Times New Roman" w:eastAsia="Times New Roman" w:hAnsi="Times New Roman" w:cs="Times New Roman"/>
          <w:sz w:val="24"/>
        </w:rPr>
        <w:t xml:space="preserve">» муниципального образования </w:t>
      </w:r>
    </w:p>
    <w:p w:rsidR="00E75C50" w:rsidRDefault="00D31E6F">
      <w:pPr>
        <w:spacing w:after="12" w:line="269" w:lineRule="auto"/>
        <w:ind w:left="4002" w:hanging="10"/>
      </w:pPr>
      <w:r>
        <w:rPr>
          <w:rFonts w:ascii="Times New Roman" w:eastAsia="Times New Roman" w:hAnsi="Times New Roman" w:cs="Times New Roman"/>
          <w:sz w:val="24"/>
        </w:rPr>
        <w:t xml:space="preserve">«Лениногорский муниципальный район» Республики Татарстан </w:t>
      </w:r>
    </w:p>
    <w:p w:rsidR="00E75C50" w:rsidRDefault="00D31E6F">
      <w:pPr>
        <w:spacing w:after="0"/>
        <w:ind w:left="728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5C50" w:rsidRDefault="00D31E6F">
      <w:pPr>
        <w:spacing w:after="0"/>
        <w:ind w:left="728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5C50" w:rsidRDefault="00D31E6F">
      <w:pPr>
        <w:spacing w:after="0"/>
        <w:ind w:left="728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5C50" w:rsidRDefault="00D31E6F">
      <w:pPr>
        <w:spacing w:after="0"/>
        <w:ind w:left="728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5C50" w:rsidRDefault="00D31E6F">
      <w:pPr>
        <w:spacing w:after="0"/>
        <w:ind w:left="728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5C50" w:rsidRDefault="00D31E6F">
      <w:pPr>
        <w:spacing w:after="212"/>
        <w:ind w:left="728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066B8" w:rsidRDefault="007066B8" w:rsidP="007066B8">
      <w:pPr>
        <w:spacing w:after="0" w:line="270" w:lineRule="auto"/>
        <w:ind w:right="5185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 xml:space="preserve">                                                              </w:t>
      </w:r>
      <w:r w:rsidR="00D31E6F">
        <w:rPr>
          <w:rFonts w:ascii="Times New Roman" w:eastAsia="Times New Roman" w:hAnsi="Times New Roman" w:cs="Times New Roman"/>
          <w:b/>
          <w:sz w:val="40"/>
        </w:rPr>
        <w:t>Журнал</w:t>
      </w:r>
    </w:p>
    <w:p w:rsidR="00E75C50" w:rsidRDefault="007066B8" w:rsidP="007066B8">
      <w:pPr>
        <w:spacing w:after="0" w:line="270" w:lineRule="auto"/>
        <w:ind w:right="5185"/>
      </w:pPr>
      <w:r>
        <w:rPr>
          <w:rFonts w:ascii="Times New Roman" w:eastAsia="Times New Roman" w:hAnsi="Times New Roman" w:cs="Times New Roman"/>
          <w:b/>
          <w:sz w:val="40"/>
        </w:rPr>
        <w:t xml:space="preserve">                                                     </w:t>
      </w:r>
      <w:bookmarkStart w:id="0" w:name="_GoBack"/>
      <w:bookmarkEnd w:id="0"/>
      <w:r w:rsidR="00D31E6F">
        <w:rPr>
          <w:rFonts w:ascii="Times New Roman" w:eastAsia="Times New Roman" w:hAnsi="Times New Roman" w:cs="Times New Roman"/>
          <w:b/>
          <w:sz w:val="40"/>
        </w:rPr>
        <w:t>приёма заявлений</w:t>
      </w:r>
    </w:p>
    <w:p w:rsidR="00E75C50" w:rsidRDefault="00D31E6F" w:rsidP="007066B8">
      <w:pPr>
        <w:spacing w:after="0" w:line="270" w:lineRule="auto"/>
        <w:ind w:left="4476" w:hanging="10"/>
      </w:pPr>
      <w:r>
        <w:rPr>
          <w:rFonts w:ascii="Times New Roman" w:eastAsia="Times New Roman" w:hAnsi="Times New Roman" w:cs="Times New Roman"/>
          <w:b/>
          <w:sz w:val="40"/>
        </w:rPr>
        <w:t>о приеме на обучение в 1 класс</w:t>
      </w:r>
    </w:p>
    <w:p w:rsidR="00E75C50" w:rsidRDefault="00D31E6F">
      <w:pPr>
        <w:spacing w:after="0"/>
        <w:ind w:left="7285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E75C50" w:rsidRDefault="00D31E6F">
      <w:pPr>
        <w:spacing w:after="0"/>
        <w:ind w:left="7285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E75C50" w:rsidRDefault="00D31E6F">
      <w:pPr>
        <w:spacing w:after="0"/>
        <w:ind w:left="7285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E75C50" w:rsidRDefault="00D31E6F">
      <w:pPr>
        <w:spacing w:after="0"/>
        <w:ind w:left="10" w:right="55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Начат  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______» ____________ 20_____ г. </w:t>
      </w:r>
    </w:p>
    <w:p w:rsidR="00E75C50" w:rsidRDefault="00D31E6F">
      <w:pPr>
        <w:spacing w:after="0"/>
        <w:ind w:left="10" w:right="55" w:hanging="10"/>
        <w:jc w:val="right"/>
      </w:pPr>
      <w:proofErr w:type="gramStart"/>
      <w:r>
        <w:rPr>
          <w:rFonts w:ascii="Times New Roman" w:eastAsia="Times New Roman" w:hAnsi="Times New Roman" w:cs="Times New Roman"/>
          <w:sz w:val="28"/>
        </w:rPr>
        <w:t>Окончен  «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______» ____________ 20 ____ г. </w:t>
      </w:r>
    </w:p>
    <w:p w:rsidR="00E75C50" w:rsidRDefault="00D31E6F">
      <w:pPr>
        <w:spacing w:after="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75C50" w:rsidRDefault="00D31E6F">
      <w:pPr>
        <w:spacing w:after="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75C50" w:rsidRDefault="00D31E6F">
      <w:pPr>
        <w:spacing w:after="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75C50" w:rsidRDefault="00D31E6F">
      <w:pPr>
        <w:spacing w:after="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75C50" w:rsidRDefault="00D31E6F">
      <w:pPr>
        <w:spacing w:after="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75C50" w:rsidRDefault="00D31E6F">
      <w:pPr>
        <w:spacing w:after="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75C50" w:rsidRDefault="00D31E6F">
      <w:pPr>
        <w:spacing w:after="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75C50" w:rsidRDefault="00D31E6F">
      <w:pPr>
        <w:spacing w:after="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75C50" w:rsidRDefault="00E75C50">
      <w:pPr>
        <w:spacing w:after="0"/>
        <w:ind w:left="-1133" w:right="39"/>
      </w:pPr>
    </w:p>
    <w:tbl>
      <w:tblPr>
        <w:tblStyle w:val="TableGrid"/>
        <w:tblW w:w="15446" w:type="dxa"/>
        <w:tblInd w:w="-283" w:type="dxa"/>
        <w:tblCellMar>
          <w:top w:w="21" w:type="dxa"/>
          <w:left w:w="108" w:type="dxa"/>
          <w:right w:w="39" w:type="dxa"/>
        </w:tblCellMar>
        <w:tblLook w:val="04A0" w:firstRow="1" w:lastRow="0" w:firstColumn="1" w:lastColumn="0" w:noHBand="0" w:noVBand="1"/>
      </w:tblPr>
      <w:tblGrid>
        <w:gridCol w:w="1557"/>
        <w:gridCol w:w="2350"/>
        <w:gridCol w:w="4722"/>
        <w:gridCol w:w="4576"/>
        <w:gridCol w:w="2241"/>
      </w:tblGrid>
      <w:tr w:rsidR="00E75C50" w:rsidTr="00D31E6F">
        <w:trPr>
          <w:trHeight w:val="1098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pPr>
              <w:spacing w:after="1" w:line="275" w:lineRule="auto"/>
              <w:ind w:left="27" w:right="2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Дата приёма </w:t>
            </w:r>
          </w:p>
          <w:p w:rsidR="00E75C50" w:rsidRDefault="00D31E6F" w:rsidP="00D31E6F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заявления 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Регистрационный номер заявления 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Ф.И.О родителя (законного представителя)/ поступающего 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Ф.И.О ребёнка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Класс </w:t>
            </w:r>
          </w:p>
        </w:tc>
      </w:tr>
      <w:tr w:rsidR="00E75C50" w:rsidTr="00D31E6F">
        <w:trPr>
          <w:trHeight w:val="517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</w:tr>
      <w:tr w:rsidR="00E75C50" w:rsidTr="00D31E6F">
        <w:trPr>
          <w:trHeight w:val="516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</w:tr>
      <w:tr w:rsidR="00E75C50" w:rsidTr="00D31E6F">
        <w:trPr>
          <w:trHeight w:val="516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</w:tr>
      <w:tr w:rsidR="00E75C50" w:rsidTr="00D31E6F">
        <w:trPr>
          <w:trHeight w:val="516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</w:tr>
      <w:tr w:rsidR="00E75C50" w:rsidTr="00D31E6F">
        <w:trPr>
          <w:trHeight w:val="516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</w:tr>
      <w:tr w:rsidR="00E75C50" w:rsidTr="00D31E6F">
        <w:trPr>
          <w:trHeight w:val="516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</w:tr>
      <w:tr w:rsidR="00E75C50" w:rsidTr="00D31E6F">
        <w:trPr>
          <w:trHeight w:val="516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</w:tr>
      <w:tr w:rsidR="00E75C50" w:rsidTr="00D31E6F">
        <w:trPr>
          <w:trHeight w:val="516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</w:tr>
      <w:tr w:rsidR="00E75C50" w:rsidTr="00D31E6F">
        <w:trPr>
          <w:trHeight w:val="516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</w:tr>
      <w:tr w:rsidR="00E75C50" w:rsidTr="00D31E6F">
        <w:trPr>
          <w:trHeight w:val="516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</w:tr>
      <w:tr w:rsidR="00E75C50" w:rsidTr="00D31E6F">
        <w:trPr>
          <w:trHeight w:val="517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</w:tr>
      <w:tr w:rsidR="00E75C50" w:rsidTr="00D31E6F">
        <w:trPr>
          <w:trHeight w:val="516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</w:tr>
      <w:tr w:rsidR="00E75C50" w:rsidTr="00D31E6F">
        <w:trPr>
          <w:trHeight w:val="516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</w:tr>
      <w:tr w:rsidR="00E75C50" w:rsidTr="00D31E6F">
        <w:trPr>
          <w:trHeight w:val="516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C50" w:rsidRDefault="00D31E6F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</w:tr>
    </w:tbl>
    <w:p w:rsidR="00E75C50" w:rsidRDefault="00D31E6F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1E6F" w:rsidRDefault="00D31E6F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:rsidR="00D31E6F" w:rsidRDefault="00D31E6F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:rsidR="00D31E6F" w:rsidRDefault="00D31E6F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Style w:val="TableGrid"/>
        <w:tblW w:w="15446" w:type="dxa"/>
        <w:tblInd w:w="-283" w:type="dxa"/>
        <w:tblCellMar>
          <w:top w:w="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1509"/>
        <w:gridCol w:w="2129"/>
        <w:gridCol w:w="1711"/>
        <w:gridCol w:w="1618"/>
        <w:gridCol w:w="1509"/>
        <w:gridCol w:w="2320"/>
        <w:gridCol w:w="1288"/>
        <w:gridCol w:w="1878"/>
        <w:gridCol w:w="1484"/>
      </w:tblGrid>
      <w:tr w:rsidR="00D31E6F" w:rsidTr="00D31E6F">
        <w:trPr>
          <w:trHeight w:val="286"/>
        </w:trPr>
        <w:tc>
          <w:tcPr>
            <w:tcW w:w="120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Перечень представленных документов </w:t>
            </w:r>
          </w:p>
        </w:tc>
        <w:tc>
          <w:tcPr>
            <w:tcW w:w="3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Подпись  </w:t>
            </w:r>
          </w:p>
        </w:tc>
      </w:tr>
      <w:tr w:rsidR="00D31E6F" w:rsidTr="00D31E6F">
        <w:trPr>
          <w:trHeight w:val="286"/>
        </w:trPr>
        <w:tc>
          <w:tcPr>
            <w:tcW w:w="1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Заявление о зачислении 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Копия документа, удостоверяющего </w:t>
            </w:r>
          </w:p>
          <w:p w:rsidR="00D31E6F" w:rsidRDefault="00D31E6F" w:rsidP="002063FC">
            <w:pPr>
              <w:ind w:righ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личность родителя (законного представителя) ребёнка </w:t>
            </w: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Копия свидетельства о рождении ребёнка </w:t>
            </w:r>
          </w:p>
        </w:tc>
        <w:tc>
          <w:tcPr>
            <w:tcW w:w="1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pPr>
              <w:ind w:left="2" w:right="12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Копия документа о регистрации ребенка по месту жительства или  по месту пребывания </w:t>
            </w:r>
          </w:p>
        </w:tc>
        <w:tc>
          <w:tcPr>
            <w:tcW w:w="5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Прочие документы 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Родителя (законного представителя)/ поступающего, получившего расписку о приёме документов </w:t>
            </w:r>
          </w:p>
        </w:tc>
        <w:tc>
          <w:tcPr>
            <w:tcW w:w="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Должност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лица школы, принявшего документы </w:t>
            </w:r>
          </w:p>
        </w:tc>
      </w:tr>
      <w:tr w:rsidR="00D31E6F" w:rsidTr="00D31E6F">
        <w:trPr>
          <w:trHeight w:val="27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/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Копия документа,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подтвержда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ющего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право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перво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очерёдный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приём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pPr>
              <w:ind w:righ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Копия свидетельства о рождении полнородных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неполнородных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брата и (или) сестры, усыновленных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удоче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ренных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 или находя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щихся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под опекой или попечительством в семье, включая приёмные семьи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Согласие на обработку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персональ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данных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/>
        </w:tc>
      </w:tr>
      <w:tr w:rsidR="00D31E6F" w:rsidTr="00D31E6F">
        <w:trPr>
          <w:trHeight w:val="517"/>
        </w:trPr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31E6F" w:rsidTr="00D31E6F">
        <w:trPr>
          <w:trHeight w:val="516"/>
        </w:trPr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31E6F" w:rsidTr="00D31E6F">
        <w:trPr>
          <w:trHeight w:val="516"/>
        </w:trPr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31E6F" w:rsidTr="00D31E6F">
        <w:trPr>
          <w:trHeight w:val="516"/>
        </w:trPr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31E6F" w:rsidTr="00D31E6F">
        <w:trPr>
          <w:trHeight w:val="516"/>
        </w:trPr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31E6F" w:rsidTr="00D31E6F">
        <w:trPr>
          <w:trHeight w:val="516"/>
        </w:trPr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31E6F" w:rsidTr="00D31E6F">
        <w:trPr>
          <w:trHeight w:val="516"/>
        </w:trPr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31E6F" w:rsidTr="00D31E6F">
        <w:trPr>
          <w:trHeight w:val="516"/>
        </w:trPr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31E6F" w:rsidTr="00D31E6F">
        <w:trPr>
          <w:trHeight w:val="516"/>
        </w:trPr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31E6F" w:rsidTr="00D31E6F">
        <w:trPr>
          <w:trHeight w:val="517"/>
        </w:trPr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6F" w:rsidRDefault="00D31E6F" w:rsidP="002063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D31E6F" w:rsidRDefault="00D31E6F">
      <w:pPr>
        <w:spacing w:after="0"/>
        <w:jc w:val="both"/>
      </w:pPr>
    </w:p>
    <w:sectPr w:rsidR="00D31E6F">
      <w:pgSz w:w="16838" w:h="11906" w:orient="landscape"/>
      <w:pgMar w:top="429" w:right="1063" w:bottom="102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C50"/>
    <w:rsid w:val="007066B8"/>
    <w:rsid w:val="00D31E6F"/>
    <w:rsid w:val="00E7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27836"/>
  <w15:docId w15:val="{A7A6383F-4BEB-4E4B-A74D-7C4781CC7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Engineer</cp:lastModifiedBy>
  <cp:revision>3</cp:revision>
  <dcterms:created xsi:type="dcterms:W3CDTF">2023-03-24T07:36:00Z</dcterms:created>
  <dcterms:modified xsi:type="dcterms:W3CDTF">2023-03-24T08:32:00Z</dcterms:modified>
</cp:coreProperties>
</file>