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A1" w:rsidRPr="009C3F6F" w:rsidRDefault="00386BA1" w:rsidP="00386B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регионального этап</w:t>
      </w:r>
      <w:r w:rsidRPr="009C3F6F">
        <w:rPr>
          <w:rFonts w:ascii="Times New Roman" w:hAnsi="Times New Roman"/>
          <w:b/>
          <w:sz w:val="24"/>
          <w:szCs w:val="24"/>
        </w:rPr>
        <w:t xml:space="preserve">а всероссийских и </w:t>
      </w:r>
      <w:r>
        <w:rPr>
          <w:rFonts w:ascii="Times New Roman" w:hAnsi="Times New Roman" w:cs="Times New Roman"/>
          <w:b/>
          <w:sz w:val="24"/>
          <w:szCs w:val="24"/>
        </w:rPr>
        <w:t>заключительного этапа</w:t>
      </w:r>
      <w:r w:rsidRPr="007C2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F6F">
        <w:rPr>
          <w:rFonts w:ascii="Times New Roman" w:hAnsi="Times New Roman"/>
          <w:b/>
          <w:sz w:val="24"/>
          <w:szCs w:val="24"/>
        </w:rPr>
        <w:t>республикан</w:t>
      </w:r>
      <w:r>
        <w:rPr>
          <w:rFonts w:ascii="Times New Roman" w:hAnsi="Times New Roman"/>
          <w:b/>
          <w:sz w:val="24"/>
          <w:szCs w:val="24"/>
        </w:rPr>
        <w:t>ских  олимпиад школьников в 2019 - 2020 учебном году.</w:t>
      </w:r>
    </w:p>
    <w:p w:rsidR="00386BA1" w:rsidRPr="009C3F6F" w:rsidRDefault="00386BA1" w:rsidP="00386BA1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0065" w:type="dxa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6"/>
        <w:gridCol w:w="2543"/>
        <w:gridCol w:w="2008"/>
        <w:gridCol w:w="868"/>
        <w:gridCol w:w="2126"/>
        <w:gridCol w:w="1984"/>
      </w:tblGrid>
      <w:tr w:rsidR="00386BA1" w:rsidRPr="00BE26B8" w:rsidTr="00386BA1">
        <w:trPr>
          <w:trHeight w:val="374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E26B8" w:rsidRDefault="00386BA1" w:rsidP="0012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26B8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E26B8" w:rsidRDefault="00386BA1" w:rsidP="0012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26B8">
              <w:rPr>
                <w:rFonts w:ascii="Times New Roman" w:hAnsi="Times New Roman"/>
                <w:sz w:val="24"/>
                <w:szCs w:val="24"/>
                <w:lang w:eastAsia="en-US"/>
              </w:rPr>
              <w:t>Ф.И.О. ученика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E26B8" w:rsidRDefault="00386BA1" w:rsidP="0012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26B8">
              <w:rPr>
                <w:rFonts w:ascii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E26B8" w:rsidRDefault="00386BA1" w:rsidP="0012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26B8"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E26B8" w:rsidRDefault="00386BA1" w:rsidP="0012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26B8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E26B8" w:rsidRDefault="00386BA1" w:rsidP="00121E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26B8">
              <w:rPr>
                <w:rFonts w:ascii="Times New Roman" w:hAnsi="Times New Roman"/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386BA1" w:rsidRPr="00BE26B8" w:rsidTr="00386BA1">
        <w:trPr>
          <w:trHeight w:val="374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EB4D11" w:rsidRDefault="00386BA1" w:rsidP="00121EB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EB4D1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1.</w:t>
            </w:r>
            <w:r w:rsidRPr="00EB4D11">
              <w:rPr>
                <w:rFonts w:ascii="Calibri" w:eastAsia="Times New Roman" w:hAnsi="Calibri" w:cs="Times New Roman"/>
                <w:kern w:val="24"/>
              </w:rPr>
              <w:t xml:space="preserve"> 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EB4D11" w:rsidRDefault="00386BA1" w:rsidP="00121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D11">
              <w:rPr>
                <w:rFonts w:ascii="Times New Roman" w:hAnsi="Times New Roman"/>
                <w:b/>
                <w:sz w:val="24"/>
                <w:szCs w:val="24"/>
              </w:rPr>
              <w:t>Ибрагимова  Кристина</w:t>
            </w:r>
            <w:r w:rsidRPr="00EB4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4D11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EB4D11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D1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EB4D11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D11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EB4D11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D1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EB4D11" w:rsidRDefault="00386BA1" w:rsidP="00121E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4D11">
              <w:rPr>
                <w:rFonts w:ascii="Times New Roman" w:hAnsi="Times New Roman" w:cs="Times New Roman"/>
                <w:b/>
                <w:sz w:val="24"/>
                <w:szCs w:val="24"/>
              </w:rPr>
              <w:t>Каюмова</w:t>
            </w:r>
            <w:proofErr w:type="spellEnd"/>
            <w:r w:rsidRPr="00EB4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Р.И.</w:t>
            </w:r>
          </w:p>
        </w:tc>
      </w:tr>
      <w:tr w:rsidR="00386BA1" w:rsidRPr="00BE26B8" w:rsidTr="00386BA1">
        <w:trPr>
          <w:trHeight w:val="374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F55020" w:rsidRDefault="00386BA1" w:rsidP="00121EB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F5502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  <w:r w:rsidRPr="00F55020">
              <w:rPr>
                <w:rFonts w:ascii="Calibri" w:eastAsia="Times New Roman" w:hAnsi="Calibri" w:cs="Times New Roman"/>
                <w:kern w:val="24"/>
              </w:rPr>
              <w:t xml:space="preserve"> .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91963" w:rsidRDefault="00386BA1" w:rsidP="00121EB1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91963">
              <w:rPr>
                <w:rFonts w:ascii="Times New Roman" w:hAnsi="Times New Roman"/>
                <w:b/>
                <w:sz w:val="24"/>
                <w:szCs w:val="24"/>
              </w:rPr>
              <w:t>Ибрагимова  Кристина</w:t>
            </w:r>
            <w:r w:rsidRPr="00A9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1963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91963" w:rsidRDefault="00386BA1" w:rsidP="00121EB1">
            <w:pPr>
              <w:tabs>
                <w:tab w:val="right" w:pos="2052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6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91963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63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91963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91963" w:rsidRDefault="00386BA1" w:rsidP="00121E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1963">
              <w:rPr>
                <w:rFonts w:ascii="Times New Roman" w:hAnsi="Times New Roman" w:cs="Times New Roman"/>
                <w:b/>
                <w:sz w:val="24"/>
                <w:szCs w:val="24"/>
              </w:rPr>
              <w:t>Каюмова</w:t>
            </w:r>
            <w:proofErr w:type="spellEnd"/>
            <w:r w:rsidRPr="00A9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Р.И.</w:t>
            </w:r>
          </w:p>
        </w:tc>
      </w:tr>
      <w:tr w:rsidR="00386BA1" w:rsidRPr="00BE26B8" w:rsidTr="00386BA1">
        <w:trPr>
          <w:trHeight w:val="374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F55020" w:rsidRDefault="00386BA1" w:rsidP="00121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F5502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3</w:t>
            </w:r>
            <w:r w:rsidRPr="00F55020">
              <w:rPr>
                <w:rFonts w:ascii="Calibri" w:eastAsia="Times New Roman" w:hAnsi="Calibri" w:cs="Times New Roman"/>
                <w:kern w:val="24"/>
              </w:rPr>
              <w:t xml:space="preserve"> .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91963" w:rsidRDefault="00386BA1" w:rsidP="00121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1963">
              <w:rPr>
                <w:rFonts w:ascii="Times New Roman" w:hAnsi="Times New Roman" w:cs="Times New Roman"/>
                <w:b/>
                <w:sz w:val="24"/>
                <w:szCs w:val="24"/>
              </w:rPr>
              <w:t>Кайумов</w:t>
            </w:r>
            <w:proofErr w:type="spellEnd"/>
            <w:r w:rsidRPr="00A9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Тимур </w:t>
            </w:r>
            <w:proofErr w:type="spellStart"/>
            <w:r w:rsidRPr="00A91963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91963" w:rsidRDefault="00386BA1" w:rsidP="00121EB1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63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91963" w:rsidRDefault="00386BA1" w:rsidP="00121E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63"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91963" w:rsidRDefault="00386BA1" w:rsidP="00121E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91963" w:rsidRDefault="00386BA1" w:rsidP="00121E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63">
              <w:rPr>
                <w:rFonts w:ascii="Times New Roman" w:hAnsi="Times New Roman" w:cs="Times New Roman"/>
                <w:b/>
                <w:sz w:val="24"/>
                <w:szCs w:val="24"/>
              </w:rPr>
              <w:t>Гаранина М.С.</w:t>
            </w:r>
          </w:p>
        </w:tc>
      </w:tr>
      <w:tr w:rsidR="00386BA1" w:rsidRPr="00BE26B8" w:rsidTr="00386BA1">
        <w:trPr>
          <w:trHeight w:val="374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F55020" w:rsidRDefault="00386BA1" w:rsidP="00121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F5502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4</w:t>
            </w:r>
            <w:r w:rsidRPr="00F55020">
              <w:rPr>
                <w:rFonts w:ascii="Calibri" w:eastAsia="Times New Roman" w:hAnsi="Calibri" w:cs="Times New Roman"/>
                <w:kern w:val="24"/>
              </w:rPr>
              <w:t xml:space="preserve"> .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625FB1" w:rsidRDefault="00386BA1" w:rsidP="00121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5FB1">
              <w:rPr>
                <w:rFonts w:ascii="Times New Roman" w:hAnsi="Times New Roman" w:cs="Times New Roman"/>
                <w:b/>
                <w:sz w:val="24"/>
                <w:szCs w:val="24"/>
              </w:rPr>
              <w:t>Мифтахутдинова</w:t>
            </w:r>
            <w:proofErr w:type="spellEnd"/>
            <w:r w:rsidRPr="00625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625FB1"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625FB1" w:rsidRDefault="00386BA1" w:rsidP="00121E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FB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625FB1" w:rsidRDefault="00386BA1" w:rsidP="00121E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FB1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625FB1" w:rsidRDefault="00386BA1" w:rsidP="00121E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96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625FB1" w:rsidRDefault="00386BA1" w:rsidP="00121E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5FB1">
              <w:rPr>
                <w:rFonts w:ascii="Times New Roman" w:hAnsi="Times New Roman" w:cs="Times New Roman"/>
                <w:b/>
                <w:sz w:val="24"/>
                <w:szCs w:val="24"/>
              </w:rPr>
              <w:t>Францева</w:t>
            </w:r>
            <w:proofErr w:type="spellEnd"/>
            <w:r w:rsidRPr="00625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</w:tc>
      </w:tr>
      <w:tr w:rsidR="00386BA1" w:rsidRPr="00BE26B8" w:rsidTr="00386BA1">
        <w:trPr>
          <w:trHeight w:val="374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F55020" w:rsidRDefault="00386BA1" w:rsidP="00121EB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F5502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5.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114DBE" w:rsidRDefault="00386BA1" w:rsidP="00121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DBE">
              <w:rPr>
                <w:rFonts w:ascii="Times New Roman" w:hAnsi="Times New Roman" w:cs="Times New Roman"/>
                <w:b/>
                <w:sz w:val="24"/>
                <w:szCs w:val="24"/>
              </w:rPr>
              <w:t>Ахмадеева</w:t>
            </w:r>
            <w:proofErr w:type="spellEnd"/>
            <w:r w:rsidRPr="00114D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DBE">
              <w:rPr>
                <w:rFonts w:ascii="Times New Roman" w:hAnsi="Times New Roman" w:cs="Times New Roman"/>
                <w:b/>
                <w:sz w:val="24"/>
                <w:szCs w:val="24"/>
              </w:rPr>
              <w:t>Алия</w:t>
            </w:r>
            <w:proofErr w:type="spellEnd"/>
            <w:r w:rsidRPr="00114D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DBE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114DBE" w:rsidRDefault="00386BA1" w:rsidP="00121EB1">
            <w:pPr>
              <w:tabs>
                <w:tab w:val="right" w:pos="20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DB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114DBE" w:rsidRDefault="00386BA1" w:rsidP="00121E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DBE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114DBE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DB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114DBE" w:rsidRDefault="00386BA1" w:rsidP="00121E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4DBE">
              <w:rPr>
                <w:rFonts w:ascii="Times New Roman" w:hAnsi="Times New Roman" w:cs="Times New Roman"/>
                <w:b/>
                <w:sz w:val="24"/>
                <w:szCs w:val="24"/>
              </w:rPr>
              <w:t>Хисамова</w:t>
            </w:r>
            <w:proofErr w:type="spellEnd"/>
            <w:r w:rsidRPr="00114D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Г.З.</w:t>
            </w:r>
          </w:p>
        </w:tc>
      </w:tr>
      <w:tr w:rsidR="00386BA1" w:rsidRPr="00BE26B8" w:rsidTr="00386BA1">
        <w:trPr>
          <w:trHeight w:val="374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F55020" w:rsidRDefault="00386BA1" w:rsidP="00121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F5502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625FB1" w:rsidRDefault="00386BA1" w:rsidP="0012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1">
              <w:rPr>
                <w:rFonts w:ascii="Times New Roman" w:hAnsi="Times New Roman" w:cs="Times New Roman"/>
                <w:sz w:val="24"/>
                <w:szCs w:val="24"/>
              </w:rPr>
              <w:t>Ефремова Александра Игоревна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625FB1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625FB1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1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625FB1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625FB1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B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Каюмова</w:t>
            </w:r>
            <w:proofErr w:type="spellEnd"/>
            <w:r w:rsidRPr="00625FB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Р.И.</w:t>
            </w:r>
          </w:p>
        </w:tc>
      </w:tr>
      <w:tr w:rsidR="00386BA1" w:rsidRPr="00BE26B8" w:rsidTr="00386BA1">
        <w:trPr>
          <w:trHeight w:val="374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522FD" w:rsidRDefault="00386BA1" w:rsidP="00121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B522F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7.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91963" w:rsidRDefault="00386BA1" w:rsidP="0012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963">
              <w:rPr>
                <w:rFonts w:ascii="Times New Roman" w:hAnsi="Times New Roman" w:cs="Times New Roman"/>
                <w:sz w:val="24"/>
                <w:szCs w:val="24"/>
              </w:rPr>
              <w:t>Аздравин</w:t>
            </w:r>
            <w:proofErr w:type="spellEnd"/>
            <w:r w:rsidRPr="00A91963">
              <w:rPr>
                <w:rFonts w:ascii="Times New Roman" w:hAnsi="Times New Roman" w:cs="Times New Roman"/>
                <w:sz w:val="24"/>
                <w:szCs w:val="24"/>
              </w:rPr>
              <w:t xml:space="preserve"> Иван Леонидович 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A41A1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1A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A41A1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1A1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A41A1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28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A41A1" w:rsidRDefault="00386BA1" w:rsidP="0012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1A1"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</w:tr>
      <w:tr w:rsidR="00386BA1" w:rsidRPr="00BA41A1" w:rsidTr="00386BA1">
        <w:trPr>
          <w:trHeight w:val="534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A41A1" w:rsidRDefault="00386BA1" w:rsidP="00121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BA41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8.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5B4D0E" w:rsidRDefault="00386BA1" w:rsidP="0012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D0E">
              <w:rPr>
                <w:rFonts w:ascii="Times New Roman" w:hAnsi="Times New Roman" w:cs="Times New Roman"/>
                <w:sz w:val="24"/>
                <w:szCs w:val="24"/>
              </w:rPr>
              <w:t>Валеров</w:t>
            </w:r>
            <w:proofErr w:type="spellEnd"/>
            <w:r w:rsidRPr="005B4D0E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Николаевич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A41A1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A41A1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F3D94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A41A1" w:rsidRDefault="00386BA1" w:rsidP="0012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5A3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2F55A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86BA1" w:rsidRPr="00BA41A1" w:rsidTr="00386BA1">
        <w:trPr>
          <w:trHeight w:val="534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A41A1" w:rsidRDefault="00386BA1" w:rsidP="00121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F5502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9.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5B4D0E" w:rsidRDefault="00386BA1" w:rsidP="0012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D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3D2253" w:rsidRDefault="00386BA1" w:rsidP="0012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2253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3D2253" w:rsidRDefault="00386BA1" w:rsidP="0012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25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F3D94" w:rsidRDefault="00386BA1" w:rsidP="0012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3D2253" w:rsidRDefault="00386BA1" w:rsidP="0012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253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3D225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86BA1" w:rsidRPr="00BE26B8" w:rsidTr="00386BA1">
        <w:trPr>
          <w:trHeight w:val="374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F55020" w:rsidRDefault="00386BA1" w:rsidP="00121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F55020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10. 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5B4D0E" w:rsidRDefault="00386BA1" w:rsidP="0012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D0E">
              <w:rPr>
                <w:rFonts w:ascii="Times New Roman" w:hAnsi="Times New Roman" w:cs="Times New Roman"/>
                <w:sz w:val="24"/>
                <w:szCs w:val="24"/>
              </w:rPr>
              <w:t>Кайумов</w:t>
            </w:r>
            <w:proofErr w:type="spellEnd"/>
            <w:r w:rsidRPr="005B4D0E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5B4D0E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  <w:r w:rsidRPr="005B4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522FD" w:rsidRDefault="00386BA1" w:rsidP="00121EB1">
            <w:pPr>
              <w:tabs>
                <w:tab w:val="right" w:pos="20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2F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522FD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2FD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F3D94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FB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522FD" w:rsidRDefault="00386BA1" w:rsidP="0012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2FD"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386BA1" w:rsidRPr="00BE26B8" w:rsidTr="00386BA1">
        <w:trPr>
          <w:trHeight w:val="374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F3D94" w:rsidRDefault="00386BA1" w:rsidP="00121EB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AF3D9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11. 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2F55A3" w:rsidRDefault="00386BA1" w:rsidP="0012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5A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Кристина </w:t>
            </w:r>
            <w:proofErr w:type="spellStart"/>
            <w:r w:rsidRPr="002F55A3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2F5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2F55A3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5A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A41A1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1A1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BA41A1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28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2F55A3" w:rsidRDefault="00386BA1" w:rsidP="0012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55A3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2F55A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86BA1" w:rsidRPr="00BE26B8" w:rsidTr="00386BA1">
        <w:trPr>
          <w:trHeight w:val="374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946F1" w:rsidRDefault="00386BA1" w:rsidP="00121EB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A946F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12. 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946F1" w:rsidRDefault="00386BA1" w:rsidP="0012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6F1">
              <w:rPr>
                <w:rFonts w:ascii="Times New Roman" w:hAnsi="Times New Roman" w:cs="Times New Roman"/>
                <w:sz w:val="24"/>
                <w:szCs w:val="24"/>
              </w:rPr>
              <w:t xml:space="preserve">Крылова Ирина Андреевна 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DB5F97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9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DB5F97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97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DB5F97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8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DB5F97" w:rsidRDefault="00386BA1" w:rsidP="0012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F97"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DB5F97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86BA1" w:rsidRPr="00BE26B8" w:rsidTr="00386BA1">
        <w:trPr>
          <w:trHeight w:val="483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F3D94" w:rsidRDefault="00386BA1" w:rsidP="00121EB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AF3D9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13.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F755D2" w:rsidRDefault="00386BA1" w:rsidP="0012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5D2">
              <w:rPr>
                <w:rFonts w:ascii="Times New Roman" w:hAnsi="Times New Roman" w:cs="Times New Roman"/>
                <w:sz w:val="24"/>
                <w:szCs w:val="24"/>
              </w:rPr>
              <w:t xml:space="preserve">Андреев Александр Сергеевич 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E97567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E97567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DB5F97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8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E97567" w:rsidRDefault="00386BA1" w:rsidP="0012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567">
              <w:rPr>
                <w:rFonts w:ascii="Times New Roman" w:hAnsi="Times New Roman" w:cs="Times New Roman"/>
                <w:sz w:val="24"/>
                <w:szCs w:val="24"/>
              </w:rPr>
              <w:t>Яримова</w:t>
            </w:r>
            <w:proofErr w:type="spellEnd"/>
            <w:r w:rsidRPr="00E9756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386BA1" w:rsidRPr="00BE26B8" w:rsidTr="00386BA1">
        <w:trPr>
          <w:trHeight w:val="374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AF3D94" w:rsidRDefault="00386BA1" w:rsidP="00121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14.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4E28E3" w:rsidRDefault="00386BA1" w:rsidP="00121E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8E3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4E2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28E3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4E2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28E3">
              <w:rPr>
                <w:rFonts w:ascii="Times New Roman" w:hAnsi="Times New Roman" w:cs="Times New Roman"/>
                <w:sz w:val="24"/>
                <w:szCs w:val="24"/>
              </w:rPr>
              <w:t>Хакимовна</w:t>
            </w:r>
            <w:proofErr w:type="spellEnd"/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4E28E3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8E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4E28E3" w:rsidRDefault="00386BA1" w:rsidP="00121EB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8E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4E28E3" w:rsidRDefault="00386BA1" w:rsidP="0012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8E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республиканской олимпиады школьников </w:t>
            </w:r>
            <w:r w:rsidRPr="004E28E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«Путь к Олимпу» по химии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386BA1" w:rsidRPr="00F55020" w:rsidRDefault="00386BA1" w:rsidP="00121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</w:tbl>
    <w:p w:rsidR="00386BA1" w:rsidRDefault="00386BA1" w:rsidP="00386BA1"/>
    <w:p w:rsidR="00201B38" w:rsidRDefault="00201B38" w:rsidP="00386BA1">
      <w:pPr>
        <w:ind w:right="141"/>
      </w:pPr>
    </w:p>
    <w:sectPr w:rsidR="00201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6BA1"/>
    <w:rsid w:val="00201B38"/>
    <w:rsid w:val="00386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2</cp:revision>
  <dcterms:created xsi:type="dcterms:W3CDTF">2020-03-17T05:34:00Z</dcterms:created>
  <dcterms:modified xsi:type="dcterms:W3CDTF">2020-03-17T05:36:00Z</dcterms:modified>
</cp:coreProperties>
</file>