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240D6" w14:textId="6D9E50D1" w:rsidR="00F67B32" w:rsidRDefault="00F67B32" w:rsidP="003933B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УПРАВЛЕНИЕ ОБРАЗОВАНИЯ</w:t>
      </w:r>
    </w:p>
    <w:p w14:paraId="31105999" w14:textId="3AC8CB27" w:rsidR="00F67B32" w:rsidRDefault="00F67B32" w:rsidP="003933B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ЛЕНИНОГОРСКОГО МУНИЦИПАЛЬНОГО РАЙОНА</w:t>
      </w:r>
    </w:p>
    <w:p w14:paraId="10B357F2" w14:textId="77777777" w:rsidR="00F67B32" w:rsidRDefault="00F67B32" w:rsidP="003933B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2FF29CF9" w14:textId="404A388A" w:rsidR="00F67B32" w:rsidRPr="00C36EB4" w:rsidRDefault="00F67B32" w:rsidP="003933B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</w:t>
      </w:r>
    </w:p>
    <w:p w14:paraId="383CAD7C" w14:textId="77777777" w:rsidR="00F67B32" w:rsidRPr="008C35EB" w:rsidRDefault="00F67B32" w:rsidP="003933B4">
      <w:pPr>
        <w:shd w:val="clear" w:color="auto" w:fill="FFFFFF"/>
        <w:spacing w:after="255"/>
        <w:jc w:val="both"/>
        <w:rPr>
          <w:bCs/>
          <w:color w:val="000000"/>
        </w:rPr>
      </w:pPr>
      <w:r w:rsidRPr="008C35EB">
        <w:rPr>
          <w:bCs/>
          <w:color w:val="000000"/>
          <w:sz w:val="28"/>
          <w:szCs w:val="28"/>
        </w:rPr>
        <w:t>от____________</w:t>
      </w:r>
      <w:r w:rsidRPr="008C35EB">
        <w:rPr>
          <w:bCs/>
          <w:color w:val="000000"/>
        </w:rPr>
        <w:t xml:space="preserve">                                                                                                      </w:t>
      </w:r>
      <w:r w:rsidRPr="008C35EB">
        <w:rPr>
          <w:bCs/>
          <w:color w:val="000000"/>
          <w:sz w:val="28"/>
          <w:szCs w:val="28"/>
        </w:rPr>
        <w:t>№_______</w:t>
      </w:r>
    </w:p>
    <w:p w14:paraId="25E325CB" w14:textId="77777777" w:rsidR="00F67B32" w:rsidRPr="00D737AC" w:rsidRDefault="00F67B32" w:rsidP="003933B4">
      <w:pPr>
        <w:rPr>
          <w:sz w:val="28"/>
          <w:szCs w:val="28"/>
        </w:rPr>
      </w:pPr>
    </w:p>
    <w:p w14:paraId="7F31C7E6" w14:textId="70A8F331" w:rsidR="00F67B32" w:rsidRDefault="00F67B32" w:rsidP="003933B4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О</w:t>
      </w:r>
      <w:r w:rsidR="008C35EB">
        <w:rPr>
          <w:rFonts w:eastAsia="Times New Roman"/>
          <w:b/>
          <w:lang w:eastAsia="en-US"/>
        </w:rPr>
        <w:t xml:space="preserve">б итогах проведения </w:t>
      </w:r>
      <w:r w:rsidR="00363DB9">
        <w:rPr>
          <w:rFonts w:eastAsia="Times New Roman"/>
          <w:b/>
          <w:lang w:eastAsia="en-US"/>
        </w:rPr>
        <w:t>муниципального</w:t>
      </w:r>
      <w:r w:rsidR="008C35EB">
        <w:rPr>
          <w:rFonts w:eastAsia="Times New Roman"/>
          <w:b/>
          <w:lang w:eastAsia="en-US"/>
        </w:rPr>
        <w:t xml:space="preserve"> этапа</w:t>
      </w:r>
    </w:p>
    <w:p w14:paraId="5584C3A6" w14:textId="4A8A5E68" w:rsidR="008C35EB" w:rsidRDefault="008C35EB" w:rsidP="003933B4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всероссийской и республиканской олимпиад</w:t>
      </w:r>
    </w:p>
    <w:p w14:paraId="7B19DC28" w14:textId="0169BA85" w:rsidR="008C35EB" w:rsidRDefault="008C35EB" w:rsidP="003933B4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 xml:space="preserve">школьников по </w:t>
      </w:r>
      <w:r w:rsidR="00485A55">
        <w:rPr>
          <w:rFonts w:eastAsia="Times New Roman"/>
          <w:b/>
          <w:lang w:eastAsia="en-US"/>
        </w:rPr>
        <w:t>обществознанию</w:t>
      </w:r>
      <w:r>
        <w:rPr>
          <w:rFonts w:eastAsia="Times New Roman"/>
          <w:b/>
          <w:lang w:eastAsia="en-US"/>
        </w:rPr>
        <w:t xml:space="preserve"> </w:t>
      </w:r>
    </w:p>
    <w:p w14:paraId="24F8BDB3" w14:textId="4EE8FAD8" w:rsidR="008C35EB" w:rsidRDefault="008C35EB" w:rsidP="003933B4">
      <w:pPr>
        <w:rPr>
          <w:rFonts w:eastAsia="Times New Roman"/>
          <w:b/>
          <w:lang w:eastAsia="en-US"/>
        </w:rPr>
      </w:pPr>
      <w:r>
        <w:rPr>
          <w:rFonts w:eastAsia="Times New Roman"/>
          <w:b/>
          <w:lang w:eastAsia="en-US"/>
        </w:rPr>
        <w:t>в 2025/2026 учебном году</w:t>
      </w:r>
    </w:p>
    <w:p w14:paraId="0D49CD9A" w14:textId="77777777" w:rsidR="00F67B32" w:rsidRPr="00C5796F" w:rsidRDefault="00F67B32" w:rsidP="003933B4">
      <w:pPr>
        <w:rPr>
          <w:b/>
        </w:rPr>
      </w:pPr>
    </w:p>
    <w:p w14:paraId="129996AB" w14:textId="57CE485D" w:rsidR="008C35EB" w:rsidRDefault="00DC12A8" w:rsidP="003933B4">
      <w:r>
        <w:t xml:space="preserve">               </w:t>
      </w:r>
      <w:r w:rsidR="008C35EB">
        <w:t>На основании приказа МКУ «Управление образования» ИК МО «ЛМР» РТ №12</w:t>
      </w:r>
      <w:r w:rsidR="008322E8">
        <w:t>03</w:t>
      </w:r>
      <w:r w:rsidR="008C35EB">
        <w:t xml:space="preserve"> от 0</w:t>
      </w:r>
      <w:r w:rsidR="008322E8">
        <w:t>1</w:t>
      </w:r>
      <w:r w:rsidR="008C35EB">
        <w:t>.11.202</w:t>
      </w:r>
      <w:r w:rsidR="008322E8">
        <w:t>5</w:t>
      </w:r>
      <w:r w:rsidR="008C35EB">
        <w:t xml:space="preserve"> года «О проведении муниципального этапа всероссийской и республиканской олимпиад школьников</w:t>
      </w:r>
      <w:r w:rsidR="008C35EB">
        <w:rPr>
          <w:spacing w:val="80"/>
        </w:rPr>
        <w:t xml:space="preserve"> </w:t>
      </w:r>
      <w:r w:rsidR="008C35EB">
        <w:t>в</w:t>
      </w:r>
      <w:r w:rsidR="008C35EB">
        <w:rPr>
          <w:spacing w:val="80"/>
        </w:rPr>
        <w:t xml:space="preserve"> </w:t>
      </w:r>
      <w:r w:rsidR="008C35EB">
        <w:t>202</w:t>
      </w:r>
      <w:r w:rsidR="008322E8">
        <w:t>5</w:t>
      </w:r>
      <w:r w:rsidR="008C35EB">
        <w:t>/202</w:t>
      </w:r>
      <w:r w:rsidR="008322E8">
        <w:t>6</w:t>
      </w:r>
      <w:r w:rsidR="008C35EB">
        <w:rPr>
          <w:spacing w:val="80"/>
        </w:rPr>
        <w:t xml:space="preserve"> </w:t>
      </w:r>
      <w:r w:rsidR="008C35EB">
        <w:t>учебном</w:t>
      </w:r>
      <w:r w:rsidR="008C35EB">
        <w:rPr>
          <w:spacing w:val="80"/>
        </w:rPr>
        <w:t xml:space="preserve"> </w:t>
      </w:r>
      <w:r w:rsidR="008C35EB">
        <w:t>году»</w:t>
      </w:r>
      <w:r w:rsidR="008C35EB">
        <w:rPr>
          <w:spacing w:val="80"/>
        </w:rPr>
        <w:t xml:space="preserve"> </w:t>
      </w:r>
      <w:r w:rsidR="00133290">
        <w:t>0</w:t>
      </w:r>
      <w:r w:rsidR="00FC1996">
        <w:t>2</w:t>
      </w:r>
      <w:r w:rsidR="00133290">
        <w:t xml:space="preserve"> декабря</w:t>
      </w:r>
      <w:r w:rsidR="00363DB9">
        <w:t xml:space="preserve"> 2025</w:t>
      </w:r>
      <w:r w:rsidR="008C35EB">
        <w:rPr>
          <w:spacing w:val="80"/>
        </w:rPr>
        <w:t xml:space="preserve"> </w:t>
      </w:r>
      <w:r w:rsidR="008C35EB">
        <w:t>года</w:t>
      </w:r>
      <w:r w:rsidR="008C35EB">
        <w:rPr>
          <w:spacing w:val="80"/>
        </w:rPr>
        <w:t xml:space="preserve"> </w:t>
      </w:r>
      <w:r w:rsidR="008C35EB">
        <w:t>на</w:t>
      </w:r>
      <w:r w:rsidR="008C35EB">
        <w:rPr>
          <w:spacing w:val="80"/>
        </w:rPr>
        <w:t xml:space="preserve"> </w:t>
      </w:r>
      <w:r w:rsidR="008C35EB">
        <w:t>базе</w:t>
      </w:r>
      <w:r w:rsidR="008C35EB">
        <w:rPr>
          <w:spacing w:val="80"/>
        </w:rPr>
        <w:t xml:space="preserve"> </w:t>
      </w:r>
      <w:r w:rsidR="00FC1996" w:rsidRPr="00565112">
        <w:t>МБОУ «СОШ №6</w:t>
      </w:r>
      <w:r w:rsidR="00FC1996">
        <w:t xml:space="preserve"> г. Лениногорска имени Героя России Д.Н. Исламова»</w:t>
      </w:r>
      <w:r w:rsidR="000C60CE">
        <w:t xml:space="preserve"> прошёл</w:t>
      </w:r>
      <w:r>
        <w:t xml:space="preserve"> </w:t>
      </w:r>
      <w:r w:rsidR="008C35EB">
        <w:t xml:space="preserve">муниципальный этап всероссийской предметной олимпиады по </w:t>
      </w:r>
      <w:r w:rsidR="00FC1996">
        <w:t>обществознанию</w:t>
      </w:r>
      <w:r w:rsidR="008C35EB">
        <w:t xml:space="preserve"> для обучающихся </w:t>
      </w:r>
      <w:r w:rsidR="00133290">
        <w:t>7</w:t>
      </w:r>
      <w:r w:rsidR="008C35EB">
        <w:t>-11 классов.</w:t>
      </w:r>
    </w:p>
    <w:p w14:paraId="2935CDDA" w14:textId="57553EF1" w:rsidR="008C35EB" w:rsidRDefault="008C35EB" w:rsidP="003933B4">
      <w:pPr>
        <w:pStyle w:val="a4"/>
        <w:spacing w:before="0"/>
        <w:ind w:left="2" w:right="138" w:firstLine="849"/>
        <w:jc w:val="both"/>
      </w:pPr>
      <w:r>
        <w:t xml:space="preserve">В предметной олимпиаде по </w:t>
      </w:r>
      <w:r w:rsidR="00FC1996">
        <w:t>обществознанию</w:t>
      </w:r>
      <w:r>
        <w:t xml:space="preserve"> приняли участие </w:t>
      </w:r>
      <w:r w:rsidR="00FC1996">
        <w:t>114</w:t>
      </w:r>
      <w:r>
        <w:t xml:space="preserve"> учащихся из 1</w:t>
      </w:r>
      <w:r w:rsidR="00FC1996">
        <w:t>5</w:t>
      </w:r>
      <w:r>
        <w:t xml:space="preserve"> общеобразовательных учреждений</w:t>
      </w:r>
      <w:r w:rsidR="00405846">
        <w:t xml:space="preserve">. Из них </w:t>
      </w:r>
      <w:r w:rsidR="00FC1996">
        <w:t>100</w:t>
      </w:r>
      <w:r w:rsidR="00405846">
        <w:t xml:space="preserve"> из школ города и </w:t>
      </w:r>
      <w:r w:rsidR="00FC1996">
        <w:t>14</w:t>
      </w:r>
      <w:r w:rsidR="00405846">
        <w:t xml:space="preserve"> учащихся из школ района</w:t>
      </w:r>
      <w:r w:rsidR="00363DB9">
        <w:t xml:space="preserve">: учащихся </w:t>
      </w:r>
      <w:r w:rsidR="00133290">
        <w:t>7</w:t>
      </w:r>
      <w:r w:rsidR="00363DB9">
        <w:t xml:space="preserve"> классов – </w:t>
      </w:r>
      <w:r w:rsidR="00FC1996">
        <w:t>25</w:t>
      </w:r>
      <w:r w:rsidR="00363DB9">
        <w:t xml:space="preserve">, учащихся </w:t>
      </w:r>
      <w:r w:rsidR="00133290">
        <w:t>8</w:t>
      </w:r>
      <w:r w:rsidR="00363DB9">
        <w:t xml:space="preserve"> классов</w:t>
      </w:r>
      <w:r w:rsidR="007C74DB" w:rsidRPr="007C74DB">
        <w:t xml:space="preserve"> </w:t>
      </w:r>
      <w:r w:rsidR="007C74DB">
        <w:t>–</w:t>
      </w:r>
      <w:r w:rsidR="00363DB9">
        <w:t xml:space="preserve"> </w:t>
      </w:r>
      <w:r w:rsidR="00FC1996">
        <w:t>31</w:t>
      </w:r>
      <w:r w:rsidR="00363DB9">
        <w:t xml:space="preserve">, учащихся </w:t>
      </w:r>
      <w:r w:rsidR="00133290">
        <w:t>9</w:t>
      </w:r>
      <w:r w:rsidR="00363DB9">
        <w:t xml:space="preserve"> классов </w:t>
      </w:r>
      <w:r w:rsidR="00405846">
        <w:t>–</w:t>
      </w:r>
      <w:r w:rsidR="00363DB9">
        <w:t xml:space="preserve"> </w:t>
      </w:r>
      <w:r w:rsidR="00FC1996">
        <w:t>28</w:t>
      </w:r>
      <w:r w:rsidR="00405846">
        <w:t>, учащихся 1</w:t>
      </w:r>
      <w:r w:rsidR="00133290">
        <w:t>0</w:t>
      </w:r>
      <w:r w:rsidR="00405846">
        <w:t xml:space="preserve"> классов – </w:t>
      </w:r>
      <w:r w:rsidR="00FC1996">
        <w:t>16</w:t>
      </w:r>
      <w:r w:rsidR="00133290">
        <w:t>, учащихся 11 классов – 1</w:t>
      </w:r>
      <w:r w:rsidR="00FC1996">
        <w:t>4</w:t>
      </w:r>
      <w:r w:rsidR="00405846">
        <w:t>.</w:t>
      </w:r>
    </w:p>
    <w:p w14:paraId="1026F2B9" w14:textId="72F3006A" w:rsidR="008C35EB" w:rsidRDefault="00133290" w:rsidP="003933B4">
      <w:pPr>
        <w:pStyle w:val="a4"/>
        <w:spacing w:before="0"/>
        <w:ind w:left="2" w:right="137" w:firstLine="849"/>
        <w:jc w:val="both"/>
      </w:pPr>
      <w:r>
        <w:t>0</w:t>
      </w:r>
      <w:r w:rsidR="00FC1996">
        <w:t>3</w:t>
      </w:r>
      <w:r>
        <w:t xml:space="preserve"> декабря</w:t>
      </w:r>
      <w:r w:rsidR="008C35EB">
        <w:t xml:space="preserve"> 202</w:t>
      </w:r>
      <w:r w:rsidR="007C74DB" w:rsidRPr="007C74DB">
        <w:t>5</w:t>
      </w:r>
      <w:r w:rsidR="008C35EB">
        <w:t xml:space="preserve"> года на базе </w:t>
      </w:r>
      <w:r w:rsidR="007C74DB" w:rsidRPr="00565112">
        <w:t>МБОУ «СОШ №6</w:t>
      </w:r>
      <w:r w:rsidR="007C74DB">
        <w:t xml:space="preserve"> г. Лениногорска имени Героя России Д.Н. Исламова» </w:t>
      </w:r>
      <w:r w:rsidR="008C35EB">
        <w:t xml:space="preserve">была организована работа муниципальной комиссии по проверке олимпиадных работ по </w:t>
      </w:r>
      <w:r w:rsidR="00FC1996">
        <w:t>обществознанию</w:t>
      </w:r>
      <w:r w:rsidR="008C35EB">
        <w:t>. Проверка выполненных олимпиадных работ проводилась в соответствии с критериями и методикой оценивания, входящими в комплект олимпиадных заданий.</w:t>
      </w:r>
    </w:p>
    <w:p w14:paraId="63756D28" w14:textId="58231838" w:rsidR="00405846" w:rsidRDefault="00405846" w:rsidP="003933B4">
      <w:pPr>
        <w:pStyle w:val="a4"/>
        <w:spacing w:before="0" w:after="240"/>
        <w:ind w:left="2" w:right="137" w:firstLine="849"/>
      </w:pPr>
      <w:r>
        <w:t xml:space="preserve">Победителями муниципального этапа </w:t>
      </w:r>
      <w:r w:rsidR="00064BB0">
        <w:t xml:space="preserve">были </w:t>
      </w:r>
      <w:r>
        <w:t>признаны учащиеся, набравшие от 75% от максимального количества баллов, призерами были признаны</w:t>
      </w:r>
      <w:r w:rsidR="003933B4">
        <w:t xml:space="preserve"> </w:t>
      </w:r>
      <w:r>
        <w:t>учащиеся</w:t>
      </w:r>
      <w:r w:rsidR="003933B4">
        <w:t>,</w:t>
      </w:r>
      <w:r w:rsidR="00495C08">
        <w:t xml:space="preserve"> </w:t>
      </w:r>
      <w:r>
        <w:t xml:space="preserve">набравшие от </w:t>
      </w:r>
      <w:r w:rsidR="00133290">
        <w:t>50</w:t>
      </w:r>
      <w:r>
        <w:t xml:space="preserve"> до 74% от максимального количества баллов</w:t>
      </w:r>
      <w:r w:rsidR="00133290">
        <w:t>.</w:t>
      </w:r>
    </w:p>
    <w:p w14:paraId="002E7C8F" w14:textId="77777777" w:rsidR="00405846" w:rsidRDefault="00405846" w:rsidP="003933B4">
      <w:pPr>
        <w:pStyle w:val="a4"/>
        <w:spacing w:before="0" w:after="240"/>
        <w:ind w:left="2" w:right="137" w:firstLine="849"/>
        <w:jc w:val="both"/>
      </w:pPr>
      <w:r>
        <w:t>На основании материалов, представленных проверочной комиссией</w:t>
      </w:r>
    </w:p>
    <w:p w14:paraId="41E71AEB" w14:textId="77777777" w:rsidR="00405846" w:rsidRDefault="00405846" w:rsidP="003933B4">
      <w:pPr>
        <w:pStyle w:val="a4"/>
        <w:spacing w:before="0" w:after="240"/>
        <w:ind w:left="2" w:right="137" w:hanging="2"/>
        <w:jc w:val="both"/>
        <w:rPr>
          <w:b/>
          <w:bCs/>
        </w:rPr>
      </w:pPr>
      <w:r>
        <w:rPr>
          <w:b/>
          <w:bCs/>
        </w:rPr>
        <w:t>ПРИКАЗЫВАЮ:</w:t>
      </w:r>
    </w:p>
    <w:p w14:paraId="7925F40C" w14:textId="24ED9563" w:rsidR="003933B4" w:rsidRDefault="003933B4" w:rsidP="003933B4">
      <w:pPr>
        <w:pStyle w:val="a4"/>
        <w:numPr>
          <w:ilvl w:val="0"/>
          <w:numId w:val="4"/>
        </w:numPr>
        <w:spacing w:before="0"/>
        <w:ind w:left="284" w:right="137" w:hanging="284"/>
        <w:jc w:val="both"/>
      </w:pPr>
      <w:r>
        <w:t xml:space="preserve">Объявить благодарность и признать победителями муниципального этапа всероссийской олимпиады школьников по </w:t>
      </w:r>
      <w:r w:rsidR="00FC1996">
        <w:t>обществознанию</w:t>
      </w:r>
      <w:r>
        <w:t xml:space="preserve"> среди учащихся </w:t>
      </w:r>
      <w:r w:rsidR="00FC1996">
        <w:t>7</w:t>
      </w:r>
      <w:r>
        <w:t>-11 классов:</w:t>
      </w:r>
    </w:p>
    <w:p w14:paraId="1DB30DD2" w14:textId="7FB785BF" w:rsidR="003933B4" w:rsidRDefault="00FC1996" w:rsidP="00FC1996">
      <w:pPr>
        <w:pStyle w:val="a4"/>
        <w:numPr>
          <w:ilvl w:val="0"/>
          <w:numId w:val="11"/>
        </w:numPr>
        <w:spacing w:before="0" w:after="240"/>
        <w:ind w:right="137"/>
        <w:jc w:val="both"/>
      </w:pPr>
      <w:proofErr w:type="spellStart"/>
      <w:r>
        <w:t>Альмушева</w:t>
      </w:r>
      <w:proofErr w:type="spellEnd"/>
      <w:r>
        <w:t xml:space="preserve"> Дамира</w:t>
      </w:r>
      <w:r w:rsidR="003933B4">
        <w:t>, учени</w:t>
      </w:r>
      <w:r>
        <w:t>ка</w:t>
      </w:r>
      <w:r w:rsidR="003933B4">
        <w:t xml:space="preserve"> </w:t>
      </w:r>
      <w:r>
        <w:t>7</w:t>
      </w:r>
      <w:r w:rsidR="003933B4">
        <w:t xml:space="preserve"> класса МБОУ «</w:t>
      </w:r>
      <w:proofErr w:type="spellStart"/>
      <w:r>
        <w:t>Шугуровская</w:t>
      </w:r>
      <w:proofErr w:type="spellEnd"/>
      <w:r>
        <w:t xml:space="preserve"> СОШ им. В.П. Чкалова» МО «ЛМР» РТ.</w:t>
      </w:r>
    </w:p>
    <w:p w14:paraId="56371A99" w14:textId="610CF6E0" w:rsidR="00390588" w:rsidRDefault="00390588" w:rsidP="003933B4">
      <w:pPr>
        <w:pStyle w:val="a4"/>
        <w:numPr>
          <w:ilvl w:val="0"/>
          <w:numId w:val="4"/>
        </w:numPr>
        <w:spacing w:before="0"/>
        <w:ind w:left="284" w:right="137" w:hanging="284"/>
        <w:jc w:val="both"/>
      </w:pPr>
      <w:r>
        <w:t xml:space="preserve">Объявить благодарность и признать призерами муниципального этапа всероссийской олимпиады школьников по </w:t>
      </w:r>
      <w:r w:rsidR="00FC1996">
        <w:t>обществознанию</w:t>
      </w:r>
      <w:r>
        <w:t xml:space="preserve"> среди учащихся </w:t>
      </w:r>
      <w:r w:rsidR="00FC1996">
        <w:t>7</w:t>
      </w:r>
      <w:r>
        <w:t>-11 классов:</w:t>
      </w:r>
    </w:p>
    <w:p w14:paraId="609CDFED" w14:textId="1188191E" w:rsidR="00133290" w:rsidRDefault="00FC1996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r>
        <w:t>Мифтахова Артема</w:t>
      </w:r>
      <w:r w:rsidR="00133290">
        <w:t>, учени</w:t>
      </w:r>
      <w:r>
        <w:t>ка</w:t>
      </w:r>
      <w:r w:rsidR="00133290">
        <w:t xml:space="preserve"> </w:t>
      </w:r>
      <w:r>
        <w:t>7</w:t>
      </w:r>
      <w:r w:rsidR="00133290">
        <w:t xml:space="preserve"> класса МБОУ «</w:t>
      </w:r>
      <w:r w:rsidR="009704A5">
        <w:t>СОШ №2</w:t>
      </w:r>
      <w:r w:rsidR="00133290">
        <w:t>» г. Лениногорска;</w:t>
      </w:r>
    </w:p>
    <w:p w14:paraId="44485C77" w14:textId="77777777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Исрафилова</w:t>
      </w:r>
      <w:proofErr w:type="spellEnd"/>
      <w:r>
        <w:t xml:space="preserve"> Саида, ученика 7 класса МБОУ «СОШ №2» г. Лениногорска;</w:t>
      </w:r>
    </w:p>
    <w:p w14:paraId="522FC24E" w14:textId="3A840B14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Дуванова Андрея, ученика 7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25FBEFFC" w14:textId="1E0C8E88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Юсупову Сафину, ученицу 7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585FB5F4" w14:textId="63E11409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Сафиуллину Азалию, ученицу 7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6B29A0A7" w14:textId="10740B29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Фатхутдинову</w:t>
      </w:r>
      <w:proofErr w:type="spellEnd"/>
      <w:r>
        <w:t xml:space="preserve"> Алину, ученицу 7 класса </w:t>
      </w:r>
      <w:r w:rsidRPr="00565112">
        <w:t>МБОУ «</w:t>
      </w:r>
      <w:proofErr w:type="spellStart"/>
      <w:r>
        <w:t>Зеленорощинской</w:t>
      </w:r>
      <w:proofErr w:type="spellEnd"/>
      <w:r>
        <w:t xml:space="preserve"> СОШ им. М. Горького» МО «ЛМР» РТ;</w:t>
      </w:r>
    </w:p>
    <w:p w14:paraId="18734873" w14:textId="572965D3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lastRenderedPageBreak/>
        <w:t>Шамсуллину</w:t>
      </w:r>
      <w:proofErr w:type="spellEnd"/>
      <w:r>
        <w:t xml:space="preserve"> </w:t>
      </w:r>
      <w:proofErr w:type="spellStart"/>
      <w:r>
        <w:t>Аделю</w:t>
      </w:r>
      <w:proofErr w:type="spellEnd"/>
      <w:r>
        <w:t xml:space="preserve">, ученицу 7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64219112" w14:textId="03432E57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Назарову Веронику, ученицу 7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68811FCA" w14:textId="18D8B087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Салахову Аделину, ученицу 7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642D3A1C" w14:textId="77777777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Шарапова Амира, ученика 7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4CD64748" w14:textId="2DF4B5E5" w:rsidR="009704A5" w:rsidRDefault="009704A5" w:rsidP="0018575E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Стрелкова Илью, ученика 7 класса </w:t>
      </w:r>
      <w:r w:rsidRPr="00565112">
        <w:t>МБОУ «СОШ №</w:t>
      </w:r>
      <w:r>
        <w:t>8» г. Лениногорска;</w:t>
      </w:r>
    </w:p>
    <w:p w14:paraId="4B4ED116" w14:textId="3EA2B21C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Галиуллину Регину, ученицу 7 класса </w:t>
      </w:r>
      <w:r w:rsidRPr="00565112">
        <w:t>МБОУ «СОШ №</w:t>
      </w:r>
      <w:r>
        <w:t>7» г. Лениногорска;</w:t>
      </w:r>
    </w:p>
    <w:p w14:paraId="6422019D" w14:textId="77777777" w:rsidR="009704A5" w:rsidRDefault="009704A5" w:rsidP="009704A5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Аздравина</w:t>
      </w:r>
      <w:proofErr w:type="spellEnd"/>
      <w:r>
        <w:t xml:space="preserve"> </w:t>
      </w:r>
      <w:proofErr w:type="spellStart"/>
      <w:r>
        <w:t>Макария</w:t>
      </w:r>
      <w:proofErr w:type="spellEnd"/>
      <w:r>
        <w:t xml:space="preserve">, ученика 7 класса </w:t>
      </w:r>
      <w:r w:rsidRPr="00565112">
        <w:t>МБОУ «СОШ №6</w:t>
      </w:r>
      <w:bookmarkStart w:id="0" w:name="_GoBack"/>
      <w:bookmarkEnd w:id="0"/>
      <w:r>
        <w:t xml:space="preserve"> г. Лениногорска имени Героя России Д.Н. Исламова»;</w:t>
      </w:r>
    </w:p>
    <w:p w14:paraId="62030BF6" w14:textId="5008590F" w:rsidR="009704A5" w:rsidRDefault="009704A5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r w:rsidRPr="00F80604">
        <w:rPr>
          <w:color w:val="FF0000"/>
        </w:rPr>
        <w:t xml:space="preserve">Шайхутдинову Софию, ученицу </w:t>
      </w:r>
      <w:r>
        <w:t xml:space="preserve">7 класса </w:t>
      </w:r>
      <w:r w:rsidRPr="00565112">
        <w:t>МБОУ «СОШ №</w:t>
      </w:r>
      <w:r>
        <w:t>5» г. Лениногорска;</w:t>
      </w:r>
    </w:p>
    <w:p w14:paraId="14B23CE0" w14:textId="0E286CFB" w:rsidR="009704A5" w:rsidRDefault="009704A5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Сунагатуллину</w:t>
      </w:r>
      <w:proofErr w:type="spellEnd"/>
      <w:r>
        <w:t xml:space="preserve"> Элину, ученицу 7 класса </w:t>
      </w:r>
      <w:r w:rsidRPr="00565112">
        <w:t>МБОУ «СОШ №</w:t>
      </w:r>
      <w:r>
        <w:t>7» г. Лениногорска;</w:t>
      </w:r>
    </w:p>
    <w:p w14:paraId="008EE0FF" w14:textId="5422F24C" w:rsidR="009704A5" w:rsidRDefault="009704A5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Зарипова Карима, ученика 7 класса </w:t>
      </w:r>
      <w:r w:rsidRPr="00565112">
        <w:t>МБОУ «</w:t>
      </w:r>
      <w:r>
        <w:t>Лицей №12» г. Лениногорска;</w:t>
      </w:r>
    </w:p>
    <w:p w14:paraId="799ACFD6" w14:textId="3AD07C99" w:rsidR="009704A5" w:rsidRDefault="009704A5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Бельтикову</w:t>
      </w:r>
      <w:proofErr w:type="spellEnd"/>
      <w:r>
        <w:t xml:space="preserve"> Азалию, ученицу 7 класса </w:t>
      </w:r>
      <w:r w:rsidRPr="00565112">
        <w:t>МБОУ «</w:t>
      </w:r>
      <w:r>
        <w:t xml:space="preserve">Подлесная </w:t>
      </w:r>
      <w:r w:rsidR="00D77195">
        <w:t>О</w:t>
      </w:r>
      <w:r>
        <w:t>ОШ» МО «ЛМР» РТ;</w:t>
      </w:r>
    </w:p>
    <w:p w14:paraId="24F09D49" w14:textId="06779369" w:rsidR="00CF0D8E" w:rsidRDefault="00CF0D8E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Гатауллина Руслана, ученика 8 класса </w:t>
      </w:r>
      <w:r w:rsidRPr="00565112">
        <w:t>МБОУ «СОШ №</w:t>
      </w:r>
      <w:r>
        <w:t>2» г. Лениногорска;</w:t>
      </w:r>
    </w:p>
    <w:p w14:paraId="26988AC1" w14:textId="3D9834D5" w:rsidR="00CF0D8E" w:rsidRDefault="00CF0D8E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Грешкова</w:t>
      </w:r>
      <w:proofErr w:type="spellEnd"/>
      <w:r>
        <w:t xml:space="preserve"> Владислава, ученика 8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2736729C" w14:textId="0F3844C7" w:rsidR="00CF0D8E" w:rsidRDefault="00CF0D8E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Ясавиееву</w:t>
      </w:r>
      <w:proofErr w:type="spellEnd"/>
      <w:r>
        <w:t xml:space="preserve"> Элину, ученицу 9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1215653D" w14:textId="01579C47" w:rsidR="00CF0D8E" w:rsidRDefault="00CF0D8E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proofErr w:type="spellStart"/>
      <w:r>
        <w:t>Загирову</w:t>
      </w:r>
      <w:proofErr w:type="spellEnd"/>
      <w:r>
        <w:t xml:space="preserve"> Амалию, ученицу 9 класса </w:t>
      </w:r>
      <w:r w:rsidRPr="00565112">
        <w:t>МБОУ «СОШ №6</w:t>
      </w:r>
      <w:r>
        <w:t xml:space="preserve"> г. Лениногорска имени Героя России Д.Н. Исламова»;</w:t>
      </w:r>
    </w:p>
    <w:p w14:paraId="205E399F" w14:textId="426D201B" w:rsidR="00CF0D8E" w:rsidRDefault="00CF0D8E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Костюк Ангелину, ученицу 10 класса </w:t>
      </w:r>
      <w:r w:rsidRPr="00565112">
        <w:t>МБОУ «СОШ №</w:t>
      </w:r>
      <w:r>
        <w:t>8» г. Лениногорска;</w:t>
      </w:r>
    </w:p>
    <w:p w14:paraId="0778C6CE" w14:textId="0E8B2AA8" w:rsidR="00CF0D8E" w:rsidRDefault="00CF0D8E" w:rsidP="003933B4">
      <w:pPr>
        <w:pStyle w:val="a4"/>
        <w:numPr>
          <w:ilvl w:val="0"/>
          <w:numId w:val="8"/>
        </w:numPr>
        <w:spacing w:before="0"/>
        <w:ind w:right="137"/>
        <w:jc w:val="both"/>
      </w:pPr>
      <w:r>
        <w:t xml:space="preserve">Шаяхметову Милану, ученицу 10 класса </w:t>
      </w:r>
      <w:r w:rsidRPr="00565112">
        <w:t>МБОУ «СОШ №</w:t>
      </w:r>
      <w:r>
        <w:t>7» г. Лениногорска;</w:t>
      </w:r>
    </w:p>
    <w:p w14:paraId="17687B64" w14:textId="34D2292A" w:rsidR="00CF0D8E" w:rsidRDefault="00CF0D8E" w:rsidP="00CF0D8E">
      <w:pPr>
        <w:pStyle w:val="a4"/>
        <w:numPr>
          <w:ilvl w:val="0"/>
          <w:numId w:val="8"/>
        </w:numPr>
        <w:spacing w:before="0" w:after="240"/>
        <w:ind w:right="137"/>
        <w:jc w:val="both"/>
      </w:pPr>
      <w:proofErr w:type="spellStart"/>
      <w:r w:rsidRPr="00F80604">
        <w:rPr>
          <w:color w:val="FF0000"/>
        </w:rPr>
        <w:t>Анисахарова</w:t>
      </w:r>
      <w:proofErr w:type="spellEnd"/>
      <w:r w:rsidRPr="00F80604">
        <w:rPr>
          <w:color w:val="FF0000"/>
        </w:rPr>
        <w:t xml:space="preserve"> Кирилла, ученика 11 класса </w:t>
      </w:r>
      <w:r w:rsidRPr="00565112">
        <w:t>МБОУ «СОШ №</w:t>
      </w:r>
      <w:r>
        <w:t>5» г. Лениногорска.</w:t>
      </w:r>
    </w:p>
    <w:p w14:paraId="4744F8C9" w14:textId="2E9E7E18" w:rsidR="00EA14FF" w:rsidRDefault="00E0266B" w:rsidP="003933B4">
      <w:pPr>
        <w:pStyle w:val="a4"/>
        <w:numPr>
          <w:ilvl w:val="0"/>
          <w:numId w:val="4"/>
        </w:numPr>
        <w:spacing w:before="0"/>
        <w:ind w:left="426" w:right="137"/>
        <w:jc w:val="both"/>
      </w:pPr>
      <w:r>
        <w:t xml:space="preserve">Объявить благодарность </w:t>
      </w:r>
      <w:r w:rsidR="00E86AF8">
        <w:t xml:space="preserve">за целенаправленную работу по формированию интереса к предмету, подготовку победителей и призеров муниципального этапа всероссийской олимпиады школьников по </w:t>
      </w:r>
      <w:r w:rsidR="00CF0D8E">
        <w:t>обществознанию</w:t>
      </w:r>
      <w:r w:rsidR="00E86AF8">
        <w:t xml:space="preserve"> следующим учителям:</w:t>
      </w:r>
    </w:p>
    <w:p w14:paraId="30A069FB" w14:textId="0C8412C6" w:rsidR="00EA14FF" w:rsidRDefault="00EA14FF" w:rsidP="003933B4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Блиновой О.В., учителю истории и обществознания МБОУ «СОШ №7» г. Лениногорска;</w:t>
      </w:r>
    </w:p>
    <w:p w14:paraId="00FA3210" w14:textId="02C3A7CD" w:rsidR="00CF0D8E" w:rsidRDefault="00CF0D8E" w:rsidP="00CF0D8E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Аюповой З.А., учителю истории и обществознания МБОУ «СОШ №5» г. Лениногорска;</w:t>
      </w:r>
    </w:p>
    <w:p w14:paraId="3A7D2265" w14:textId="05DC34DD" w:rsidR="00EA14FF" w:rsidRDefault="00EA14FF" w:rsidP="003933B4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Горшениной Н.М., учителю истории и обществознания МБОУ «СОШ №7» г. Лениногорска;</w:t>
      </w:r>
    </w:p>
    <w:p w14:paraId="21A5A6C2" w14:textId="1DD000A7" w:rsidR="00CF0D8E" w:rsidRDefault="00CF0D8E" w:rsidP="00CF0D8E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Алиевой З.М., учителю истории и обществознания МБОУ «СОШ №8» г. Лениногорска;</w:t>
      </w:r>
    </w:p>
    <w:p w14:paraId="024487D0" w14:textId="500E3157" w:rsidR="00CF0D8E" w:rsidRDefault="00CF0D8E" w:rsidP="00CF0D8E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Хайруллиной Е.А., учителю истории и обществознания МБОУ «СОШ №6 г. Лениногорска имени Героя России Д.Н. Исламова»;</w:t>
      </w:r>
    </w:p>
    <w:p w14:paraId="083F7B19" w14:textId="77777777" w:rsidR="00D77195" w:rsidRDefault="00CF0D8E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Шайхутдиновой</w:t>
      </w:r>
      <w:r w:rsidR="00D77195">
        <w:t xml:space="preserve"> Р.Р., учителю истории и обществознания МБОУ «СОШ №6 г. Лениногорска имени Героя России Д.Н. Исламова»;</w:t>
      </w:r>
    </w:p>
    <w:p w14:paraId="085C3D43" w14:textId="77777777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Романовой Н.А., учителю истории и обществознания МБОУ «СОШ №6 г. Лениногорска имени Героя России Д.Н. Исламова»;</w:t>
      </w:r>
    </w:p>
    <w:p w14:paraId="73ED12DD" w14:textId="633BFF68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proofErr w:type="spellStart"/>
      <w:r>
        <w:t>Адеевой</w:t>
      </w:r>
      <w:proofErr w:type="spellEnd"/>
      <w:r>
        <w:t xml:space="preserve"> Е.В.,</w:t>
      </w:r>
      <w:r w:rsidRPr="00D77195">
        <w:t xml:space="preserve"> </w:t>
      </w:r>
      <w:r>
        <w:t>учителю истории и обществознания МБОУ «СОШ №2» г. Лениногорска;</w:t>
      </w:r>
    </w:p>
    <w:p w14:paraId="19AAF888" w14:textId="0CA387E0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Афанасьевой О.В., учителю истории и обществознания МБОУ «Подлесной ООШ» г. Лениногорска;</w:t>
      </w:r>
    </w:p>
    <w:p w14:paraId="17FB3E06" w14:textId="5AACD5FB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proofErr w:type="spellStart"/>
      <w:r>
        <w:t>Клещевниковой</w:t>
      </w:r>
      <w:proofErr w:type="spellEnd"/>
      <w:r>
        <w:t xml:space="preserve"> И.В., учителю истории и обществознания МБОУ «Лицей №12» г. Лениногорска;</w:t>
      </w:r>
    </w:p>
    <w:p w14:paraId="56AB164B" w14:textId="298CF2D0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r>
        <w:t xml:space="preserve">Кадыровой Л.Н., учителю истории и обществознания МБОУ «СОШ №7» г. </w:t>
      </w:r>
      <w:r>
        <w:lastRenderedPageBreak/>
        <w:t>Лениногорска;</w:t>
      </w:r>
    </w:p>
    <w:p w14:paraId="24A30C0F" w14:textId="77777777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Майоровой Е.Ю., учителю истории и обществознания МБОУ «СОШ №5» г. Лениногорска;</w:t>
      </w:r>
    </w:p>
    <w:p w14:paraId="0E631A27" w14:textId="4A914F80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Белькову И.Ю., учителю истории и обществознания МБОУ «СОШ №8» г. Лениногорска;</w:t>
      </w:r>
    </w:p>
    <w:p w14:paraId="6F62230C" w14:textId="0CFD6FF6" w:rsidR="00D77195" w:rsidRDefault="00D77195" w:rsidP="00D77195">
      <w:pPr>
        <w:pStyle w:val="a4"/>
        <w:numPr>
          <w:ilvl w:val="0"/>
          <w:numId w:val="9"/>
        </w:numPr>
        <w:spacing w:before="0"/>
        <w:ind w:right="137"/>
        <w:jc w:val="both"/>
      </w:pPr>
      <w:proofErr w:type="spellStart"/>
      <w:r>
        <w:t>Саиетгалиевой</w:t>
      </w:r>
      <w:proofErr w:type="spellEnd"/>
      <w:r>
        <w:t xml:space="preserve"> Г.Г., учителю истории и обществознания МБОУ «</w:t>
      </w:r>
      <w:proofErr w:type="spellStart"/>
      <w:r>
        <w:t>Зеленорощинской</w:t>
      </w:r>
      <w:proofErr w:type="spellEnd"/>
      <w:r>
        <w:t xml:space="preserve"> СО</w:t>
      </w:r>
      <w:r w:rsidR="004312DF">
        <w:t>Ш</w:t>
      </w:r>
      <w:r>
        <w:t xml:space="preserve"> им. М. Горького» МО «ЛМР»</w:t>
      </w:r>
      <w:r w:rsidR="004312DF">
        <w:t xml:space="preserve"> </w:t>
      </w:r>
      <w:r>
        <w:t>РТ;</w:t>
      </w:r>
    </w:p>
    <w:p w14:paraId="0BD6DD87" w14:textId="5FC0F39A" w:rsidR="004312DF" w:rsidRDefault="004312DF" w:rsidP="004312DF">
      <w:pPr>
        <w:pStyle w:val="a4"/>
        <w:numPr>
          <w:ilvl w:val="0"/>
          <w:numId w:val="9"/>
        </w:numPr>
        <w:spacing w:before="0"/>
        <w:ind w:right="137"/>
        <w:jc w:val="both"/>
      </w:pPr>
      <w:r>
        <w:t>Бурдиной И.В., учителю истории и обществознания МБОУ «СОШ №2» г. Лениногорска;</w:t>
      </w:r>
    </w:p>
    <w:p w14:paraId="7CACDAE2" w14:textId="6C7213F0" w:rsidR="00D77195" w:rsidRDefault="004312DF" w:rsidP="004312DF">
      <w:pPr>
        <w:pStyle w:val="a4"/>
        <w:numPr>
          <w:ilvl w:val="0"/>
          <w:numId w:val="9"/>
        </w:numPr>
        <w:spacing w:before="0"/>
        <w:ind w:right="137"/>
        <w:jc w:val="both"/>
      </w:pPr>
      <w:proofErr w:type="spellStart"/>
      <w:r>
        <w:t>Гиматдиновой</w:t>
      </w:r>
      <w:proofErr w:type="spellEnd"/>
      <w:r>
        <w:t xml:space="preserve"> Р.Ф., учителю истории и обществознания МБОУ «</w:t>
      </w:r>
      <w:proofErr w:type="spellStart"/>
      <w:r>
        <w:t>Шугуровской</w:t>
      </w:r>
      <w:proofErr w:type="spellEnd"/>
      <w:r>
        <w:t xml:space="preserve"> СОШ им. В.П. Чкалова» МО «ЛМР» РТ.</w:t>
      </w:r>
    </w:p>
    <w:p w14:paraId="7D0A1DF2" w14:textId="6F70E62C" w:rsidR="00CF0D8E" w:rsidRDefault="00CF0D8E" w:rsidP="00D77195">
      <w:pPr>
        <w:pStyle w:val="a4"/>
        <w:spacing w:before="0"/>
        <w:ind w:left="360" w:right="137" w:firstLine="0"/>
        <w:jc w:val="both"/>
      </w:pPr>
    </w:p>
    <w:p w14:paraId="19F1ABFA" w14:textId="62377039" w:rsidR="00A33880" w:rsidRDefault="00A33880" w:rsidP="003933B4">
      <w:pPr>
        <w:pStyle w:val="a4"/>
        <w:numPr>
          <w:ilvl w:val="0"/>
          <w:numId w:val="4"/>
        </w:numPr>
        <w:spacing w:before="0"/>
        <w:ind w:left="426" w:right="137" w:hanging="567"/>
        <w:jc w:val="both"/>
      </w:pPr>
      <w:r w:rsidRPr="00A33880">
        <w:t xml:space="preserve">Объявить благодарность директору </w:t>
      </w:r>
      <w:r w:rsidR="00485A55">
        <w:t>МБОУ «СОШ №6 г. Лениногорска имени Героя России Д.Н. Исламова»</w:t>
      </w:r>
      <w:r w:rsidR="00485A55" w:rsidRPr="00A33880">
        <w:t xml:space="preserve"> </w:t>
      </w:r>
      <w:r w:rsidRPr="00A33880">
        <w:t>(</w:t>
      </w:r>
      <w:r w:rsidR="00485A55">
        <w:t>Никифоровой И.А.</w:t>
      </w:r>
      <w:r w:rsidRPr="00A33880">
        <w:t>) за создание условий для проведения</w:t>
      </w:r>
      <w:r w:rsidR="00857462">
        <w:t xml:space="preserve"> </w:t>
      </w:r>
      <w:r w:rsidR="00857462" w:rsidRPr="00857462">
        <w:t xml:space="preserve">муниципального этапа всероссийской олимпиады школьников по </w:t>
      </w:r>
      <w:r w:rsidR="00485A55">
        <w:t>обществознанию</w:t>
      </w:r>
      <w:r w:rsidR="00857462">
        <w:t>.</w:t>
      </w:r>
    </w:p>
    <w:p w14:paraId="04A409BF" w14:textId="7AD778DB" w:rsidR="00A64E2F" w:rsidRDefault="002600DB" w:rsidP="003933B4">
      <w:pPr>
        <w:pStyle w:val="a6"/>
        <w:numPr>
          <w:ilvl w:val="0"/>
          <w:numId w:val="4"/>
        </w:numPr>
        <w:ind w:left="284" w:hanging="3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Объявить благодарность членам комиссии предметной олимпиады по </w:t>
      </w:r>
      <w:r w:rsidR="00485A55">
        <w:rPr>
          <w:sz w:val="24"/>
          <w:szCs w:val="24"/>
        </w:rPr>
        <w:t>обществознанию</w:t>
      </w:r>
      <w:r>
        <w:rPr>
          <w:sz w:val="24"/>
          <w:szCs w:val="24"/>
        </w:rPr>
        <w:t>:</w:t>
      </w:r>
    </w:p>
    <w:p w14:paraId="6A40273A" w14:textId="1874D1A6" w:rsidR="00A64E2F" w:rsidRDefault="00A64E2F" w:rsidP="003933B4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r w:rsidRPr="000E1C66">
        <w:rPr>
          <w:sz w:val="24"/>
          <w:szCs w:val="24"/>
        </w:rPr>
        <w:t xml:space="preserve">Романовой Н.А., учителю истории и обществознания МБОУ «СОШ №6 г. Лениногорска имени Героя России Исламова Дамира </w:t>
      </w:r>
      <w:proofErr w:type="spellStart"/>
      <w:r w:rsidRPr="000E1C66">
        <w:rPr>
          <w:sz w:val="24"/>
          <w:szCs w:val="24"/>
        </w:rPr>
        <w:t>Назировича</w:t>
      </w:r>
      <w:proofErr w:type="spellEnd"/>
      <w:r w:rsidRPr="000E1C66">
        <w:rPr>
          <w:sz w:val="24"/>
          <w:szCs w:val="24"/>
        </w:rPr>
        <w:t xml:space="preserve">»; </w:t>
      </w:r>
    </w:p>
    <w:p w14:paraId="7D7CDB7B" w14:textId="46E70DE1" w:rsidR="00485A55" w:rsidRPr="000E1C66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r w:rsidRPr="00485A55">
        <w:rPr>
          <w:sz w:val="24"/>
          <w:szCs w:val="24"/>
        </w:rPr>
        <w:t xml:space="preserve">Кирилловой Л.А., </w:t>
      </w:r>
      <w:r w:rsidRPr="000E1C66">
        <w:rPr>
          <w:sz w:val="24"/>
          <w:szCs w:val="24"/>
        </w:rPr>
        <w:t xml:space="preserve">учителю истории и обществознания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Шугуровская</w:t>
      </w:r>
      <w:proofErr w:type="spellEnd"/>
      <w:r>
        <w:rPr>
          <w:sz w:val="24"/>
          <w:szCs w:val="24"/>
        </w:rPr>
        <w:t xml:space="preserve"> СОШ им. В.П. Чкалова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МО «ЛМР» РТ</w:t>
      </w:r>
      <w:r w:rsidRPr="000E1C66">
        <w:rPr>
          <w:sz w:val="24"/>
          <w:szCs w:val="24"/>
        </w:rPr>
        <w:t>;</w:t>
      </w:r>
    </w:p>
    <w:p w14:paraId="1DB98BDE" w14:textId="77777777" w:rsid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proofErr w:type="spellStart"/>
      <w:r w:rsidRPr="00485A55">
        <w:rPr>
          <w:sz w:val="24"/>
          <w:szCs w:val="24"/>
        </w:rPr>
        <w:t>Гиматдиновой</w:t>
      </w:r>
      <w:proofErr w:type="spellEnd"/>
      <w:r w:rsidRPr="00485A55">
        <w:rPr>
          <w:sz w:val="24"/>
          <w:szCs w:val="24"/>
        </w:rPr>
        <w:t xml:space="preserve"> Р.Ф., </w:t>
      </w:r>
      <w:r w:rsidRPr="000E1C66">
        <w:rPr>
          <w:sz w:val="24"/>
          <w:szCs w:val="24"/>
        </w:rPr>
        <w:t xml:space="preserve">учителю истории и обществознания МБОУ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Шугуровская</w:t>
      </w:r>
      <w:proofErr w:type="spellEnd"/>
      <w:r>
        <w:rPr>
          <w:sz w:val="24"/>
          <w:szCs w:val="24"/>
        </w:rPr>
        <w:t xml:space="preserve"> СОШ им. В.П. Чкалова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МО «ЛМР» РТ</w:t>
      </w:r>
      <w:r w:rsidRPr="000E1C66">
        <w:rPr>
          <w:sz w:val="24"/>
          <w:szCs w:val="24"/>
        </w:rPr>
        <w:t>;</w:t>
      </w:r>
    </w:p>
    <w:p w14:paraId="249D1EF8" w14:textId="1F77EDA0" w:rsidR="00485A55" w:rsidRP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Бурдиной И.В., </w:t>
      </w:r>
      <w:r w:rsidRPr="000E1C66">
        <w:rPr>
          <w:sz w:val="24"/>
          <w:szCs w:val="24"/>
        </w:rPr>
        <w:t>учителю истории и обществознания МБОУ «СОШ №</w:t>
      </w:r>
      <w:r>
        <w:rPr>
          <w:sz w:val="24"/>
          <w:szCs w:val="24"/>
        </w:rPr>
        <w:t>2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E1C66">
        <w:rPr>
          <w:sz w:val="24"/>
          <w:szCs w:val="24"/>
        </w:rPr>
        <w:t>г. Лениногорска;</w:t>
      </w:r>
    </w:p>
    <w:p w14:paraId="7026444E" w14:textId="72378EB9" w:rsidR="00A64E2F" w:rsidRDefault="00A64E2F" w:rsidP="00C86507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r w:rsidRPr="00485A55">
        <w:rPr>
          <w:sz w:val="24"/>
          <w:szCs w:val="24"/>
        </w:rPr>
        <w:t>Аюповой З. А., учителю истории и обществознания МБОУ «СОШ №5»</w:t>
      </w:r>
      <w:r w:rsidR="000E1C66" w:rsidRPr="00485A55">
        <w:rPr>
          <w:sz w:val="24"/>
          <w:szCs w:val="24"/>
        </w:rPr>
        <w:t xml:space="preserve"> г. Лениногорска</w:t>
      </w:r>
      <w:r w:rsidRPr="00485A55">
        <w:rPr>
          <w:sz w:val="24"/>
          <w:szCs w:val="24"/>
        </w:rPr>
        <w:t xml:space="preserve">;    </w:t>
      </w:r>
    </w:p>
    <w:p w14:paraId="54FB2340" w14:textId="1C9A37FB" w:rsidR="00485A55" w:rsidRP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r w:rsidRPr="00835E0C">
        <w:rPr>
          <w:sz w:val="24"/>
          <w:szCs w:val="24"/>
        </w:rPr>
        <w:t xml:space="preserve">Хайруллиной Е.А., учителю истории и обществознания </w:t>
      </w:r>
      <w:r w:rsidRPr="000E1C66">
        <w:rPr>
          <w:sz w:val="24"/>
          <w:szCs w:val="24"/>
        </w:rPr>
        <w:t xml:space="preserve">МБОУ «СОШ №6 г. Лениногорска имени Героя России Исламова Дамира </w:t>
      </w:r>
      <w:proofErr w:type="spellStart"/>
      <w:r w:rsidRPr="000E1C66">
        <w:rPr>
          <w:sz w:val="24"/>
          <w:szCs w:val="24"/>
        </w:rPr>
        <w:t>Назировича</w:t>
      </w:r>
      <w:proofErr w:type="spellEnd"/>
      <w:r w:rsidRPr="000E1C66">
        <w:rPr>
          <w:sz w:val="24"/>
          <w:szCs w:val="24"/>
        </w:rPr>
        <w:t>»;</w:t>
      </w:r>
    </w:p>
    <w:p w14:paraId="040CFF2F" w14:textId="6ECDA616" w:rsidR="00183171" w:rsidRDefault="00183171" w:rsidP="003933B4">
      <w:pPr>
        <w:pStyle w:val="a4"/>
        <w:numPr>
          <w:ilvl w:val="0"/>
          <w:numId w:val="10"/>
        </w:numPr>
        <w:spacing w:before="0"/>
        <w:ind w:right="137"/>
        <w:jc w:val="both"/>
      </w:pPr>
      <w:r>
        <w:t>Горшениной Н.М., учителю истории и обществознания МБОУ «СОШ №7» г. Лениногорска;</w:t>
      </w:r>
    </w:p>
    <w:p w14:paraId="4E8CF217" w14:textId="3A3BA59A" w:rsidR="00485A55" w:rsidRP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r>
        <w:t xml:space="preserve">Алиевой З.М., </w:t>
      </w:r>
      <w:r w:rsidRPr="000E1C66">
        <w:rPr>
          <w:sz w:val="24"/>
          <w:szCs w:val="24"/>
        </w:rPr>
        <w:t>учителю истории и обществознания МБОУ «СОШ №</w:t>
      </w:r>
      <w:r>
        <w:rPr>
          <w:sz w:val="24"/>
          <w:szCs w:val="24"/>
        </w:rPr>
        <w:t>8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E1C66">
        <w:rPr>
          <w:sz w:val="24"/>
          <w:szCs w:val="24"/>
        </w:rPr>
        <w:t>г. Лениногорска;</w:t>
      </w:r>
    </w:p>
    <w:p w14:paraId="2779411C" w14:textId="5A3311BE" w:rsid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Клещевниковой</w:t>
      </w:r>
      <w:proofErr w:type="spellEnd"/>
      <w:r>
        <w:rPr>
          <w:sz w:val="24"/>
          <w:szCs w:val="24"/>
        </w:rPr>
        <w:t xml:space="preserve"> И.В., </w:t>
      </w:r>
      <w:r w:rsidRPr="000E1C66">
        <w:rPr>
          <w:sz w:val="24"/>
          <w:szCs w:val="24"/>
        </w:rPr>
        <w:t>учителю истории и обществознания МБОУ «</w:t>
      </w:r>
      <w:r>
        <w:rPr>
          <w:sz w:val="24"/>
          <w:szCs w:val="24"/>
        </w:rPr>
        <w:t>Лицей №12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E1C66">
        <w:rPr>
          <w:sz w:val="24"/>
          <w:szCs w:val="24"/>
        </w:rPr>
        <w:t>г. Лениногорска;</w:t>
      </w:r>
    </w:p>
    <w:p w14:paraId="20091393" w14:textId="5B1D76B5" w:rsid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Багмановой</w:t>
      </w:r>
      <w:proofErr w:type="spellEnd"/>
      <w:r>
        <w:rPr>
          <w:sz w:val="24"/>
          <w:szCs w:val="24"/>
        </w:rPr>
        <w:t xml:space="preserve"> В.А., </w:t>
      </w:r>
      <w:r w:rsidRPr="000E1C66">
        <w:rPr>
          <w:sz w:val="24"/>
          <w:szCs w:val="24"/>
        </w:rPr>
        <w:t>учителю истории и обществознания МБОУ «СОШ №</w:t>
      </w:r>
      <w:r>
        <w:rPr>
          <w:sz w:val="24"/>
          <w:szCs w:val="24"/>
        </w:rPr>
        <w:t>10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E1C66">
        <w:rPr>
          <w:sz w:val="24"/>
          <w:szCs w:val="24"/>
        </w:rPr>
        <w:t>г. Лениногорска;</w:t>
      </w:r>
    </w:p>
    <w:p w14:paraId="4E29C6B8" w14:textId="25150F80" w:rsid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Шелабаевой</w:t>
      </w:r>
      <w:proofErr w:type="spellEnd"/>
      <w:r>
        <w:rPr>
          <w:sz w:val="24"/>
          <w:szCs w:val="24"/>
        </w:rPr>
        <w:t xml:space="preserve"> О.Г., </w:t>
      </w:r>
      <w:r w:rsidRPr="000E1C66">
        <w:rPr>
          <w:sz w:val="24"/>
          <w:szCs w:val="24"/>
        </w:rPr>
        <w:t>учителю истории и обществознания МБОУ «</w:t>
      </w:r>
      <w:r>
        <w:rPr>
          <w:sz w:val="24"/>
          <w:szCs w:val="24"/>
        </w:rPr>
        <w:t>Гимназия №11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E1C66">
        <w:rPr>
          <w:sz w:val="24"/>
          <w:szCs w:val="24"/>
        </w:rPr>
        <w:t>г. Лениногорска;</w:t>
      </w:r>
    </w:p>
    <w:p w14:paraId="5517C53F" w14:textId="1D35C280" w:rsidR="00835E0C" w:rsidRPr="00485A55" w:rsidRDefault="00485A55" w:rsidP="00485A55">
      <w:pPr>
        <w:pStyle w:val="a6"/>
        <w:numPr>
          <w:ilvl w:val="0"/>
          <w:numId w:val="10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Якуповой О.Н., </w:t>
      </w:r>
      <w:r w:rsidRPr="000E1C66">
        <w:rPr>
          <w:sz w:val="24"/>
          <w:szCs w:val="24"/>
        </w:rPr>
        <w:t>учителю истории и обществознания МБОУ «СОШ №</w:t>
      </w:r>
      <w:r>
        <w:rPr>
          <w:sz w:val="24"/>
          <w:szCs w:val="24"/>
        </w:rPr>
        <w:t>4</w:t>
      </w:r>
      <w:r w:rsidRPr="000E1C6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0E1C66">
        <w:rPr>
          <w:sz w:val="24"/>
          <w:szCs w:val="24"/>
        </w:rPr>
        <w:t>г. Лениногорска</w:t>
      </w:r>
      <w:r>
        <w:rPr>
          <w:sz w:val="24"/>
          <w:szCs w:val="24"/>
        </w:rPr>
        <w:t>.</w:t>
      </w:r>
    </w:p>
    <w:p w14:paraId="12D216E8" w14:textId="0C51C42F" w:rsidR="001A791B" w:rsidRPr="00DC12A8" w:rsidRDefault="00DA55CC" w:rsidP="003933B4">
      <w:pPr>
        <w:pStyle w:val="a6"/>
        <w:numPr>
          <w:ilvl w:val="0"/>
          <w:numId w:val="4"/>
        </w:numPr>
        <w:ind w:left="284"/>
        <w:jc w:val="both"/>
        <w:rPr>
          <w:sz w:val="24"/>
          <w:szCs w:val="24"/>
        </w:rPr>
      </w:pPr>
      <w:r w:rsidRPr="00DC12A8">
        <w:rPr>
          <w:sz w:val="24"/>
          <w:szCs w:val="24"/>
        </w:rPr>
        <w:t>Контроль за исполнением данного приказа оставляю за собой.</w:t>
      </w:r>
    </w:p>
    <w:p w14:paraId="73EDBDB5" w14:textId="77777777" w:rsidR="00F67B32" w:rsidRDefault="00F67B32" w:rsidP="003933B4">
      <w:pPr>
        <w:rPr>
          <w:color w:val="FF0000"/>
        </w:rPr>
      </w:pPr>
    </w:p>
    <w:p w14:paraId="7A3AF4A1" w14:textId="77777777" w:rsidR="00F67B32" w:rsidRPr="00C5796F" w:rsidRDefault="00F67B32" w:rsidP="003933B4">
      <w:pPr>
        <w:rPr>
          <w:color w:val="FF0000"/>
        </w:rPr>
      </w:pPr>
    </w:p>
    <w:p w14:paraId="42C7AD64" w14:textId="77777777" w:rsidR="00F67B32" w:rsidRPr="00C5796F" w:rsidRDefault="00F67B32" w:rsidP="003933B4">
      <w:r>
        <w:t xml:space="preserve">Начальник </w:t>
      </w:r>
      <w:r w:rsidRPr="00C5796F">
        <w:t>МКУ "Управление образования"</w:t>
      </w:r>
    </w:p>
    <w:p w14:paraId="0153AB46" w14:textId="77777777" w:rsidR="00F67B32" w:rsidRPr="00C5796F" w:rsidRDefault="00F67B32" w:rsidP="003933B4">
      <w:r w:rsidRPr="00C5796F">
        <w:t xml:space="preserve">ИК МО "Лениногорский муниципальный район" РТ     </w:t>
      </w:r>
      <w:r>
        <w:t xml:space="preserve">                         </w:t>
      </w:r>
      <w:r w:rsidRPr="00C5796F">
        <w:t xml:space="preserve">        </w:t>
      </w:r>
      <w:proofErr w:type="spellStart"/>
      <w:r w:rsidRPr="00C5796F">
        <w:t>В.С.Санатуллин</w:t>
      </w:r>
      <w:proofErr w:type="spellEnd"/>
      <w:r w:rsidRPr="00C5796F">
        <w:t xml:space="preserve">  </w:t>
      </w:r>
    </w:p>
    <w:p w14:paraId="01DE5D06" w14:textId="77777777" w:rsidR="00F67B32" w:rsidRPr="00C5796F" w:rsidRDefault="00F67B32" w:rsidP="003933B4"/>
    <w:p w14:paraId="4AA35252" w14:textId="77777777" w:rsidR="00F67B32" w:rsidRDefault="00F67B32" w:rsidP="003933B4"/>
    <w:p w14:paraId="3933E829" w14:textId="77777777" w:rsidR="00DA55CC" w:rsidRPr="00C5796F" w:rsidRDefault="00DA55CC" w:rsidP="003933B4"/>
    <w:p w14:paraId="769A0064" w14:textId="77777777" w:rsidR="00F67B32" w:rsidRPr="00AA1B01" w:rsidRDefault="00F67B32" w:rsidP="003933B4">
      <w:pPr>
        <w:tabs>
          <w:tab w:val="right" w:pos="9355"/>
        </w:tabs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Исполнитель: Е.И. Ломова-Ситдикова</w:t>
      </w:r>
    </w:p>
    <w:p w14:paraId="0D0E03CD" w14:textId="5116EAB2" w:rsidR="00F67B32" w:rsidRDefault="00F67B32" w:rsidP="003933B4">
      <w:pPr>
        <w:tabs>
          <w:tab w:val="right" w:pos="9355"/>
        </w:tabs>
        <w:ind w:right="142"/>
        <w:jc w:val="both"/>
        <w:rPr>
          <w:sz w:val="18"/>
          <w:szCs w:val="18"/>
        </w:rPr>
      </w:pPr>
      <w:r w:rsidRPr="00AA1B01">
        <w:rPr>
          <w:sz w:val="18"/>
          <w:szCs w:val="18"/>
        </w:rPr>
        <w:t>тел.:</w:t>
      </w:r>
      <w:r w:rsidR="004B0D14">
        <w:rPr>
          <w:sz w:val="18"/>
          <w:szCs w:val="18"/>
        </w:rPr>
        <w:t xml:space="preserve"> 8</w:t>
      </w:r>
      <w:r w:rsidRPr="00AA1B01">
        <w:rPr>
          <w:sz w:val="18"/>
          <w:szCs w:val="18"/>
        </w:rPr>
        <w:t xml:space="preserve"> (85595) 5-09-9</w:t>
      </w:r>
      <w:r w:rsidR="00EE707E">
        <w:rPr>
          <w:sz w:val="18"/>
          <w:szCs w:val="18"/>
        </w:rPr>
        <w:t>7</w:t>
      </w:r>
    </w:p>
    <w:p w14:paraId="012859A9" w14:textId="6F2C2B87" w:rsidR="004B0D14" w:rsidRPr="00F67B32" w:rsidRDefault="004B0D14" w:rsidP="003933B4">
      <w:pPr>
        <w:tabs>
          <w:tab w:val="right" w:pos="9355"/>
        </w:tabs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>8 (927) 436-83-79</w:t>
      </w:r>
    </w:p>
    <w:p w14:paraId="48BFCE13" w14:textId="6D30BEAD" w:rsidR="00F67B32" w:rsidRPr="00F67B32" w:rsidRDefault="00F67B32" w:rsidP="003933B4"/>
    <w:sectPr w:rsidR="00F67B32" w:rsidRPr="00F67B32" w:rsidSect="00C36EB4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A6C"/>
    <w:multiLevelType w:val="hybridMultilevel"/>
    <w:tmpl w:val="9CFAB8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85470EF"/>
    <w:multiLevelType w:val="hybridMultilevel"/>
    <w:tmpl w:val="86423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D25F2"/>
    <w:multiLevelType w:val="hybridMultilevel"/>
    <w:tmpl w:val="E2D0C7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CEA6E36"/>
    <w:multiLevelType w:val="multilevel"/>
    <w:tmpl w:val="DF7665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D66CE7"/>
    <w:multiLevelType w:val="hybridMultilevel"/>
    <w:tmpl w:val="464A1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010C4"/>
    <w:multiLevelType w:val="hybridMultilevel"/>
    <w:tmpl w:val="AD481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61CEF"/>
    <w:multiLevelType w:val="hybridMultilevel"/>
    <w:tmpl w:val="6E9E3C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515A47"/>
    <w:multiLevelType w:val="hybridMultilevel"/>
    <w:tmpl w:val="51686054"/>
    <w:lvl w:ilvl="0" w:tplc="0419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8" w15:restartNumberingAfterBreak="0">
    <w:nsid w:val="36257611"/>
    <w:multiLevelType w:val="hybridMultilevel"/>
    <w:tmpl w:val="6A48E9DC"/>
    <w:lvl w:ilvl="0" w:tplc="3A88EB8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4ACAE">
      <w:start w:val="1"/>
      <w:numFmt w:val="decimal"/>
      <w:lvlText w:val="%2."/>
      <w:lvlJc w:val="left"/>
      <w:pPr>
        <w:ind w:left="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2642FE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E10AABE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4" w:tplc="B57000D4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084A6744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6" w:tplc="37BA5294">
      <w:numFmt w:val="bullet"/>
      <w:lvlText w:val="•"/>
      <w:lvlJc w:val="left"/>
      <w:pPr>
        <w:ind w:left="4975" w:hanging="140"/>
      </w:pPr>
      <w:rPr>
        <w:rFonts w:hint="default"/>
        <w:lang w:val="ru-RU" w:eastAsia="en-US" w:bidi="ar-SA"/>
      </w:rPr>
    </w:lvl>
    <w:lvl w:ilvl="7" w:tplc="584CC946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  <w:lvl w:ilvl="8" w:tplc="25743EAA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D8E093B"/>
    <w:multiLevelType w:val="multilevel"/>
    <w:tmpl w:val="057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5812F45"/>
    <w:multiLevelType w:val="hybridMultilevel"/>
    <w:tmpl w:val="4702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D7"/>
    <w:rsid w:val="00064BB0"/>
    <w:rsid w:val="000C60CE"/>
    <w:rsid w:val="000E1C66"/>
    <w:rsid w:val="00112D5F"/>
    <w:rsid w:val="00116CEA"/>
    <w:rsid w:val="00130071"/>
    <w:rsid w:val="00133290"/>
    <w:rsid w:val="0013714A"/>
    <w:rsid w:val="00172DC1"/>
    <w:rsid w:val="00183171"/>
    <w:rsid w:val="001A791B"/>
    <w:rsid w:val="002600DB"/>
    <w:rsid w:val="00263C41"/>
    <w:rsid w:val="00363DB9"/>
    <w:rsid w:val="00390588"/>
    <w:rsid w:val="003933B4"/>
    <w:rsid w:val="00401022"/>
    <w:rsid w:val="00405846"/>
    <w:rsid w:val="004312DF"/>
    <w:rsid w:val="0043503F"/>
    <w:rsid w:val="00485A55"/>
    <w:rsid w:val="00495C08"/>
    <w:rsid w:val="004B0D14"/>
    <w:rsid w:val="004E3840"/>
    <w:rsid w:val="0052585C"/>
    <w:rsid w:val="005547F7"/>
    <w:rsid w:val="0059161F"/>
    <w:rsid w:val="005A69DC"/>
    <w:rsid w:val="005C2957"/>
    <w:rsid w:val="007C74DB"/>
    <w:rsid w:val="008322E8"/>
    <w:rsid w:val="00835E0C"/>
    <w:rsid w:val="00857462"/>
    <w:rsid w:val="008C35EB"/>
    <w:rsid w:val="009704A5"/>
    <w:rsid w:val="00990F49"/>
    <w:rsid w:val="00993403"/>
    <w:rsid w:val="009C5C6D"/>
    <w:rsid w:val="00A33880"/>
    <w:rsid w:val="00A375C4"/>
    <w:rsid w:val="00A64E2F"/>
    <w:rsid w:val="00AD01D7"/>
    <w:rsid w:val="00BD0601"/>
    <w:rsid w:val="00C73FAE"/>
    <w:rsid w:val="00CB687E"/>
    <w:rsid w:val="00CD7049"/>
    <w:rsid w:val="00CF0D8E"/>
    <w:rsid w:val="00D36CFE"/>
    <w:rsid w:val="00D66BC0"/>
    <w:rsid w:val="00D77195"/>
    <w:rsid w:val="00DA55CC"/>
    <w:rsid w:val="00DC12A8"/>
    <w:rsid w:val="00E0266B"/>
    <w:rsid w:val="00E86AF8"/>
    <w:rsid w:val="00EA14FF"/>
    <w:rsid w:val="00EE707E"/>
    <w:rsid w:val="00F3711F"/>
    <w:rsid w:val="00F67B32"/>
    <w:rsid w:val="00F80604"/>
    <w:rsid w:val="00F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9420"/>
  <w15:chartTrackingRefBased/>
  <w15:docId w15:val="{7785C983-5B9F-49CB-A404-9265513F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B3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5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67B32"/>
    <w:pPr>
      <w:ind w:left="720"/>
      <w:contextualSpacing/>
    </w:pPr>
  </w:style>
  <w:style w:type="character" w:styleId="a3">
    <w:name w:val="Hyperlink"/>
    <w:rsid w:val="00F67B32"/>
    <w:rPr>
      <w:color w:val="0563C1"/>
      <w:u w:val="single"/>
    </w:rPr>
  </w:style>
  <w:style w:type="paragraph" w:customStyle="1" w:styleId="10">
    <w:name w:val="Без интервала1"/>
    <w:link w:val="NoSpacingChar"/>
    <w:rsid w:val="00F67B3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">
    <w:name w:val="No Spacing Char"/>
    <w:link w:val="10"/>
    <w:locked/>
    <w:rsid w:val="00F67B32"/>
    <w:rPr>
      <w:rFonts w:ascii="Calibri" w:eastAsia="Times New Roman" w:hAnsi="Calibri" w:cs="Times New Roman"/>
      <w:kern w:val="0"/>
      <w14:ligatures w14:val="none"/>
    </w:rPr>
  </w:style>
  <w:style w:type="paragraph" w:styleId="a4">
    <w:name w:val="Body Text"/>
    <w:basedOn w:val="a"/>
    <w:link w:val="a5"/>
    <w:uiPriority w:val="1"/>
    <w:qFormat/>
    <w:rsid w:val="008C35EB"/>
    <w:pPr>
      <w:widowControl w:val="0"/>
      <w:autoSpaceDE w:val="0"/>
      <w:autoSpaceDN w:val="0"/>
      <w:spacing w:before="139"/>
      <w:ind w:left="848" w:hanging="138"/>
    </w:pPr>
    <w:rPr>
      <w:rFonts w:eastAsia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C35E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List Paragraph"/>
    <w:basedOn w:val="a"/>
    <w:uiPriority w:val="1"/>
    <w:qFormat/>
    <w:rsid w:val="008C35EB"/>
    <w:pPr>
      <w:widowControl w:val="0"/>
      <w:autoSpaceDE w:val="0"/>
      <w:autoSpaceDN w:val="0"/>
      <w:spacing w:before="137"/>
      <w:ind w:left="848" w:hanging="138"/>
    </w:pPr>
    <w:rPr>
      <w:rFonts w:eastAsia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905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AAD4B-CD27-4C70-AD50-4BFC1209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admin</cp:lastModifiedBy>
  <cp:revision>2</cp:revision>
  <cp:lastPrinted>2025-11-17T11:52:00Z</cp:lastPrinted>
  <dcterms:created xsi:type="dcterms:W3CDTF">2025-12-10T11:56:00Z</dcterms:created>
  <dcterms:modified xsi:type="dcterms:W3CDTF">2025-12-10T11:56:00Z</dcterms:modified>
</cp:coreProperties>
</file>