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057" w:rsidRPr="00ED0057" w:rsidRDefault="00ED0057" w:rsidP="00ED005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D0057">
        <w:rPr>
          <w:rFonts w:ascii="Times New Roman" w:hAnsi="Times New Roman" w:cs="Times New Roman"/>
          <w:sz w:val="24"/>
          <w:szCs w:val="24"/>
        </w:rPr>
        <w:t>«Утверждаю»</w:t>
      </w:r>
    </w:p>
    <w:p w:rsidR="00ED0057" w:rsidRPr="00ED0057" w:rsidRDefault="00ED0057" w:rsidP="00ED005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D0057">
        <w:rPr>
          <w:rFonts w:ascii="Times New Roman" w:hAnsi="Times New Roman" w:cs="Times New Roman"/>
          <w:sz w:val="24"/>
          <w:szCs w:val="24"/>
        </w:rPr>
        <w:t>Директор МБОУ СОШ №4</w:t>
      </w:r>
    </w:p>
    <w:p w:rsidR="00ED0057" w:rsidRPr="00ED0057" w:rsidRDefault="00ED0057" w:rsidP="00ED005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0057">
        <w:rPr>
          <w:rFonts w:ascii="Times New Roman" w:hAnsi="Times New Roman" w:cs="Times New Roman"/>
          <w:sz w:val="24"/>
          <w:szCs w:val="24"/>
        </w:rPr>
        <w:t>____________ Ю.В. Гаврилов</w:t>
      </w:r>
    </w:p>
    <w:p w:rsidR="00ED0057" w:rsidRPr="00ED0057" w:rsidRDefault="00ED0057" w:rsidP="00ED00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057" w:rsidRPr="00ED0057" w:rsidRDefault="00ED0057" w:rsidP="00ED00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057" w:rsidRPr="00ED0057" w:rsidRDefault="00ED0057" w:rsidP="00ED00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057">
        <w:rPr>
          <w:rFonts w:ascii="Times New Roman" w:hAnsi="Times New Roman" w:cs="Times New Roman"/>
          <w:b/>
          <w:sz w:val="24"/>
          <w:szCs w:val="24"/>
        </w:rPr>
        <w:t>Пла</w:t>
      </w:r>
      <w:r>
        <w:rPr>
          <w:rFonts w:ascii="Times New Roman" w:hAnsi="Times New Roman" w:cs="Times New Roman"/>
          <w:b/>
          <w:sz w:val="24"/>
          <w:szCs w:val="24"/>
        </w:rPr>
        <w:t>н работы на зимние каникулы 2021\2022</w:t>
      </w:r>
      <w:r w:rsidRPr="00ED0057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ED0057" w:rsidRPr="00ED0057" w:rsidRDefault="00ED0057" w:rsidP="00ED00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3892"/>
        <w:gridCol w:w="1380"/>
        <w:gridCol w:w="3272"/>
      </w:tblGrid>
      <w:tr w:rsidR="00ED0057" w:rsidRPr="00ED0057" w:rsidTr="00E529A4">
        <w:tc>
          <w:tcPr>
            <w:tcW w:w="801" w:type="dxa"/>
          </w:tcPr>
          <w:p w:rsidR="00ED0057" w:rsidRPr="00ED0057" w:rsidRDefault="00ED0057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892" w:type="dxa"/>
          </w:tcPr>
          <w:p w:rsidR="00ED0057" w:rsidRPr="00ED0057" w:rsidRDefault="00ED0057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380" w:type="dxa"/>
          </w:tcPr>
          <w:p w:rsidR="00ED0057" w:rsidRPr="00ED0057" w:rsidRDefault="00ED0057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72" w:type="dxa"/>
          </w:tcPr>
          <w:p w:rsidR="00ED0057" w:rsidRPr="00ED0057" w:rsidRDefault="00ED0057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D0057" w:rsidRPr="00ED0057" w:rsidTr="00E529A4">
        <w:tc>
          <w:tcPr>
            <w:tcW w:w="9345" w:type="dxa"/>
            <w:gridSpan w:val="4"/>
          </w:tcPr>
          <w:p w:rsidR="00ED0057" w:rsidRPr="00ED0057" w:rsidRDefault="00ED0057" w:rsidP="00ED00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ED0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</w:t>
            </w:r>
          </w:p>
        </w:tc>
      </w:tr>
      <w:tr w:rsidR="00ED0057" w:rsidRPr="00ED0057" w:rsidTr="00E529A4">
        <w:tc>
          <w:tcPr>
            <w:tcW w:w="801" w:type="dxa"/>
          </w:tcPr>
          <w:p w:rsidR="00ED0057" w:rsidRPr="00ED0057" w:rsidRDefault="00ED0057" w:rsidP="00ED00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92" w:type="dxa"/>
          </w:tcPr>
          <w:p w:rsidR="00ED0057" w:rsidRPr="00ED0057" w:rsidRDefault="00ED0057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 по предметам. Подготовка к ОГЭ</w:t>
            </w:r>
          </w:p>
        </w:tc>
        <w:tc>
          <w:tcPr>
            <w:tcW w:w="1380" w:type="dxa"/>
          </w:tcPr>
          <w:p w:rsidR="00ED0057" w:rsidRPr="00ED0057" w:rsidRDefault="00ED0057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ED0057" w:rsidRPr="00ED0057" w:rsidRDefault="00ED0057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D0057" w:rsidRPr="00ED0057" w:rsidTr="00E529A4">
        <w:tc>
          <w:tcPr>
            <w:tcW w:w="801" w:type="dxa"/>
          </w:tcPr>
          <w:p w:rsidR="00ED0057" w:rsidRPr="00ED0057" w:rsidRDefault="0059196C" w:rsidP="00ED00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92" w:type="dxa"/>
          </w:tcPr>
          <w:p w:rsidR="00ED0057" w:rsidRPr="00ED0057" w:rsidRDefault="00ED0057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</w:t>
            </w:r>
          </w:p>
        </w:tc>
        <w:tc>
          <w:tcPr>
            <w:tcW w:w="1380" w:type="dxa"/>
          </w:tcPr>
          <w:p w:rsidR="00ED0057" w:rsidRPr="00ED0057" w:rsidRDefault="00ED0057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ED0057" w:rsidRPr="00ED0057" w:rsidRDefault="00ED0057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</w:tc>
      </w:tr>
      <w:tr w:rsidR="00ED0057" w:rsidRPr="00ED0057" w:rsidTr="00E529A4">
        <w:tc>
          <w:tcPr>
            <w:tcW w:w="801" w:type="dxa"/>
          </w:tcPr>
          <w:p w:rsidR="00ED0057" w:rsidRPr="00ED0057" w:rsidRDefault="0059196C" w:rsidP="00ED00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92" w:type="dxa"/>
          </w:tcPr>
          <w:p w:rsidR="00ED0057" w:rsidRPr="00ED0057" w:rsidRDefault="00ED0057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380" w:type="dxa"/>
          </w:tcPr>
          <w:p w:rsidR="00ED0057" w:rsidRPr="00ED0057" w:rsidRDefault="00ED0057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 xml:space="preserve">5 -6 </w:t>
            </w:r>
            <w:proofErr w:type="spellStart"/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ED0057" w:rsidRPr="00ED0057" w:rsidRDefault="00ED0057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Саляхов Ш.М.</w:t>
            </w:r>
          </w:p>
        </w:tc>
      </w:tr>
      <w:tr w:rsidR="0004339D" w:rsidRPr="00ED0057" w:rsidTr="00E529A4">
        <w:tc>
          <w:tcPr>
            <w:tcW w:w="801" w:type="dxa"/>
          </w:tcPr>
          <w:p w:rsidR="0004339D" w:rsidRPr="00ED0057" w:rsidRDefault="0059196C" w:rsidP="00ED00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92" w:type="dxa"/>
          </w:tcPr>
          <w:p w:rsidR="0004339D" w:rsidRPr="00ED0057" w:rsidRDefault="0004339D" w:rsidP="0004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</w:t>
            </w:r>
            <w:r w:rsidRPr="00043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</w:tcPr>
          <w:p w:rsidR="0004339D" w:rsidRPr="00ED0057" w:rsidRDefault="0004339D" w:rsidP="00ED0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04339D" w:rsidRPr="00ED0057" w:rsidRDefault="0004339D" w:rsidP="00ED0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ED0057" w:rsidRPr="00ED0057" w:rsidTr="00E529A4">
        <w:tc>
          <w:tcPr>
            <w:tcW w:w="801" w:type="dxa"/>
          </w:tcPr>
          <w:p w:rsidR="00ED0057" w:rsidRPr="00ED0057" w:rsidRDefault="0059196C" w:rsidP="00ED00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92" w:type="dxa"/>
          </w:tcPr>
          <w:p w:rsidR="00ED0057" w:rsidRPr="00ED0057" w:rsidRDefault="00ED0057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Массовое катание на коньках. Хоккейный корт «Мотор»</w:t>
            </w:r>
          </w:p>
        </w:tc>
        <w:tc>
          <w:tcPr>
            <w:tcW w:w="1380" w:type="dxa"/>
          </w:tcPr>
          <w:p w:rsidR="00ED0057" w:rsidRPr="00ED0057" w:rsidRDefault="00ED0057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ED0057" w:rsidRPr="00ED0057" w:rsidRDefault="00ED0057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Родители, классные руководители</w:t>
            </w:r>
          </w:p>
        </w:tc>
      </w:tr>
      <w:tr w:rsidR="0059196C" w:rsidRPr="00ED0057" w:rsidTr="00E529A4">
        <w:tc>
          <w:tcPr>
            <w:tcW w:w="801" w:type="dxa"/>
          </w:tcPr>
          <w:p w:rsidR="0059196C" w:rsidRPr="00ED0057" w:rsidRDefault="0059196C" w:rsidP="00ED00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92" w:type="dxa"/>
          </w:tcPr>
          <w:p w:rsidR="0059196C" w:rsidRPr="00ED0057" w:rsidRDefault="0059196C" w:rsidP="00ED0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отстающими</w:t>
            </w:r>
          </w:p>
        </w:tc>
        <w:tc>
          <w:tcPr>
            <w:tcW w:w="1380" w:type="dxa"/>
          </w:tcPr>
          <w:p w:rsidR="0059196C" w:rsidRDefault="0059196C" w:rsidP="00ED0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59196C" w:rsidRPr="00ED0057" w:rsidRDefault="0059196C" w:rsidP="00ED0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Веденеева С.А.</w:t>
            </w:r>
          </w:p>
        </w:tc>
      </w:tr>
      <w:tr w:rsidR="005B4A8F" w:rsidRPr="00ED0057" w:rsidTr="00E529A4">
        <w:tc>
          <w:tcPr>
            <w:tcW w:w="801" w:type="dxa"/>
          </w:tcPr>
          <w:p w:rsidR="005B4A8F" w:rsidRPr="00ED0057" w:rsidRDefault="0059196C" w:rsidP="00ED00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92" w:type="dxa"/>
          </w:tcPr>
          <w:p w:rsidR="005B4A8F" w:rsidRPr="00ED0057" w:rsidRDefault="005B4A8F" w:rsidP="00ED0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на дому</w:t>
            </w:r>
          </w:p>
        </w:tc>
        <w:tc>
          <w:tcPr>
            <w:tcW w:w="1380" w:type="dxa"/>
          </w:tcPr>
          <w:p w:rsidR="005B4A8F" w:rsidRDefault="005B4A8F" w:rsidP="00ED0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5B4A8F" w:rsidRPr="00ED0057" w:rsidRDefault="005B4A8F" w:rsidP="00ED0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ED0057" w:rsidRPr="00ED0057" w:rsidTr="00E529A4">
        <w:tc>
          <w:tcPr>
            <w:tcW w:w="801" w:type="dxa"/>
          </w:tcPr>
          <w:p w:rsidR="00ED0057" w:rsidRPr="00ED0057" w:rsidRDefault="0059196C" w:rsidP="00ED00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92" w:type="dxa"/>
          </w:tcPr>
          <w:p w:rsidR="00ED0057" w:rsidRPr="00ED0057" w:rsidRDefault="005B4A8F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8F">
              <w:rPr>
                <w:rFonts w:ascii="Times New Roman" w:hAnsi="Times New Roman" w:cs="Times New Roman"/>
                <w:sz w:val="24"/>
                <w:szCs w:val="24"/>
              </w:rPr>
              <w:t xml:space="preserve">«Читаем сами» распознавание звуков, постановка </w:t>
            </w:r>
            <w:r w:rsidR="0059196C" w:rsidRPr="005B4A8F">
              <w:rPr>
                <w:rFonts w:ascii="Times New Roman" w:hAnsi="Times New Roman" w:cs="Times New Roman"/>
                <w:sz w:val="24"/>
                <w:szCs w:val="24"/>
              </w:rPr>
              <w:t>ударения, деление</w:t>
            </w:r>
            <w:r w:rsidRPr="005B4A8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59196C" w:rsidRPr="005B4A8F">
              <w:rPr>
                <w:rFonts w:ascii="Times New Roman" w:hAnsi="Times New Roman" w:cs="Times New Roman"/>
                <w:sz w:val="24"/>
                <w:szCs w:val="24"/>
              </w:rPr>
              <w:t>слоги,</w:t>
            </w:r>
            <w:r w:rsidRPr="005B4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4A8F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380" w:type="dxa"/>
          </w:tcPr>
          <w:p w:rsidR="00ED0057" w:rsidRPr="00ED0057" w:rsidRDefault="005B4A8F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ED0057" w:rsidRPr="00ED0057" w:rsidRDefault="005B4A8F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Р.А.</w:t>
            </w:r>
          </w:p>
        </w:tc>
      </w:tr>
      <w:tr w:rsidR="00ED0057" w:rsidRPr="00ED0057" w:rsidTr="00E529A4">
        <w:tc>
          <w:tcPr>
            <w:tcW w:w="801" w:type="dxa"/>
          </w:tcPr>
          <w:p w:rsidR="00ED0057" w:rsidRPr="00ED0057" w:rsidRDefault="0059196C" w:rsidP="00ED00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92" w:type="dxa"/>
          </w:tcPr>
          <w:p w:rsidR="00ED0057" w:rsidRPr="00ED0057" w:rsidRDefault="0004339D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 w:rsidRPr="0004339D">
              <w:rPr>
                <w:rFonts w:ascii="Times New Roman" w:hAnsi="Times New Roman" w:cs="Times New Roman"/>
                <w:sz w:val="24"/>
                <w:szCs w:val="24"/>
              </w:rPr>
              <w:t xml:space="preserve"> "Дорогою добра"</w:t>
            </w:r>
          </w:p>
        </w:tc>
        <w:tc>
          <w:tcPr>
            <w:tcW w:w="1380" w:type="dxa"/>
          </w:tcPr>
          <w:p w:rsidR="00ED0057" w:rsidRPr="00ED0057" w:rsidRDefault="0004339D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ED0057" w:rsidRPr="00ED0057" w:rsidRDefault="0004339D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Т.А.</w:t>
            </w:r>
          </w:p>
        </w:tc>
      </w:tr>
      <w:tr w:rsidR="00ED0057" w:rsidRPr="00ED0057" w:rsidTr="00E529A4">
        <w:tc>
          <w:tcPr>
            <w:tcW w:w="801" w:type="dxa"/>
          </w:tcPr>
          <w:p w:rsidR="00ED0057" w:rsidRPr="00ED0057" w:rsidRDefault="0059196C" w:rsidP="00ED00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92" w:type="dxa"/>
          </w:tcPr>
          <w:p w:rsidR="00ED0057" w:rsidRPr="00ED0057" w:rsidRDefault="005B4A8F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«Ура, зимние каникулы!»</w:t>
            </w:r>
          </w:p>
        </w:tc>
        <w:tc>
          <w:tcPr>
            <w:tcW w:w="1380" w:type="dxa"/>
          </w:tcPr>
          <w:p w:rsidR="00ED0057" w:rsidRPr="00ED0057" w:rsidRDefault="005B4A8F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ED0057" w:rsidRPr="00ED0057" w:rsidRDefault="005B4A8F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Пестова П.А.</w:t>
            </w:r>
          </w:p>
        </w:tc>
      </w:tr>
      <w:tr w:rsidR="00853F76" w:rsidRPr="00ED0057" w:rsidTr="00E529A4">
        <w:tc>
          <w:tcPr>
            <w:tcW w:w="801" w:type="dxa"/>
          </w:tcPr>
          <w:p w:rsidR="00853F76" w:rsidRPr="00ED0057" w:rsidRDefault="0059196C" w:rsidP="00ED00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892" w:type="dxa"/>
          </w:tcPr>
          <w:p w:rsidR="00853F76" w:rsidRDefault="00853F76" w:rsidP="00ED0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посиделки</w:t>
            </w:r>
          </w:p>
        </w:tc>
        <w:tc>
          <w:tcPr>
            <w:tcW w:w="1380" w:type="dxa"/>
          </w:tcPr>
          <w:p w:rsidR="00853F76" w:rsidRDefault="00853F76" w:rsidP="00ED0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853F76" w:rsidRDefault="00853F76" w:rsidP="00ED0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ED0057" w:rsidRPr="00ED0057" w:rsidTr="00E529A4">
        <w:tc>
          <w:tcPr>
            <w:tcW w:w="801" w:type="dxa"/>
          </w:tcPr>
          <w:p w:rsidR="00ED0057" w:rsidRPr="00ED0057" w:rsidRDefault="0059196C" w:rsidP="00ED00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892" w:type="dxa"/>
          </w:tcPr>
          <w:p w:rsidR="00ED0057" w:rsidRPr="00ED0057" w:rsidRDefault="00ED0057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Все о Новом годе»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- познавательная викторина</w:t>
            </w:r>
          </w:p>
        </w:tc>
        <w:tc>
          <w:tcPr>
            <w:tcW w:w="1380" w:type="dxa"/>
          </w:tcPr>
          <w:p w:rsidR="00ED0057" w:rsidRPr="00ED0057" w:rsidRDefault="00ED0057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ED0057" w:rsidRPr="00ED0057" w:rsidRDefault="00ED0057" w:rsidP="00ED0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39D">
              <w:rPr>
                <w:rFonts w:ascii="Times New Roman" w:hAnsi="Times New Roman" w:cs="Times New Roman"/>
                <w:sz w:val="24"/>
                <w:szCs w:val="24"/>
              </w:rPr>
              <w:t>Посещение городской елки</w:t>
            </w:r>
          </w:p>
        </w:tc>
        <w:tc>
          <w:tcPr>
            <w:tcW w:w="1380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2А, 5Б, 6А, 6Б, 7Б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Н.З.,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Р.Х., Булыга Е.О.</w:t>
            </w:r>
          </w:p>
        </w:tc>
      </w:tr>
      <w:tr w:rsidR="0059196C" w:rsidRPr="00ED0057" w:rsidTr="00E529A4">
        <w:tc>
          <w:tcPr>
            <w:tcW w:w="801" w:type="dxa"/>
          </w:tcPr>
          <w:p w:rsidR="0059196C" w:rsidRPr="00ED0057" w:rsidRDefault="0059196C" w:rsidP="002D72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892" w:type="dxa"/>
          </w:tcPr>
          <w:p w:rsidR="0059196C" w:rsidRPr="0004339D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96C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Эрмитаж</w:t>
            </w:r>
          </w:p>
        </w:tc>
        <w:tc>
          <w:tcPr>
            <w:tcW w:w="1380" w:type="dxa"/>
          </w:tcPr>
          <w:p w:rsidR="0059196C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59196C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39D">
              <w:rPr>
                <w:rFonts w:ascii="Times New Roman" w:hAnsi="Times New Roman" w:cs="Times New Roman"/>
                <w:sz w:val="24"/>
                <w:szCs w:val="24"/>
              </w:rPr>
              <w:t>Экскурсия «Волшебная зима»</w:t>
            </w:r>
          </w:p>
        </w:tc>
        <w:tc>
          <w:tcPr>
            <w:tcW w:w="1380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</w:tr>
      <w:tr w:rsidR="002D72BC" w:rsidRPr="00ED0057" w:rsidTr="00E529A4">
        <w:tc>
          <w:tcPr>
            <w:tcW w:w="9345" w:type="dxa"/>
            <w:gridSpan w:val="4"/>
          </w:tcPr>
          <w:p w:rsidR="002D72BC" w:rsidRDefault="002D72BC" w:rsidP="002D72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ED0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</w:t>
            </w:r>
          </w:p>
          <w:p w:rsidR="002D72BC" w:rsidRPr="00ED0057" w:rsidRDefault="002D72BC" w:rsidP="002D72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 день.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</w:t>
            </w:r>
          </w:p>
        </w:tc>
        <w:tc>
          <w:tcPr>
            <w:tcW w:w="1380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 по предметам. Подготовка к ОГЭ</w:t>
            </w:r>
          </w:p>
        </w:tc>
        <w:tc>
          <w:tcPr>
            <w:tcW w:w="1380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Первенств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школы по волейболу </w:t>
            </w:r>
          </w:p>
        </w:tc>
        <w:tc>
          <w:tcPr>
            <w:tcW w:w="1380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Саляхов Ш.М.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Массовое катание на коньках. Хоккейный корт «Мотор»</w:t>
            </w:r>
          </w:p>
        </w:tc>
        <w:tc>
          <w:tcPr>
            <w:tcW w:w="1380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Pr="00ED0057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Родители, классные руководители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8F">
              <w:rPr>
                <w:rFonts w:ascii="Times New Roman" w:hAnsi="Times New Roman" w:cs="Times New Roman"/>
                <w:sz w:val="24"/>
                <w:szCs w:val="24"/>
              </w:rPr>
              <w:t xml:space="preserve">Марафон «Сказочная </w:t>
            </w:r>
            <w:proofErr w:type="gramStart"/>
            <w:r w:rsidRPr="005B4A8F">
              <w:rPr>
                <w:rFonts w:ascii="Times New Roman" w:hAnsi="Times New Roman" w:cs="Times New Roman"/>
                <w:sz w:val="24"/>
                <w:szCs w:val="24"/>
              </w:rPr>
              <w:t>Лапландия »</w:t>
            </w:r>
            <w:proofErr w:type="gramEnd"/>
            <w:r w:rsidRPr="005B4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A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на платформе </w:t>
            </w:r>
            <w:proofErr w:type="spellStart"/>
            <w:r w:rsidRPr="005B4A8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380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Р.А.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гро</w:t>
            </w:r>
            <w:r w:rsidR="0059196C">
              <w:rPr>
                <w:rFonts w:ascii="Times New Roman" w:hAnsi="Times New Roman" w:cs="Times New Roman"/>
                <w:sz w:val="24"/>
                <w:szCs w:val="24"/>
              </w:rPr>
              <w:t>вая программа “Волшебный посох”</w:t>
            </w: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, парк “Юбилейный”</w:t>
            </w:r>
          </w:p>
        </w:tc>
        <w:tc>
          <w:tcPr>
            <w:tcW w:w="1380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59196C" w:rsidRPr="00ED0057" w:rsidTr="00E529A4">
        <w:tc>
          <w:tcPr>
            <w:tcW w:w="801" w:type="dxa"/>
          </w:tcPr>
          <w:p w:rsidR="0059196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2" w:type="dxa"/>
          </w:tcPr>
          <w:p w:rsidR="0059196C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96C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одноклассников через платформу </w:t>
            </w:r>
            <w:proofErr w:type="spellStart"/>
            <w:r w:rsidRPr="0059196C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1380" w:type="dxa"/>
          </w:tcPr>
          <w:p w:rsidR="0059196C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59196C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72BC" w:rsidRPr="00ED0057" w:rsidTr="00E529A4">
        <w:tc>
          <w:tcPr>
            <w:tcW w:w="9345" w:type="dxa"/>
            <w:gridSpan w:val="4"/>
          </w:tcPr>
          <w:p w:rsidR="002D72BC" w:rsidRPr="00ED0057" w:rsidRDefault="002D72BC" w:rsidP="002D72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января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</w:t>
            </w:r>
          </w:p>
        </w:tc>
        <w:tc>
          <w:tcPr>
            <w:tcW w:w="1380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 по предметам. Подготовка к ОГЭ</w:t>
            </w:r>
          </w:p>
        </w:tc>
        <w:tc>
          <w:tcPr>
            <w:tcW w:w="1380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Массовое катание на коньках. Хоккейный корт «Мотор»</w:t>
            </w:r>
          </w:p>
        </w:tc>
        <w:tc>
          <w:tcPr>
            <w:tcW w:w="1380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классные руководители</w:t>
            </w:r>
          </w:p>
        </w:tc>
      </w:tr>
      <w:tr w:rsidR="0059196C" w:rsidRPr="00ED0057" w:rsidTr="00E529A4">
        <w:tc>
          <w:tcPr>
            <w:tcW w:w="801" w:type="dxa"/>
          </w:tcPr>
          <w:p w:rsidR="0059196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2" w:type="dxa"/>
          </w:tcPr>
          <w:p w:rsidR="0059196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1380" w:type="dxa"/>
          </w:tcPr>
          <w:p w:rsidR="0059196C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59196C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Веденеева С.А.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интересам</w:t>
            </w:r>
          </w:p>
        </w:tc>
        <w:tc>
          <w:tcPr>
            <w:tcW w:w="1380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 класс</w:t>
            </w:r>
          </w:p>
        </w:tc>
        <w:tc>
          <w:tcPr>
            <w:tcW w:w="327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39D">
              <w:rPr>
                <w:rFonts w:ascii="Times New Roman" w:hAnsi="Times New Roman" w:cs="Times New Roman"/>
                <w:sz w:val="24"/>
                <w:szCs w:val="24"/>
              </w:rPr>
              <w:t>Работа с одарёнными детьми в формате ЗУМ</w:t>
            </w:r>
          </w:p>
        </w:tc>
        <w:tc>
          <w:tcPr>
            <w:tcW w:w="1380" w:type="dxa"/>
          </w:tcPr>
          <w:p w:rsidR="002D72BC" w:rsidRPr="00ED0057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Pr="00ED0057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Н.З.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EF7">
              <w:rPr>
                <w:rFonts w:ascii="Times New Roman" w:hAnsi="Times New Roman" w:cs="Times New Roman"/>
                <w:sz w:val="24"/>
                <w:szCs w:val="24"/>
              </w:rPr>
              <w:t>Занятие по внеурочной деятельности «Маленький мастер»</w:t>
            </w:r>
          </w:p>
        </w:tc>
        <w:tc>
          <w:tcPr>
            <w:tcW w:w="1380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Работа на платформе «</w:t>
            </w:r>
            <w:proofErr w:type="spellStart"/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» (выполнение заданий по русскому языку, английскому языку и математике).</w:t>
            </w:r>
          </w:p>
        </w:tc>
        <w:tc>
          <w:tcPr>
            <w:tcW w:w="1380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76">
              <w:rPr>
                <w:rFonts w:ascii="Times New Roman" w:hAnsi="Times New Roman" w:cs="Times New Roman"/>
                <w:sz w:val="24"/>
                <w:szCs w:val="24"/>
              </w:rPr>
              <w:t>Прогулка по лесопарку</w:t>
            </w:r>
          </w:p>
        </w:tc>
        <w:tc>
          <w:tcPr>
            <w:tcW w:w="1380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39D">
              <w:rPr>
                <w:rFonts w:ascii="Times New Roman" w:hAnsi="Times New Roman" w:cs="Times New Roman"/>
                <w:sz w:val="24"/>
                <w:szCs w:val="24"/>
              </w:rPr>
              <w:t>Посещение городской елки</w:t>
            </w:r>
          </w:p>
        </w:tc>
        <w:tc>
          <w:tcPr>
            <w:tcW w:w="1380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4Б, 8А, 6Б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Г.М., Фадеева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Л.Н,,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Зимняя викторина”</w:t>
            </w:r>
          </w:p>
        </w:tc>
        <w:tc>
          <w:tcPr>
            <w:tcW w:w="1380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06A8C">
              <w:rPr>
                <w:rFonts w:ascii="Times New Roman" w:hAnsi="Times New Roman" w:cs="Times New Roman"/>
                <w:sz w:val="24"/>
                <w:szCs w:val="24"/>
              </w:rPr>
              <w:t>оход в кинотеатр</w:t>
            </w:r>
          </w:p>
        </w:tc>
        <w:tc>
          <w:tcPr>
            <w:tcW w:w="1380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Булыга Е.О.</w:t>
            </w:r>
          </w:p>
        </w:tc>
      </w:tr>
      <w:tr w:rsidR="0059196C" w:rsidRPr="00ED0057" w:rsidTr="00E529A4">
        <w:tc>
          <w:tcPr>
            <w:tcW w:w="801" w:type="dxa"/>
          </w:tcPr>
          <w:p w:rsidR="0059196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2" w:type="dxa"/>
          </w:tcPr>
          <w:p w:rsidR="0059196C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96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380" w:type="dxa"/>
          </w:tcPr>
          <w:p w:rsidR="0059196C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59196C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39D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proofErr w:type="spellStart"/>
            <w:r w:rsidRPr="0004339D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4339D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вопросы»</w:t>
            </w:r>
          </w:p>
        </w:tc>
        <w:tc>
          <w:tcPr>
            <w:tcW w:w="1380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</w:tr>
      <w:tr w:rsidR="002D72BC" w:rsidRPr="00ED0057" w:rsidTr="00E529A4">
        <w:tc>
          <w:tcPr>
            <w:tcW w:w="9345" w:type="dxa"/>
            <w:gridSpan w:val="4"/>
          </w:tcPr>
          <w:p w:rsidR="002D72BC" w:rsidRPr="00ED0057" w:rsidRDefault="002D72BC" w:rsidP="002D72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января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</w:t>
            </w:r>
          </w:p>
        </w:tc>
        <w:tc>
          <w:tcPr>
            <w:tcW w:w="1380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 по предметам. Подготовка к ОГЭ</w:t>
            </w:r>
          </w:p>
        </w:tc>
        <w:tc>
          <w:tcPr>
            <w:tcW w:w="1380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Массовое катание на коньках. Хоккейный корт «Мотор»</w:t>
            </w:r>
          </w:p>
        </w:tc>
        <w:tc>
          <w:tcPr>
            <w:tcW w:w="1380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классные руководители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игры</w:t>
            </w:r>
          </w:p>
        </w:tc>
        <w:tc>
          <w:tcPr>
            <w:tcW w:w="1380" w:type="dxa"/>
          </w:tcPr>
          <w:p w:rsidR="002D72B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1А, </w:t>
            </w:r>
            <w:r w:rsidR="002D72BC">
              <w:rPr>
                <w:rFonts w:ascii="Times New Roman" w:hAnsi="Times New Roman" w:cs="Times New Roman"/>
                <w:sz w:val="24"/>
                <w:szCs w:val="24"/>
              </w:rPr>
              <w:t xml:space="preserve">1Б </w:t>
            </w:r>
            <w:proofErr w:type="spellStart"/>
            <w:r w:rsidR="002D72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Ыеденеева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 w:rsidR="002D72BC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="002D72BC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39D">
              <w:rPr>
                <w:rFonts w:ascii="Times New Roman" w:hAnsi="Times New Roman" w:cs="Times New Roman"/>
                <w:sz w:val="24"/>
                <w:szCs w:val="24"/>
              </w:rPr>
              <w:t>Работа со слабоуспевающими в формате ЗУМ</w:t>
            </w:r>
          </w:p>
        </w:tc>
        <w:tc>
          <w:tcPr>
            <w:tcW w:w="1380" w:type="dxa"/>
          </w:tcPr>
          <w:p w:rsidR="002D72BC" w:rsidRPr="00ED0057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2А, 3А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Pr="00ED0057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Н.З.,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2" w:type="dxa"/>
          </w:tcPr>
          <w:p w:rsidR="002D72BC" w:rsidRPr="0004339D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EF7">
              <w:rPr>
                <w:rFonts w:ascii="Times New Roman" w:hAnsi="Times New Roman" w:cs="Times New Roman"/>
                <w:sz w:val="24"/>
                <w:szCs w:val="24"/>
              </w:rPr>
              <w:t>Занятие по внеурочной деятельности «</w:t>
            </w:r>
            <w:proofErr w:type="gramStart"/>
            <w:r w:rsidRPr="00412EF7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proofErr w:type="gramEnd"/>
            <w:r w:rsidRPr="00412EF7">
              <w:rPr>
                <w:rFonts w:ascii="Times New Roman" w:hAnsi="Times New Roman" w:cs="Times New Roman"/>
                <w:sz w:val="24"/>
                <w:szCs w:val="24"/>
              </w:rPr>
              <w:t xml:space="preserve"> и Я»</w:t>
            </w:r>
          </w:p>
        </w:tc>
        <w:tc>
          <w:tcPr>
            <w:tcW w:w="1380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2" w:type="dxa"/>
          </w:tcPr>
          <w:p w:rsidR="002D72BC" w:rsidRPr="00412EF7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«Новогодние приключения»</w:t>
            </w:r>
          </w:p>
        </w:tc>
        <w:tc>
          <w:tcPr>
            <w:tcW w:w="1380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Выполнение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по родному языку на цифровой </w:t>
            </w: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платформе «</w:t>
            </w:r>
            <w:proofErr w:type="spellStart"/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СберКласс</w:t>
            </w:r>
            <w:proofErr w:type="spellEnd"/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0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39D">
              <w:rPr>
                <w:rFonts w:ascii="Times New Roman" w:hAnsi="Times New Roman" w:cs="Times New Roman"/>
                <w:sz w:val="24"/>
                <w:szCs w:val="24"/>
              </w:rPr>
              <w:t>Прогулка по лесопарку</w:t>
            </w:r>
          </w:p>
        </w:tc>
        <w:tc>
          <w:tcPr>
            <w:tcW w:w="1380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6А, 7Б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Х.М., булыга Е.О.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39D">
              <w:rPr>
                <w:rFonts w:ascii="Times New Roman" w:hAnsi="Times New Roman" w:cs="Times New Roman"/>
                <w:sz w:val="24"/>
                <w:szCs w:val="24"/>
              </w:rPr>
              <w:t>Посещение городской елки</w:t>
            </w:r>
          </w:p>
        </w:tc>
        <w:tc>
          <w:tcPr>
            <w:tcW w:w="1380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6Бкл</w:t>
            </w:r>
          </w:p>
        </w:tc>
        <w:tc>
          <w:tcPr>
            <w:tcW w:w="3272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2D72BC" w:rsidRPr="00ED0057" w:rsidTr="00E529A4">
        <w:tc>
          <w:tcPr>
            <w:tcW w:w="801" w:type="dxa"/>
          </w:tcPr>
          <w:p w:rsidR="002D72B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2" w:type="dxa"/>
          </w:tcPr>
          <w:p w:rsidR="002D72BC" w:rsidRPr="00ED0057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абота на платформе “</w:t>
            </w:r>
            <w:proofErr w:type="spellStart"/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ED005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380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59196C" w:rsidRPr="00ED0057" w:rsidTr="00E529A4">
        <w:tc>
          <w:tcPr>
            <w:tcW w:w="801" w:type="dxa"/>
          </w:tcPr>
          <w:p w:rsidR="0059196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92" w:type="dxa"/>
          </w:tcPr>
          <w:p w:rsidR="0059196C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96C">
              <w:rPr>
                <w:rFonts w:ascii="Times New Roman" w:hAnsi="Times New Roman" w:cs="Times New Roman"/>
                <w:sz w:val="24"/>
                <w:szCs w:val="24"/>
              </w:rPr>
              <w:t>Выполнение проекта</w:t>
            </w:r>
          </w:p>
        </w:tc>
        <w:tc>
          <w:tcPr>
            <w:tcW w:w="1380" w:type="dxa"/>
          </w:tcPr>
          <w:p w:rsidR="0059196C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59196C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2D72BC" w:rsidRPr="00ED0057" w:rsidTr="0004339D">
        <w:trPr>
          <w:trHeight w:val="126"/>
        </w:trPr>
        <w:tc>
          <w:tcPr>
            <w:tcW w:w="801" w:type="dxa"/>
          </w:tcPr>
          <w:p w:rsidR="002D72BC" w:rsidRPr="00ED0057" w:rsidRDefault="0059196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</w:p>
        </w:tc>
        <w:tc>
          <w:tcPr>
            <w:tcW w:w="3892" w:type="dxa"/>
          </w:tcPr>
          <w:p w:rsidR="002D72BC" w:rsidRPr="00ED0057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39D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04339D">
              <w:rPr>
                <w:rFonts w:ascii="Times New Roman" w:hAnsi="Times New Roman" w:cs="Times New Roman"/>
                <w:sz w:val="24"/>
                <w:szCs w:val="24"/>
              </w:rPr>
              <w:t>-ринг «Сто вопросов»</w:t>
            </w:r>
          </w:p>
        </w:tc>
        <w:tc>
          <w:tcPr>
            <w:tcW w:w="1380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2D72BC" w:rsidRDefault="002D72BC" w:rsidP="002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</w:tr>
    </w:tbl>
    <w:p w:rsidR="00ED0057" w:rsidRPr="00ED0057" w:rsidRDefault="00ED0057" w:rsidP="00ED00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196C" w:rsidRDefault="0059196C" w:rsidP="00ED00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196C" w:rsidRDefault="0059196C" w:rsidP="00ED00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196C" w:rsidRDefault="0059196C" w:rsidP="00ED00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35A5" w:rsidRPr="00ED0057" w:rsidRDefault="0059196C" w:rsidP="00ED00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                                    М.Б. Елистратова</w:t>
      </w:r>
    </w:p>
    <w:sectPr w:rsidR="00CD35A5" w:rsidRPr="00ED0057" w:rsidSect="00CD3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057"/>
    <w:rsid w:val="0004339D"/>
    <w:rsid w:val="00206A8C"/>
    <w:rsid w:val="002D72BC"/>
    <w:rsid w:val="00412EF7"/>
    <w:rsid w:val="0059196C"/>
    <w:rsid w:val="005B4A8F"/>
    <w:rsid w:val="00853F76"/>
    <w:rsid w:val="00CD35A5"/>
    <w:rsid w:val="00ED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A8D13-8B78-4675-9E05-45BD9F83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5A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№4</dc:creator>
  <cp:keywords/>
  <dc:description/>
  <cp:lastModifiedBy>МБОУ СОШ №4</cp:lastModifiedBy>
  <cp:revision>2</cp:revision>
  <dcterms:created xsi:type="dcterms:W3CDTF">2021-12-27T06:18:00Z</dcterms:created>
  <dcterms:modified xsi:type="dcterms:W3CDTF">2021-12-27T10:49:00Z</dcterms:modified>
</cp:coreProperties>
</file>