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479" w:rsidRPr="00E411F3" w:rsidRDefault="00915479" w:rsidP="00E411F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r w:rsidRPr="00E411F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Татар теле һәм әдәбияты </w:t>
      </w:r>
      <w:r w:rsidRPr="00E411F3">
        <w:rPr>
          <w:rFonts w:ascii="Times New Roman" w:hAnsi="Times New Roman" w:cs="Times New Roman"/>
          <w:sz w:val="24"/>
          <w:szCs w:val="24"/>
          <w:lang w:val="tt-RU"/>
        </w:rPr>
        <w:t xml:space="preserve"> декадасын үткәрү  планы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4439"/>
        <w:gridCol w:w="1805"/>
        <w:gridCol w:w="2571"/>
      </w:tblGrid>
      <w:tr w:rsidR="00915479" w:rsidTr="002974E9">
        <w:tc>
          <w:tcPr>
            <w:tcW w:w="817" w:type="dxa"/>
          </w:tcPr>
          <w:bookmarkEnd w:id="0"/>
          <w:p w:rsidR="00915479" w:rsidRPr="006A1041" w:rsidRDefault="00915479" w:rsidP="002974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A104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3968" w:type="dxa"/>
          </w:tcPr>
          <w:p w:rsidR="00915479" w:rsidRPr="00B300F7" w:rsidRDefault="00915479" w:rsidP="002974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</w:t>
            </w:r>
            <w:r w:rsidRPr="00B300F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Чараның исеме</w:t>
            </w:r>
          </w:p>
        </w:tc>
        <w:tc>
          <w:tcPr>
            <w:tcW w:w="1986" w:type="dxa"/>
          </w:tcPr>
          <w:p w:rsidR="00915479" w:rsidRPr="006A1041" w:rsidRDefault="00915479" w:rsidP="002974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A10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Үткәрү вакыты</w:t>
            </w:r>
          </w:p>
        </w:tc>
        <w:tc>
          <w:tcPr>
            <w:tcW w:w="2800" w:type="dxa"/>
          </w:tcPr>
          <w:p w:rsidR="00915479" w:rsidRPr="006A1041" w:rsidRDefault="00915479" w:rsidP="002974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A10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Җаваплы укытучы</w:t>
            </w:r>
          </w:p>
        </w:tc>
      </w:tr>
      <w:tr w:rsidR="00915479" w:rsidRPr="00052D35" w:rsidTr="002974E9">
        <w:tc>
          <w:tcPr>
            <w:tcW w:w="817" w:type="dxa"/>
          </w:tcPr>
          <w:p w:rsidR="00915479" w:rsidRPr="00052D35" w:rsidRDefault="00915479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3968" w:type="dxa"/>
          </w:tcPr>
          <w:p w:rsidR="00915479" w:rsidRPr="00052D35" w:rsidRDefault="00915479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Г.Тукайның туган көненә багышланган декаданы ачу тантанасы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.1-9</w:t>
            </w:r>
            <w:r w:rsidR="00CC02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нчы</w:t>
            </w: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сыйныфлар</w:t>
            </w:r>
          </w:p>
        </w:tc>
        <w:tc>
          <w:tcPr>
            <w:tcW w:w="1986" w:type="dxa"/>
          </w:tcPr>
          <w:p w:rsidR="00915479" w:rsidRPr="00052D35" w:rsidRDefault="00915479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.22</w:t>
            </w:r>
          </w:p>
        </w:tc>
        <w:tc>
          <w:tcPr>
            <w:tcW w:w="2800" w:type="dxa"/>
          </w:tcPr>
          <w:p w:rsidR="00915479" w:rsidRPr="00052D35" w:rsidRDefault="00915479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</w:tc>
      </w:tr>
      <w:tr w:rsidR="00915479" w:rsidRPr="00052D35" w:rsidTr="002974E9">
        <w:tc>
          <w:tcPr>
            <w:tcW w:w="817" w:type="dxa"/>
          </w:tcPr>
          <w:p w:rsidR="00915479" w:rsidRPr="00052D35" w:rsidRDefault="00915479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3968" w:type="dxa"/>
          </w:tcPr>
          <w:p w:rsidR="00915479" w:rsidRPr="00052D35" w:rsidRDefault="00915479" w:rsidP="002974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Г.Тукайның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көненә багышлап “Аулак өйдә” (Кул</w:t>
            </w:r>
            <w:r w:rsidRPr="009154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тура йортында )</w:t>
            </w:r>
          </w:p>
          <w:p w:rsidR="00915479" w:rsidRPr="00052D35" w:rsidRDefault="00915479" w:rsidP="002974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6" w:type="dxa"/>
          </w:tcPr>
          <w:p w:rsidR="00915479" w:rsidRPr="00052D35" w:rsidRDefault="00915479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15.04.22</w:t>
            </w:r>
          </w:p>
        </w:tc>
        <w:tc>
          <w:tcPr>
            <w:tcW w:w="2800" w:type="dxa"/>
          </w:tcPr>
          <w:p w:rsidR="00915479" w:rsidRPr="00052D35" w:rsidRDefault="00915479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Татар теле һәм әдәбияты укытучылары</w:t>
            </w:r>
          </w:p>
        </w:tc>
      </w:tr>
      <w:tr w:rsidR="00915479" w:rsidRPr="00052D35" w:rsidTr="002974E9">
        <w:tc>
          <w:tcPr>
            <w:tcW w:w="817" w:type="dxa"/>
          </w:tcPr>
          <w:p w:rsidR="00915479" w:rsidRPr="00052D35" w:rsidRDefault="00915479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3968" w:type="dxa"/>
          </w:tcPr>
          <w:p w:rsidR="00915479" w:rsidRPr="00052D35" w:rsidRDefault="00CC024C" w:rsidP="002974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Әдәби кунакханә “Ач,шиг</w:t>
            </w:r>
            <w:r w:rsidRPr="00CC024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ърият,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серләреңне”</w:t>
            </w:r>
            <w:r w:rsidR="0091547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“Чишмә”иҗат берләшмәсе бездә кунакта 1-9 сыйныфлар</w:t>
            </w:r>
          </w:p>
        </w:tc>
        <w:tc>
          <w:tcPr>
            <w:tcW w:w="1986" w:type="dxa"/>
          </w:tcPr>
          <w:p w:rsidR="00915479" w:rsidRPr="00052D35" w:rsidRDefault="00915479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15.04.22</w:t>
            </w:r>
          </w:p>
        </w:tc>
        <w:tc>
          <w:tcPr>
            <w:tcW w:w="2800" w:type="dxa"/>
          </w:tcPr>
          <w:p w:rsidR="00915479" w:rsidRPr="00052D35" w:rsidRDefault="00915479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укучылар</w:t>
            </w:r>
          </w:p>
        </w:tc>
      </w:tr>
      <w:tr w:rsidR="00915479" w:rsidRPr="00052D35" w:rsidTr="002974E9">
        <w:tc>
          <w:tcPr>
            <w:tcW w:w="817" w:type="dxa"/>
          </w:tcPr>
          <w:p w:rsidR="00915479" w:rsidRPr="00052D35" w:rsidRDefault="00915479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968" w:type="dxa"/>
          </w:tcPr>
          <w:p w:rsidR="00915479" w:rsidRPr="00052D35" w:rsidRDefault="00915479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« Гали белән кәҗә”әкиятен сәхнәләштерү 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сыйныфы</w:t>
            </w:r>
          </w:p>
        </w:tc>
        <w:tc>
          <w:tcPr>
            <w:tcW w:w="1986" w:type="dxa"/>
          </w:tcPr>
          <w:p w:rsidR="00915479" w:rsidRPr="00052D35" w:rsidRDefault="00915479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.22</w:t>
            </w:r>
          </w:p>
        </w:tc>
        <w:tc>
          <w:tcPr>
            <w:tcW w:w="2800" w:type="dxa"/>
          </w:tcPr>
          <w:p w:rsidR="00915479" w:rsidRPr="00052D35" w:rsidRDefault="00915479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Н.Җ.</w:t>
            </w:r>
          </w:p>
        </w:tc>
      </w:tr>
      <w:tr w:rsidR="00915479" w:rsidRPr="00052D35" w:rsidTr="002974E9">
        <w:tc>
          <w:tcPr>
            <w:tcW w:w="817" w:type="dxa"/>
          </w:tcPr>
          <w:p w:rsidR="00915479" w:rsidRPr="00052D35" w:rsidRDefault="00915479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3968" w:type="dxa"/>
          </w:tcPr>
          <w:p w:rsidR="00915479" w:rsidRPr="00052D35" w:rsidRDefault="00915479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“И, туган тел...”Тукай шигырьләре буенча викторина </w:t>
            </w:r>
          </w:p>
          <w:p w:rsidR="00915479" w:rsidRPr="00052D35" w:rsidRDefault="00915479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6-7 сыйныфлар</w:t>
            </w:r>
          </w:p>
        </w:tc>
        <w:tc>
          <w:tcPr>
            <w:tcW w:w="1986" w:type="dxa"/>
          </w:tcPr>
          <w:p w:rsidR="00915479" w:rsidRPr="00052D35" w:rsidRDefault="00915479" w:rsidP="009154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00" w:type="dxa"/>
          </w:tcPr>
          <w:p w:rsidR="00915479" w:rsidRPr="00052D35" w:rsidRDefault="00915479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Мортазина А.Ф.</w:t>
            </w:r>
          </w:p>
        </w:tc>
      </w:tr>
      <w:tr w:rsidR="00915479" w:rsidRPr="00052D35" w:rsidTr="002974E9">
        <w:tc>
          <w:tcPr>
            <w:tcW w:w="817" w:type="dxa"/>
          </w:tcPr>
          <w:p w:rsidR="00915479" w:rsidRPr="00052D35" w:rsidRDefault="00915479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3968" w:type="dxa"/>
          </w:tcPr>
          <w:p w:rsidR="00915479" w:rsidRDefault="00915479" w:rsidP="002974E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052D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Шигырь конкурсы «Аны халык бик яшьләй үз шагыйре итеп таныды...»</w:t>
            </w:r>
          </w:p>
          <w:p w:rsidR="00915479" w:rsidRPr="00052D35" w:rsidRDefault="00915479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49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5-9 сыйныфлар</w:t>
            </w:r>
          </w:p>
        </w:tc>
        <w:tc>
          <w:tcPr>
            <w:tcW w:w="1986" w:type="dxa"/>
          </w:tcPr>
          <w:p w:rsidR="00915479" w:rsidRPr="00052D35" w:rsidRDefault="00915479" w:rsidP="009154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00" w:type="dxa"/>
          </w:tcPr>
          <w:p w:rsidR="00915479" w:rsidRPr="00052D35" w:rsidRDefault="00915479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Ситдикова Х.М.</w:t>
            </w:r>
          </w:p>
        </w:tc>
      </w:tr>
      <w:tr w:rsidR="00915479" w:rsidRPr="00052D35" w:rsidTr="002974E9">
        <w:tc>
          <w:tcPr>
            <w:tcW w:w="817" w:type="dxa"/>
          </w:tcPr>
          <w:p w:rsidR="00915479" w:rsidRPr="00052D35" w:rsidRDefault="00915479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3968" w:type="dxa"/>
          </w:tcPr>
          <w:p w:rsidR="00915479" w:rsidRDefault="00915479" w:rsidP="002974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Тукай әкиятләре бездә кунакта (әкиятләрне сәхнәләштерү)</w:t>
            </w:r>
          </w:p>
          <w:p w:rsidR="00915479" w:rsidRPr="00052D35" w:rsidRDefault="00915479" w:rsidP="002974E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1-6 </w:t>
            </w:r>
            <w:r w:rsidRPr="005749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сыйныфлар</w:t>
            </w:r>
          </w:p>
        </w:tc>
        <w:tc>
          <w:tcPr>
            <w:tcW w:w="1986" w:type="dxa"/>
          </w:tcPr>
          <w:p w:rsidR="00915479" w:rsidRPr="00052D35" w:rsidRDefault="00915479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00" w:type="dxa"/>
          </w:tcPr>
          <w:p w:rsidR="00915479" w:rsidRPr="00052D35" w:rsidRDefault="00915479" w:rsidP="00297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</w:tc>
      </w:tr>
      <w:tr w:rsidR="00915479" w:rsidRPr="00052D35" w:rsidTr="002974E9">
        <w:tc>
          <w:tcPr>
            <w:tcW w:w="817" w:type="dxa"/>
          </w:tcPr>
          <w:p w:rsidR="00915479" w:rsidRPr="00052D35" w:rsidRDefault="00915479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3968" w:type="dxa"/>
          </w:tcPr>
          <w:p w:rsidR="00915479" w:rsidRPr="00EA5B9B" w:rsidRDefault="00915479" w:rsidP="009154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Көйдән көйгә” Әдәби кунакханә.7-8 нче сыйныф укучылары</w:t>
            </w:r>
          </w:p>
        </w:tc>
        <w:tc>
          <w:tcPr>
            <w:tcW w:w="1986" w:type="dxa"/>
          </w:tcPr>
          <w:p w:rsidR="00915479" w:rsidRPr="00052D35" w:rsidRDefault="00915479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00" w:type="dxa"/>
          </w:tcPr>
          <w:p w:rsidR="00915479" w:rsidRPr="00052D35" w:rsidRDefault="00915479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Халимова Г.Җ.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,8 нче сыйныф укучылары</w:t>
            </w:r>
          </w:p>
        </w:tc>
      </w:tr>
      <w:tr w:rsidR="00915479" w:rsidRPr="00052D35" w:rsidTr="002974E9">
        <w:tc>
          <w:tcPr>
            <w:tcW w:w="817" w:type="dxa"/>
          </w:tcPr>
          <w:p w:rsidR="00915479" w:rsidRPr="00052D35" w:rsidRDefault="00915479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3968" w:type="dxa"/>
          </w:tcPr>
          <w:p w:rsidR="00915479" w:rsidRPr="00052D35" w:rsidRDefault="00915479" w:rsidP="002974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Тукай яшәгән урыннар-телдән журнал</w:t>
            </w:r>
          </w:p>
          <w:p w:rsidR="00915479" w:rsidRPr="00052D35" w:rsidRDefault="00915479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49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5-9 сыйныфлар</w:t>
            </w:r>
          </w:p>
        </w:tc>
        <w:tc>
          <w:tcPr>
            <w:tcW w:w="1986" w:type="dxa"/>
          </w:tcPr>
          <w:p w:rsidR="00915479" w:rsidRPr="00052D35" w:rsidRDefault="00915479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00" w:type="dxa"/>
          </w:tcPr>
          <w:p w:rsidR="00915479" w:rsidRPr="00052D35" w:rsidRDefault="00915479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Нуруллина З.С.</w:t>
            </w:r>
          </w:p>
        </w:tc>
      </w:tr>
      <w:tr w:rsidR="00B6187A" w:rsidRPr="00B6187A" w:rsidTr="002974E9">
        <w:tc>
          <w:tcPr>
            <w:tcW w:w="817" w:type="dxa"/>
          </w:tcPr>
          <w:p w:rsidR="00B6187A" w:rsidRPr="00052D35" w:rsidRDefault="00B6187A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3968" w:type="dxa"/>
          </w:tcPr>
          <w:p w:rsidR="00B6187A" w:rsidRPr="00052D35" w:rsidRDefault="00B6187A" w:rsidP="002974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ФДББСын тормышка.</w:t>
            </w: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Татар теле һәм әдәбияты укытучылары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ның методик утырышы</w:t>
            </w:r>
          </w:p>
        </w:tc>
        <w:tc>
          <w:tcPr>
            <w:tcW w:w="1986" w:type="dxa"/>
          </w:tcPr>
          <w:p w:rsidR="00B6187A" w:rsidRDefault="00B6187A" w:rsidP="002974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21.04.22</w:t>
            </w:r>
          </w:p>
        </w:tc>
        <w:tc>
          <w:tcPr>
            <w:tcW w:w="2800" w:type="dxa"/>
          </w:tcPr>
          <w:p w:rsidR="00B6187A" w:rsidRPr="00052D35" w:rsidRDefault="00B6187A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</w:t>
            </w:r>
          </w:p>
        </w:tc>
      </w:tr>
      <w:tr w:rsidR="00B6187A" w:rsidRPr="00052D35" w:rsidTr="002974E9">
        <w:tc>
          <w:tcPr>
            <w:tcW w:w="817" w:type="dxa"/>
          </w:tcPr>
          <w:p w:rsidR="00B6187A" w:rsidRPr="00052D35" w:rsidRDefault="00B6187A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3968" w:type="dxa"/>
          </w:tcPr>
          <w:p w:rsidR="00B6187A" w:rsidRPr="00052D35" w:rsidRDefault="00B6187A" w:rsidP="002974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“Милли җәүһәрләр” 8б нче сыйныфы укучысы Газизова Алиянең шәхси күргәзмәсе</w:t>
            </w:r>
          </w:p>
        </w:tc>
        <w:tc>
          <w:tcPr>
            <w:tcW w:w="1986" w:type="dxa"/>
          </w:tcPr>
          <w:p w:rsidR="00B6187A" w:rsidRPr="00052D35" w:rsidRDefault="00B6187A" w:rsidP="002974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00" w:type="dxa"/>
          </w:tcPr>
          <w:p w:rsidR="00B6187A" w:rsidRDefault="00B6187A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Халимова Г.Җ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музей советы</w:t>
            </w:r>
          </w:p>
          <w:p w:rsidR="00B6187A" w:rsidRPr="00052D35" w:rsidRDefault="00B6187A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6187A" w:rsidRPr="00F35004" w:rsidTr="002974E9">
        <w:tc>
          <w:tcPr>
            <w:tcW w:w="817" w:type="dxa"/>
          </w:tcPr>
          <w:p w:rsidR="00B6187A" w:rsidRPr="00052D35" w:rsidRDefault="00B6187A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3968" w:type="dxa"/>
          </w:tcPr>
          <w:p w:rsidR="00B6187A" w:rsidRPr="00052D35" w:rsidRDefault="00B6187A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“Дуслык күпере”. Мордовия республикасының Пешлә урта мәктәбе укучылары белән видео элемтә</w:t>
            </w:r>
          </w:p>
        </w:tc>
        <w:tc>
          <w:tcPr>
            <w:tcW w:w="1986" w:type="dxa"/>
          </w:tcPr>
          <w:p w:rsidR="00B6187A" w:rsidRPr="00052D35" w:rsidRDefault="00B6187A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23.04.22</w:t>
            </w:r>
          </w:p>
        </w:tc>
        <w:tc>
          <w:tcPr>
            <w:tcW w:w="2800" w:type="dxa"/>
          </w:tcPr>
          <w:p w:rsidR="00B6187A" w:rsidRPr="00052D35" w:rsidRDefault="00B6187A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</w:tc>
      </w:tr>
      <w:tr w:rsidR="00B6187A" w:rsidRPr="00052D35" w:rsidTr="002974E9">
        <w:tc>
          <w:tcPr>
            <w:tcW w:w="817" w:type="dxa"/>
          </w:tcPr>
          <w:p w:rsidR="00B6187A" w:rsidRPr="00052D35" w:rsidRDefault="00B6187A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3968" w:type="dxa"/>
          </w:tcPr>
          <w:p w:rsidR="00B6187A" w:rsidRPr="00052D35" w:rsidRDefault="00B6187A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 оешма утырышы “Күңелләрдә син, Тукай”  -Г.Тукайның тормыш һәм иҗат юлы. Эзләнү эшләре.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7-9</w:t>
            </w:r>
            <w:r w:rsidRPr="005749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сыйныфлар</w:t>
            </w:r>
          </w:p>
        </w:tc>
        <w:tc>
          <w:tcPr>
            <w:tcW w:w="1986" w:type="dxa"/>
          </w:tcPr>
          <w:p w:rsidR="00B6187A" w:rsidRPr="00052D35" w:rsidRDefault="00B6187A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23.04.22</w:t>
            </w:r>
          </w:p>
        </w:tc>
        <w:tc>
          <w:tcPr>
            <w:tcW w:w="2800" w:type="dxa"/>
          </w:tcPr>
          <w:p w:rsidR="00B6187A" w:rsidRPr="00052D35" w:rsidRDefault="00B6187A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</w:tc>
      </w:tr>
      <w:tr w:rsidR="00B6187A" w:rsidRPr="00052D35" w:rsidTr="002974E9">
        <w:tc>
          <w:tcPr>
            <w:tcW w:w="817" w:type="dxa"/>
          </w:tcPr>
          <w:p w:rsidR="00B6187A" w:rsidRPr="00052D35" w:rsidRDefault="00B6187A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3968" w:type="dxa"/>
          </w:tcPr>
          <w:p w:rsidR="00B6187A" w:rsidRPr="00EA5B9B" w:rsidRDefault="00B6187A" w:rsidP="00F350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халык әкиятләре буенча викторина1-4</w:t>
            </w:r>
            <w:r w:rsidRPr="00EA5B9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сыйныфлар</w:t>
            </w:r>
          </w:p>
        </w:tc>
        <w:tc>
          <w:tcPr>
            <w:tcW w:w="1986" w:type="dxa"/>
          </w:tcPr>
          <w:p w:rsidR="00B6187A" w:rsidRPr="00052D35" w:rsidRDefault="00B6187A" w:rsidP="00F350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25.04.22</w:t>
            </w:r>
          </w:p>
        </w:tc>
        <w:tc>
          <w:tcPr>
            <w:tcW w:w="2800" w:type="dxa"/>
          </w:tcPr>
          <w:p w:rsidR="00B6187A" w:rsidRPr="00052D35" w:rsidRDefault="00B6187A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Салахова Р.А.</w:t>
            </w:r>
          </w:p>
        </w:tc>
      </w:tr>
      <w:tr w:rsidR="00B6187A" w:rsidRPr="00052D35" w:rsidTr="002974E9">
        <w:tc>
          <w:tcPr>
            <w:tcW w:w="817" w:type="dxa"/>
          </w:tcPr>
          <w:p w:rsidR="00B6187A" w:rsidRPr="00052D35" w:rsidRDefault="00B6187A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15.</w:t>
            </w:r>
          </w:p>
        </w:tc>
        <w:tc>
          <w:tcPr>
            <w:tcW w:w="3968" w:type="dxa"/>
          </w:tcPr>
          <w:p w:rsidR="00B6187A" w:rsidRPr="00EA5B9B" w:rsidRDefault="00B6187A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5B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“Исемдә калганнар” автобиографик әсәренә нигезләнгән “Мәңге яши, яшьни яшь Тукай” темасына әдәби –музыкаль кичә 1-4 сыйныфлар</w:t>
            </w:r>
          </w:p>
        </w:tc>
        <w:tc>
          <w:tcPr>
            <w:tcW w:w="1986" w:type="dxa"/>
          </w:tcPr>
          <w:p w:rsidR="00B6187A" w:rsidRPr="00052D35" w:rsidRDefault="00B6187A" w:rsidP="00F350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00" w:type="dxa"/>
          </w:tcPr>
          <w:p w:rsidR="00B6187A" w:rsidRPr="00052D35" w:rsidRDefault="00B6187A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</w:tc>
      </w:tr>
      <w:tr w:rsidR="00B6187A" w:rsidRPr="00052D35" w:rsidTr="002974E9">
        <w:tc>
          <w:tcPr>
            <w:tcW w:w="817" w:type="dxa"/>
          </w:tcPr>
          <w:p w:rsidR="00B6187A" w:rsidRPr="00052D35" w:rsidRDefault="00B6187A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3968" w:type="dxa"/>
          </w:tcPr>
          <w:p w:rsidR="00B6187A" w:rsidRPr="00EA5B9B" w:rsidRDefault="00B6187A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5B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Г.Тукайның әсәрләренә нигезләнгән “Убырлылар,Шүрәлеләр бездә кунакта” </w:t>
            </w:r>
          </w:p>
        </w:tc>
        <w:tc>
          <w:tcPr>
            <w:tcW w:w="1986" w:type="dxa"/>
          </w:tcPr>
          <w:p w:rsidR="00B6187A" w:rsidRPr="00052D35" w:rsidRDefault="00B6187A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26.04.22</w:t>
            </w:r>
          </w:p>
        </w:tc>
        <w:tc>
          <w:tcPr>
            <w:tcW w:w="2800" w:type="dxa"/>
          </w:tcPr>
          <w:p w:rsidR="00B6187A" w:rsidRPr="00052D35" w:rsidRDefault="00B6187A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Ситдикова Х.М.</w:t>
            </w:r>
          </w:p>
        </w:tc>
      </w:tr>
      <w:tr w:rsidR="00B6187A" w:rsidRPr="00052D35" w:rsidTr="002974E9">
        <w:tc>
          <w:tcPr>
            <w:tcW w:w="817" w:type="dxa"/>
          </w:tcPr>
          <w:p w:rsidR="00B6187A" w:rsidRPr="00052D35" w:rsidRDefault="00B6187A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17.</w:t>
            </w:r>
          </w:p>
        </w:tc>
        <w:tc>
          <w:tcPr>
            <w:tcW w:w="3968" w:type="dxa"/>
          </w:tcPr>
          <w:p w:rsidR="00B6187A" w:rsidRPr="00052D35" w:rsidRDefault="00B6187A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“Чәчәкләр китерегез Тукайга ”әдәби –музыкаль кичә</w:t>
            </w:r>
          </w:p>
        </w:tc>
        <w:tc>
          <w:tcPr>
            <w:tcW w:w="1986" w:type="dxa"/>
          </w:tcPr>
          <w:p w:rsidR="00B6187A" w:rsidRPr="00052D35" w:rsidRDefault="00B6187A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26.04.22</w:t>
            </w:r>
          </w:p>
        </w:tc>
        <w:tc>
          <w:tcPr>
            <w:tcW w:w="2800" w:type="dxa"/>
          </w:tcPr>
          <w:p w:rsidR="00B6187A" w:rsidRPr="00052D35" w:rsidRDefault="00B6187A" w:rsidP="002974E9">
            <w:pPr>
              <w:rPr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Татар теле һәм әдәбияты </w:t>
            </w: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укытучылары</w:t>
            </w:r>
          </w:p>
        </w:tc>
      </w:tr>
      <w:tr w:rsidR="00CC024C" w:rsidRPr="00CC024C" w:rsidTr="002974E9">
        <w:tc>
          <w:tcPr>
            <w:tcW w:w="817" w:type="dxa"/>
          </w:tcPr>
          <w:p w:rsidR="00CC024C" w:rsidRDefault="00B0385F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18</w:t>
            </w:r>
          </w:p>
        </w:tc>
        <w:tc>
          <w:tcPr>
            <w:tcW w:w="3968" w:type="dxa"/>
          </w:tcPr>
          <w:p w:rsidR="00CC024C" w:rsidRPr="00CC024C" w:rsidRDefault="00CC024C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әсәрләре буенча төшерелгән татарча мул</w:t>
            </w:r>
            <w:r w:rsidRPr="00CC02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ьтфильмнар карауны оештыру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1-7 класслар</w:t>
            </w:r>
          </w:p>
        </w:tc>
        <w:tc>
          <w:tcPr>
            <w:tcW w:w="1986" w:type="dxa"/>
          </w:tcPr>
          <w:p w:rsidR="00CC024C" w:rsidRDefault="00CC024C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14.04-30.04.22</w:t>
            </w:r>
          </w:p>
        </w:tc>
        <w:tc>
          <w:tcPr>
            <w:tcW w:w="2800" w:type="dxa"/>
          </w:tcPr>
          <w:p w:rsidR="00CC024C" w:rsidRPr="00052D35" w:rsidRDefault="00CC024C" w:rsidP="002974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2D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</w:tc>
      </w:tr>
      <w:tr w:rsidR="00CC024C" w:rsidRPr="00CC024C" w:rsidTr="002974E9">
        <w:tc>
          <w:tcPr>
            <w:tcW w:w="817" w:type="dxa"/>
          </w:tcPr>
          <w:p w:rsidR="00CC024C" w:rsidRDefault="00B0385F" w:rsidP="00297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968" w:type="dxa"/>
          </w:tcPr>
          <w:p w:rsidR="00CC024C" w:rsidRPr="00CC024C" w:rsidRDefault="00CC024C" w:rsidP="0029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“Милли  моңнар” музыкал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калейдоскоп</w:t>
            </w:r>
          </w:p>
        </w:tc>
        <w:tc>
          <w:tcPr>
            <w:tcW w:w="1986" w:type="dxa"/>
          </w:tcPr>
          <w:p w:rsidR="00CC024C" w:rsidRDefault="00CC024C" w:rsidP="002974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26.04.22</w:t>
            </w:r>
          </w:p>
        </w:tc>
        <w:tc>
          <w:tcPr>
            <w:tcW w:w="2800" w:type="dxa"/>
          </w:tcPr>
          <w:p w:rsidR="00CC024C" w:rsidRPr="00052D35" w:rsidRDefault="00CC024C" w:rsidP="002974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Ситдикова Х.М.</w:t>
            </w:r>
          </w:p>
        </w:tc>
      </w:tr>
    </w:tbl>
    <w:p w:rsidR="00915479" w:rsidRDefault="00915479" w:rsidP="00915479">
      <w:pPr>
        <w:rPr>
          <w:lang w:val="tt-RU"/>
        </w:rPr>
      </w:pPr>
    </w:p>
    <w:p w:rsidR="00AB6EF7" w:rsidRPr="00915479" w:rsidRDefault="00AB6EF7">
      <w:pPr>
        <w:rPr>
          <w:lang w:val="tt-RU"/>
        </w:rPr>
      </w:pPr>
    </w:p>
    <w:sectPr w:rsidR="00AB6EF7" w:rsidRPr="00915479" w:rsidSect="00E15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5479"/>
    <w:rsid w:val="00080F69"/>
    <w:rsid w:val="00915479"/>
    <w:rsid w:val="00975344"/>
    <w:rsid w:val="00AB6EF7"/>
    <w:rsid w:val="00B0385F"/>
    <w:rsid w:val="00B25732"/>
    <w:rsid w:val="00B6187A"/>
    <w:rsid w:val="00CC024C"/>
    <w:rsid w:val="00E411F3"/>
    <w:rsid w:val="00F3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4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47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Ситдикова Х.М</dc:creator>
  <cp:lastModifiedBy>admin</cp:lastModifiedBy>
  <cp:revision>6</cp:revision>
  <dcterms:created xsi:type="dcterms:W3CDTF">2022-04-13T06:35:00Z</dcterms:created>
  <dcterms:modified xsi:type="dcterms:W3CDTF">2022-04-18T11:58:00Z</dcterms:modified>
</cp:coreProperties>
</file>