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F1" w:rsidRDefault="003443DF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3443DF" w:rsidRDefault="003443DF">
      <w:pPr>
        <w:pStyle w:val="a3"/>
      </w:pPr>
      <w:r>
        <w:t>МБОУ</w:t>
      </w:r>
      <w:r w:rsidRPr="003443DF">
        <w:t xml:space="preserve"> «Основная общеобразовательная школа №1 г. Лениногорс</w:t>
      </w:r>
      <w:r>
        <w:t xml:space="preserve">ка» </w:t>
      </w:r>
    </w:p>
    <w:p w:rsidR="003443DF" w:rsidRDefault="003443DF">
      <w:pPr>
        <w:pStyle w:val="a3"/>
      </w:pPr>
      <w:r>
        <w:t>муниципального образования «</w:t>
      </w:r>
      <w:proofErr w:type="spellStart"/>
      <w:r w:rsidRPr="003443DF">
        <w:t>Ле</w:t>
      </w:r>
      <w:r>
        <w:t>ниногорский</w:t>
      </w:r>
      <w:proofErr w:type="spellEnd"/>
      <w:r>
        <w:t xml:space="preserve"> муниципальный район»</w:t>
      </w:r>
    </w:p>
    <w:p w:rsidR="007D7CF1" w:rsidRDefault="003443DF">
      <w:pPr>
        <w:pStyle w:val="a3"/>
      </w:pPr>
      <w:r w:rsidRPr="003443DF">
        <w:t xml:space="preserve"> Республики Татарстан</w:t>
      </w:r>
      <w:r>
        <w:t xml:space="preserve"> </w:t>
      </w: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7D7CF1" w:rsidRDefault="007D7CF1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7D7CF1">
        <w:trPr>
          <w:trHeight w:val="645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7D7CF1">
        <w:trPr>
          <w:trHeight w:val="486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7D7CF1">
        <w:trPr>
          <w:trHeight w:val="813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7D7CF1">
        <w:trPr>
          <w:trHeight w:val="486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D7CF1">
        <w:trPr>
          <w:trHeight w:val="811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7D7CF1">
        <w:trPr>
          <w:trHeight w:val="1132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7D7CF1" w:rsidRDefault="003443DF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7D7CF1">
        <w:trPr>
          <w:trHeight w:val="813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7D7CF1">
        <w:trPr>
          <w:trHeight w:val="487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7D7CF1">
        <w:trPr>
          <w:trHeight w:val="811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7D7CF1" w:rsidRDefault="007D7CF1">
      <w:pPr>
        <w:pStyle w:val="TableParagraph"/>
        <w:rPr>
          <w:sz w:val="28"/>
        </w:rPr>
        <w:sectPr w:rsidR="007D7CF1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7D7CF1">
        <w:trPr>
          <w:trHeight w:val="486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1132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7D7CF1" w:rsidRDefault="003443DF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7D7CF1">
        <w:trPr>
          <w:trHeight w:val="489"/>
        </w:trPr>
        <w:tc>
          <w:tcPr>
            <w:tcW w:w="711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7D7CF1" w:rsidRDefault="007D7CF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7D7CF1" w:rsidRDefault="007D7CF1">
      <w:pPr>
        <w:pStyle w:val="TableParagraph"/>
        <w:rPr>
          <w:sz w:val="28"/>
        </w:rPr>
        <w:sectPr w:rsidR="007D7CF1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7D7CF1">
        <w:trPr>
          <w:trHeight w:val="489"/>
        </w:trPr>
        <w:tc>
          <w:tcPr>
            <w:tcW w:w="711" w:type="dxa"/>
          </w:tcPr>
          <w:p w:rsidR="007D7CF1" w:rsidRDefault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7D7CF1" w:rsidRDefault="003443D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7D7CF1">
        <w:trPr>
          <w:trHeight w:val="810"/>
        </w:trPr>
        <w:tc>
          <w:tcPr>
            <w:tcW w:w="711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7D7CF1" w:rsidRDefault="003443DF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7D7CF1" w:rsidRDefault="003443D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3443DF">
        <w:trPr>
          <w:trHeight w:val="489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3443DF">
        <w:trPr>
          <w:trHeight w:val="486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3443DF" w:rsidTr="003443DF">
        <w:trPr>
          <w:trHeight w:val="489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3443DF">
        <w:trPr>
          <w:trHeight w:val="487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443DF">
        <w:trPr>
          <w:trHeight w:val="489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443DF">
        <w:trPr>
          <w:trHeight w:val="489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443DF">
        <w:trPr>
          <w:trHeight w:val="489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443DF">
        <w:trPr>
          <w:trHeight w:val="810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3443DF">
        <w:trPr>
          <w:trHeight w:val="811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3443DF">
        <w:trPr>
          <w:trHeight w:val="810"/>
        </w:trPr>
        <w:tc>
          <w:tcPr>
            <w:tcW w:w="711" w:type="dxa"/>
          </w:tcPr>
          <w:p w:rsidR="003443DF" w:rsidRDefault="003443DF" w:rsidP="003443DF">
            <w:pPr>
              <w:pStyle w:val="TableParagraph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7907" w:type="dxa"/>
          </w:tcPr>
          <w:p w:rsidR="003443DF" w:rsidRDefault="003443DF" w:rsidP="003443DF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</w:p>
        </w:tc>
        <w:tc>
          <w:tcPr>
            <w:tcW w:w="2059" w:type="dxa"/>
          </w:tcPr>
          <w:p w:rsidR="003443DF" w:rsidRDefault="003443DF" w:rsidP="003443DF">
            <w:pPr>
              <w:pStyle w:val="TableParagraph"/>
              <w:spacing w:before="147" w:line="320" w:lineRule="atLeast"/>
              <w:rPr>
                <w:sz w:val="28"/>
              </w:rPr>
            </w:pPr>
          </w:p>
        </w:tc>
      </w:tr>
    </w:tbl>
    <w:p w:rsidR="00000000" w:rsidRDefault="003443DF"/>
    <w:sectPr w:rsidR="00000000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F1"/>
    <w:rsid w:val="003443DF"/>
    <w:rsid w:val="007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DD05"/>
  <w15:docId w15:val="{A890B034-B455-4996-81DD-F7941D33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admin01</dc:creator>
  <cp:lastModifiedBy>admin01</cp:lastModifiedBy>
  <cp:revision>2</cp:revision>
  <dcterms:created xsi:type="dcterms:W3CDTF">2026-03-12T06:25:00Z</dcterms:created>
  <dcterms:modified xsi:type="dcterms:W3CDTF">2026-03-12T06:25:00Z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2026-03-12T00:00:00Z</vt:filetime>
  </property>
</Properties>
</file>