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7CB" w:rsidRPr="00DF6001" w:rsidRDefault="005157CB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0" w:name="bookmark21"/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157CB" w:rsidRPr="00DF6001" w:rsidRDefault="005157CB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СРЕДНЕДЕВЯТОВСКАЯ СРЕДНЯЯ ОБЩЕОБРАЗОВАТЕЛЬНАЯ ШКОЛА</w:t>
      </w:r>
    </w:p>
    <w:p w:rsidR="005157CB" w:rsidRPr="00DF6001" w:rsidRDefault="005157CB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ЛАИШЕВСКОГО МУНИЦИПАЛЬНОГО РАЙОНА РЕСПУБЛИКИ ТАТАРСТАН</w:t>
      </w:r>
    </w:p>
    <w:p w:rsidR="005157CB" w:rsidRPr="00DF6001" w:rsidRDefault="005157CB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420614, РТ, Лаишевский муниципальный район, </w:t>
      </w:r>
      <w:proofErr w:type="gramStart"/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. Среднее Девятово, ул. Сергеева, д.8. </w:t>
      </w:r>
    </w:p>
    <w:p w:rsidR="005157CB" w:rsidRPr="00DF6001" w:rsidRDefault="005157CB" w:rsidP="005157C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тел. (84378) 3-41-48 ИНН 1624003935 </w:t>
      </w: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</w:t>
      </w: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</w:t>
      </w: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devaytoe</w:t>
      </w:r>
      <w:proofErr w:type="spellEnd"/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@</w:t>
      </w: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DF6001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:rsidR="005157CB" w:rsidRPr="00DF6001" w:rsidRDefault="005157CB" w:rsidP="005157CB">
      <w:pPr>
        <w:keepNext/>
        <w:keepLines/>
        <w:widowControl w:val="0"/>
        <w:spacing w:after="0" w:line="270" w:lineRule="exact"/>
        <w:ind w:left="140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157CB" w:rsidRPr="00DF6001" w:rsidRDefault="005157CB" w:rsidP="005157CB">
      <w:pPr>
        <w:keepNext/>
        <w:keepLines/>
        <w:widowControl w:val="0"/>
        <w:spacing w:after="0" w:line="270" w:lineRule="exact"/>
        <w:ind w:left="140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157CB" w:rsidRPr="00DF6001" w:rsidRDefault="005157CB" w:rsidP="005157CB">
      <w:pPr>
        <w:keepNext/>
        <w:keepLines/>
        <w:widowControl w:val="0"/>
        <w:spacing w:after="0" w:line="270" w:lineRule="exact"/>
        <w:ind w:left="140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F6001">
        <w:rPr>
          <w:rFonts w:ascii="Times New Roman" w:eastAsia="Times New Roman" w:hAnsi="Times New Roman" w:cs="Times New Roman"/>
          <w:b/>
          <w:bCs/>
          <w:sz w:val="27"/>
          <w:szCs w:val="27"/>
        </w:rPr>
        <w:t>Расписка о получении документов</w:t>
      </w:r>
      <w:bookmarkEnd w:id="0"/>
    </w:p>
    <w:p w:rsidR="005157CB" w:rsidRPr="00DF6001" w:rsidRDefault="005157CB" w:rsidP="005157CB">
      <w:pPr>
        <w:widowControl w:val="0"/>
        <w:spacing w:after="218" w:line="260" w:lineRule="exact"/>
        <w:ind w:left="840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:rsidR="005157CB" w:rsidRPr="00DF6001" w:rsidRDefault="005157CB" w:rsidP="005157CB">
      <w:pPr>
        <w:widowControl w:val="0"/>
        <w:spacing w:after="218" w:line="260" w:lineRule="exact"/>
        <w:ind w:left="84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proofErr w:type="gramStart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Выдана</w:t>
      </w:r>
      <w:proofErr w:type="gramEnd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в подтверждении того, что …………………………………………………..</w:t>
      </w:r>
    </w:p>
    <w:p w:rsidR="005157CB" w:rsidRPr="00DF6001" w:rsidRDefault="005157CB" w:rsidP="005157CB">
      <w:pPr>
        <w:widowControl w:val="0"/>
        <w:spacing w:after="0" w:line="317" w:lineRule="exact"/>
        <w:ind w:left="840"/>
        <w:jc w:val="center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DF6001">
        <w:rPr>
          <w:rFonts w:ascii="Times New Roman" w:eastAsia="Times New Roman" w:hAnsi="Times New Roman" w:cs="Times New Roman"/>
          <w:i/>
          <w:iCs/>
          <w:sz w:val="21"/>
          <w:szCs w:val="21"/>
        </w:rPr>
        <w:t>(Фамилия И.О. родителя (законного представителя))</w:t>
      </w:r>
    </w:p>
    <w:p w:rsidR="005157CB" w:rsidRPr="00DF6001" w:rsidRDefault="005157CB" w:rsidP="005157CB">
      <w:pPr>
        <w:widowControl w:val="0"/>
        <w:spacing w:after="0" w:line="317" w:lineRule="exact"/>
        <w:ind w:left="14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Представи</w:t>
      </w:r>
      <w:proofErr w:type="gramStart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л(</w:t>
      </w:r>
      <w:proofErr w:type="gramEnd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а) в муниципальное бюдж</w:t>
      </w:r>
      <w:bookmarkStart w:id="1" w:name="_GoBack"/>
      <w:bookmarkEnd w:id="1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етное общеобразовательное учреждение</w:t>
      </w:r>
    </w:p>
    <w:p w:rsidR="005157CB" w:rsidRPr="00DF6001" w:rsidRDefault="005157CB" w:rsidP="005157CB">
      <w:pPr>
        <w:widowControl w:val="0"/>
        <w:tabs>
          <w:tab w:val="left" w:leader="underscore" w:pos="5977"/>
        </w:tabs>
        <w:spacing w:after="0" w:line="317" w:lineRule="exact"/>
        <w:ind w:left="14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Среднедевятовскую среднюю общеобразовательную школу Лаишевского муниципального района РТ  следующие документы </w:t>
      </w:r>
      <w:proofErr w:type="gramStart"/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</w:p>
    <w:p w:rsidR="005157CB" w:rsidRPr="00DF6001" w:rsidRDefault="005157CB" w:rsidP="005157CB">
      <w:pPr>
        <w:widowControl w:val="0"/>
        <w:tabs>
          <w:tab w:val="left" w:leader="underscore" w:pos="9327"/>
        </w:tabs>
        <w:spacing w:after="0" w:line="317" w:lineRule="exact"/>
        <w:ind w:left="14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приема ребенка</w:t>
      </w: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ab/>
      </w:r>
    </w:p>
    <w:p w:rsidR="005157CB" w:rsidRPr="00DF6001" w:rsidRDefault="005157CB" w:rsidP="005157CB">
      <w:pPr>
        <w:widowControl w:val="0"/>
        <w:spacing w:after="318" w:line="210" w:lineRule="exact"/>
        <w:ind w:left="228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DF6001">
        <w:rPr>
          <w:rFonts w:ascii="Times New Roman" w:eastAsia="Times New Roman" w:hAnsi="Times New Roman" w:cs="Times New Roman"/>
          <w:i/>
          <w:iCs/>
          <w:sz w:val="21"/>
          <w:szCs w:val="21"/>
        </w:rPr>
        <w:t>(Фамилия, Имя, Отчество, полная дата рождения)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5"/>
        <w:gridCol w:w="5365"/>
        <w:gridCol w:w="3202"/>
      </w:tblGrid>
      <w:tr w:rsidR="005157CB" w:rsidRPr="005157CB" w:rsidTr="00033D3D">
        <w:trPr>
          <w:trHeight w:hRule="exact" w:val="373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</w:t>
            </w:r>
            <w:proofErr w:type="spellEnd"/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документа</w:t>
            </w: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Отметка о наличии</w:t>
            </w:r>
          </w:p>
        </w:tc>
      </w:tr>
      <w:tr w:rsidR="005157CB" w:rsidRPr="005157CB" w:rsidTr="00033D3D">
        <w:trPr>
          <w:trHeight w:hRule="exact" w:val="352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Заявление (рег.№</w:t>
            </w:r>
            <w:proofErr w:type="gramStart"/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78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рождении</w:t>
            </w: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1070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Свидетельство о регистрации по месту пребывания (форма № 3) или по месту жительства (форма № 8)</w:t>
            </w: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5157CB">
        <w:trPr>
          <w:trHeight w:hRule="exact" w:val="818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</w:t>
            </w:r>
            <w:r w:rsidRPr="005157CB">
              <w:rPr>
                <w:sz w:val="24"/>
                <w:szCs w:val="24"/>
              </w:rPr>
              <w:t xml:space="preserve"> </w:t>
            </w:r>
            <w:r w:rsidRPr="005157C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62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62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73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5157CB">
            <w:pPr>
              <w:framePr w:w="9557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62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5157CB" w:rsidRPr="005157CB" w:rsidTr="00033D3D">
        <w:trPr>
          <w:trHeight w:hRule="exact" w:val="378"/>
          <w:jc w:val="center"/>
        </w:trPr>
        <w:tc>
          <w:tcPr>
            <w:tcW w:w="100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5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shd w:val="clear" w:color="auto" w:fill="FFFFFF"/>
          </w:tcPr>
          <w:p w:rsidR="005157CB" w:rsidRPr="005157CB" w:rsidRDefault="005157CB" w:rsidP="00033D3D">
            <w:pPr>
              <w:framePr w:w="9557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57CB" w:rsidRPr="00DF6001" w:rsidRDefault="005157CB" w:rsidP="005157C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5157CB" w:rsidRPr="00DF6001" w:rsidRDefault="005157CB" w:rsidP="005157C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5157CB" w:rsidRPr="00DF6001">
          <w:footerReference w:type="even" r:id="rId5"/>
          <w:footerReference w:type="default" r:id="rId6"/>
          <w:pgSz w:w="11909" w:h="16838"/>
          <w:pgMar w:top="720" w:right="719" w:bottom="1858" w:left="719" w:header="0" w:footer="3" w:gutter="470"/>
          <w:pgNumType w:start="65"/>
          <w:cols w:space="720"/>
          <w:noEndnote/>
          <w:docGrid w:linePitch="360"/>
        </w:sectPr>
      </w:pPr>
    </w:p>
    <w:p w:rsidR="005157CB" w:rsidRPr="00DF6001" w:rsidRDefault="005157CB" w:rsidP="005157CB">
      <w:pPr>
        <w:widowControl w:val="0"/>
        <w:spacing w:before="60" w:after="6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/>
        </w:rPr>
      </w:pPr>
    </w:p>
    <w:p w:rsidR="005157CB" w:rsidRPr="00DF6001" w:rsidRDefault="005157CB" w:rsidP="005157C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5157CB" w:rsidRPr="00DF600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57CB" w:rsidRPr="00DF6001" w:rsidRDefault="005157CB" w:rsidP="005157CB">
      <w:pPr>
        <w:widowControl w:val="0"/>
        <w:tabs>
          <w:tab w:val="left" w:leader="underscore" w:pos="3053"/>
        </w:tabs>
        <w:spacing w:after="0" w:line="26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lastRenderedPageBreak/>
        <w:t>Документы принял:</w:t>
      </w: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ab/>
      </w:r>
    </w:p>
    <w:p w:rsidR="005157CB" w:rsidRPr="00DF6001" w:rsidRDefault="005157CB" w:rsidP="005157CB">
      <w:pPr>
        <w:widowControl w:val="0"/>
        <w:spacing w:after="0" w:line="230" w:lineRule="exact"/>
        <w:ind w:right="20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(подпись)</w:t>
      </w:r>
    </w:p>
    <w:p w:rsidR="005157CB" w:rsidRPr="00DF6001" w:rsidRDefault="005157CB" w:rsidP="005157CB">
      <w:pPr>
        <w:widowControl w:val="0"/>
        <w:tabs>
          <w:tab w:val="left" w:leader="underscore" w:pos="3053"/>
        </w:tabs>
        <w:spacing w:after="0" w:line="259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Документы сдал:</w:t>
      </w: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ab/>
      </w:r>
    </w:p>
    <w:p w:rsidR="005157CB" w:rsidRPr="00DF6001" w:rsidRDefault="005157CB" w:rsidP="005157CB">
      <w:pPr>
        <w:widowControl w:val="0"/>
        <w:spacing w:after="0" w:line="259" w:lineRule="exact"/>
        <w:ind w:right="20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F6001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(подпись)</w:t>
      </w:r>
    </w:p>
    <w:p w:rsidR="005157CB" w:rsidRPr="00DF6001" w:rsidRDefault="005157CB" w:rsidP="005157CB">
      <w:pPr>
        <w:widowControl w:val="0"/>
        <w:spacing w:after="0" w:line="259" w:lineRule="exact"/>
        <w:ind w:left="760"/>
        <w:rPr>
          <w:rFonts w:ascii="Georgia" w:eastAsia="Georgia" w:hAnsi="Georgia" w:cs="Georgia"/>
          <w:sz w:val="20"/>
          <w:szCs w:val="20"/>
        </w:rPr>
      </w:pPr>
      <w:r w:rsidRPr="00DF6001">
        <w:rPr>
          <w:rFonts w:ascii="Georgia" w:eastAsia="Georgia" w:hAnsi="Georgia" w:cs="Georgia"/>
          <w:sz w:val="20"/>
          <w:szCs w:val="20"/>
        </w:rPr>
        <w:t>МП</w:t>
      </w:r>
    </w:p>
    <w:p w:rsidR="005157CB" w:rsidRPr="00DF6001" w:rsidRDefault="005157CB" w:rsidP="005157CB">
      <w:pPr>
        <w:widowControl w:val="0"/>
        <w:tabs>
          <w:tab w:val="left" w:leader="underscore" w:pos="3250"/>
        </w:tabs>
        <w:spacing w:after="0" w:line="576" w:lineRule="exact"/>
        <w:ind w:right="20" w:firstLine="26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sectPr w:rsidR="005157CB" w:rsidRPr="00DF6001">
          <w:type w:val="continuous"/>
          <w:pgSz w:w="11909" w:h="16838"/>
          <w:pgMar w:top="320" w:right="2673" w:bottom="3915" w:left="1363" w:header="0" w:footer="3" w:gutter="0"/>
          <w:cols w:num="2" w:space="1354"/>
          <w:noEndnote/>
          <w:docGrid w:linePitch="360"/>
        </w:sectPr>
      </w:pPr>
      <w:r w:rsidRPr="00DF6001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Дата приема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документов Контактный телефон:</w:t>
      </w:r>
    </w:p>
    <w:p w:rsidR="00A82701" w:rsidRDefault="00A82701"/>
    <w:sectPr w:rsidR="00A8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BCF" w:rsidRDefault="005157C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DE236BB" wp14:editId="2A5A8B69">
              <wp:simplePos x="0" y="0"/>
              <wp:positionH relativeFrom="page">
                <wp:posOffset>432435</wp:posOffset>
              </wp:positionH>
              <wp:positionV relativeFrom="page">
                <wp:posOffset>10415905</wp:posOffset>
              </wp:positionV>
              <wp:extent cx="133985" cy="201295"/>
              <wp:effectExtent l="3810" t="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BCF" w:rsidRDefault="005157C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4.05pt;margin-top:820.15pt;width:10.55pt;height:15.8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" filled="f" stroked="f">
              <v:textbox style="mso-fit-shape-to-text:t" inset="0,0,0,0">
                <w:txbxContent>
                  <w:p w:rsidR="00200BCF" w:rsidRDefault="005157C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EA30F10" wp14:editId="0085C371">
              <wp:simplePos x="0" y="0"/>
              <wp:positionH relativeFrom="page">
                <wp:posOffset>3846195</wp:posOffset>
              </wp:positionH>
              <wp:positionV relativeFrom="page">
                <wp:posOffset>9550400</wp:posOffset>
              </wp:positionV>
              <wp:extent cx="125095" cy="94615"/>
              <wp:effectExtent l="0" t="0" r="635" b="381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BCF" w:rsidRDefault="005157C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05pt"/>
                            </w:rPr>
                            <w:t>#</w: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3" o:spid="_x0000_s1027" type="#_x0000_t202" style="position:absolute;margin-left:302.85pt;margin-top:752pt;width:9.85pt;height:7.4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" filled="f" stroked="f">
              <v:textbox style="mso-fit-shape-to-text:t" inset="0,0,0,0">
                <w:txbxContent>
                  <w:p w:rsidR="00200BCF" w:rsidRDefault="005157C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05pt"/>
                      </w:rPr>
                      <w:t>#</w:t>
                    </w:r>
                    <w:r>
                      <w:rPr>
                        <w:rStyle w:val="10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91300"/>
      <w:docPartObj>
        <w:docPartGallery w:val="Page Numbers (Bottom of Page)"/>
        <w:docPartUnique/>
      </w:docPartObj>
    </w:sdtPr>
    <w:sdtEndPr/>
    <w:sdtContent>
      <w:p w:rsidR="00200BCF" w:rsidRDefault="005157CB">
        <w:pPr>
          <w:pStyle w:val="a3"/>
          <w:jc w:val="right"/>
        </w:pPr>
        <w:r>
          <w:t xml:space="preserve">1 </w:t>
        </w:r>
      </w:p>
    </w:sdtContent>
  </w:sdt>
  <w:p w:rsidR="00200BCF" w:rsidRDefault="005157C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06"/>
    <w:rsid w:val="001E7006"/>
    <w:rsid w:val="005157CB"/>
    <w:rsid w:val="00A82701"/>
    <w:rsid w:val="00B0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57CB"/>
  </w:style>
  <w:style w:type="character" w:customStyle="1" w:styleId="a5">
    <w:name w:val="Колонтитул_"/>
    <w:basedOn w:val="a0"/>
    <w:link w:val="a6"/>
    <w:rsid w:val="005157C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5"/>
    <w:rsid w:val="005157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7">
    <w:name w:val="Колонтитул + Не полужирный"/>
    <w:basedOn w:val="a5"/>
    <w:rsid w:val="005157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6">
    <w:name w:val="Колонтитул"/>
    <w:basedOn w:val="a"/>
    <w:link w:val="a5"/>
    <w:rsid w:val="005157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57CB"/>
  </w:style>
  <w:style w:type="character" w:customStyle="1" w:styleId="a5">
    <w:name w:val="Колонтитул_"/>
    <w:basedOn w:val="a0"/>
    <w:link w:val="a6"/>
    <w:rsid w:val="005157C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5"/>
    <w:rsid w:val="005157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7">
    <w:name w:val="Колонтитул + Не полужирный"/>
    <w:basedOn w:val="a5"/>
    <w:rsid w:val="005157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6">
    <w:name w:val="Колонтитул"/>
    <w:basedOn w:val="a"/>
    <w:link w:val="a5"/>
    <w:rsid w:val="005157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2021-01-25T07:03:00Z</dcterms:created>
  <dcterms:modified xsi:type="dcterms:W3CDTF">2021-01-25T07:06:00Z</dcterms:modified>
</cp:coreProperties>
</file>