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0B" w:rsidRPr="00911F9B" w:rsidRDefault="00F15B0B" w:rsidP="00911F9B">
      <w:pPr>
        <w:spacing w:after="0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911F9B">
        <w:rPr>
          <w:rFonts w:asciiTheme="majorHAnsi" w:hAnsiTheme="majorHAnsi"/>
          <w:b/>
          <w:color w:val="FF0000"/>
          <w:sz w:val="40"/>
          <w:szCs w:val="40"/>
        </w:rPr>
        <w:t>Награды Великой Отечественной войны</w:t>
      </w:r>
    </w:p>
    <w:p w:rsidR="00F15B0B" w:rsidRDefault="00141E4C" w:rsidP="00F15B0B">
      <w:pPr>
        <w:spacing w:after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09775" cy="18097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62C" w:rsidRPr="00141E4C" w:rsidRDefault="00141E4C" w:rsidP="00141E4C">
      <w:pPr>
        <w:spacing w:after="0" w:line="240" w:lineRule="auto"/>
      </w:pPr>
      <w:r w:rsidRPr="00911F9B">
        <w:rPr>
          <w:color w:val="FF0000"/>
        </w:rPr>
        <w:t xml:space="preserve"> </w:t>
      </w:r>
      <w:r w:rsidR="00606E75" w:rsidRPr="00911F9B">
        <w:rPr>
          <w:b/>
          <w:color w:val="FF0000"/>
          <w:sz w:val="28"/>
          <w:szCs w:val="28"/>
        </w:rPr>
        <w:t>Орден «Победа»</w:t>
      </w:r>
      <w:r w:rsidR="00606E75" w:rsidRPr="00911F9B">
        <w:rPr>
          <w:color w:val="FF0000"/>
          <w:sz w:val="28"/>
          <w:szCs w:val="28"/>
        </w:rPr>
        <w:t>.</w:t>
      </w:r>
      <w:r w:rsidR="00606E75" w:rsidRPr="00141E4C">
        <w:rPr>
          <w:sz w:val="28"/>
          <w:szCs w:val="28"/>
        </w:rPr>
        <w:t xml:space="preserve"> Учрежден Указом Президиума Верхо</w:t>
      </w:r>
      <w:r w:rsidR="00606E75" w:rsidRPr="00141E4C">
        <w:rPr>
          <w:sz w:val="28"/>
          <w:szCs w:val="28"/>
        </w:rPr>
        <w:t>в</w:t>
      </w:r>
      <w:r w:rsidR="00606E75" w:rsidRPr="00141E4C">
        <w:rPr>
          <w:sz w:val="28"/>
          <w:szCs w:val="28"/>
        </w:rPr>
        <w:t>ного Совета СССР от 8 ноября 1943 г. Орденом «Победа», как высшим военным орденом, награждались лица вы</w:t>
      </w:r>
      <w:r w:rsidR="00606E75" w:rsidRPr="00141E4C">
        <w:rPr>
          <w:sz w:val="28"/>
          <w:szCs w:val="28"/>
        </w:rPr>
        <w:t>с</w:t>
      </w:r>
      <w:r w:rsidR="00606E75" w:rsidRPr="00141E4C">
        <w:rPr>
          <w:sz w:val="28"/>
          <w:szCs w:val="28"/>
        </w:rPr>
        <w:t>шего командного состава Советской Армии за успешное проведение таких боевых операций в масштабе нескол</w:t>
      </w:r>
      <w:r w:rsidR="00606E75" w:rsidRPr="00141E4C">
        <w:rPr>
          <w:sz w:val="28"/>
          <w:szCs w:val="28"/>
        </w:rPr>
        <w:t>ь</w:t>
      </w:r>
      <w:r w:rsidR="00606E75" w:rsidRPr="00141E4C">
        <w:rPr>
          <w:sz w:val="28"/>
          <w:szCs w:val="28"/>
        </w:rPr>
        <w:t>ких или одного фронта, в результате которых в корне м</w:t>
      </w:r>
      <w:r w:rsidR="00606E75" w:rsidRPr="00141E4C">
        <w:rPr>
          <w:sz w:val="28"/>
          <w:szCs w:val="28"/>
        </w:rPr>
        <w:t>е</w:t>
      </w:r>
      <w:r w:rsidR="00606E75" w:rsidRPr="00141E4C">
        <w:rPr>
          <w:sz w:val="28"/>
          <w:szCs w:val="28"/>
        </w:rPr>
        <w:t xml:space="preserve">няется обстановка в пользу Советской Армии. </w:t>
      </w:r>
      <w:r w:rsidR="007D762C" w:rsidRPr="00141E4C">
        <w:rPr>
          <w:sz w:val="28"/>
          <w:szCs w:val="28"/>
        </w:rPr>
        <w:t xml:space="preserve"> </w:t>
      </w:r>
    </w:p>
    <w:p w:rsidR="007D762C" w:rsidRPr="00141E4C" w:rsidRDefault="00141E4C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D762C" w:rsidRPr="00141E4C">
        <w:rPr>
          <w:sz w:val="28"/>
          <w:szCs w:val="28"/>
        </w:rPr>
        <w:t>Орден «Победа» за № 1 был вручен Маршалу Советского</w:t>
      </w:r>
    </w:p>
    <w:p w:rsidR="007D762C" w:rsidRPr="00141E4C" w:rsidRDefault="007D762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sz w:val="28"/>
          <w:szCs w:val="28"/>
        </w:rPr>
        <w:t xml:space="preserve">                                                  </w:t>
      </w:r>
      <w:r w:rsidR="00141E4C">
        <w:rPr>
          <w:sz w:val="28"/>
          <w:szCs w:val="28"/>
        </w:rPr>
        <w:t xml:space="preserve">   </w:t>
      </w:r>
      <w:r w:rsidRPr="00141E4C">
        <w:rPr>
          <w:sz w:val="28"/>
          <w:szCs w:val="28"/>
        </w:rPr>
        <w:t>Союза Жукову Г. К., а орден «Победа» за № 2 - Маршалу</w:t>
      </w:r>
    </w:p>
    <w:p w:rsidR="00606E75" w:rsidRPr="00141E4C" w:rsidRDefault="007D762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sz w:val="28"/>
          <w:szCs w:val="28"/>
        </w:rPr>
        <w:t xml:space="preserve">                                                 </w:t>
      </w:r>
      <w:r w:rsidR="00141E4C">
        <w:rPr>
          <w:sz w:val="28"/>
          <w:szCs w:val="28"/>
        </w:rPr>
        <w:t xml:space="preserve">   </w:t>
      </w:r>
      <w:r w:rsidRPr="00141E4C">
        <w:rPr>
          <w:sz w:val="28"/>
          <w:szCs w:val="28"/>
        </w:rPr>
        <w:t xml:space="preserve"> </w:t>
      </w:r>
      <w:r w:rsidR="00606E75" w:rsidRPr="00141E4C">
        <w:rPr>
          <w:sz w:val="28"/>
          <w:szCs w:val="28"/>
        </w:rPr>
        <w:t>Советского Союза Василевскому А. М.</w:t>
      </w:r>
    </w:p>
    <w:p w:rsidR="00F15B0B" w:rsidRPr="00141E4C" w:rsidRDefault="00F15B0B" w:rsidP="00141E4C">
      <w:pPr>
        <w:spacing w:after="0" w:line="240" w:lineRule="auto"/>
        <w:jc w:val="both"/>
        <w:rPr>
          <w:sz w:val="28"/>
          <w:szCs w:val="28"/>
        </w:rPr>
      </w:pPr>
    </w:p>
    <w:p w:rsidR="00141E4C" w:rsidRDefault="00606E75" w:rsidP="00141E4C">
      <w:pPr>
        <w:spacing w:after="0"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112395</wp:posOffset>
            </wp:positionV>
            <wp:extent cx="2314575" cy="1581150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1F9B">
        <w:rPr>
          <w:b/>
          <w:color w:val="FF0000"/>
          <w:sz w:val="28"/>
          <w:szCs w:val="28"/>
        </w:rPr>
        <w:t>Орден Славы.</w:t>
      </w:r>
      <w:r w:rsidRPr="00141E4C">
        <w:rPr>
          <w:sz w:val="28"/>
          <w:szCs w:val="28"/>
        </w:rPr>
        <w:t xml:space="preserve"> Учрежден Указом Президиума Верхо</w:t>
      </w:r>
      <w:r w:rsidRPr="00141E4C">
        <w:rPr>
          <w:sz w:val="28"/>
          <w:szCs w:val="28"/>
        </w:rPr>
        <w:t>в</w:t>
      </w:r>
      <w:r w:rsidRPr="00141E4C">
        <w:rPr>
          <w:sz w:val="28"/>
          <w:szCs w:val="28"/>
        </w:rPr>
        <w:t>ного Совета СССР от 8 ноября 1943г. Награждаются лица рядового и сержантского состава Красной А</w:t>
      </w:r>
      <w:r w:rsidRPr="00141E4C">
        <w:rPr>
          <w:sz w:val="28"/>
          <w:szCs w:val="28"/>
        </w:rPr>
        <w:t>р</w:t>
      </w:r>
      <w:r w:rsidRPr="00141E4C">
        <w:rPr>
          <w:sz w:val="28"/>
          <w:szCs w:val="28"/>
        </w:rPr>
        <w:t>мии, а в ави</w:t>
      </w:r>
      <w:r w:rsidRPr="00141E4C">
        <w:rPr>
          <w:sz w:val="28"/>
          <w:szCs w:val="28"/>
        </w:rPr>
        <w:t>а</w:t>
      </w:r>
      <w:r w:rsidRPr="00141E4C">
        <w:rPr>
          <w:sz w:val="28"/>
          <w:szCs w:val="28"/>
        </w:rPr>
        <w:t>ции и лица, имеющие звание младшего лейтенанта, проявившие в боях за Советскую Родину славные подвиги храбрости, мужества и бесстрашия. Всего за годы Великой Отечественной войны кавал</w:t>
      </w:r>
      <w:r w:rsidRPr="00141E4C">
        <w:rPr>
          <w:sz w:val="28"/>
          <w:szCs w:val="28"/>
        </w:rPr>
        <w:t>е</w:t>
      </w:r>
      <w:r w:rsidRPr="00141E4C">
        <w:rPr>
          <w:sz w:val="28"/>
          <w:szCs w:val="28"/>
        </w:rPr>
        <w:t xml:space="preserve">рами ордена Славы трех </w:t>
      </w:r>
      <w:r w:rsidR="00141E4C">
        <w:rPr>
          <w:sz w:val="28"/>
          <w:szCs w:val="28"/>
        </w:rPr>
        <w:t xml:space="preserve">  </w:t>
      </w:r>
      <w:r w:rsidR="007D762C" w:rsidRPr="00141E4C">
        <w:rPr>
          <w:sz w:val="28"/>
          <w:szCs w:val="28"/>
        </w:rPr>
        <w:t>степеней стало около двух</w:t>
      </w:r>
    </w:p>
    <w:p w:rsidR="007D762C" w:rsidRPr="00141E4C" w:rsidRDefault="00141E4C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7D762C" w:rsidRPr="00141E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</w:t>
      </w:r>
      <w:r w:rsidR="007D762C" w:rsidRPr="00141E4C">
        <w:rPr>
          <w:sz w:val="28"/>
          <w:szCs w:val="28"/>
        </w:rPr>
        <w:t>половиной тысяч человек.</w:t>
      </w:r>
    </w:p>
    <w:p w:rsidR="00141E4C" w:rsidRDefault="00D9123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349885</wp:posOffset>
            </wp:positionV>
            <wp:extent cx="2581275" cy="1685925"/>
            <wp:effectExtent l="1905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E75" w:rsidRPr="00141E4C">
        <w:rPr>
          <w:sz w:val="28"/>
          <w:szCs w:val="28"/>
        </w:rPr>
        <w:br w:type="textWrapping" w:clear="all"/>
      </w:r>
      <w:r w:rsidR="00606E75" w:rsidRPr="00911F9B">
        <w:rPr>
          <w:b/>
          <w:color w:val="FF0000"/>
          <w:sz w:val="28"/>
          <w:szCs w:val="28"/>
        </w:rPr>
        <w:t>Орден Суворова.</w:t>
      </w:r>
      <w:r w:rsidR="00606E75" w:rsidRPr="00141E4C">
        <w:rPr>
          <w:sz w:val="28"/>
          <w:szCs w:val="28"/>
        </w:rPr>
        <w:t xml:space="preserve"> Учрежден Указом Президиума Верховного Совета СССР от 29 июля 1942г. для награждения офицеров и генералов Советской Армии за выдающиеся з</w:t>
      </w:r>
      <w:r w:rsidR="00606E75" w:rsidRPr="00141E4C">
        <w:rPr>
          <w:sz w:val="28"/>
          <w:szCs w:val="28"/>
        </w:rPr>
        <w:t>а</w:t>
      </w:r>
      <w:r w:rsidR="00606E75" w:rsidRPr="00141E4C">
        <w:rPr>
          <w:sz w:val="28"/>
          <w:szCs w:val="28"/>
        </w:rPr>
        <w:t>слуги в деле организации и руководства боевыми операциями, а также за боевые успехи в боях по защите Родины, достигн</w:t>
      </w:r>
      <w:r w:rsidR="00606E75" w:rsidRPr="00141E4C">
        <w:rPr>
          <w:sz w:val="28"/>
          <w:szCs w:val="28"/>
        </w:rPr>
        <w:t>у</w:t>
      </w:r>
      <w:r w:rsidR="00606E75" w:rsidRPr="00141E4C">
        <w:rPr>
          <w:sz w:val="28"/>
          <w:szCs w:val="28"/>
        </w:rPr>
        <w:t>тые в результате проведения этих оп</w:t>
      </w:r>
      <w:r w:rsidR="007D762C" w:rsidRPr="00141E4C">
        <w:rPr>
          <w:sz w:val="28"/>
          <w:szCs w:val="28"/>
        </w:rPr>
        <w:t>ераций. Им</w:t>
      </w:r>
      <w:r w:rsidR="007D762C" w:rsidRPr="00141E4C">
        <w:rPr>
          <w:sz w:val="28"/>
          <w:szCs w:val="28"/>
        </w:rPr>
        <w:t>е</w:t>
      </w:r>
      <w:r w:rsidR="007D762C" w:rsidRPr="00141E4C">
        <w:rPr>
          <w:sz w:val="28"/>
          <w:szCs w:val="28"/>
        </w:rPr>
        <w:t>ет три степени. Всего было произведено</w:t>
      </w:r>
      <w:r w:rsidR="00141E4C">
        <w:rPr>
          <w:sz w:val="28"/>
          <w:szCs w:val="28"/>
        </w:rPr>
        <w:t xml:space="preserve"> </w:t>
      </w:r>
      <w:r w:rsidR="00606E75" w:rsidRPr="00141E4C">
        <w:rPr>
          <w:sz w:val="28"/>
          <w:szCs w:val="28"/>
        </w:rPr>
        <w:t xml:space="preserve">свыше 7 тысяч </w:t>
      </w:r>
      <w:r w:rsidRPr="00141E4C">
        <w:rPr>
          <w:sz w:val="28"/>
          <w:szCs w:val="28"/>
        </w:rPr>
        <w:t>награждений.</w:t>
      </w:r>
    </w:p>
    <w:p w:rsidR="00606E75" w:rsidRPr="00141E4C" w:rsidRDefault="00D9123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sz w:val="28"/>
          <w:szCs w:val="28"/>
        </w:rPr>
        <w:t xml:space="preserve">                                       </w:t>
      </w:r>
      <w:r w:rsidR="00606E75" w:rsidRPr="00141E4C">
        <w:rPr>
          <w:sz w:val="28"/>
          <w:szCs w:val="28"/>
        </w:rPr>
        <w:t xml:space="preserve">   </w:t>
      </w:r>
      <w:r w:rsidRPr="00141E4C">
        <w:rPr>
          <w:sz w:val="28"/>
          <w:szCs w:val="28"/>
        </w:rPr>
        <w:t xml:space="preserve">                                                                                        </w:t>
      </w:r>
      <w:r w:rsidR="00606E75" w:rsidRPr="00141E4C">
        <w:rPr>
          <w:sz w:val="28"/>
          <w:szCs w:val="28"/>
        </w:rPr>
        <w:t xml:space="preserve">                                   </w:t>
      </w:r>
    </w:p>
    <w:p w:rsidR="007D762C" w:rsidRDefault="00D9123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319405</wp:posOffset>
            </wp:positionV>
            <wp:extent cx="2286000" cy="1514475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E75" w:rsidRPr="00141E4C">
        <w:rPr>
          <w:sz w:val="28"/>
          <w:szCs w:val="28"/>
        </w:rPr>
        <w:br w:type="textWrapping" w:clear="all"/>
      </w:r>
      <w:r w:rsidR="00606E75" w:rsidRPr="00911F9B">
        <w:rPr>
          <w:b/>
          <w:color w:val="FF0000"/>
          <w:sz w:val="28"/>
          <w:szCs w:val="28"/>
        </w:rPr>
        <w:t>Орден Ушакова.</w:t>
      </w:r>
      <w:r w:rsidR="00606E75" w:rsidRPr="00141E4C">
        <w:rPr>
          <w:sz w:val="28"/>
          <w:szCs w:val="28"/>
        </w:rPr>
        <w:t xml:space="preserve"> Учрежден Указом Президиума Ве</w:t>
      </w:r>
      <w:r w:rsidR="00606E75" w:rsidRPr="00141E4C">
        <w:rPr>
          <w:sz w:val="28"/>
          <w:szCs w:val="28"/>
        </w:rPr>
        <w:t>р</w:t>
      </w:r>
      <w:r w:rsidR="00606E75" w:rsidRPr="00141E4C">
        <w:rPr>
          <w:sz w:val="28"/>
          <w:szCs w:val="28"/>
        </w:rPr>
        <w:t>ховного Совета СССР от 3 марта 1944г. для награжд</w:t>
      </w:r>
      <w:r w:rsidR="00606E75" w:rsidRPr="00141E4C">
        <w:rPr>
          <w:sz w:val="28"/>
          <w:szCs w:val="28"/>
        </w:rPr>
        <w:t>е</w:t>
      </w:r>
      <w:r w:rsidR="00606E75" w:rsidRPr="00141E4C">
        <w:rPr>
          <w:sz w:val="28"/>
          <w:szCs w:val="28"/>
        </w:rPr>
        <w:t>ния "офицеров Военно-Морского Флота за выдающи</w:t>
      </w:r>
      <w:r w:rsidR="00606E75" w:rsidRPr="00141E4C">
        <w:rPr>
          <w:sz w:val="28"/>
          <w:szCs w:val="28"/>
        </w:rPr>
        <w:t>е</w:t>
      </w:r>
      <w:r w:rsidR="00606E75" w:rsidRPr="00141E4C">
        <w:rPr>
          <w:sz w:val="28"/>
          <w:szCs w:val="28"/>
        </w:rPr>
        <w:t>ся заслуги в организации, руководстве и обеспечении боевых операций и за достигнутые в резул</w:t>
      </w:r>
      <w:r w:rsidR="00606E75" w:rsidRPr="00141E4C">
        <w:rPr>
          <w:sz w:val="28"/>
          <w:szCs w:val="28"/>
        </w:rPr>
        <w:t>ь</w:t>
      </w:r>
      <w:r w:rsidR="00606E75" w:rsidRPr="00141E4C">
        <w:rPr>
          <w:sz w:val="28"/>
          <w:szCs w:val="28"/>
        </w:rPr>
        <w:t xml:space="preserve">тате этих операций успехи в боях за Родину". Состоит из двух степеней. Всего было произведено около </w:t>
      </w:r>
      <w:r w:rsidR="007D762C" w:rsidRPr="00141E4C">
        <w:rPr>
          <w:sz w:val="28"/>
          <w:szCs w:val="28"/>
        </w:rPr>
        <w:t xml:space="preserve">  300 награждений.</w:t>
      </w:r>
    </w:p>
    <w:p w:rsidR="00141E4C" w:rsidRDefault="00606E75" w:rsidP="00141E4C">
      <w:pPr>
        <w:spacing w:after="0" w:line="240" w:lineRule="auto"/>
        <w:jc w:val="both"/>
        <w:rPr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113030</wp:posOffset>
            </wp:positionV>
            <wp:extent cx="2457450" cy="1533525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1F9B">
        <w:rPr>
          <w:b/>
          <w:color w:val="FF0000"/>
          <w:sz w:val="28"/>
          <w:szCs w:val="28"/>
        </w:rPr>
        <w:t>Орден Кутузова.</w:t>
      </w:r>
      <w:r w:rsidRPr="00141E4C">
        <w:rPr>
          <w:b/>
          <w:sz w:val="28"/>
          <w:szCs w:val="28"/>
        </w:rPr>
        <w:t xml:space="preserve"> </w:t>
      </w:r>
      <w:r w:rsidRPr="00141E4C">
        <w:rPr>
          <w:sz w:val="28"/>
          <w:szCs w:val="28"/>
        </w:rPr>
        <w:t>Учрежден Указами Президиума Верховного Совета СССР от 29 июля 1942 г. (I и II ст</w:t>
      </w:r>
      <w:r w:rsidRPr="00141E4C">
        <w:rPr>
          <w:sz w:val="28"/>
          <w:szCs w:val="28"/>
        </w:rPr>
        <w:t>е</w:t>
      </w:r>
      <w:r w:rsidRPr="00141E4C">
        <w:rPr>
          <w:sz w:val="28"/>
          <w:szCs w:val="28"/>
        </w:rPr>
        <w:t>пени) и от 8 февраля 1943 г. (III степень). Награжд</w:t>
      </w:r>
      <w:r w:rsidRPr="00141E4C">
        <w:rPr>
          <w:sz w:val="28"/>
          <w:szCs w:val="28"/>
        </w:rPr>
        <w:t>а</w:t>
      </w:r>
      <w:r w:rsidRPr="00141E4C">
        <w:rPr>
          <w:sz w:val="28"/>
          <w:szCs w:val="28"/>
        </w:rPr>
        <w:t>лись командиры Красной Армии за хорошо разраб</w:t>
      </w:r>
      <w:r w:rsidRPr="00141E4C">
        <w:rPr>
          <w:sz w:val="28"/>
          <w:szCs w:val="28"/>
        </w:rPr>
        <w:t>о</w:t>
      </w:r>
      <w:r w:rsidRPr="00141E4C">
        <w:rPr>
          <w:sz w:val="28"/>
          <w:szCs w:val="28"/>
        </w:rPr>
        <w:t xml:space="preserve">танный и проведенный план операции - фронтовой, армейской или отдельного соединения, в результате чего противнику было нанесено тяжелое поражение, а наши войска </w:t>
      </w:r>
      <w:r w:rsidR="007D762C" w:rsidRPr="00141E4C">
        <w:rPr>
          <w:sz w:val="28"/>
          <w:szCs w:val="28"/>
        </w:rPr>
        <w:t xml:space="preserve">сохранили боеспособность. Всего </w:t>
      </w:r>
    </w:p>
    <w:p w:rsidR="00606E75" w:rsidRPr="00141E4C" w:rsidRDefault="00141E4C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7D762C" w:rsidRPr="00141E4C">
        <w:rPr>
          <w:sz w:val="28"/>
          <w:szCs w:val="28"/>
        </w:rPr>
        <w:t>было произведено</w:t>
      </w:r>
      <w:r>
        <w:rPr>
          <w:sz w:val="28"/>
          <w:szCs w:val="28"/>
        </w:rPr>
        <w:t xml:space="preserve"> </w:t>
      </w:r>
      <w:r w:rsidR="00606E75" w:rsidRPr="00141E4C">
        <w:rPr>
          <w:sz w:val="28"/>
          <w:szCs w:val="28"/>
        </w:rPr>
        <w:t>более 5,5 тысяч награждений.</w:t>
      </w:r>
    </w:p>
    <w:p w:rsidR="00D9123C" w:rsidRDefault="00D9123C" w:rsidP="00141E4C">
      <w:pPr>
        <w:spacing w:after="0" w:line="240" w:lineRule="auto"/>
        <w:jc w:val="both"/>
        <w:rPr>
          <w:sz w:val="28"/>
          <w:szCs w:val="28"/>
        </w:rPr>
      </w:pPr>
    </w:p>
    <w:p w:rsidR="00141E4C" w:rsidRPr="00141E4C" w:rsidRDefault="00141E4C" w:rsidP="00141E4C">
      <w:pPr>
        <w:spacing w:after="0" w:line="240" w:lineRule="auto"/>
        <w:jc w:val="both"/>
        <w:rPr>
          <w:sz w:val="28"/>
          <w:szCs w:val="28"/>
        </w:rPr>
      </w:pPr>
    </w:p>
    <w:p w:rsidR="00D9123C" w:rsidRDefault="00141E4C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1685925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Нахимова.</w:t>
      </w:r>
      <w:r w:rsidR="00D9123C" w:rsidRPr="00141E4C">
        <w:rPr>
          <w:b/>
          <w:sz w:val="28"/>
          <w:szCs w:val="28"/>
        </w:rPr>
        <w:t xml:space="preserve"> </w:t>
      </w:r>
      <w:r w:rsidR="00D9123C" w:rsidRPr="00141E4C">
        <w:rPr>
          <w:sz w:val="28"/>
          <w:szCs w:val="28"/>
        </w:rPr>
        <w:t>Учрежден Указом Президиума Верховного Совета СССР от 3 марта 1944 г. для награждения офицеров Военно-Морского Флота "за выдающиеся заслуги в организации, руководстве и обеспечении боевых операций и за достигнутые в резул</w:t>
      </w:r>
      <w:r w:rsidR="00D9123C" w:rsidRPr="00141E4C">
        <w:rPr>
          <w:sz w:val="28"/>
          <w:szCs w:val="28"/>
        </w:rPr>
        <w:t>ь</w:t>
      </w:r>
      <w:r w:rsidR="00D9123C" w:rsidRPr="00141E4C">
        <w:rPr>
          <w:sz w:val="28"/>
          <w:szCs w:val="28"/>
        </w:rPr>
        <w:t xml:space="preserve">тате этих операций успехи в боях за Родину". </w:t>
      </w:r>
      <w:r w:rsidR="007D762C" w:rsidRPr="00141E4C">
        <w:rPr>
          <w:sz w:val="28"/>
          <w:szCs w:val="28"/>
        </w:rPr>
        <w:t xml:space="preserve"> Имеет 1 и 2 степени. Всего было пр</w:t>
      </w:r>
      <w:r>
        <w:rPr>
          <w:sz w:val="28"/>
          <w:szCs w:val="28"/>
        </w:rPr>
        <w:t>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ведено </w:t>
      </w:r>
      <w:r w:rsidR="00D9123C" w:rsidRPr="00141E4C">
        <w:rPr>
          <w:sz w:val="28"/>
          <w:szCs w:val="28"/>
        </w:rPr>
        <w:t>свыше 500 награждений.</w:t>
      </w:r>
    </w:p>
    <w:p w:rsidR="00141E4C" w:rsidRDefault="00141E4C" w:rsidP="00141E4C">
      <w:pPr>
        <w:spacing w:line="240" w:lineRule="auto"/>
        <w:jc w:val="both"/>
        <w:rPr>
          <w:sz w:val="28"/>
          <w:szCs w:val="28"/>
        </w:rPr>
      </w:pPr>
    </w:p>
    <w:p w:rsidR="00141E4C" w:rsidRDefault="00141E4C" w:rsidP="00141E4C">
      <w:pPr>
        <w:spacing w:after="0"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7025" cy="1619250"/>
            <wp:effectExtent l="1905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Богдана Хмельницкого.</w:t>
      </w:r>
      <w:r w:rsidR="00D9123C" w:rsidRPr="00141E4C">
        <w:rPr>
          <w:sz w:val="28"/>
          <w:szCs w:val="28"/>
        </w:rPr>
        <w:t xml:space="preserve"> Учрежден Ук</w:t>
      </w:r>
      <w:r w:rsidR="00D9123C" w:rsidRPr="00141E4C">
        <w:rPr>
          <w:sz w:val="28"/>
          <w:szCs w:val="28"/>
        </w:rPr>
        <w:t>а</w:t>
      </w:r>
      <w:r w:rsidR="00D9123C" w:rsidRPr="00141E4C">
        <w:rPr>
          <w:sz w:val="28"/>
          <w:szCs w:val="28"/>
        </w:rPr>
        <w:t>зом Президиума Верховного Совета СССР от 10 октября 1943 г. для награждения рядового, сержантского состава, офиц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>ров и генералов Советской Армии и Военно-Морского Флота, руководителей партизанских отрядов и парт</w:t>
      </w:r>
      <w:r w:rsidR="00D9123C" w:rsidRPr="00141E4C">
        <w:rPr>
          <w:sz w:val="28"/>
          <w:szCs w:val="28"/>
        </w:rPr>
        <w:t>и</w:t>
      </w:r>
      <w:r w:rsidR="00D9123C" w:rsidRPr="00141E4C">
        <w:rPr>
          <w:sz w:val="28"/>
          <w:szCs w:val="28"/>
        </w:rPr>
        <w:t>зан, отличившихся в боях с немецко-фашистскими захватч</w:t>
      </w:r>
      <w:r w:rsidR="00D9123C" w:rsidRPr="00141E4C">
        <w:rPr>
          <w:sz w:val="28"/>
          <w:szCs w:val="28"/>
        </w:rPr>
        <w:t>и</w:t>
      </w:r>
      <w:r w:rsidR="00D9123C" w:rsidRPr="00141E4C">
        <w:rPr>
          <w:sz w:val="28"/>
          <w:szCs w:val="28"/>
        </w:rPr>
        <w:t xml:space="preserve">ками. Состоит из </w:t>
      </w:r>
    </w:p>
    <w:p w:rsidR="007E30BB" w:rsidRDefault="00141E4C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D9123C" w:rsidRPr="00141E4C">
        <w:rPr>
          <w:sz w:val="28"/>
          <w:szCs w:val="28"/>
        </w:rPr>
        <w:t xml:space="preserve">трех </w:t>
      </w:r>
      <w:r>
        <w:rPr>
          <w:sz w:val="28"/>
          <w:szCs w:val="28"/>
        </w:rPr>
        <w:t xml:space="preserve">    </w:t>
      </w:r>
      <w:r w:rsidR="00D9123C" w:rsidRPr="00141E4C">
        <w:rPr>
          <w:sz w:val="28"/>
          <w:szCs w:val="28"/>
        </w:rPr>
        <w:t xml:space="preserve">степеней. </w:t>
      </w:r>
    </w:p>
    <w:p w:rsidR="00141E4C" w:rsidRDefault="00141E4C" w:rsidP="00141E4C">
      <w:pPr>
        <w:spacing w:after="0" w:line="240" w:lineRule="auto"/>
        <w:jc w:val="both"/>
        <w:rPr>
          <w:sz w:val="28"/>
          <w:szCs w:val="28"/>
        </w:rPr>
      </w:pPr>
    </w:p>
    <w:p w:rsidR="005932F5" w:rsidRDefault="00141E4C" w:rsidP="00141E4C">
      <w:pPr>
        <w:spacing w:after="0"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2543175"/>
            <wp:effectExtent l="1905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Александра Невского</w:t>
      </w:r>
      <w:r w:rsidR="00D9123C" w:rsidRPr="00141E4C">
        <w:rPr>
          <w:b/>
          <w:sz w:val="28"/>
          <w:szCs w:val="28"/>
        </w:rPr>
        <w:t>.</w:t>
      </w:r>
      <w:r w:rsidR="00D9123C" w:rsidRPr="00141E4C">
        <w:rPr>
          <w:sz w:val="28"/>
          <w:szCs w:val="28"/>
        </w:rPr>
        <w:t xml:space="preserve"> Учрежден Указом Пр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>зидиума Верховного Совета СССР от 29 июля 1942 г. для награждения командного состава Советской А</w:t>
      </w:r>
      <w:r w:rsidR="00D9123C" w:rsidRPr="00141E4C">
        <w:rPr>
          <w:sz w:val="28"/>
          <w:szCs w:val="28"/>
        </w:rPr>
        <w:t>р</w:t>
      </w:r>
      <w:r w:rsidR="00D9123C" w:rsidRPr="00141E4C">
        <w:rPr>
          <w:sz w:val="28"/>
          <w:szCs w:val="28"/>
        </w:rPr>
        <w:t>мии "за выдающиеся заслуги в организации и рук</w:t>
      </w:r>
      <w:r w:rsidR="00D9123C" w:rsidRPr="00141E4C">
        <w:rPr>
          <w:sz w:val="28"/>
          <w:szCs w:val="28"/>
        </w:rPr>
        <w:t>о</w:t>
      </w:r>
      <w:r w:rsidR="00D9123C" w:rsidRPr="00141E4C">
        <w:rPr>
          <w:sz w:val="28"/>
          <w:szCs w:val="28"/>
        </w:rPr>
        <w:t>водстве боевыми операциями и за достигнутые в р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 xml:space="preserve">зультате этих операций успехи в боях за Родину". </w:t>
      </w:r>
    </w:p>
    <w:p w:rsidR="007E30BB" w:rsidRPr="00141E4C" w:rsidRDefault="005932F5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9123C" w:rsidRPr="00141E4C">
        <w:rPr>
          <w:sz w:val="28"/>
          <w:szCs w:val="28"/>
        </w:rPr>
        <w:t>Всего за подвиги и заслуги, совершенные в период Великой Отечес</w:t>
      </w:r>
      <w:r w:rsidR="00141E4C">
        <w:rPr>
          <w:sz w:val="28"/>
          <w:szCs w:val="28"/>
        </w:rPr>
        <w:t xml:space="preserve">твенной войны, было произведено </w:t>
      </w:r>
      <w:r w:rsidR="00D9123C" w:rsidRPr="00141E4C">
        <w:rPr>
          <w:sz w:val="28"/>
          <w:szCs w:val="28"/>
        </w:rPr>
        <w:t>б</w:t>
      </w:r>
      <w:r w:rsidR="00D9123C" w:rsidRPr="00141E4C">
        <w:rPr>
          <w:sz w:val="28"/>
          <w:szCs w:val="28"/>
        </w:rPr>
        <w:t>о</w:t>
      </w:r>
      <w:r>
        <w:rPr>
          <w:sz w:val="28"/>
          <w:szCs w:val="28"/>
        </w:rPr>
        <w:t xml:space="preserve">лее </w:t>
      </w:r>
      <w:r w:rsidR="00D9123C" w:rsidRPr="00141E4C">
        <w:rPr>
          <w:sz w:val="28"/>
          <w:szCs w:val="28"/>
        </w:rPr>
        <w:t>42 ты</w:t>
      </w:r>
      <w:r>
        <w:rPr>
          <w:sz w:val="28"/>
          <w:szCs w:val="28"/>
        </w:rPr>
        <w:t xml:space="preserve">сяч награждений.  </w:t>
      </w:r>
      <w:r w:rsidR="00D9123C" w:rsidRPr="00141E4C">
        <w:rPr>
          <w:sz w:val="28"/>
          <w:szCs w:val="28"/>
        </w:rPr>
        <w:br w:type="textWrapping" w:clear="all"/>
      </w:r>
    </w:p>
    <w:p w:rsidR="00D9123C" w:rsidRDefault="007E30BB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8375" cy="2476500"/>
            <wp:effectExtent l="19050" t="0" r="952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Красной Звезды</w:t>
      </w:r>
      <w:r w:rsidR="00D9123C" w:rsidRPr="00141E4C">
        <w:rPr>
          <w:b/>
          <w:sz w:val="28"/>
          <w:szCs w:val="28"/>
        </w:rPr>
        <w:t>.</w:t>
      </w:r>
      <w:r w:rsidR="00D9123C" w:rsidRPr="00141E4C">
        <w:rPr>
          <w:sz w:val="28"/>
          <w:szCs w:val="28"/>
        </w:rPr>
        <w:t xml:space="preserve"> Учрежден Постановлением Президиума ЦИК СССР от 6 апреля 1930 г. Награждаю</w:t>
      </w:r>
      <w:r w:rsidR="00D9123C" w:rsidRPr="00141E4C">
        <w:rPr>
          <w:sz w:val="28"/>
          <w:szCs w:val="28"/>
        </w:rPr>
        <w:t>т</w:t>
      </w:r>
      <w:r w:rsidR="00D9123C" w:rsidRPr="00141E4C">
        <w:rPr>
          <w:sz w:val="28"/>
          <w:szCs w:val="28"/>
        </w:rPr>
        <w:t>ся военнослужащие рядового и начальствующего с</w:t>
      </w:r>
      <w:r w:rsidR="00D9123C" w:rsidRPr="00141E4C">
        <w:rPr>
          <w:sz w:val="28"/>
          <w:szCs w:val="28"/>
        </w:rPr>
        <w:t>о</w:t>
      </w:r>
      <w:r w:rsidR="00D9123C" w:rsidRPr="00141E4C">
        <w:rPr>
          <w:sz w:val="28"/>
          <w:szCs w:val="28"/>
        </w:rPr>
        <w:t>става Кра</w:t>
      </w:r>
      <w:r w:rsidR="00D9123C" w:rsidRPr="00141E4C">
        <w:rPr>
          <w:sz w:val="28"/>
          <w:szCs w:val="28"/>
        </w:rPr>
        <w:t>с</w:t>
      </w:r>
      <w:r w:rsidR="00D9123C" w:rsidRPr="00141E4C">
        <w:rPr>
          <w:sz w:val="28"/>
          <w:szCs w:val="28"/>
        </w:rPr>
        <w:t>ной Армии, войсковые части и корабли, а также их соединения, коллективы, учреждения, пре</w:t>
      </w:r>
      <w:r w:rsidR="00D9123C" w:rsidRPr="00141E4C">
        <w:rPr>
          <w:sz w:val="28"/>
          <w:szCs w:val="28"/>
        </w:rPr>
        <w:t>д</w:t>
      </w:r>
      <w:r w:rsidR="00D9123C" w:rsidRPr="00141E4C">
        <w:rPr>
          <w:sz w:val="28"/>
          <w:szCs w:val="28"/>
        </w:rPr>
        <w:t>приятия и общественные организации, оказавшие в</w:t>
      </w:r>
      <w:r w:rsidR="00D9123C" w:rsidRPr="00141E4C">
        <w:rPr>
          <w:sz w:val="28"/>
          <w:szCs w:val="28"/>
        </w:rPr>
        <w:t>ы</w:t>
      </w:r>
      <w:r w:rsidR="00D9123C" w:rsidRPr="00141E4C">
        <w:rPr>
          <w:sz w:val="28"/>
          <w:szCs w:val="28"/>
        </w:rPr>
        <w:t>дающиеся услуги в д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 xml:space="preserve">ле обороны </w:t>
      </w:r>
      <w:proofErr w:type="gramStart"/>
      <w:r w:rsidR="00D9123C" w:rsidRPr="00141E4C">
        <w:rPr>
          <w:sz w:val="28"/>
          <w:szCs w:val="28"/>
        </w:rPr>
        <w:t>СССР</w:t>
      </w:r>
      <w:proofErr w:type="gramEnd"/>
      <w:r w:rsidR="00D9123C" w:rsidRPr="00141E4C">
        <w:rPr>
          <w:sz w:val="28"/>
          <w:szCs w:val="28"/>
        </w:rPr>
        <w:t xml:space="preserve"> как в военное, так и в мирное время. За заслуги и подвиги в годы В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>ликой Отечественной войны было произведено более 2 860 тысяч награждений.</w:t>
      </w: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5932F5" w:rsidRPr="00141E4C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7D762C" w:rsidRDefault="005932F5" w:rsidP="005932F5">
      <w:pPr>
        <w:spacing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0350" cy="2057400"/>
            <wp:effectExtent l="1905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Отечественной войны.</w:t>
      </w:r>
      <w:r w:rsidR="00D9123C" w:rsidRPr="00141E4C">
        <w:rPr>
          <w:sz w:val="28"/>
          <w:szCs w:val="28"/>
        </w:rPr>
        <w:t xml:space="preserve"> Учрежден Указом Президиума Верховного Совета СССР от 20 мая 1942 г. Имеет две степени. Награждались как военнослужащие, так и гра</w:t>
      </w:r>
      <w:r w:rsidR="00D9123C" w:rsidRPr="00141E4C">
        <w:rPr>
          <w:sz w:val="28"/>
          <w:szCs w:val="28"/>
        </w:rPr>
        <w:t>ж</w:t>
      </w:r>
      <w:r w:rsidR="00D9123C" w:rsidRPr="00141E4C">
        <w:rPr>
          <w:sz w:val="28"/>
          <w:szCs w:val="28"/>
        </w:rPr>
        <w:t>данские лица. Представление к награждению гражданских лиц было прекращено Указом Президиума Ве</w:t>
      </w:r>
      <w:r w:rsidR="00D9123C" w:rsidRPr="00141E4C">
        <w:rPr>
          <w:sz w:val="28"/>
          <w:szCs w:val="28"/>
        </w:rPr>
        <w:t>р</w:t>
      </w:r>
      <w:r w:rsidR="00D9123C" w:rsidRPr="00141E4C">
        <w:rPr>
          <w:sz w:val="28"/>
          <w:szCs w:val="28"/>
        </w:rPr>
        <w:t xml:space="preserve">ховного Совета СССР от 15 октября 1947 г. Всего было произведено </w:t>
      </w:r>
      <w:r w:rsidR="007D762C" w:rsidRPr="00141E4C">
        <w:rPr>
          <w:sz w:val="28"/>
          <w:szCs w:val="28"/>
        </w:rPr>
        <w:t xml:space="preserve">  около 350 тысяч награжд</w:t>
      </w:r>
      <w:r w:rsidR="007D762C" w:rsidRPr="00141E4C">
        <w:rPr>
          <w:sz w:val="28"/>
          <w:szCs w:val="28"/>
        </w:rPr>
        <w:t>е</w:t>
      </w:r>
      <w:r w:rsidR="007D762C" w:rsidRPr="00141E4C">
        <w:rPr>
          <w:sz w:val="28"/>
          <w:szCs w:val="28"/>
        </w:rPr>
        <w:t>ний.</w:t>
      </w:r>
    </w:p>
    <w:p w:rsidR="005932F5" w:rsidRDefault="005932F5" w:rsidP="005932F5">
      <w:pPr>
        <w:spacing w:line="240" w:lineRule="auto"/>
        <w:jc w:val="both"/>
        <w:rPr>
          <w:sz w:val="28"/>
          <w:szCs w:val="28"/>
        </w:rPr>
      </w:pPr>
    </w:p>
    <w:p w:rsidR="005932F5" w:rsidRPr="00141E4C" w:rsidRDefault="005932F5" w:rsidP="005932F5">
      <w:pPr>
        <w:spacing w:line="240" w:lineRule="auto"/>
        <w:jc w:val="both"/>
        <w:rPr>
          <w:sz w:val="28"/>
          <w:szCs w:val="28"/>
        </w:rPr>
      </w:pPr>
    </w:p>
    <w:p w:rsidR="007D762C" w:rsidRPr="00141E4C" w:rsidRDefault="005932F5" w:rsidP="00141E4C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28875" cy="3676650"/>
            <wp:effectExtent l="19050" t="0" r="9525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B0B" w:rsidRPr="00911F9B" w:rsidRDefault="00F15B0B" w:rsidP="00141E4C">
      <w:pPr>
        <w:spacing w:line="240" w:lineRule="auto"/>
        <w:jc w:val="both"/>
        <w:rPr>
          <w:color w:val="FF0000"/>
          <w:sz w:val="28"/>
          <w:szCs w:val="28"/>
        </w:rPr>
      </w:pPr>
    </w:p>
    <w:p w:rsidR="00D9123C" w:rsidRPr="00141E4C" w:rsidRDefault="00D9123C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b/>
          <w:color w:val="FF0000"/>
          <w:sz w:val="28"/>
          <w:szCs w:val="28"/>
        </w:rPr>
        <w:t>Медаль »Золотая Звезда Героя Советского Союза».</w:t>
      </w:r>
      <w:r w:rsidRPr="00141E4C">
        <w:rPr>
          <w:sz w:val="28"/>
          <w:szCs w:val="28"/>
        </w:rPr>
        <w:t xml:space="preserve"> Учреждена Указом Президиума Верховного Совета СССР от 1 августа 1939 г. За </w:t>
      </w:r>
      <w:proofErr w:type="gramStart"/>
      <w:r w:rsidRPr="00141E4C">
        <w:rPr>
          <w:sz w:val="28"/>
          <w:szCs w:val="28"/>
        </w:rPr>
        <w:t>героизм, проявленный советскими воинами в годы Великой Отечественной войны звания Героя Советского Союза были</w:t>
      </w:r>
      <w:proofErr w:type="gramEnd"/>
      <w:r w:rsidRPr="00141E4C">
        <w:rPr>
          <w:sz w:val="28"/>
          <w:szCs w:val="28"/>
        </w:rPr>
        <w:t xml:space="preserve"> удост</w:t>
      </w:r>
      <w:r w:rsidRPr="00141E4C">
        <w:rPr>
          <w:sz w:val="28"/>
          <w:szCs w:val="28"/>
        </w:rPr>
        <w:t>о</w:t>
      </w:r>
      <w:r w:rsidRPr="00141E4C">
        <w:rPr>
          <w:sz w:val="28"/>
          <w:szCs w:val="28"/>
        </w:rPr>
        <w:t>ены более 11,5 тысяч человек. Из них 104 человека были награждены двумя медалями "Золотая Зве</w:t>
      </w:r>
      <w:r w:rsidRPr="00141E4C">
        <w:rPr>
          <w:sz w:val="28"/>
          <w:szCs w:val="28"/>
        </w:rPr>
        <w:t>з</w:t>
      </w:r>
      <w:r w:rsidRPr="00141E4C">
        <w:rPr>
          <w:sz w:val="28"/>
          <w:szCs w:val="28"/>
        </w:rPr>
        <w:t>да", а Маршал Советского Союза Жуков Г. К. и вое</w:t>
      </w:r>
      <w:r w:rsidRPr="00141E4C">
        <w:rPr>
          <w:sz w:val="28"/>
          <w:szCs w:val="28"/>
        </w:rPr>
        <w:t>н</w:t>
      </w:r>
      <w:r w:rsidRPr="00141E4C">
        <w:rPr>
          <w:sz w:val="28"/>
          <w:szCs w:val="28"/>
        </w:rPr>
        <w:t xml:space="preserve">ные летчики </w:t>
      </w:r>
      <w:proofErr w:type="spellStart"/>
      <w:r w:rsidRPr="00141E4C">
        <w:rPr>
          <w:sz w:val="28"/>
          <w:szCs w:val="28"/>
        </w:rPr>
        <w:t>Кожедуб</w:t>
      </w:r>
      <w:proofErr w:type="spellEnd"/>
      <w:r w:rsidRPr="00141E4C">
        <w:rPr>
          <w:sz w:val="28"/>
          <w:szCs w:val="28"/>
        </w:rPr>
        <w:t xml:space="preserve"> И. Н. и </w:t>
      </w:r>
      <w:proofErr w:type="spellStart"/>
      <w:r w:rsidRPr="00141E4C">
        <w:rPr>
          <w:sz w:val="28"/>
          <w:szCs w:val="28"/>
        </w:rPr>
        <w:t>Покрышкин</w:t>
      </w:r>
      <w:proofErr w:type="spellEnd"/>
      <w:r w:rsidRPr="00141E4C">
        <w:rPr>
          <w:sz w:val="28"/>
          <w:szCs w:val="28"/>
        </w:rPr>
        <w:t xml:space="preserve"> А. И. - тр</w:t>
      </w:r>
      <w:r w:rsidRPr="00141E4C">
        <w:rPr>
          <w:sz w:val="28"/>
          <w:szCs w:val="28"/>
        </w:rPr>
        <w:t>е</w:t>
      </w:r>
      <w:r w:rsidRPr="00141E4C">
        <w:rPr>
          <w:sz w:val="28"/>
          <w:szCs w:val="28"/>
        </w:rPr>
        <w:t>мя медалями.</w:t>
      </w:r>
    </w:p>
    <w:p w:rsidR="007E30BB" w:rsidRPr="00141E4C" w:rsidRDefault="007E30BB" w:rsidP="00141E4C">
      <w:pPr>
        <w:spacing w:line="240" w:lineRule="auto"/>
        <w:jc w:val="both"/>
        <w:rPr>
          <w:sz w:val="28"/>
          <w:szCs w:val="28"/>
        </w:rPr>
      </w:pPr>
    </w:p>
    <w:p w:rsidR="00F15B0B" w:rsidRPr="00141E4C" w:rsidRDefault="00F15B0B" w:rsidP="00141E4C">
      <w:pPr>
        <w:spacing w:line="240" w:lineRule="auto"/>
        <w:jc w:val="both"/>
        <w:rPr>
          <w:sz w:val="28"/>
          <w:szCs w:val="28"/>
        </w:rPr>
      </w:pPr>
    </w:p>
    <w:p w:rsidR="00F15B0B" w:rsidRPr="00141E4C" w:rsidRDefault="00F15B0B" w:rsidP="00141E4C">
      <w:pPr>
        <w:spacing w:line="240" w:lineRule="auto"/>
        <w:jc w:val="both"/>
        <w:rPr>
          <w:sz w:val="28"/>
          <w:szCs w:val="28"/>
        </w:rPr>
      </w:pPr>
    </w:p>
    <w:p w:rsidR="00F15B0B" w:rsidRPr="00141E4C" w:rsidRDefault="007E30BB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04975" cy="2628900"/>
            <wp:effectExtent l="19050" t="0" r="9525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B0B" w:rsidRPr="00911F9B">
        <w:rPr>
          <w:b/>
          <w:color w:val="FF0000"/>
          <w:sz w:val="28"/>
          <w:szCs w:val="28"/>
        </w:rPr>
        <w:t>Медаль «За Отвагу»</w:t>
      </w:r>
      <w:r w:rsidR="00F15B0B" w:rsidRPr="00911F9B">
        <w:rPr>
          <w:color w:val="FF0000"/>
          <w:sz w:val="28"/>
          <w:szCs w:val="28"/>
        </w:rPr>
        <w:t>.</w:t>
      </w:r>
      <w:r w:rsidR="00F15B0B" w:rsidRPr="00141E4C">
        <w:rPr>
          <w:sz w:val="28"/>
          <w:szCs w:val="28"/>
        </w:rPr>
        <w:t xml:space="preserve"> </w:t>
      </w:r>
      <w:proofErr w:type="gramStart"/>
      <w:r w:rsidR="00F15B0B" w:rsidRPr="00141E4C">
        <w:rPr>
          <w:sz w:val="28"/>
          <w:szCs w:val="28"/>
        </w:rPr>
        <w:t>Учреждена Указом Президиума Верхо</w:t>
      </w:r>
      <w:r w:rsidR="00F15B0B" w:rsidRPr="00141E4C">
        <w:rPr>
          <w:sz w:val="28"/>
          <w:szCs w:val="28"/>
        </w:rPr>
        <w:t>в</w:t>
      </w:r>
      <w:r w:rsidR="00F15B0B" w:rsidRPr="00141E4C">
        <w:rPr>
          <w:sz w:val="28"/>
          <w:szCs w:val="28"/>
        </w:rPr>
        <w:t>ного Совета СССР от 17 октября 1938 г. Награждаются солдаты, матросы, сержанты, старшины, а также офицерский состав С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ветской Армии, ВМФ и пограничных войск "за личное муж</w:t>
      </w:r>
      <w:r w:rsidR="00F15B0B" w:rsidRPr="00141E4C">
        <w:rPr>
          <w:sz w:val="28"/>
          <w:szCs w:val="28"/>
        </w:rPr>
        <w:t>е</w:t>
      </w:r>
      <w:r w:rsidR="00F15B0B" w:rsidRPr="00141E4C">
        <w:rPr>
          <w:sz w:val="28"/>
          <w:szCs w:val="28"/>
        </w:rPr>
        <w:t>ство и отвагу в боях с врагами Советского Союза на театре в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енных действий, при защите неприкосновенности госуда</w:t>
      </w:r>
      <w:r w:rsidR="00F15B0B" w:rsidRPr="00141E4C">
        <w:rPr>
          <w:sz w:val="28"/>
          <w:szCs w:val="28"/>
        </w:rPr>
        <w:t>р</w:t>
      </w:r>
      <w:r w:rsidR="00F15B0B" w:rsidRPr="00141E4C">
        <w:rPr>
          <w:sz w:val="28"/>
          <w:szCs w:val="28"/>
        </w:rPr>
        <w:t>ственных границ или при борьбе с диверсантами, шпи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нами и прочими врагами Советского государства".</w:t>
      </w:r>
      <w:proofErr w:type="gramEnd"/>
      <w:r w:rsidR="00F15B0B" w:rsidRPr="00141E4C">
        <w:rPr>
          <w:sz w:val="28"/>
          <w:szCs w:val="28"/>
        </w:rPr>
        <w:t xml:space="preserve"> В период Великой Отечественной войны было произведено более 4 миллионов награждений.</w:t>
      </w:r>
    </w:p>
    <w:p w:rsidR="007E30BB" w:rsidRDefault="007E30BB" w:rsidP="00141E4C">
      <w:pPr>
        <w:spacing w:line="240" w:lineRule="auto"/>
        <w:jc w:val="both"/>
        <w:rPr>
          <w:sz w:val="28"/>
          <w:szCs w:val="28"/>
        </w:rPr>
      </w:pP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F15B0B" w:rsidRDefault="005932F5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04975" cy="2828925"/>
            <wp:effectExtent l="19050" t="0" r="9525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B0B" w:rsidRPr="00911F9B">
        <w:rPr>
          <w:b/>
          <w:color w:val="FF0000"/>
          <w:sz w:val="28"/>
          <w:szCs w:val="28"/>
        </w:rPr>
        <w:t>Медаль «За боевые заслуги».</w:t>
      </w:r>
      <w:r w:rsidR="00F15B0B" w:rsidRPr="00141E4C">
        <w:rPr>
          <w:sz w:val="28"/>
          <w:szCs w:val="28"/>
        </w:rPr>
        <w:t xml:space="preserve"> </w:t>
      </w:r>
      <w:proofErr w:type="gramStart"/>
      <w:r w:rsidR="00F15B0B" w:rsidRPr="00141E4C">
        <w:rPr>
          <w:sz w:val="28"/>
          <w:szCs w:val="28"/>
        </w:rPr>
        <w:t>Учреждена</w:t>
      </w:r>
      <w:proofErr w:type="gramEnd"/>
      <w:r w:rsidR="00F15B0B" w:rsidRPr="00141E4C">
        <w:rPr>
          <w:sz w:val="28"/>
          <w:szCs w:val="28"/>
        </w:rPr>
        <w:t xml:space="preserve"> Указом Президиума Верховного Совета СССР от 17 октября 1938 г. в период боевых действий в районе озера Хасан на Дальнем Востоке. Награ</w:t>
      </w:r>
      <w:r w:rsidR="00F15B0B" w:rsidRPr="00141E4C">
        <w:rPr>
          <w:sz w:val="28"/>
          <w:szCs w:val="28"/>
        </w:rPr>
        <w:t>ж</w:t>
      </w:r>
      <w:r w:rsidR="00F15B0B" w:rsidRPr="00141E4C">
        <w:rPr>
          <w:sz w:val="28"/>
          <w:szCs w:val="28"/>
        </w:rPr>
        <w:t>даются военнослужащие, а также лица, не состоящие в рядах С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ветской Армии, ВМФ и пограничных войск, "которые в борьбе с врагами Советского государства своими умелыми, инициативными и смелыми действиями, сопряженн</w:t>
      </w:r>
      <w:r w:rsidR="00F15B0B" w:rsidRPr="00141E4C">
        <w:rPr>
          <w:sz w:val="28"/>
          <w:szCs w:val="28"/>
        </w:rPr>
        <w:t>ы</w:t>
      </w:r>
      <w:r w:rsidR="00F15B0B" w:rsidRPr="00141E4C">
        <w:rPr>
          <w:sz w:val="28"/>
          <w:szCs w:val="28"/>
        </w:rPr>
        <w:t>ми с риском для их жизни, содействовали успеху боевых действий на фронте". В п</w:t>
      </w:r>
      <w:r w:rsidR="00F15B0B" w:rsidRPr="00141E4C">
        <w:rPr>
          <w:sz w:val="28"/>
          <w:szCs w:val="28"/>
        </w:rPr>
        <w:t>е</w:t>
      </w:r>
      <w:r w:rsidR="00F15B0B" w:rsidRPr="00141E4C">
        <w:rPr>
          <w:sz w:val="28"/>
          <w:szCs w:val="28"/>
        </w:rPr>
        <w:t>риод Великой Отечественной войны было произведено несколько миллионов награждений.</w:t>
      </w: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F15B0B" w:rsidRPr="00141E4C" w:rsidRDefault="005932F5" w:rsidP="00141E4C">
      <w:pPr>
        <w:spacing w:line="240" w:lineRule="auto"/>
        <w:jc w:val="both"/>
        <w:rPr>
          <w:noProof/>
          <w:sz w:val="28"/>
          <w:szCs w:val="28"/>
          <w:lang w:eastAsia="ru-RU"/>
        </w:rPr>
      </w:pPr>
      <w:r w:rsidRPr="00911F9B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52600" cy="3181350"/>
            <wp:effectExtent l="1905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B0B" w:rsidRPr="00911F9B">
        <w:rPr>
          <w:b/>
          <w:color w:val="FF0000"/>
          <w:sz w:val="28"/>
          <w:szCs w:val="28"/>
        </w:rPr>
        <w:t>Медаль «За победу над Германией в Великой Отечестве</w:t>
      </w:r>
      <w:r w:rsidR="00F15B0B" w:rsidRPr="00911F9B">
        <w:rPr>
          <w:b/>
          <w:color w:val="FF0000"/>
          <w:sz w:val="28"/>
          <w:szCs w:val="28"/>
        </w:rPr>
        <w:t>н</w:t>
      </w:r>
      <w:r w:rsidR="00F15B0B" w:rsidRPr="00911F9B">
        <w:rPr>
          <w:b/>
          <w:color w:val="FF0000"/>
          <w:sz w:val="28"/>
          <w:szCs w:val="28"/>
        </w:rPr>
        <w:t>ной войне 1941 - 1945 гг.».</w:t>
      </w:r>
      <w:r w:rsidR="00F15B0B" w:rsidRPr="00141E4C">
        <w:rPr>
          <w:sz w:val="28"/>
          <w:szCs w:val="28"/>
        </w:rPr>
        <w:t xml:space="preserve"> Учреждена Указом Президиума Верховного Совета СССР от 9 мая 1945 г. для </w:t>
      </w:r>
      <w:proofErr w:type="gramStart"/>
      <w:r w:rsidR="00F15B0B" w:rsidRPr="00141E4C">
        <w:rPr>
          <w:sz w:val="28"/>
          <w:szCs w:val="28"/>
        </w:rPr>
        <w:t>награ</w:t>
      </w:r>
      <w:r w:rsidR="00F15B0B" w:rsidRPr="00141E4C">
        <w:rPr>
          <w:sz w:val="28"/>
          <w:szCs w:val="28"/>
        </w:rPr>
        <w:t>ж</w:t>
      </w:r>
      <w:r w:rsidR="00F15B0B" w:rsidRPr="00141E4C">
        <w:rPr>
          <w:sz w:val="28"/>
          <w:szCs w:val="28"/>
        </w:rPr>
        <w:t>дения</w:t>
      </w:r>
      <w:proofErr w:type="gramEnd"/>
      <w:r w:rsidR="00F15B0B" w:rsidRPr="00141E4C">
        <w:rPr>
          <w:sz w:val="28"/>
          <w:szCs w:val="28"/>
        </w:rPr>
        <w:t xml:space="preserve"> как военнослужащих, так и гражданских лиц, принимавших неп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средственное участие на фронтах Отечественной войны или обеспечивших победу своей успешной работой. Всего к нач</w:t>
      </w:r>
      <w:r w:rsidR="00F15B0B" w:rsidRPr="00141E4C">
        <w:rPr>
          <w:sz w:val="28"/>
          <w:szCs w:val="28"/>
        </w:rPr>
        <w:t>а</w:t>
      </w:r>
      <w:r w:rsidR="00F15B0B" w:rsidRPr="00141E4C">
        <w:rPr>
          <w:sz w:val="28"/>
          <w:szCs w:val="28"/>
        </w:rPr>
        <w:t>лу 1977 г. награждено более 14 900 тысяч человек.</w:t>
      </w:r>
    </w:p>
    <w:p w:rsidR="007E30BB" w:rsidRPr="00141E4C" w:rsidRDefault="007E30BB" w:rsidP="00141E4C">
      <w:pPr>
        <w:spacing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F15B0B" w:rsidRDefault="00F15B0B" w:rsidP="007E30BB"/>
    <w:p w:rsidR="00E76748" w:rsidRDefault="00E76748" w:rsidP="007E30BB"/>
    <w:sectPr w:rsidR="00E76748" w:rsidSect="00911F9B">
      <w:pgSz w:w="11906" w:h="16838"/>
      <w:pgMar w:top="720" w:right="720" w:bottom="720" w:left="720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CB3" w:rsidRDefault="002F2CB3" w:rsidP="007E30BB">
      <w:pPr>
        <w:spacing w:after="0" w:line="240" w:lineRule="auto"/>
      </w:pPr>
      <w:r>
        <w:separator/>
      </w:r>
    </w:p>
  </w:endnote>
  <w:endnote w:type="continuationSeparator" w:id="0">
    <w:p w:rsidR="002F2CB3" w:rsidRDefault="002F2CB3" w:rsidP="007E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CB3" w:rsidRDefault="002F2CB3" w:rsidP="007E30BB">
      <w:pPr>
        <w:spacing w:after="0" w:line="240" w:lineRule="auto"/>
      </w:pPr>
      <w:r>
        <w:separator/>
      </w:r>
    </w:p>
  </w:footnote>
  <w:footnote w:type="continuationSeparator" w:id="0">
    <w:p w:rsidR="002F2CB3" w:rsidRDefault="002F2CB3" w:rsidP="007E3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0BB"/>
    <w:rsid w:val="0000155F"/>
    <w:rsid w:val="0000169D"/>
    <w:rsid w:val="0000271E"/>
    <w:rsid w:val="00002D17"/>
    <w:rsid w:val="00002FBE"/>
    <w:rsid w:val="0000345F"/>
    <w:rsid w:val="000038B6"/>
    <w:rsid w:val="000055B4"/>
    <w:rsid w:val="000056F4"/>
    <w:rsid w:val="000057B2"/>
    <w:rsid w:val="0000697E"/>
    <w:rsid w:val="000100F2"/>
    <w:rsid w:val="0001013E"/>
    <w:rsid w:val="00010DD0"/>
    <w:rsid w:val="000116AC"/>
    <w:rsid w:val="00011AF6"/>
    <w:rsid w:val="000128EB"/>
    <w:rsid w:val="0001291D"/>
    <w:rsid w:val="00014BCF"/>
    <w:rsid w:val="0001552D"/>
    <w:rsid w:val="0001668A"/>
    <w:rsid w:val="00017826"/>
    <w:rsid w:val="0001784C"/>
    <w:rsid w:val="00020B36"/>
    <w:rsid w:val="00020D24"/>
    <w:rsid w:val="00020ED7"/>
    <w:rsid w:val="00021196"/>
    <w:rsid w:val="000212F4"/>
    <w:rsid w:val="00024EFA"/>
    <w:rsid w:val="0002725B"/>
    <w:rsid w:val="00030C0B"/>
    <w:rsid w:val="00035076"/>
    <w:rsid w:val="0003521A"/>
    <w:rsid w:val="00035ACF"/>
    <w:rsid w:val="00035C0D"/>
    <w:rsid w:val="00035E2E"/>
    <w:rsid w:val="00037626"/>
    <w:rsid w:val="00037BE8"/>
    <w:rsid w:val="00037CB2"/>
    <w:rsid w:val="00041482"/>
    <w:rsid w:val="00042793"/>
    <w:rsid w:val="00042DA7"/>
    <w:rsid w:val="00042E44"/>
    <w:rsid w:val="00043E7F"/>
    <w:rsid w:val="00045565"/>
    <w:rsid w:val="00045860"/>
    <w:rsid w:val="00046D14"/>
    <w:rsid w:val="0004765D"/>
    <w:rsid w:val="000477E9"/>
    <w:rsid w:val="000515CA"/>
    <w:rsid w:val="00051E13"/>
    <w:rsid w:val="000546F3"/>
    <w:rsid w:val="000549A5"/>
    <w:rsid w:val="00055A22"/>
    <w:rsid w:val="000569DD"/>
    <w:rsid w:val="00057FB1"/>
    <w:rsid w:val="00062C18"/>
    <w:rsid w:val="0006587B"/>
    <w:rsid w:val="00065F99"/>
    <w:rsid w:val="000668A5"/>
    <w:rsid w:val="00067213"/>
    <w:rsid w:val="00071E76"/>
    <w:rsid w:val="000724AA"/>
    <w:rsid w:val="000724D1"/>
    <w:rsid w:val="00074C84"/>
    <w:rsid w:val="00076379"/>
    <w:rsid w:val="000805DA"/>
    <w:rsid w:val="00081C26"/>
    <w:rsid w:val="00083369"/>
    <w:rsid w:val="00083673"/>
    <w:rsid w:val="00083817"/>
    <w:rsid w:val="00084707"/>
    <w:rsid w:val="0008579B"/>
    <w:rsid w:val="000867D1"/>
    <w:rsid w:val="00087EF2"/>
    <w:rsid w:val="000900B5"/>
    <w:rsid w:val="000907E8"/>
    <w:rsid w:val="000908A3"/>
    <w:rsid w:val="0009382F"/>
    <w:rsid w:val="00096A79"/>
    <w:rsid w:val="000972D3"/>
    <w:rsid w:val="00097457"/>
    <w:rsid w:val="00097C7F"/>
    <w:rsid w:val="00097E46"/>
    <w:rsid w:val="000A0222"/>
    <w:rsid w:val="000A0EB0"/>
    <w:rsid w:val="000A2977"/>
    <w:rsid w:val="000A7A37"/>
    <w:rsid w:val="000A7C12"/>
    <w:rsid w:val="000B00D5"/>
    <w:rsid w:val="000B06E5"/>
    <w:rsid w:val="000B0BEB"/>
    <w:rsid w:val="000B0C88"/>
    <w:rsid w:val="000B4320"/>
    <w:rsid w:val="000B45BD"/>
    <w:rsid w:val="000B4D86"/>
    <w:rsid w:val="000B5710"/>
    <w:rsid w:val="000B5D71"/>
    <w:rsid w:val="000B652C"/>
    <w:rsid w:val="000B7203"/>
    <w:rsid w:val="000C0C0A"/>
    <w:rsid w:val="000C1505"/>
    <w:rsid w:val="000C186F"/>
    <w:rsid w:val="000C195D"/>
    <w:rsid w:val="000C2A48"/>
    <w:rsid w:val="000C300C"/>
    <w:rsid w:val="000C44C9"/>
    <w:rsid w:val="000C5746"/>
    <w:rsid w:val="000C5D59"/>
    <w:rsid w:val="000C65B8"/>
    <w:rsid w:val="000D2B52"/>
    <w:rsid w:val="000D31E9"/>
    <w:rsid w:val="000D5286"/>
    <w:rsid w:val="000D5AD2"/>
    <w:rsid w:val="000D7006"/>
    <w:rsid w:val="000D76DF"/>
    <w:rsid w:val="000E00B2"/>
    <w:rsid w:val="000E1130"/>
    <w:rsid w:val="000E2550"/>
    <w:rsid w:val="000E48C3"/>
    <w:rsid w:val="000E4910"/>
    <w:rsid w:val="000F01F8"/>
    <w:rsid w:val="000F2242"/>
    <w:rsid w:val="000F450D"/>
    <w:rsid w:val="000F5693"/>
    <w:rsid w:val="000F6484"/>
    <w:rsid w:val="0010030E"/>
    <w:rsid w:val="001037FC"/>
    <w:rsid w:val="0010420C"/>
    <w:rsid w:val="00104F70"/>
    <w:rsid w:val="00105523"/>
    <w:rsid w:val="001063C7"/>
    <w:rsid w:val="00106490"/>
    <w:rsid w:val="00110119"/>
    <w:rsid w:val="001122E3"/>
    <w:rsid w:val="00112935"/>
    <w:rsid w:val="00112B7B"/>
    <w:rsid w:val="00113ED6"/>
    <w:rsid w:val="00114D9C"/>
    <w:rsid w:val="001155F9"/>
    <w:rsid w:val="0011677C"/>
    <w:rsid w:val="001167FE"/>
    <w:rsid w:val="001172E8"/>
    <w:rsid w:val="00121B20"/>
    <w:rsid w:val="00122D6B"/>
    <w:rsid w:val="001233A4"/>
    <w:rsid w:val="00123E1F"/>
    <w:rsid w:val="00123ED9"/>
    <w:rsid w:val="00126095"/>
    <w:rsid w:val="00127ABC"/>
    <w:rsid w:val="00131187"/>
    <w:rsid w:val="0013182D"/>
    <w:rsid w:val="001318F7"/>
    <w:rsid w:val="00132BF8"/>
    <w:rsid w:val="001331DB"/>
    <w:rsid w:val="001336FB"/>
    <w:rsid w:val="0013372E"/>
    <w:rsid w:val="00135255"/>
    <w:rsid w:val="00136FF0"/>
    <w:rsid w:val="001372AD"/>
    <w:rsid w:val="00140064"/>
    <w:rsid w:val="001401F2"/>
    <w:rsid w:val="001406C3"/>
    <w:rsid w:val="00141195"/>
    <w:rsid w:val="001418AF"/>
    <w:rsid w:val="00141E4C"/>
    <w:rsid w:val="00141FA7"/>
    <w:rsid w:val="00142D4D"/>
    <w:rsid w:val="00143AD1"/>
    <w:rsid w:val="0014473B"/>
    <w:rsid w:val="00145215"/>
    <w:rsid w:val="001474A5"/>
    <w:rsid w:val="001477DF"/>
    <w:rsid w:val="00147D13"/>
    <w:rsid w:val="00152C23"/>
    <w:rsid w:val="00153828"/>
    <w:rsid w:val="00153D3C"/>
    <w:rsid w:val="00154199"/>
    <w:rsid w:val="00155359"/>
    <w:rsid w:val="001567EE"/>
    <w:rsid w:val="00156E38"/>
    <w:rsid w:val="00160C3F"/>
    <w:rsid w:val="00160FD5"/>
    <w:rsid w:val="001619BB"/>
    <w:rsid w:val="00161A28"/>
    <w:rsid w:val="00161DB1"/>
    <w:rsid w:val="00161F8C"/>
    <w:rsid w:val="00163FED"/>
    <w:rsid w:val="00164617"/>
    <w:rsid w:val="00164736"/>
    <w:rsid w:val="00165597"/>
    <w:rsid w:val="0016741E"/>
    <w:rsid w:val="00170D72"/>
    <w:rsid w:val="00170FCF"/>
    <w:rsid w:val="00171060"/>
    <w:rsid w:val="00171F0B"/>
    <w:rsid w:val="001736B4"/>
    <w:rsid w:val="00173862"/>
    <w:rsid w:val="001741CA"/>
    <w:rsid w:val="00174211"/>
    <w:rsid w:val="00174424"/>
    <w:rsid w:val="001748F5"/>
    <w:rsid w:val="00174DA8"/>
    <w:rsid w:val="00176C3D"/>
    <w:rsid w:val="001773C2"/>
    <w:rsid w:val="00177F1C"/>
    <w:rsid w:val="00180C93"/>
    <w:rsid w:val="001821FB"/>
    <w:rsid w:val="0018457E"/>
    <w:rsid w:val="0018666B"/>
    <w:rsid w:val="00192040"/>
    <w:rsid w:val="00193E96"/>
    <w:rsid w:val="001968F2"/>
    <w:rsid w:val="00196E2C"/>
    <w:rsid w:val="001A04F8"/>
    <w:rsid w:val="001A14CA"/>
    <w:rsid w:val="001A3BDF"/>
    <w:rsid w:val="001A4F2A"/>
    <w:rsid w:val="001B0AEE"/>
    <w:rsid w:val="001B0C4B"/>
    <w:rsid w:val="001B29B4"/>
    <w:rsid w:val="001B5572"/>
    <w:rsid w:val="001B59E7"/>
    <w:rsid w:val="001B72A6"/>
    <w:rsid w:val="001C105F"/>
    <w:rsid w:val="001C190C"/>
    <w:rsid w:val="001C1A0D"/>
    <w:rsid w:val="001C1F79"/>
    <w:rsid w:val="001C21A2"/>
    <w:rsid w:val="001C26F7"/>
    <w:rsid w:val="001C2853"/>
    <w:rsid w:val="001C3005"/>
    <w:rsid w:val="001C367C"/>
    <w:rsid w:val="001C5376"/>
    <w:rsid w:val="001C5F9B"/>
    <w:rsid w:val="001C628A"/>
    <w:rsid w:val="001C7E79"/>
    <w:rsid w:val="001D087A"/>
    <w:rsid w:val="001D1770"/>
    <w:rsid w:val="001D3761"/>
    <w:rsid w:val="001D576C"/>
    <w:rsid w:val="001D5DD1"/>
    <w:rsid w:val="001E0DA0"/>
    <w:rsid w:val="001E0FAD"/>
    <w:rsid w:val="001E1B90"/>
    <w:rsid w:val="001E1D92"/>
    <w:rsid w:val="001E210B"/>
    <w:rsid w:val="001E298A"/>
    <w:rsid w:val="001E2CD7"/>
    <w:rsid w:val="001E446F"/>
    <w:rsid w:val="001E46F6"/>
    <w:rsid w:val="001E53D6"/>
    <w:rsid w:val="001E6397"/>
    <w:rsid w:val="001E7236"/>
    <w:rsid w:val="001E78CA"/>
    <w:rsid w:val="001E7F08"/>
    <w:rsid w:val="001F0679"/>
    <w:rsid w:val="001F141A"/>
    <w:rsid w:val="001F2B0A"/>
    <w:rsid w:val="001F2CCC"/>
    <w:rsid w:val="001F3898"/>
    <w:rsid w:val="001F5E20"/>
    <w:rsid w:val="001F6B7A"/>
    <w:rsid w:val="0020130C"/>
    <w:rsid w:val="002025E3"/>
    <w:rsid w:val="002026E0"/>
    <w:rsid w:val="00202878"/>
    <w:rsid w:val="0020341E"/>
    <w:rsid w:val="002040DC"/>
    <w:rsid w:val="00204181"/>
    <w:rsid w:val="002056B6"/>
    <w:rsid w:val="00206FCC"/>
    <w:rsid w:val="00210394"/>
    <w:rsid w:val="00210994"/>
    <w:rsid w:val="00211754"/>
    <w:rsid w:val="00212C8E"/>
    <w:rsid w:val="00212F19"/>
    <w:rsid w:val="002130F7"/>
    <w:rsid w:val="002141B0"/>
    <w:rsid w:val="00214397"/>
    <w:rsid w:val="00215C66"/>
    <w:rsid w:val="00215F60"/>
    <w:rsid w:val="002201D4"/>
    <w:rsid w:val="002214CA"/>
    <w:rsid w:val="00222132"/>
    <w:rsid w:val="00222471"/>
    <w:rsid w:val="00223A06"/>
    <w:rsid w:val="00224F9C"/>
    <w:rsid w:val="0022595D"/>
    <w:rsid w:val="00226BC0"/>
    <w:rsid w:val="00227101"/>
    <w:rsid w:val="0022764B"/>
    <w:rsid w:val="00227D04"/>
    <w:rsid w:val="00231C2B"/>
    <w:rsid w:val="00231CD4"/>
    <w:rsid w:val="00232BCE"/>
    <w:rsid w:val="00232F0C"/>
    <w:rsid w:val="002347D2"/>
    <w:rsid w:val="00236C9C"/>
    <w:rsid w:val="002377D1"/>
    <w:rsid w:val="00237D3D"/>
    <w:rsid w:val="00241322"/>
    <w:rsid w:val="0024153E"/>
    <w:rsid w:val="0024201B"/>
    <w:rsid w:val="0024270B"/>
    <w:rsid w:val="00243634"/>
    <w:rsid w:val="00243D63"/>
    <w:rsid w:val="00243F0E"/>
    <w:rsid w:val="002463F9"/>
    <w:rsid w:val="00246DF5"/>
    <w:rsid w:val="00247E47"/>
    <w:rsid w:val="002511FE"/>
    <w:rsid w:val="002534B7"/>
    <w:rsid w:val="00253B1B"/>
    <w:rsid w:val="002547C6"/>
    <w:rsid w:val="00260022"/>
    <w:rsid w:val="0026014D"/>
    <w:rsid w:val="0026029C"/>
    <w:rsid w:val="0026107B"/>
    <w:rsid w:val="002658FE"/>
    <w:rsid w:val="00266CCC"/>
    <w:rsid w:val="00266EF5"/>
    <w:rsid w:val="0026784C"/>
    <w:rsid w:val="002678A0"/>
    <w:rsid w:val="0027009A"/>
    <w:rsid w:val="00270BF3"/>
    <w:rsid w:val="002715E1"/>
    <w:rsid w:val="002720BD"/>
    <w:rsid w:val="002724B8"/>
    <w:rsid w:val="00273CD5"/>
    <w:rsid w:val="0027439E"/>
    <w:rsid w:val="00274EFE"/>
    <w:rsid w:val="00275671"/>
    <w:rsid w:val="00275ECB"/>
    <w:rsid w:val="00276BAB"/>
    <w:rsid w:val="00280406"/>
    <w:rsid w:val="00281A9A"/>
    <w:rsid w:val="00281D96"/>
    <w:rsid w:val="0028572B"/>
    <w:rsid w:val="00286390"/>
    <w:rsid w:val="00286D82"/>
    <w:rsid w:val="00292880"/>
    <w:rsid w:val="00293231"/>
    <w:rsid w:val="00294534"/>
    <w:rsid w:val="0029713D"/>
    <w:rsid w:val="002A2587"/>
    <w:rsid w:val="002A265C"/>
    <w:rsid w:val="002A278A"/>
    <w:rsid w:val="002A5161"/>
    <w:rsid w:val="002A5FF6"/>
    <w:rsid w:val="002A74DA"/>
    <w:rsid w:val="002A75C2"/>
    <w:rsid w:val="002A7637"/>
    <w:rsid w:val="002B00B2"/>
    <w:rsid w:val="002B035E"/>
    <w:rsid w:val="002B0936"/>
    <w:rsid w:val="002B0B6F"/>
    <w:rsid w:val="002B226F"/>
    <w:rsid w:val="002B253A"/>
    <w:rsid w:val="002B2763"/>
    <w:rsid w:val="002B2DE2"/>
    <w:rsid w:val="002B56BF"/>
    <w:rsid w:val="002B6413"/>
    <w:rsid w:val="002B6F94"/>
    <w:rsid w:val="002B766A"/>
    <w:rsid w:val="002B7911"/>
    <w:rsid w:val="002C2699"/>
    <w:rsid w:val="002C6011"/>
    <w:rsid w:val="002C65BA"/>
    <w:rsid w:val="002C6B71"/>
    <w:rsid w:val="002D1577"/>
    <w:rsid w:val="002D316B"/>
    <w:rsid w:val="002D3DB9"/>
    <w:rsid w:val="002D4E54"/>
    <w:rsid w:val="002D7541"/>
    <w:rsid w:val="002E0049"/>
    <w:rsid w:val="002E1764"/>
    <w:rsid w:val="002E1FA6"/>
    <w:rsid w:val="002E29F3"/>
    <w:rsid w:val="002E2C79"/>
    <w:rsid w:val="002E3961"/>
    <w:rsid w:val="002E3B5D"/>
    <w:rsid w:val="002E46B4"/>
    <w:rsid w:val="002E471F"/>
    <w:rsid w:val="002E49D9"/>
    <w:rsid w:val="002E5E8E"/>
    <w:rsid w:val="002F047B"/>
    <w:rsid w:val="002F0672"/>
    <w:rsid w:val="002F1E86"/>
    <w:rsid w:val="002F2BE0"/>
    <w:rsid w:val="002F2CB3"/>
    <w:rsid w:val="002F3E7D"/>
    <w:rsid w:val="002F4C85"/>
    <w:rsid w:val="003012D1"/>
    <w:rsid w:val="0030182D"/>
    <w:rsid w:val="003027A9"/>
    <w:rsid w:val="00303AAF"/>
    <w:rsid w:val="003045F3"/>
    <w:rsid w:val="00304B3C"/>
    <w:rsid w:val="00304DCA"/>
    <w:rsid w:val="00307A3C"/>
    <w:rsid w:val="003117A7"/>
    <w:rsid w:val="003129F6"/>
    <w:rsid w:val="00314B18"/>
    <w:rsid w:val="00315024"/>
    <w:rsid w:val="00316211"/>
    <w:rsid w:val="00316542"/>
    <w:rsid w:val="003169E7"/>
    <w:rsid w:val="003170D0"/>
    <w:rsid w:val="0032076A"/>
    <w:rsid w:val="00322CBA"/>
    <w:rsid w:val="003249DE"/>
    <w:rsid w:val="003257A8"/>
    <w:rsid w:val="0032632A"/>
    <w:rsid w:val="003269E4"/>
    <w:rsid w:val="00326C98"/>
    <w:rsid w:val="00327E59"/>
    <w:rsid w:val="00330293"/>
    <w:rsid w:val="00331B6D"/>
    <w:rsid w:val="00331D12"/>
    <w:rsid w:val="0033386E"/>
    <w:rsid w:val="00334C64"/>
    <w:rsid w:val="003368E4"/>
    <w:rsid w:val="0034088A"/>
    <w:rsid w:val="00343B52"/>
    <w:rsid w:val="003445F1"/>
    <w:rsid w:val="00345D68"/>
    <w:rsid w:val="00345EEC"/>
    <w:rsid w:val="00347E28"/>
    <w:rsid w:val="0035204E"/>
    <w:rsid w:val="00353757"/>
    <w:rsid w:val="00354182"/>
    <w:rsid w:val="0035426B"/>
    <w:rsid w:val="00355BE4"/>
    <w:rsid w:val="003601A4"/>
    <w:rsid w:val="00362F01"/>
    <w:rsid w:val="00363309"/>
    <w:rsid w:val="00363EFB"/>
    <w:rsid w:val="003649F6"/>
    <w:rsid w:val="003659B3"/>
    <w:rsid w:val="00365A9A"/>
    <w:rsid w:val="00367C30"/>
    <w:rsid w:val="00367DE5"/>
    <w:rsid w:val="00370CE0"/>
    <w:rsid w:val="003737C1"/>
    <w:rsid w:val="0037411D"/>
    <w:rsid w:val="00374A3A"/>
    <w:rsid w:val="00374DD8"/>
    <w:rsid w:val="00375AFB"/>
    <w:rsid w:val="00377304"/>
    <w:rsid w:val="0037734F"/>
    <w:rsid w:val="0037750B"/>
    <w:rsid w:val="003777AD"/>
    <w:rsid w:val="003807DD"/>
    <w:rsid w:val="0038286F"/>
    <w:rsid w:val="00382C3E"/>
    <w:rsid w:val="003854AE"/>
    <w:rsid w:val="0038564D"/>
    <w:rsid w:val="0038618B"/>
    <w:rsid w:val="00386BDE"/>
    <w:rsid w:val="00386E01"/>
    <w:rsid w:val="00387505"/>
    <w:rsid w:val="00391C7B"/>
    <w:rsid w:val="00391D45"/>
    <w:rsid w:val="00391D61"/>
    <w:rsid w:val="0039282B"/>
    <w:rsid w:val="00393241"/>
    <w:rsid w:val="00394AED"/>
    <w:rsid w:val="00395D88"/>
    <w:rsid w:val="00396575"/>
    <w:rsid w:val="00397F95"/>
    <w:rsid w:val="003A05C4"/>
    <w:rsid w:val="003A0F7F"/>
    <w:rsid w:val="003A118E"/>
    <w:rsid w:val="003A15FC"/>
    <w:rsid w:val="003A1FB9"/>
    <w:rsid w:val="003A3139"/>
    <w:rsid w:val="003A32C8"/>
    <w:rsid w:val="003A3BCC"/>
    <w:rsid w:val="003A5103"/>
    <w:rsid w:val="003A5862"/>
    <w:rsid w:val="003A5E5F"/>
    <w:rsid w:val="003A6965"/>
    <w:rsid w:val="003A777E"/>
    <w:rsid w:val="003B082F"/>
    <w:rsid w:val="003B0F42"/>
    <w:rsid w:val="003B2833"/>
    <w:rsid w:val="003B2EC8"/>
    <w:rsid w:val="003B2F1C"/>
    <w:rsid w:val="003B3A66"/>
    <w:rsid w:val="003B4131"/>
    <w:rsid w:val="003B4561"/>
    <w:rsid w:val="003B6039"/>
    <w:rsid w:val="003B60C4"/>
    <w:rsid w:val="003B6500"/>
    <w:rsid w:val="003B6D72"/>
    <w:rsid w:val="003B770C"/>
    <w:rsid w:val="003C0701"/>
    <w:rsid w:val="003C0996"/>
    <w:rsid w:val="003C13C0"/>
    <w:rsid w:val="003C40A1"/>
    <w:rsid w:val="003C5A66"/>
    <w:rsid w:val="003C76D8"/>
    <w:rsid w:val="003D02AD"/>
    <w:rsid w:val="003D37A6"/>
    <w:rsid w:val="003D4313"/>
    <w:rsid w:val="003D5682"/>
    <w:rsid w:val="003D5A33"/>
    <w:rsid w:val="003D679F"/>
    <w:rsid w:val="003D70F8"/>
    <w:rsid w:val="003E06AA"/>
    <w:rsid w:val="003E1C34"/>
    <w:rsid w:val="003E1FBF"/>
    <w:rsid w:val="003E24C3"/>
    <w:rsid w:val="003E35A8"/>
    <w:rsid w:val="003E3937"/>
    <w:rsid w:val="003E4D96"/>
    <w:rsid w:val="003E56D4"/>
    <w:rsid w:val="003E6334"/>
    <w:rsid w:val="003E7CD9"/>
    <w:rsid w:val="003E7F7F"/>
    <w:rsid w:val="003F06A1"/>
    <w:rsid w:val="003F182C"/>
    <w:rsid w:val="003F23D5"/>
    <w:rsid w:val="003F26B8"/>
    <w:rsid w:val="003F273D"/>
    <w:rsid w:val="003F2F0A"/>
    <w:rsid w:val="003F550F"/>
    <w:rsid w:val="003F7238"/>
    <w:rsid w:val="003F785C"/>
    <w:rsid w:val="003F7CC5"/>
    <w:rsid w:val="00400288"/>
    <w:rsid w:val="00400F72"/>
    <w:rsid w:val="004010AC"/>
    <w:rsid w:val="004027E4"/>
    <w:rsid w:val="004068A1"/>
    <w:rsid w:val="00410A16"/>
    <w:rsid w:val="00412E52"/>
    <w:rsid w:val="00413282"/>
    <w:rsid w:val="0041334D"/>
    <w:rsid w:val="0041479C"/>
    <w:rsid w:val="00414C68"/>
    <w:rsid w:val="004170A3"/>
    <w:rsid w:val="00417107"/>
    <w:rsid w:val="0042043A"/>
    <w:rsid w:val="00422896"/>
    <w:rsid w:val="004237C0"/>
    <w:rsid w:val="004240B3"/>
    <w:rsid w:val="004274C9"/>
    <w:rsid w:val="00427F64"/>
    <w:rsid w:val="00430424"/>
    <w:rsid w:val="0043089E"/>
    <w:rsid w:val="004310A0"/>
    <w:rsid w:val="00431200"/>
    <w:rsid w:val="004406EB"/>
    <w:rsid w:val="00440B10"/>
    <w:rsid w:val="004419E5"/>
    <w:rsid w:val="00442775"/>
    <w:rsid w:val="00442AFC"/>
    <w:rsid w:val="00442B4C"/>
    <w:rsid w:val="00442B96"/>
    <w:rsid w:val="0044441C"/>
    <w:rsid w:val="0044442F"/>
    <w:rsid w:val="00444AD4"/>
    <w:rsid w:val="00446242"/>
    <w:rsid w:val="0044775E"/>
    <w:rsid w:val="00447D72"/>
    <w:rsid w:val="0045027C"/>
    <w:rsid w:val="004522C1"/>
    <w:rsid w:val="00452A29"/>
    <w:rsid w:val="00454426"/>
    <w:rsid w:val="00456DED"/>
    <w:rsid w:val="00460A4D"/>
    <w:rsid w:val="00462B23"/>
    <w:rsid w:val="004630D1"/>
    <w:rsid w:val="004651CC"/>
    <w:rsid w:val="00466B33"/>
    <w:rsid w:val="00466C3B"/>
    <w:rsid w:val="00466EAE"/>
    <w:rsid w:val="00470141"/>
    <w:rsid w:val="004702CB"/>
    <w:rsid w:val="00472454"/>
    <w:rsid w:val="00473FC8"/>
    <w:rsid w:val="00474743"/>
    <w:rsid w:val="004767BD"/>
    <w:rsid w:val="00477698"/>
    <w:rsid w:val="004800D2"/>
    <w:rsid w:val="00480E5F"/>
    <w:rsid w:val="00481F77"/>
    <w:rsid w:val="00484310"/>
    <w:rsid w:val="004854DD"/>
    <w:rsid w:val="00486824"/>
    <w:rsid w:val="00486C39"/>
    <w:rsid w:val="0049017C"/>
    <w:rsid w:val="00491231"/>
    <w:rsid w:val="00495644"/>
    <w:rsid w:val="00495C12"/>
    <w:rsid w:val="00497363"/>
    <w:rsid w:val="00497E3B"/>
    <w:rsid w:val="004A08ED"/>
    <w:rsid w:val="004A2C31"/>
    <w:rsid w:val="004A2C70"/>
    <w:rsid w:val="004A347F"/>
    <w:rsid w:val="004A3DCE"/>
    <w:rsid w:val="004A43FC"/>
    <w:rsid w:val="004A4483"/>
    <w:rsid w:val="004A4F7E"/>
    <w:rsid w:val="004A63DB"/>
    <w:rsid w:val="004A6904"/>
    <w:rsid w:val="004A6BD4"/>
    <w:rsid w:val="004A7092"/>
    <w:rsid w:val="004A7478"/>
    <w:rsid w:val="004B0599"/>
    <w:rsid w:val="004B21AD"/>
    <w:rsid w:val="004B22C1"/>
    <w:rsid w:val="004B2CF8"/>
    <w:rsid w:val="004B2F49"/>
    <w:rsid w:val="004B5252"/>
    <w:rsid w:val="004B5409"/>
    <w:rsid w:val="004B5DCD"/>
    <w:rsid w:val="004B7421"/>
    <w:rsid w:val="004C093D"/>
    <w:rsid w:val="004C2BB4"/>
    <w:rsid w:val="004C4C76"/>
    <w:rsid w:val="004C4EC6"/>
    <w:rsid w:val="004C4F90"/>
    <w:rsid w:val="004C588D"/>
    <w:rsid w:val="004D2871"/>
    <w:rsid w:val="004D28BB"/>
    <w:rsid w:val="004D585D"/>
    <w:rsid w:val="004D6A6C"/>
    <w:rsid w:val="004D6DDC"/>
    <w:rsid w:val="004E1066"/>
    <w:rsid w:val="004E178B"/>
    <w:rsid w:val="004E1996"/>
    <w:rsid w:val="004E1E19"/>
    <w:rsid w:val="004E25EC"/>
    <w:rsid w:val="004E2F25"/>
    <w:rsid w:val="004E3692"/>
    <w:rsid w:val="004E3776"/>
    <w:rsid w:val="004E6D79"/>
    <w:rsid w:val="004E6E4F"/>
    <w:rsid w:val="004F09EE"/>
    <w:rsid w:val="004F0BF2"/>
    <w:rsid w:val="004F0D6D"/>
    <w:rsid w:val="004F6495"/>
    <w:rsid w:val="004F7329"/>
    <w:rsid w:val="004F7A10"/>
    <w:rsid w:val="004F7D23"/>
    <w:rsid w:val="00500559"/>
    <w:rsid w:val="00500C41"/>
    <w:rsid w:val="005016BC"/>
    <w:rsid w:val="00502630"/>
    <w:rsid w:val="00502C9D"/>
    <w:rsid w:val="005040CE"/>
    <w:rsid w:val="00504FCA"/>
    <w:rsid w:val="00505880"/>
    <w:rsid w:val="0050653E"/>
    <w:rsid w:val="00506F8E"/>
    <w:rsid w:val="00511D30"/>
    <w:rsid w:val="00514165"/>
    <w:rsid w:val="0051426D"/>
    <w:rsid w:val="00514C3E"/>
    <w:rsid w:val="00515970"/>
    <w:rsid w:val="0051653D"/>
    <w:rsid w:val="00516C35"/>
    <w:rsid w:val="00517B93"/>
    <w:rsid w:val="00520707"/>
    <w:rsid w:val="00520FBF"/>
    <w:rsid w:val="005218F2"/>
    <w:rsid w:val="005220EF"/>
    <w:rsid w:val="0052303A"/>
    <w:rsid w:val="00523E70"/>
    <w:rsid w:val="00525981"/>
    <w:rsid w:val="00530304"/>
    <w:rsid w:val="00530DB2"/>
    <w:rsid w:val="00532490"/>
    <w:rsid w:val="005337EC"/>
    <w:rsid w:val="00534240"/>
    <w:rsid w:val="00534C15"/>
    <w:rsid w:val="00535F8C"/>
    <w:rsid w:val="0053651F"/>
    <w:rsid w:val="0054077A"/>
    <w:rsid w:val="005419C5"/>
    <w:rsid w:val="00543FE0"/>
    <w:rsid w:val="00544F50"/>
    <w:rsid w:val="005462BE"/>
    <w:rsid w:val="005479B4"/>
    <w:rsid w:val="00552BBF"/>
    <w:rsid w:val="00552DF2"/>
    <w:rsid w:val="00554898"/>
    <w:rsid w:val="005563EC"/>
    <w:rsid w:val="00561A2F"/>
    <w:rsid w:val="00564E22"/>
    <w:rsid w:val="005659CA"/>
    <w:rsid w:val="00565D70"/>
    <w:rsid w:val="00567462"/>
    <w:rsid w:val="005676F7"/>
    <w:rsid w:val="005718FB"/>
    <w:rsid w:val="00573E8C"/>
    <w:rsid w:val="00575CE3"/>
    <w:rsid w:val="005768E1"/>
    <w:rsid w:val="00576C6D"/>
    <w:rsid w:val="0058010A"/>
    <w:rsid w:val="00580DBB"/>
    <w:rsid w:val="00581775"/>
    <w:rsid w:val="00581D9B"/>
    <w:rsid w:val="005835A4"/>
    <w:rsid w:val="00584FD7"/>
    <w:rsid w:val="005851D5"/>
    <w:rsid w:val="0058530C"/>
    <w:rsid w:val="00585DC9"/>
    <w:rsid w:val="0058621E"/>
    <w:rsid w:val="00587177"/>
    <w:rsid w:val="005932F5"/>
    <w:rsid w:val="00593637"/>
    <w:rsid w:val="00593844"/>
    <w:rsid w:val="00593F07"/>
    <w:rsid w:val="00594022"/>
    <w:rsid w:val="00596038"/>
    <w:rsid w:val="005A155B"/>
    <w:rsid w:val="005A1D56"/>
    <w:rsid w:val="005A26F8"/>
    <w:rsid w:val="005A30D2"/>
    <w:rsid w:val="005A31D1"/>
    <w:rsid w:val="005A3BA0"/>
    <w:rsid w:val="005A510F"/>
    <w:rsid w:val="005A7D66"/>
    <w:rsid w:val="005B0F45"/>
    <w:rsid w:val="005B17A5"/>
    <w:rsid w:val="005B1B1F"/>
    <w:rsid w:val="005B1C67"/>
    <w:rsid w:val="005B1FCC"/>
    <w:rsid w:val="005B4E9C"/>
    <w:rsid w:val="005B4F0E"/>
    <w:rsid w:val="005B5B30"/>
    <w:rsid w:val="005B5BEF"/>
    <w:rsid w:val="005B72C3"/>
    <w:rsid w:val="005B7445"/>
    <w:rsid w:val="005B7E8F"/>
    <w:rsid w:val="005C0277"/>
    <w:rsid w:val="005C0903"/>
    <w:rsid w:val="005C1674"/>
    <w:rsid w:val="005C19A1"/>
    <w:rsid w:val="005C2647"/>
    <w:rsid w:val="005C2735"/>
    <w:rsid w:val="005C277D"/>
    <w:rsid w:val="005C288B"/>
    <w:rsid w:val="005C2914"/>
    <w:rsid w:val="005C2FDE"/>
    <w:rsid w:val="005C3141"/>
    <w:rsid w:val="005C45B4"/>
    <w:rsid w:val="005C477F"/>
    <w:rsid w:val="005C64AB"/>
    <w:rsid w:val="005C72CD"/>
    <w:rsid w:val="005D19D4"/>
    <w:rsid w:val="005D35A8"/>
    <w:rsid w:val="005D5FD2"/>
    <w:rsid w:val="005D6A76"/>
    <w:rsid w:val="005D71B7"/>
    <w:rsid w:val="005D7C1D"/>
    <w:rsid w:val="005E07CA"/>
    <w:rsid w:val="005E0B3D"/>
    <w:rsid w:val="005E165C"/>
    <w:rsid w:val="005E16FC"/>
    <w:rsid w:val="005E4490"/>
    <w:rsid w:val="005E4BFC"/>
    <w:rsid w:val="005E5BCC"/>
    <w:rsid w:val="005E5C0E"/>
    <w:rsid w:val="005E6C4D"/>
    <w:rsid w:val="005F0730"/>
    <w:rsid w:val="005F146E"/>
    <w:rsid w:val="005F1E99"/>
    <w:rsid w:val="005F3F6C"/>
    <w:rsid w:val="005F45CD"/>
    <w:rsid w:val="005F536E"/>
    <w:rsid w:val="005F5A89"/>
    <w:rsid w:val="005F6D0B"/>
    <w:rsid w:val="005F7D48"/>
    <w:rsid w:val="005F7DF0"/>
    <w:rsid w:val="00602732"/>
    <w:rsid w:val="00603E3D"/>
    <w:rsid w:val="00606DCD"/>
    <w:rsid w:val="00606E75"/>
    <w:rsid w:val="00607456"/>
    <w:rsid w:val="006102C0"/>
    <w:rsid w:val="006111B4"/>
    <w:rsid w:val="00611303"/>
    <w:rsid w:val="00611DF8"/>
    <w:rsid w:val="006145A7"/>
    <w:rsid w:val="006167A1"/>
    <w:rsid w:val="00617B32"/>
    <w:rsid w:val="00620671"/>
    <w:rsid w:val="006227A7"/>
    <w:rsid w:val="00623BC7"/>
    <w:rsid w:val="006250EE"/>
    <w:rsid w:val="0062750E"/>
    <w:rsid w:val="00627AAA"/>
    <w:rsid w:val="00631DCF"/>
    <w:rsid w:val="006326C6"/>
    <w:rsid w:val="0063298E"/>
    <w:rsid w:val="0063357E"/>
    <w:rsid w:val="006357A1"/>
    <w:rsid w:val="00637244"/>
    <w:rsid w:val="00637402"/>
    <w:rsid w:val="00637646"/>
    <w:rsid w:val="00637FA9"/>
    <w:rsid w:val="006407B6"/>
    <w:rsid w:val="00640D7C"/>
    <w:rsid w:val="00641632"/>
    <w:rsid w:val="006430F1"/>
    <w:rsid w:val="006440CB"/>
    <w:rsid w:val="0064465A"/>
    <w:rsid w:val="00645B74"/>
    <w:rsid w:val="00646FBB"/>
    <w:rsid w:val="00647284"/>
    <w:rsid w:val="00647A80"/>
    <w:rsid w:val="00647BF1"/>
    <w:rsid w:val="00653C89"/>
    <w:rsid w:val="0065413E"/>
    <w:rsid w:val="00654D8C"/>
    <w:rsid w:val="006556CA"/>
    <w:rsid w:val="00655D48"/>
    <w:rsid w:val="006561E5"/>
    <w:rsid w:val="00657430"/>
    <w:rsid w:val="00657441"/>
    <w:rsid w:val="00660A59"/>
    <w:rsid w:val="0066151A"/>
    <w:rsid w:val="00663864"/>
    <w:rsid w:val="00666430"/>
    <w:rsid w:val="00666958"/>
    <w:rsid w:val="00666C61"/>
    <w:rsid w:val="0067008D"/>
    <w:rsid w:val="00670DF1"/>
    <w:rsid w:val="00672DB8"/>
    <w:rsid w:val="00674760"/>
    <w:rsid w:val="00675F41"/>
    <w:rsid w:val="006767A4"/>
    <w:rsid w:val="00680345"/>
    <w:rsid w:val="00680D3A"/>
    <w:rsid w:val="00681356"/>
    <w:rsid w:val="00683E82"/>
    <w:rsid w:val="006851EC"/>
    <w:rsid w:val="00686E06"/>
    <w:rsid w:val="006876E5"/>
    <w:rsid w:val="00690CC9"/>
    <w:rsid w:val="00690CEB"/>
    <w:rsid w:val="006912B0"/>
    <w:rsid w:val="00691A3D"/>
    <w:rsid w:val="00693893"/>
    <w:rsid w:val="00694A7F"/>
    <w:rsid w:val="00694F66"/>
    <w:rsid w:val="006953E1"/>
    <w:rsid w:val="0069612F"/>
    <w:rsid w:val="00697E6A"/>
    <w:rsid w:val="006A001D"/>
    <w:rsid w:val="006A05B1"/>
    <w:rsid w:val="006A0B33"/>
    <w:rsid w:val="006A368D"/>
    <w:rsid w:val="006A3D35"/>
    <w:rsid w:val="006A4080"/>
    <w:rsid w:val="006A4456"/>
    <w:rsid w:val="006A52BC"/>
    <w:rsid w:val="006A6E76"/>
    <w:rsid w:val="006B0ECB"/>
    <w:rsid w:val="006B186F"/>
    <w:rsid w:val="006B3A3B"/>
    <w:rsid w:val="006B3A6D"/>
    <w:rsid w:val="006B3DDA"/>
    <w:rsid w:val="006B444C"/>
    <w:rsid w:val="006B5AA2"/>
    <w:rsid w:val="006B5ACC"/>
    <w:rsid w:val="006B5F86"/>
    <w:rsid w:val="006B7658"/>
    <w:rsid w:val="006B7EDF"/>
    <w:rsid w:val="006C23E4"/>
    <w:rsid w:val="006C34B4"/>
    <w:rsid w:val="006C3971"/>
    <w:rsid w:val="006C4F28"/>
    <w:rsid w:val="006C722B"/>
    <w:rsid w:val="006D1E22"/>
    <w:rsid w:val="006D3B95"/>
    <w:rsid w:val="006D471C"/>
    <w:rsid w:val="006D4F5C"/>
    <w:rsid w:val="006D70B9"/>
    <w:rsid w:val="006D7366"/>
    <w:rsid w:val="006E08DA"/>
    <w:rsid w:val="006E0EC9"/>
    <w:rsid w:val="006E0F63"/>
    <w:rsid w:val="006E2849"/>
    <w:rsid w:val="006E6CA0"/>
    <w:rsid w:val="006E6E42"/>
    <w:rsid w:val="006E72C5"/>
    <w:rsid w:val="006F0433"/>
    <w:rsid w:val="006F10A9"/>
    <w:rsid w:val="006F183C"/>
    <w:rsid w:val="006F190F"/>
    <w:rsid w:val="006F20E9"/>
    <w:rsid w:val="006F29CC"/>
    <w:rsid w:val="006F2C0B"/>
    <w:rsid w:val="006F2E37"/>
    <w:rsid w:val="006F2F5B"/>
    <w:rsid w:val="006F3AA3"/>
    <w:rsid w:val="006F3C4F"/>
    <w:rsid w:val="006F510D"/>
    <w:rsid w:val="006F565B"/>
    <w:rsid w:val="006F579D"/>
    <w:rsid w:val="006F5FFE"/>
    <w:rsid w:val="006F733F"/>
    <w:rsid w:val="00702037"/>
    <w:rsid w:val="00702B5B"/>
    <w:rsid w:val="00703A05"/>
    <w:rsid w:val="007043DA"/>
    <w:rsid w:val="00704424"/>
    <w:rsid w:val="00704861"/>
    <w:rsid w:val="00704BEB"/>
    <w:rsid w:val="00705265"/>
    <w:rsid w:val="00706921"/>
    <w:rsid w:val="00711209"/>
    <w:rsid w:val="0071235C"/>
    <w:rsid w:val="0071253A"/>
    <w:rsid w:val="007133D2"/>
    <w:rsid w:val="00717189"/>
    <w:rsid w:val="00717645"/>
    <w:rsid w:val="00717F78"/>
    <w:rsid w:val="00717F82"/>
    <w:rsid w:val="0072007E"/>
    <w:rsid w:val="00720D45"/>
    <w:rsid w:val="007228F3"/>
    <w:rsid w:val="007241FB"/>
    <w:rsid w:val="00726C24"/>
    <w:rsid w:val="007272F9"/>
    <w:rsid w:val="00730505"/>
    <w:rsid w:val="00730D97"/>
    <w:rsid w:val="00730DAD"/>
    <w:rsid w:val="00732032"/>
    <w:rsid w:val="00732351"/>
    <w:rsid w:val="00732B1C"/>
    <w:rsid w:val="007351F0"/>
    <w:rsid w:val="00735CED"/>
    <w:rsid w:val="00736AE5"/>
    <w:rsid w:val="0074035D"/>
    <w:rsid w:val="00741205"/>
    <w:rsid w:val="007436FB"/>
    <w:rsid w:val="007437A9"/>
    <w:rsid w:val="00745254"/>
    <w:rsid w:val="00746151"/>
    <w:rsid w:val="00751812"/>
    <w:rsid w:val="007525E4"/>
    <w:rsid w:val="00752B28"/>
    <w:rsid w:val="00754BB3"/>
    <w:rsid w:val="00755339"/>
    <w:rsid w:val="00755F10"/>
    <w:rsid w:val="007561DE"/>
    <w:rsid w:val="00756BAC"/>
    <w:rsid w:val="00756BD5"/>
    <w:rsid w:val="0075724C"/>
    <w:rsid w:val="007579BD"/>
    <w:rsid w:val="00757AE5"/>
    <w:rsid w:val="00762057"/>
    <w:rsid w:val="00764DD6"/>
    <w:rsid w:val="007666F4"/>
    <w:rsid w:val="0077079C"/>
    <w:rsid w:val="00770C2A"/>
    <w:rsid w:val="007713F8"/>
    <w:rsid w:val="0077174A"/>
    <w:rsid w:val="00771C6D"/>
    <w:rsid w:val="007725B2"/>
    <w:rsid w:val="007742E2"/>
    <w:rsid w:val="007743CC"/>
    <w:rsid w:val="007751C2"/>
    <w:rsid w:val="00775744"/>
    <w:rsid w:val="00775C84"/>
    <w:rsid w:val="00776650"/>
    <w:rsid w:val="007773E8"/>
    <w:rsid w:val="00777AA9"/>
    <w:rsid w:val="007805D9"/>
    <w:rsid w:val="00781B57"/>
    <w:rsid w:val="007827BE"/>
    <w:rsid w:val="007844A8"/>
    <w:rsid w:val="0078466F"/>
    <w:rsid w:val="007856B5"/>
    <w:rsid w:val="007859A4"/>
    <w:rsid w:val="00786259"/>
    <w:rsid w:val="0078628C"/>
    <w:rsid w:val="00787437"/>
    <w:rsid w:val="00790048"/>
    <w:rsid w:val="00792A6C"/>
    <w:rsid w:val="00794250"/>
    <w:rsid w:val="007949A3"/>
    <w:rsid w:val="007968BD"/>
    <w:rsid w:val="00796D6D"/>
    <w:rsid w:val="00796EA7"/>
    <w:rsid w:val="0079753C"/>
    <w:rsid w:val="00797690"/>
    <w:rsid w:val="007A112F"/>
    <w:rsid w:val="007A1459"/>
    <w:rsid w:val="007A1A3A"/>
    <w:rsid w:val="007A37A6"/>
    <w:rsid w:val="007A3DC3"/>
    <w:rsid w:val="007A4074"/>
    <w:rsid w:val="007A5F1F"/>
    <w:rsid w:val="007A624B"/>
    <w:rsid w:val="007A6592"/>
    <w:rsid w:val="007B0B06"/>
    <w:rsid w:val="007B16E3"/>
    <w:rsid w:val="007B2C10"/>
    <w:rsid w:val="007B354B"/>
    <w:rsid w:val="007B406D"/>
    <w:rsid w:val="007B4B55"/>
    <w:rsid w:val="007B7462"/>
    <w:rsid w:val="007C1CF5"/>
    <w:rsid w:val="007C2C7A"/>
    <w:rsid w:val="007C3666"/>
    <w:rsid w:val="007C45C5"/>
    <w:rsid w:val="007C50C3"/>
    <w:rsid w:val="007C53DD"/>
    <w:rsid w:val="007C5B30"/>
    <w:rsid w:val="007C6E60"/>
    <w:rsid w:val="007C71A7"/>
    <w:rsid w:val="007D1820"/>
    <w:rsid w:val="007D6977"/>
    <w:rsid w:val="007D7627"/>
    <w:rsid w:val="007D762C"/>
    <w:rsid w:val="007E0C7B"/>
    <w:rsid w:val="007E2472"/>
    <w:rsid w:val="007E30BB"/>
    <w:rsid w:val="007E5FFD"/>
    <w:rsid w:val="007E620F"/>
    <w:rsid w:val="007E6783"/>
    <w:rsid w:val="007F2AC3"/>
    <w:rsid w:val="007F3629"/>
    <w:rsid w:val="007F401C"/>
    <w:rsid w:val="007F4E26"/>
    <w:rsid w:val="007F5DE8"/>
    <w:rsid w:val="007F6276"/>
    <w:rsid w:val="007F6394"/>
    <w:rsid w:val="007F7CC7"/>
    <w:rsid w:val="008001AD"/>
    <w:rsid w:val="008003A2"/>
    <w:rsid w:val="008004E8"/>
    <w:rsid w:val="008053E1"/>
    <w:rsid w:val="008060A9"/>
    <w:rsid w:val="00806492"/>
    <w:rsid w:val="008064C0"/>
    <w:rsid w:val="00807AEA"/>
    <w:rsid w:val="00812DB6"/>
    <w:rsid w:val="00814489"/>
    <w:rsid w:val="00814ADB"/>
    <w:rsid w:val="00816C4F"/>
    <w:rsid w:val="0082033B"/>
    <w:rsid w:val="00821160"/>
    <w:rsid w:val="00821C4F"/>
    <w:rsid w:val="008222C5"/>
    <w:rsid w:val="008233E4"/>
    <w:rsid w:val="00823E47"/>
    <w:rsid w:val="0082430C"/>
    <w:rsid w:val="008243DC"/>
    <w:rsid w:val="008243E1"/>
    <w:rsid w:val="00824A7D"/>
    <w:rsid w:val="00824D2F"/>
    <w:rsid w:val="00825BC7"/>
    <w:rsid w:val="008276C4"/>
    <w:rsid w:val="008278B4"/>
    <w:rsid w:val="00827E27"/>
    <w:rsid w:val="00830A38"/>
    <w:rsid w:val="0083129E"/>
    <w:rsid w:val="00831D85"/>
    <w:rsid w:val="00832BA5"/>
    <w:rsid w:val="00833E0B"/>
    <w:rsid w:val="00834C78"/>
    <w:rsid w:val="00836C23"/>
    <w:rsid w:val="00837CED"/>
    <w:rsid w:val="00841485"/>
    <w:rsid w:val="00841881"/>
    <w:rsid w:val="00842100"/>
    <w:rsid w:val="00845155"/>
    <w:rsid w:val="00847861"/>
    <w:rsid w:val="0084789E"/>
    <w:rsid w:val="0085012A"/>
    <w:rsid w:val="00852C1A"/>
    <w:rsid w:val="00853BFE"/>
    <w:rsid w:val="00854B78"/>
    <w:rsid w:val="00855842"/>
    <w:rsid w:val="008563F7"/>
    <w:rsid w:val="00857055"/>
    <w:rsid w:val="008577C8"/>
    <w:rsid w:val="008604CF"/>
    <w:rsid w:val="00860B6A"/>
    <w:rsid w:val="008611D4"/>
    <w:rsid w:val="00861556"/>
    <w:rsid w:val="0086167B"/>
    <w:rsid w:val="00861CF8"/>
    <w:rsid w:val="00862B69"/>
    <w:rsid w:val="00862E6B"/>
    <w:rsid w:val="008632D4"/>
    <w:rsid w:val="0086363A"/>
    <w:rsid w:val="00864839"/>
    <w:rsid w:val="008663D7"/>
    <w:rsid w:val="0086723E"/>
    <w:rsid w:val="0087116B"/>
    <w:rsid w:val="008721C3"/>
    <w:rsid w:val="0087471F"/>
    <w:rsid w:val="0088177E"/>
    <w:rsid w:val="00890206"/>
    <w:rsid w:val="008905B1"/>
    <w:rsid w:val="008910BF"/>
    <w:rsid w:val="008917CD"/>
    <w:rsid w:val="00892124"/>
    <w:rsid w:val="008928D9"/>
    <w:rsid w:val="00892C61"/>
    <w:rsid w:val="0089384D"/>
    <w:rsid w:val="00894723"/>
    <w:rsid w:val="00896089"/>
    <w:rsid w:val="00897F93"/>
    <w:rsid w:val="008A05D5"/>
    <w:rsid w:val="008A0CED"/>
    <w:rsid w:val="008A166E"/>
    <w:rsid w:val="008A1859"/>
    <w:rsid w:val="008A210C"/>
    <w:rsid w:val="008A36C5"/>
    <w:rsid w:val="008A4535"/>
    <w:rsid w:val="008A46AA"/>
    <w:rsid w:val="008A46EE"/>
    <w:rsid w:val="008A5258"/>
    <w:rsid w:val="008A6FBA"/>
    <w:rsid w:val="008A7243"/>
    <w:rsid w:val="008B08FC"/>
    <w:rsid w:val="008B189A"/>
    <w:rsid w:val="008B190E"/>
    <w:rsid w:val="008B1BF6"/>
    <w:rsid w:val="008B3318"/>
    <w:rsid w:val="008B3769"/>
    <w:rsid w:val="008B40A1"/>
    <w:rsid w:val="008B5097"/>
    <w:rsid w:val="008B7823"/>
    <w:rsid w:val="008C388D"/>
    <w:rsid w:val="008C455A"/>
    <w:rsid w:val="008C5BBC"/>
    <w:rsid w:val="008C6291"/>
    <w:rsid w:val="008C64E1"/>
    <w:rsid w:val="008C7AFD"/>
    <w:rsid w:val="008D05F8"/>
    <w:rsid w:val="008D0BC3"/>
    <w:rsid w:val="008D1749"/>
    <w:rsid w:val="008D2EE6"/>
    <w:rsid w:val="008D3536"/>
    <w:rsid w:val="008D3589"/>
    <w:rsid w:val="008D585E"/>
    <w:rsid w:val="008D5BA6"/>
    <w:rsid w:val="008D5C48"/>
    <w:rsid w:val="008D6342"/>
    <w:rsid w:val="008D65C2"/>
    <w:rsid w:val="008D7905"/>
    <w:rsid w:val="008D7C68"/>
    <w:rsid w:val="008E1231"/>
    <w:rsid w:val="008E23CD"/>
    <w:rsid w:val="008E24F0"/>
    <w:rsid w:val="008E28D4"/>
    <w:rsid w:val="008F02FF"/>
    <w:rsid w:val="008F0835"/>
    <w:rsid w:val="008F167B"/>
    <w:rsid w:val="008F3F85"/>
    <w:rsid w:val="008F5836"/>
    <w:rsid w:val="008F6EFE"/>
    <w:rsid w:val="008F78EE"/>
    <w:rsid w:val="008F7EA6"/>
    <w:rsid w:val="00900F13"/>
    <w:rsid w:val="00901C08"/>
    <w:rsid w:val="009022D0"/>
    <w:rsid w:val="00902D30"/>
    <w:rsid w:val="00903293"/>
    <w:rsid w:val="0090386D"/>
    <w:rsid w:val="00904B06"/>
    <w:rsid w:val="0090615D"/>
    <w:rsid w:val="00907AB0"/>
    <w:rsid w:val="00911088"/>
    <w:rsid w:val="00911F9B"/>
    <w:rsid w:val="00913293"/>
    <w:rsid w:val="0091332A"/>
    <w:rsid w:val="00913342"/>
    <w:rsid w:val="009149CB"/>
    <w:rsid w:val="0091573F"/>
    <w:rsid w:val="0091761A"/>
    <w:rsid w:val="0091783D"/>
    <w:rsid w:val="009219B4"/>
    <w:rsid w:val="0092240C"/>
    <w:rsid w:val="009239CC"/>
    <w:rsid w:val="00923EF5"/>
    <w:rsid w:val="00924A8D"/>
    <w:rsid w:val="0092645C"/>
    <w:rsid w:val="0092654A"/>
    <w:rsid w:val="00926A8C"/>
    <w:rsid w:val="009302F1"/>
    <w:rsid w:val="00934A55"/>
    <w:rsid w:val="009366C2"/>
    <w:rsid w:val="00936A88"/>
    <w:rsid w:val="0094286B"/>
    <w:rsid w:val="00947C6C"/>
    <w:rsid w:val="00950B8C"/>
    <w:rsid w:val="0095157B"/>
    <w:rsid w:val="009529CC"/>
    <w:rsid w:val="00952E6A"/>
    <w:rsid w:val="009532BE"/>
    <w:rsid w:val="00954B71"/>
    <w:rsid w:val="0095531A"/>
    <w:rsid w:val="00955411"/>
    <w:rsid w:val="00955A26"/>
    <w:rsid w:val="00956870"/>
    <w:rsid w:val="009570B8"/>
    <w:rsid w:val="009579D6"/>
    <w:rsid w:val="009610F2"/>
    <w:rsid w:val="00962573"/>
    <w:rsid w:val="00962A12"/>
    <w:rsid w:val="0096541F"/>
    <w:rsid w:val="00967A99"/>
    <w:rsid w:val="009731E1"/>
    <w:rsid w:val="009733C6"/>
    <w:rsid w:val="00973560"/>
    <w:rsid w:val="009737BD"/>
    <w:rsid w:val="009811CC"/>
    <w:rsid w:val="00981229"/>
    <w:rsid w:val="009818E0"/>
    <w:rsid w:val="00981AF9"/>
    <w:rsid w:val="0098410C"/>
    <w:rsid w:val="00984638"/>
    <w:rsid w:val="0098485D"/>
    <w:rsid w:val="0098550C"/>
    <w:rsid w:val="009855D3"/>
    <w:rsid w:val="00986257"/>
    <w:rsid w:val="00986C0B"/>
    <w:rsid w:val="00986E8B"/>
    <w:rsid w:val="00987E3E"/>
    <w:rsid w:val="009902A3"/>
    <w:rsid w:val="009908AB"/>
    <w:rsid w:val="00990A4B"/>
    <w:rsid w:val="009933D9"/>
    <w:rsid w:val="0099633C"/>
    <w:rsid w:val="009969BB"/>
    <w:rsid w:val="00997032"/>
    <w:rsid w:val="0099786A"/>
    <w:rsid w:val="009A10D7"/>
    <w:rsid w:val="009A1A03"/>
    <w:rsid w:val="009A1BB1"/>
    <w:rsid w:val="009A2ABD"/>
    <w:rsid w:val="009A51C4"/>
    <w:rsid w:val="009A5484"/>
    <w:rsid w:val="009A57B0"/>
    <w:rsid w:val="009A5C8B"/>
    <w:rsid w:val="009A7D74"/>
    <w:rsid w:val="009B11DE"/>
    <w:rsid w:val="009B2567"/>
    <w:rsid w:val="009B373D"/>
    <w:rsid w:val="009B517F"/>
    <w:rsid w:val="009B76C3"/>
    <w:rsid w:val="009C15E1"/>
    <w:rsid w:val="009C234C"/>
    <w:rsid w:val="009C25E4"/>
    <w:rsid w:val="009C2F60"/>
    <w:rsid w:val="009C4798"/>
    <w:rsid w:val="009C4957"/>
    <w:rsid w:val="009C763E"/>
    <w:rsid w:val="009D0612"/>
    <w:rsid w:val="009D238F"/>
    <w:rsid w:val="009D3B90"/>
    <w:rsid w:val="009D4865"/>
    <w:rsid w:val="009D48D0"/>
    <w:rsid w:val="009D56B6"/>
    <w:rsid w:val="009D5791"/>
    <w:rsid w:val="009D749E"/>
    <w:rsid w:val="009D75D3"/>
    <w:rsid w:val="009D7DA5"/>
    <w:rsid w:val="009E06E2"/>
    <w:rsid w:val="009E0718"/>
    <w:rsid w:val="009E076E"/>
    <w:rsid w:val="009E0B41"/>
    <w:rsid w:val="009E139C"/>
    <w:rsid w:val="009E2331"/>
    <w:rsid w:val="009E355C"/>
    <w:rsid w:val="009E4D76"/>
    <w:rsid w:val="009E65D7"/>
    <w:rsid w:val="009F1112"/>
    <w:rsid w:val="009F240D"/>
    <w:rsid w:val="009F35CE"/>
    <w:rsid w:val="009F5E4C"/>
    <w:rsid w:val="009F6BC3"/>
    <w:rsid w:val="009F6DD6"/>
    <w:rsid w:val="009F6EF0"/>
    <w:rsid w:val="00A00C3B"/>
    <w:rsid w:val="00A0173C"/>
    <w:rsid w:val="00A01E0A"/>
    <w:rsid w:val="00A045F2"/>
    <w:rsid w:val="00A04C18"/>
    <w:rsid w:val="00A04F38"/>
    <w:rsid w:val="00A072C4"/>
    <w:rsid w:val="00A105AD"/>
    <w:rsid w:val="00A11984"/>
    <w:rsid w:val="00A12765"/>
    <w:rsid w:val="00A127D2"/>
    <w:rsid w:val="00A13240"/>
    <w:rsid w:val="00A1522C"/>
    <w:rsid w:val="00A16189"/>
    <w:rsid w:val="00A21D43"/>
    <w:rsid w:val="00A240A1"/>
    <w:rsid w:val="00A24A8D"/>
    <w:rsid w:val="00A31075"/>
    <w:rsid w:val="00A318C5"/>
    <w:rsid w:val="00A32146"/>
    <w:rsid w:val="00A332FD"/>
    <w:rsid w:val="00A33CF2"/>
    <w:rsid w:val="00A33D8B"/>
    <w:rsid w:val="00A352F0"/>
    <w:rsid w:val="00A36615"/>
    <w:rsid w:val="00A36A3E"/>
    <w:rsid w:val="00A36FAE"/>
    <w:rsid w:val="00A407F5"/>
    <w:rsid w:val="00A4456E"/>
    <w:rsid w:val="00A44A77"/>
    <w:rsid w:val="00A45FA3"/>
    <w:rsid w:val="00A47859"/>
    <w:rsid w:val="00A52789"/>
    <w:rsid w:val="00A52C18"/>
    <w:rsid w:val="00A52D7D"/>
    <w:rsid w:val="00A55F97"/>
    <w:rsid w:val="00A56E1C"/>
    <w:rsid w:val="00A56FA7"/>
    <w:rsid w:val="00A60AC9"/>
    <w:rsid w:val="00A614FC"/>
    <w:rsid w:val="00A63E91"/>
    <w:rsid w:val="00A64AC3"/>
    <w:rsid w:val="00A64C5D"/>
    <w:rsid w:val="00A65360"/>
    <w:rsid w:val="00A664C3"/>
    <w:rsid w:val="00A66D06"/>
    <w:rsid w:val="00A67129"/>
    <w:rsid w:val="00A714B6"/>
    <w:rsid w:val="00A72600"/>
    <w:rsid w:val="00A73BB6"/>
    <w:rsid w:val="00A73F46"/>
    <w:rsid w:val="00A74CA3"/>
    <w:rsid w:val="00A764F5"/>
    <w:rsid w:val="00A803E6"/>
    <w:rsid w:val="00A80BDB"/>
    <w:rsid w:val="00A81134"/>
    <w:rsid w:val="00A81482"/>
    <w:rsid w:val="00A84D81"/>
    <w:rsid w:val="00A85C71"/>
    <w:rsid w:val="00A91C03"/>
    <w:rsid w:val="00A92A93"/>
    <w:rsid w:val="00A943C4"/>
    <w:rsid w:val="00A96342"/>
    <w:rsid w:val="00AA035A"/>
    <w:rsid w:val="00AA10C1"/>
    <w:rsid w:val="00AA196E"/>
    <w:rsid w:val="00AA6362"/>
    <w:rsid w:val="00AA686A"/>
    <w:rsid w:val="00AA7572"/>
    <w:rsid w:val="00AB2219"/>
    <w:rsid w:val="00AB2B82"/>
    <w:rsid w:val="00AB3DB8"/>
    <w:rsid w:val="00AB6D0B"/>
    <w:rsid w:val="00AC04A3"/>
    <w:rsid w:val="00AC073B"/>
    <w:rsid w:val="00AC0D69"/>
    <w:rsid w:val="00AC34BB"/>
    <w:rsid w:val="00AC3A02"/>
    <w:rsid w:val="00AC5305"/>
    <w:rsid w:val="00AC7065"/>
    <w:rsid w:val="00AC7E34"/>
    <w:rsid w:val="00AD004E"/>
    <w:rsid w:val="00AD0534"/>
    <w:rsid w:val="00AD0589"/>
    <w:rsid w:val="00AD36CF"/>
    <w:rsid w:val="00AD4A15"/>
    <w:rsid w:val="00AD5049"/>
    <w:rsid w:val="00AD52C5"/>
    <w:rsid w:val="00AD6FAA"/>
    <w:rsid w:val="00AE125D"/>
    <w:rsid w:val="00AE158B"/>
    <w:rsid w:val="00AE2CA8"/>
    <w:rsid w:val="00AE3173"/>
    <w:rsid w:val="00AE359F"/>
    <w:rsid w:val="00AE3A73"/>
    <w:rsid w:val="00AE47C8"/>
    <w:rsid w:val="00AE4E63"/>
    <w:rsid w:val="00AE4FFA"/>
    <w:rsid w:val="00AE5C56"/>
    <w:rsid w:val="00AE7211"/>
    <w:rsid w:val="00AE73AC"/>
    <w:rsid w:val="00AE78C1"/>
    <w:rsid w:val="00AF0517"/>
    <w:rsid w:val="00AF09A0"/>
    <w:rsid w:val="00AF2235"/>
    <w:rsid w:val="00AF2F9D"/>
    <w:rsid w:val="00AF34E8"/>
    <w:rsid w:val="00AF5206"/>
    <w:rsid w:val="00AF57B5"/>
    <w:rsid w:val="00AF5ADD"/>
    <w:rsid w:val="00AF6759"/>
    <w:rsid w:val="00B00735"/>
    <w:rsid w:val="00B00BFE"/>
    <w:rsid w:val="00B01123"/>
    <w:rsid w:val="00B02624"/>
    <w:rsid w:val="00B03C08"/>
    <w:rsid w:val="00B04B43"/>
    <w:rsid w:val="00B0580C"/>
    <w:rsid w:val="00B0595B"/>
    <w:rsid w:val="00B05B47"/>
    <w:rsid w:val="00B06840"/>
    <w:rsid w:val="00B06C21"/>
    <w:rsid w:val="00B07D52"/>
    <w:rsid w:val="00B1094F"/>
    <w:rsid w:val="00B11249"/>
    <w:rsid w:val="00B11E86"/>
    <w:rsid w:val="00B1296F"/>
    <w:rsid w:val="00B12AB8"/>
    <w:rsid w:val="00B12DA2"/>
    <w:rsid w:val="00B130AB"/>
    <w:rsid w:val="00B1514A"/>
    <w:rsid w:val="00B16203"/>
    <w:rsid w:val="00B17AAE"/>
    <w:rsid w:val="00B20EE0"/>
    <w:rsid w:val="00B214EC"/>
    <w:rsid w:val="00B21B9F"/>
    <w:rsid w:val="00B22412"/>
    <w:rsid w:val="00B229C0"/>
    <w:rsid w:val="00B22AFD"/>
    <w:rsid w:val="00B23CD4"/>
    <w:rsid w:val="00B24F1B"/>
    <w:rsid w:val="00B269EA"/>
    <w:rsid w:val="00B26C62"/>
    <w:rsid w:val="00B27E43"/>
    <w:rsid w:val="00B301C0"/>
    <w:rsid w:val="00B322CB"/>
    <w:rsid w:val="00B32E9A"/>
    <w:rsid w:val="00B34440"/>
    <w:rsid w:val="00B352B7"/>
    <w:rsid w:val="00B35678"/>
    <w:rsid w:val="00B3588B"/>
    <w:rsid w:val="00B36696"/>
    <w:rsid w:val="00B406E7"/>
    <w:rsid w:val="00B41188"/>
    <w:rsid w:val="00B42D50"/>
    <w:rsid w:val="00B43476"/>
    <w:rsid w:val="00B43BCA"/>
    <w:rsid w:val="00B45315"/>
    <w:rsid w:val="00B4622B"/>
    <w:rsid w:val="00B46D63"/>
    <w:rsid w:val="00B471D4"/>
    <w:rsid w:val="00B47528"/>
    <w:rsid w:val="00B47DB9"/>
    <w:rsid w:val="00B5022E"/>
    <w:rsid w:val="00B52275"/>
    <w:rsid w:val="00B52903"/>
    <w:rsid w:val="00B52D19"/>
    <w:rsid w:val="00B53E75"/>
    <w:rsid w:val="00B546D4"/>
    <w:rsid w:val="00B55A62"/>
    <w:rsid w:val="00B568FD"/>
    <w:rsid w:val="00B60AEB"/>
    <w:rsid w:val="00B613BD"/>
    <w:rsid w:val="00B65D7C"/>
    <w:rsid w:val="00B66B5D"/>
    <w:rsid w:val="00B66C40"/>
    <w:rsid w:val="00B671BB"/>
    <w:rsid w:val="00B673EE"/>
    <w:rsid w:val="00B71C56"/>
    <w:rsid w:val="00B724EC"/>
    <w:rsid w:val="00B72952"/>
    <w:rsid w:val="00B73029"/>
    <w:rsid w:val="00B75189"/>
    <w:rsid w:val="00B751B9"/>
    <w:rsid w:val="00B75710"/>
    <w:rsid w:val="00B76B87"/>
    <w:rsid w:val="00B770BA"/>
    <w:rsid w:val="00B77306"/>
    <w:rsid w:val="00B807DC"/>
    <w:rsid w:val="00B82F3D"/>
    <w:rsid w:val="00B84415"/>
    <w:rsid w:val="00B84775"/>
    <w:rsid w:val="00B85F4D"/>
    <w:rsid w:val="00B90E5F"/>
    <w:rsid w:val="00B90FA5"/>
    <w:rsid w:val="00B9405D"/>
    <w:rsid w:val="00B944A2"/>
    <w:rsid w:val="00B95395"/>
    <w:rsid w:val="00B97835"/>
    <w:rsid w:val="00B97F94"/>
    <w:rsid w:val="00BA03D0"/>
    <w:rsid w:val="00BA25D9"/>
    <w:rsid w:val="00BA2A25"/>
    <w:rsid w:val="00BA38A9"/>
    <w:rsid w:val="00BA68F8"/>
    <w:rsid w:val="00BA74A2"/>
    <w:rsid w:val="00BB018F"/>
    <w:rsid w:val="00BB1A7D"/>
    <w:rsid w:val="00BB2D48"/>
    <w:rsid w:val="00BB30B5"/>
    <w:rsid w:val="00BB4EEF"/>
    <w:rsid w:val="00BB503E"/>
    <w:rsid w:val="00BB6CB5"/>
    <w:rsid w:val="00BC03FF"/>
    <w:rsid w:val="00BC0639"/>
    <w:rsid w:val="00BC0746"/>
    <w:rsid w:val="00BC0799"/>
    <w:rsid w:val="00BC0F62"/>
    <w:rsid w:val="00BC2345"/>
    <w:rsid w:val="00BC2CC7"/>
    <w:rsid w:val="00BC3869"/>
    <w:rsid w:val="00BC5228"/>
    <w:rsid w:val="00BC69A8"/>
    <w:rsid w:val="00BD0024"/>
    <w:rsid w:val="00BD3844"/>
    <w:rsid w:val="00BD3C9C"/>
    <w:rsid w:val="00BD4443"/>
    <w:rsid w:val="00BD4DB4"/>
    <w:rsid w:val="00BD5FAD"/>
    <w:rsid w:val="00BD6218"/>
    <w:rsid w:val="00BD68A5"/>
    <w:rsid w:val="00BD6A71"/>
    <w:rsid w:val="00BD71CF"/>
    <w:rsid w:val="00BD72D2"/>
    <w:rsid w:val="00BE37F2"/>
    <w:rsid w:val="00BE55A7"/>
    <w:rsid w:val="00BE7058"/>
    <w:rsid w:val="00BE7388"/>
    <w:rsid w:val="00BF11BD"/>
    <w:rsid w:val="00BF1FD4"/>
    <w:rsid w:val="00BF2601"/>
    <w:rsid w:val="00BF3BB8"/>
    <w:rsid w:val="00BF712B"/>
    <w:rsid w:val="00BF733C"/>
    <w:rsid w:val="00C005FB"/>
    <w:rsid w:val="00C00989"/>
    <w:rsid w:val="00C02396"/>
    <w:rsid w:val="00C03D2B"/>
    <w:rsid w:val="00C06C72"/>
    <w:rsid w:val="00C07260"/>
    <w:rsid w:val="00C107D7"/>
    <w:rsid w:val="00C12B88"/>
    <w:rsid w:val="00C12C5F"/>
    <w:rsid w:val="00C13B16"/>
    <w:rsid w:val="00C15223"/>
    <w:rsid w:val="00C167D6"/>
    <w:rsid w:val="00C172FE"/>
    <w:rsid w:val="00C21ABB"/>
    <w:rsid w:val="00C236D8"/>
    <w:rsid w:val="00C23D65"/>
    <w:rsid w:val="00C24E01"/>
    <w:rsid w:val="00C26016"/>
    <w:rsid w:val="00C265DA"/>
    <w:rsid w:val="00C27480"/>
    <w:rsid w:val="00C30AAF"/>
    <w:rsid w:val="00C30F8B"/>
    <w:rsid w:val="00C3196E"/>
    <w:rsid w:val="00C31F17"/>
    <w:rsid w:val="00C339D2"/>
    <w:rsid w:val="00C33C94"/>
    <w:rsid w:val="00C33FC7"/>
    <w:rsid w:val="00C354B4"/>
    <w:rsid w:val="00C358F8"/>
    <w:rsid w:val="00C35AF9"/>
    <w:rsid w:val="00C35EC2"/>
    <w:rsid w:val="00C361E4"/>
    <w:rsid w:val="00C36A7F"/>
    <w:rsid w:val="00C36B00"/>
    <w:rsid w:val="00C37CA7"/>
    <w:rsid w:val="00C37EA1"/>
    <w:rsid w:val="00C40794"/>
    <w:rsid w:val="00C4110D"/>
    <w:rsid w:val="00C41581"/>
    <w:rsid w:val="00C41C41"/>
    <w:rsid w:val="00C42197"/>
    <w:rsid w:val="00C42A14"/>
    <w:rsid w:val="00C43294"/>
    <w:rsid w:val="00C4466B"/>
    <w:rsid w:val="00C4580A"/>
    <w:rsid w:val="00C4732F"/>
    <w:rsid w:val="00C509B6"/>
    <w:rsid w:val="00C514AD"/>
    <w:rsid w:val="00C51C33"/>
    <w:rsid w:val="00C55B6F"/>
    <w:rsid w:val="00C560C4"/>
    <w:rsid w:val="00C565EF"/>
    <w:rsid w:val="00C57AE0"/>
    <w:rsid w:val="00C61212"/>
    <w:rsid w:val="00C6238B"/>
    <w:rsid w:val="00C62DC0"/>
    <w:rsid w:val="00C64A14"/>
    <w:rsid w:val="00C66F48"/>
    <w:rsid w:val="00C6796C"/>
    <w:rsid w:val="00C67AF3"/>
    <w:rsid w:val="00C70502"/>
    <w:rsid w:val="00C7095A"/>
    <w:rsid w:val="00C70FFD"/>
    <w:rsid w:val="00C71F9F"/>
    <w:rsid w:val="00C74454"/>
    <w:rsid w:val="00C7602C"/>
    <w:rsid w:val="00C77BB5"/>
    <w:rsid w:val="00C77CE0"/>
    <w:rsid w:val="00C82F91"/>
    <w:rsid w:val="00C8395A"/>
    <w:rsid w:val="00C85229"/>
    <w:rsid w:val="00C85E1F"/>
    <w:rsid w:val="00C8683B"/>
    <w:rsid w:val="00C87350"/>
    <w:rsid w:val="00C87743"/>
    <w:rsid w:val="00C9003C"/>
    <w:rsid w:val="00C90B5C"/>
    <w:rsid w:val="00C92C47"/>
    <w:rsid w:val="00C93497"/>
    <w:rsid w:val="00C936BD"/>
    <w:rsid w:val="00C95611"/>
    <w:rsid w:val="00C95D5B"/>
    <w:rsid w:val="00C95FF1"/>
    <w:rsid w:val="00C96B62"/>
    <w:rsid w:val="00C979CA"/>
    <w:rsid w:val="00C97FCC"/>
    <w:rsid w:val="00CA0613"/>
    <w:rsid w:val="00CA06C3"/>
    <w:rsid w:val="00CA1707"/>
    <w:rsid w:val="00CA54AC"/>
    <w:rsid w:val="00CA5647"/>
    <w:rsid w:val="00CA5E94"/>
    <w:rsid w:val="00CA6FE0"/>
    <w:rsid w:val="00CB05E3"/>
    <w:rsid w:val="00CB14F1"/>
    <w:rsid w:val="00CB1802"/>
    <w:rsid w:val="00CB1AC7"/>
    <w:rsid w:val="00CB1B43"/>
    <w:rsid w:val="00CB1F31"/>
    <w:rsid w:val="00CB256B"/>
    <w:rsid w:val="00CB2D4B"/>
    <w:rsid w:val="00CB32C3"/>
    <w:rsid w:val="00CB3DE3"/>
    <w:rsid w:val="00CB518A"/>
    <w:rsid w:val="00CB6ACC"/>
    <w:rsid w:val="00CB6DDE"/>
    <w:rsid w:val="00CC1DA6"/>
    <w:rsid w:val="00CC209D"/>
    <w:rsid w:val="00CC259A"/>
    <w:rsid w:val="00CC3D2A"/>
    <w:rsid w:val="00CC3D88"/>
    <w:rsid w:val="00CC6088"/>
    <w:rsid w:val="00CC69E7"/>
    <w:rsid w:val="00CC6F9E"/>
    <w:rsid w:val="00CD1D38"/>
    <w:rsid w:val="00CD233C"/>
    <w:rsid w:val="00CD2A5C"/>
    <w:rsid w:val="00CD2B12"/>
    <w:rsid w:val="00CD32F9"/>
    <w:rsid w:val="00CD72BF"/>
    <w:rsid w:val="00CD7A55"/>
    <w:rsid w:val="00CD7B9D"/>
    <w:rsid w:val="00CD7D96"/>
    <w:rsid w:val="00CE0740"/>
    <w:rsid w:val="00CE1B1F"/>
    <w:rsid w:val="00CE3561"/>
    <w:rsid w:val="00CE38C8"/>
    <w:rsid w:val="00CE44E0"/>
    <w:rsid w:val="00CE6346"/>
    <w:rsid w:val="00CF076F"/>
    <w:rsid w:val="00CF0E88"/>
    <w:rsid w:val="00CF0F97"/>
    <w:rsid w:val="00CF11A4"/>
    <w:rsid w:val="00CF30A6"/>
    <w:rsid w:val="00CF3414"/>
    <w:rsid w:val="00CF707C"/>
    <w:rsid w:val="00D016B5"/>
    <w:rsid w:val="00D018B8"/>
    <w:rsid w:val="00D018FA"/>
    <w:rsid w:val="00D02760"/>
    <w:rsid w:val="00D033EE"/>
    <w:rsid w:val="00D03CE3"/>
    <w:rsid w:val="00D04212"/>
    <w:rsid w:val="00D0523C"/>
    <w:rsid w:val="00D07559"/>
    <w:rsid w:val="00D10357"/>
    <w:rsid w:val="00D10ABB"/>
    <w:rsid w:val="00D11596"/>
    <w:rsid w:val="00D11932"/>
    <w:rsid w:val="00D12430"/>
    <w:rsid w:val="00D12811"/>
    <w:rsid w:val="00D1502C"/>
    <w:rsid w:val="00D16F79"/>
    <w:rsid w:val="00D2152C"/>
    <w:rsid w:val="00D21DEA"/>
    <w:rsid w:val="00D23790"/>
    <w:rsid w:val="00D25075"/>
    <w:rsid w:val="00D27B31"/>
    <w:rsid w:val="00D30594"/>
    <w:rsid w:val="00D312C7"/>
    <w:rsid w:val="00D31F1C"/>
    <w:rsid w:val="00D32882"/>
    <w:rsid w:val="00D33E98"/>
    <w:rsid w:val="00D36A22"/>
    <w:rsid w:val="00D37A41"/>
    <w:rsid w:val="00D417CB"/>
    <w:rsid w:val="00D418E4"/>
    <w:rsid w:val="00D41F04"/>
    <w:rsid w:val="00D4271A"/>
    <w:rsid w:val="00D436EF"/>
    <w:rsid w:val="00D43A02"/>
    <w:rsid w:val="00D440CE"/>
    <w:rsid w:val="00D44E97"/>
    <w:rsid w:val="00D452AF"/>
    <w:rsid w:val="00D47235"/>
    <w:rsid w:val="00D506B2"/>
    <w:rsid w:val="00D51961"/>
    <w:rsid w:val="00D521BF"/>
    <w:rsid w:val="00D522B1"/>
    <w:rsid w:val="00D528E9"/>
    <w:rsid w:val="00D5374D"/>
    <w:rsid w:val="00D53E32"/>
    <w:rsid w:val="00D56105"/>
    <w:rsid w:val="00D56747"/>
    <w:rsid w:val="00D61BC7"/>
    <w:rsid w:val="00D62589"/>
    <w:rsid w:val="00D62C32"/>
    <w:rsid w:val="00D65479"/>
    <w:rsid w:val="00D67255"/>
    <w:rsid w:val="00D67F69"/>
    <w:rsid w:val="00D700AC"/>
    <w:rsid w:val="00D70937"/>
    <w:rsid w:val="00D73783"/>
    <w:rsid w:val="00D74557"/>
    <w:rsid w:val="00D75A8D"/>
    <w:rsid w:val="00D75B45"/>
    <w:rsid w:val="00D764F0"/>
    <w:rsid w:val="00D7736E"/>
    <w:rsid w:val="00D8040F"/>
    <w:rsid w:val="00D8140A"/>
    <w:rsid w:val="00D83FD4"/>
    <w:rsid w:val="00D85154"/>
    <w:rsid w:val="00D85B87"/>
    <w:rsid w:val="00D85FBA"/>
    <w:rsid w:val="00D87F5E"/>
    <w:rsid w:val="00D907D1"/>
    <w:rsid w:val="00D90C99"/>
    <w:rsid w:val="00D90F18"/>
    <w:rsid w:val="00D9123C"/>
    <w:rsid w:val="00D92224"/>
    <w:rsid w:val="00D94333"/>
    <w:rsid w:val="00D950A0"/>
    <w:rsid w:val="00D954D8"/>
    <w:rsid w:val="00DA0C36"/>
    <w:rsid w:val="00DA149F"/>
    <w:rsid w:val="00DA222F"/>
    <w:rsid w:val="00DA22EA"/>
    <w:rsid w:val="00DA362C"/>
    <w:rsid w:val="00DA518B"/>
    <w:rsid w:val="00DA7396"/>
    <w:rsid w:val="00DA7BB5"/>
    <w:rsid w:val="00DB03D6"/>
    <w:rsid w:val="00DB03DE"/>
    <w:rsid w:val="00DB1156"/>
    <w:rsid w:val="00DB1474"/>
    <w:rsid w:val="00DB1E7E"/>
    <w:rsid w:val="00DB5D8B"/>
    <w:rsid w:val="00DB6613"/>
    <w:rsid w:val="00DB67EF"/>
    <w:rsid w:val="00DC041B"/>
    <w:rsid w:val="00DC1150"/>
    <w:rsid w:val="00DC14F6"/>
    <w:rsid w:val="00DC1722"/>
    <w:rsid w:val="00DC1FCE"/>
    <w:rsid w:val="00DC2433"/>
    <w:rsid w:val="00DC244C"/>
    <w:rsid w:val="00DC269D"/>
    <w:rsid w:val="00DC2F06"/>
    <w:rsid w:val="00DC394B"/>
    <w:rsid w:val="00DC4057"/>
    <w:rsid w:val="00DC50C4"/>
    <w:rsid w:val="00DC6E84"/>
    <w:rsid w:val="00DC7A42"/>
    <w:rsid w:val="00DD249A"/>
    <w:rsid w:val="00DD25F8"/>
    <w:rsid w:val="00DD2F0A"/>
    <w:rsid w:val="00DD2FAB"/>
    <w:rsid w:val="00DD3877"/>
    <w:rsid w:val="00DD3ACD"/>
    <w:rsid w:val="00DD5A40"/>
    <w:rsid w:val="00DD6E69"/>
    <w:rsid w:val="00DE25E2"/>
    <w:rsid w:val="00DE2953"/>
    <w:rsid w:val="00DE3105"/>
    <w:rsid w:val="00DE38AB"/>
    <w:rsid w:val="00DE4773"/>
    <w:rsid w:val="00DE48D5"/>
    <w:rsid w:val="00DE48D6"/>
    <w:rsid w:val="00DE48DC"/>
    <w:rsid w:val="00DE4AB3"/>
    <w:rsid w:val="00DE6313"/>
    <w:rsid w:val="00DF0539"/>
    <w:rsid w:val="00DF0DD5"/>
    <w:rsid w:val="00DF10AF"/>
    <w:rsid w:val="00DF16A9"/>
    <w:rsid w:val="00DF1DDF"/>
    <w:rsid w:val="00DF243D"/>
    <w:rsid w:val="00DF326E"/>
    <w:rsid w:val="00DF39CE"/>
    <w:rsid w:val="00DF3C9B"/>
    <w:rsid w:val="00DF5AB4"/>
    <w:rsid w:val="00DF734F"/>
    <w:rsid w:val="00E00BD8"/>
    <w:rsid w:val="00E02306"/>
    <w:rsid w:val="00E02CBB"/>
    <w:rsid w:val="00E0352B"/>
    <w:rsid w:val="00E0486D"/>
    <w:rsid w:val="00E04D17"/>
    <w:rsid w:val="00E04DDC"/>
    <w:rsid w:val="00E06D00"/>
    <w:rsid w:val="00E076A4"/>
    <w:rsid w:val="00E13AAA"/>
    <w:rsid w:val="00E142F4"/>
    <w:rsid w:val="00E162E2"/>
    <w:rsid w:val="00E1667B"/>
    <w:rsid w:val="00E17A4E"/>
    <w:rsid w:val="00E2012B"/>
    <w:rsid w:val="00E20998"/>
    <w:rsid w:val="00E214F0"/>
    <w:rsid w:val="00E21842"/>
    <w:rsid w:val="00E21BCF"/>
    <w:rsid w:val="00E227D4"/>
    <w:rsid w:val="00E2301F"/>
    <w:rsid w:val="00E23C2C"/>
    <w:rsid w:val="00E2515B"/>
    <w:rsid w:val="00E25ECF"/>
    <w:rsid w:val="00E261C3"/>
    <w:rsid w:val="00E26904"/>
    <w:rsid w:val="00E30E65"/>
    <w:rsid w:val="00E3182F"/>
    <w:rsid w:val="00E31AAC"/>
    <w:rsid w:val="00E33367"/>
    <w:rsid w:val="00E33B2B"/>
    <w:rsid w:val="00E340F3"/>
    <w:rsid w:val="00E36552"/>
    <w:rsid w:val="00E36821"/>
    <w:rsid w:val="00E36E46"/>
    <w:rsid w:val="00E36F7E"/>
    <w:rsid w:val="00E376C2"/>
    <w:rsid w:val="00E4007B"/>
    <w:rsid w:val="00E409E7"/>
    <w:rsid w:val="00E40C91"/>
    <w:rsid w:val="00E41DD3"/>
    <w:rsid w:val="00E42A76"/>
    <w:rsid w:val="00E45F1B"/>
    <w:rsid w:val="00E460C8"/>
    <w:rsid w:val="00E46A67"/>
    <w:rsid w:val="00E54799"/>
    <w:rsid w:val="00E56FA0"/>
    <w:rsid w:val="00E57D28"/>
    <w:rsid w:val="00E60E2F"/>
    <w:rsid w:val="00E63D11"/>
    <w:rsid w:val="00E643A0"/>
    <w:rsid w:val="00E64DC0"/>
    <w:rsid w:val="00E667D5"/>
    <w:rsid w:val="00E72484"/>
    <w:rsid w:val="00E73A40"/>
    <w:rsid w:val="00E74C14"/>
    <w:rsid w:val="00E760FC"/>
    <w:rsid w:val="00E76620"/>
    <w:rsid w:val="00E76748"/>
    <w:rsid w:val="00E7691D"/>
    <w:rsid w:val="00E77DB4"/>
    <w:rsid w:val="00E80BA2"/>
    <w:rsid w:val="00E80E1E"/>
    <w:rsid w:val="00E81912"/>
    <w:rsid w:val="00E82C2F"/>
    <w:rsid w:val="00E8315F"/>
    <w:rsid w:val="00E836AF"/>
    <w:rsid w:val="00E8581A"/>
    <w:rsid w:val="00E8688F"/>
    <w:rsid w:val="00E868A2"/>
    <w:rsid w:val="00E87A79"/>
    <w:rsid w:val="00E87AB4"/>
    <w:rsid w:val="00E9178F"/>
    <w:rsid w:val="00E9576E"/>
    <w:rsid w:val="00E963A9"/>
    <w:rsid w:val="00E96C27"/>
    <w:rsid w:val="00E96FDE"/>
    <w:rsid w:val="00E97509"/>
    <w:rsid w:val="00EA2D70"/>
    <w:rsid w:val="00EA2F0F"/>
    <w:rsid w:val="00EA4AB7"/>
    <w:rsid w:val="00EA5B4E"/>
    <w:rsid w:val="00EB0035"/>
    <w:rsid w:val="00EB0A5D"/>
    <w:rsid w:val="00EB0CD3"/>
    <w:rsid w:val="00EB1003"/>
    <w:rsid w:val="00EB1C85"/>
    <w:rsid w:val="00EB1EA9"/>
    <w:rsid w:val="00EB420B"/>
    <w:rsid w:val="00EB49AB"/>
    <w:rsid w:val="00EB564D"/>
    <w:rsid w:val="00EB6692"/>
    <w:rsid w:val="00EC051F"/>
    <w:rsid w:val="00EC0538"/>
    <w:rsid w:val="00EC1A2A"/>
    <w:rsid w:val="00EC3C12"/>
    <w:rsid w:val="00EC46CE"/>
    <w:rsid w:val="00EC666B"/>
    <w:rsid w:val="00EC6685"/>
    <w:rsid w:val="00EC6946"/>
    <w:rsid w:val="00EC713C"/>
    <w:rsid w:val="00EC750F"/>
    <w:rsid w:val="00ED160A"/>
    <w:rsid w:val="00ED1D61"/>
    <w:rsid w:val="00ED2954"/>
    <w:rsid w:val="00ED3CCC"/>
    <w:rsid w:val="00ED4848"/>
    <w:rsid w:val="00ED50D2"/>
    <w:rsid w:val="00ED568B"/>
    <w:rsid w:val="00ED57FB"/>
    <w:rsid w:val="00ED5902"/>
    <w:rsid w:val="00ED680A"/>
    <w:rsid w:val="00EE072A"/>
    <w:rsid w:val="00EE2147"/>
    <w:rsid w:val="00EE2536"/>
    <w:rsid w:val="00EE277E"/>
    <w:rsid w:val="00EE42A2"/>
    <w:rsid w:val="00EE5C1C"/>
    <w:rsid w:val="00EE6AA5"/>
    <w:rsid w:val="00EE72F7"/>
    <w:rsid w:val="00EE777D"/>
    <w:rsid w:val="00EF06EC"/>
    <w:rsid w:val="00EF2F25"/>
    <w:rsid w:val="00EF4619"/>
    <w:rsid w:val="00EF72E6"/>
    <w:rsid w:val="00F00779"/>
    <w:rsid w:val="00F00856"/>
    <w:rsid w:val="00F00B1A"/>
    <w:rsid w:val="00F00E77"/>
    <w:rsid w:val="00F02702"/>
    <w:rsid w:val="00F0387C"/>
    <w:rsid w:val="00F0437C"/>
    <w:rsid w:val="00F04928"/>
    <w:rsid w:val="00F062E2"/>
    <w:rsid w:val="00F065EB"/>
    <w:rsid w:val="00F06AEB"/>
    <w:rsid w:val="00F07DC6"/>
    <w:rsid w:val="00F100FB"/>
    <w:rsid w:val="00F10908"/>
    <w:rsid w:val="00F10CE6"/>
    <w:rsid w:val="00F11E1A"/>
    <w:rsid w:val="00F12073"/>
    <w:rsid w:val="00F12487"/>
    <w:rsid w:val="00F136CB"/>
    <w:rsid w:val="00F14B24"/>
    <w:rsid w:val="00F155CD"/>
    <w:rsid w:val="00F159AC"/>
    <w:rsid w:val="00F15B0B"/>
    <w:rsid w:val="00F164B2"/>
    <w:rsid w:val="00F20C1D"/>
    <w:rsid w:val="00F20E2A"/>
    <w:rsid w:val="00F21876"/>
    <w:rsid w:val="00F21A17"/>
    <w:rsid w:val="00F21B7B"/>
    <w:rsid w:val="00F22FC0"/>
    <w:rsid w:val="00F237FD"/>
    <w:rsid w:val="00F243F1"/>
    <w:rsid w:val="00F24775"/>
    <w:rsid w:val="00F24812"/>
    <w:rsid w:val="00F24F87"/>
    <w:rsid w:val="00F250FB"/>
    <w:rsid w:val="00F26BB2"/>
    <w:rsid w:val="00F30204"/>
    <w:rsid w:val="00F328EC"/>
    <w:rsid w:val="00F34400"/>
    <w:rsid w:val="00F364B9"/>
    <w:rsid w:val="00F3663B"/>
    <w:rsid w:val="00F36C8F"/>
    <w:rsid w:val="00F3772C"/>
    <w:rsid w:val="00F37FC9"/>
    <w:rsid w:val="00F40BC0"/>
    <w:rsid w:val="00F40F29"/>
    <w:rsid w:val="00F4298F"/>
    <w:rsid w:val="00F42F59"/>
    <w:rsid w:val="00F441F7"/>
    <w:rsid w:val="00F4430E"/>
    <w:rsid w:val="00F44C89"/>
    <w:rsid w:val="00F457D3"/>
    <w:rsid w:val="00F46D03"/>
    <w:rsid w:val="00F50A06"/>
    <w:rsid w:val="00F513E9"/>
    <w:rsid w:val="00F52096"/>
    <w:rsid w:val="00F52620"/>
    <w:rsid w:val="00F5387A"/>
    <w:rsid w:val="00F53E3F"/>
    <w:rsid w:val="00F57729"/>
    <w:rsid w:val="00F5775E"/>
    <w:rsid w:val="00F577E1"/>
    <w:rsid w:val="00F60645"/>
    <w:rsid w:val="00F6113C"/>
    <w:rsid w:val="00F63FC1"/>
    <w:rsid w:val="00F641F6"/>
    <w:rsid w:val="00F6499D"/>
    <w:rsid w:val="00F65433"/>
    <w:rsid w:val="00F6627C"/>
    <w:rsid w:val="00F70A14"/>
    <w:rsid w:val="00F710AF"/>
    <w:rsid w:val="00F72F73"/>
    <w:rsid w:val="00F74AA3"/>
    <w:rsid w:val="00F75C89"/>
    <w:rsid w:val="00F7620F"/>
    <w:rsid w:val="00F76EA8"/>
    <w:rsid w:val="00F86DF4"/>
    <w:rsid w:val="00F90286"/>
    <w:rsid w:val="00F9034C"/>
    <w:rsid w:val="00F9382F"/>
    <w:rsid w:val="00F9386A"/>
    <w:rsid w:val="00F944E1"/>
    <w:rsid w:val="00F94C3A"/>
    <w:rsid w:val="00F96C44"/>
    <w:rsid w:val="00F97A95"/>
    <w:rsid w:val="00FA35B7"/>
    <w:rsid w:val="00FA3646"/>
    <w:rsid w:val="00FA428B"/>
    <w:rsid w:val="00FA5BA5"/>
    <w:rsid w:val="00FA6BD0"/>
    <w:rsid w:val="00FA736F"/>
    <w:rsid w:val="00FB11B7"/>
    <w:rsid w:val="00FB1AD7"/>
    <w:rsid w:val="00FB290D"/>
    <w:rsid w:val="00FB3BA6"/>
    <w:rsid w:val="00FB5310"/>
    <w:rsid w:val="00FB5BAE"/>
    <w:rsid w:val="00FB5D7E"/>
    <w:rsid w:val="00FB67FD"/>
    <w:rsid w:val="00FB6859"/>
    <w:rsid w:val="00FC0606"/>
    <w:rsid w:val="00FC209E"/>
    <w:rsid w:val="00FC2101"/>
    <w:rsid w:val="00FC2D5D"/>
    <w:rsid w:val="00FC307D"/>
    <w:rsid w:val="00FC5340"/>
    <w:rsid w:val="00FC5961"/>
    <w:rsid w:val="00FC683C"/>
    <w:rsid w:val="00FC6A47"/>
    <w:rsid w:val="00FC71D4"/>
    <w:rsid w:val="00FD2015"/>
    <w:rsid w:val="00FD2FF2"/>
    <w:rsid w:val="00FD4E0B"/>
    <w:rsid w:val="00FD66F5"/>
    <w:rsid w:val="00FD6CB8"/>
    <w:rsid w:val="00FD7DDB"/>
    <w:rsid w:val="00FE1AF7"/>
    <w:rsid w:val="00FE1AFF"/>
    <w:rsid w:val="00FE24CF"/>
    <w:rsid w:val="00FE2AFB"/>
    <w:rsid w:val="00FE5C16"/>
    <w:rsid w:val="00FE6FE8"/>
    <w:rsid w:val="00FE7A03"/>
    <w:rsid w:val="00FF26D3"/>
    <w:rsid w:val="00FF2B97"/>
    <w:rsid w:val="00FF70CA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0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3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30BB"/>
  </w:style>
  <w:style w:type="paragraph" w:styleId="a7">
    <w:name w:val="footer"/>
    <w:basedOn w:val="a"/>
    <w:link w:val="a8"/>
    <w:uiPriority w:val="99"/>
    <w:semiHidden/>
    <w:unhideWhenUsed/>
    <w:rsid w:val="007E3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3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Шахова</dc:creator>
  <cp:lastModifiedBy>Венера</cp:lastModifiedBy>
  <cp:revision>14</cp:revision>
  <dcterms:created xsi:type="dcterms:W3CDTF">2011-02-09T18:12:00Z</dcterms:created>
  <dcterms:modified xsi:type="dcterms:W3CDTF">2020-02-10T16:16:00Z</dcterms:modified>
</cp:coreProperties>
</file>