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51"/>
        <w:gridCol w:w="3396"/>
        <w:gridCol w:w="3396"/>
        <w:gridCol w:w="3397"/>
      </w:tblGrid>
      <w:tr w:rsidR="007F63E5" w:rsidTr="007F63E5">
        <w:trPr>
          <w:trHeight w:val="422"/>
        </w:trPr>
        <w:tc>
          <w:tcPr>
            <w:tcW w:w="551" w:type="dxa"/>
          </w:tcPr>
          <w:p w:rsidR="007F63E5" w:rsidRPr="00F84AD5" w:rsidRDefault="007F63E5" w:rsidP="00F84AD5">
            <w:pPr>
              <w:jc w:val="center"/>
              <w:rPr>
                <w:b/>
                <w:sz w:val="32"/>
              </w:rPr>
            </w:pPr>
            <w:r w:rsidRPr="00F84AD5">
              <w:rPr>
                <w:b/>
                <w:sz w:val="32"/>
              </w:rPr>
              <w:t>№</w:t>
            </w:r>
          </w:p>
        </w:tc>
        <w:tc>
          <w:tcPr>
            <w:tcW w:w="3396" w:type="dxa"/>
          </w:tcPr>
          <w:p w:rsidR="007F63E5" w:rsidRPr="00F84AD5" w:rsidRDefault="007F63E5" w:rsidP="00F84AD5">
            <w:pPr>
              <w:jc w:val="center"/>
              <w:rPr>
                <w:b/>
                <w:sz w:val="32"/>
              </w:rPr>
            </w:pPr>
            <w:r w:rsidRPr="00F84AD5">
              <w:rPr>
                <w:b/>
                <w:sz w:val="32"/>
              </w:rPr>
              <w:t>Олимпиада</w:t>
            </w:r>
          </w:p>
        </w:tc>
        <w:tc>
          <w:tcPr>
            <w:tcW w:w="3396" w:type="dxa"/>
          </w:tcPr>
          <w:p w:rsidR="007F63E5" w:rsidRPr="00F84AD5" w:rsidRDefault="007F63E5" w:rsidP="00F84AD5">
            <w:pPr>
              <w:jc w:val="center"/>
              <w:rPr>
                <w:b/>
                <w:sz w:val="32"/>
              </w:rPr>
            </w:pPr>
            <w:r w:rsidRPr="00F84AD5">
              <w:rPr>
                <w:b/>
                <w:sz w:val="32"/>
              </w:rPr>
              <w:t>Призёр</w:t>
            </w:r>
          </w:p>
        </w:tc>
        <w:tc>
          <w:tcPr>
            <w:tcW w:w="3397" w:type="dxa"/>
          </w:tcPr>
          <w:p w:rsidR="007F63E5" w:rsidRPr="00F84AD5" w:rsidRDefault="007F63E5" w:rsidP="00F84AD5">
            <w:pPr>
              <w:jc w:val="center"/>
              <w:rPr>
                <w:b/>
                <w:sz w:val="32"/>
              </w:rPr>
            </w:pPr>
            <w:r w:rsidRPr="00F84AD5">
              <w:rPr>
                <w:b/>
                <w:sz w:val="32"/>
              </w:rPr>
              <w:t>Победитель</w:t>
            </w:r>
          </w:p>
        </w:tc>
      </w:tr>
      <w:tr w:rsidR="007F63E5" w:rsidTr="007F63E5">
        <w:trPr>
          <w:trHeight w:val="804"/>
        </w:trPr>
        <w:tc>
          <w:tcPr>
            <w:tcW w:w="551" w:type="dxa"/>
          </w:tcPr>
          <w:p w:rsidR="007F63E5" w:rsidRPr="00F84AD5" w:rsidRDefault="007F63E5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96" w:type="dxa"/>
          </w:tcPr>
          <w:p w:rsidR="007F63E5" w:rsidRPr="00F84AD5" w:rsidRDefault="007F63E5" w:rsidP="00F84AD5">
            <w:pPr>
              <w:jc w:val="center"/>
              <w:rPr>
                <w:sz w:val="28"/>
              </w:rPr>
            </w:pPr>
            <w:r w:rsidRPr="00F84AD5">
              <w:rPr>
                <w:sz w:val="28"/>
              </w:rPr>
              <w:t>Астрономия</w:t>
            </w:r>
          </w:p>
        </w:tc>
        <w:tc>
          <w:tcPr>
            <w:tcW w:w="3396" w:type="dxa"/>
          </w:tcPr>
          <w:p w:rsidR="007F63E5" w:rsidRPr="00F84AD5" w:rsidRDefault="007F63E5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7F63E5" w:rsidRPr="00F84AD5" w:rsidRDefault="007F63E5" w:rsidP="00F84AD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F63E5" w:rsidTr="007F63E5">
        <w:trPr>
          <w:trHeight w:val="1304"/>
        </w:trPr>
        <w:tc>
          <w:tcPr>
            <w:tcW w:w="551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96" w:type="dxa"/>
          </w:tcPr>
          <w:p w:rsidR="007F63E5" w:rsidRPr="006C39B6" w:rsidRDefault="007F63E5" w:rsidP="00625FE6">
            <w:pPr>
              <w:jc w:val="center"/>
              <w:rPr>
                <w:sz w:val="28"/>
              </w:rPr>
            </w:pPr>
            <w:r w:rsidRPr="006A28FF">
              <w:rPr>
                <w:sz w:val="28"/>
              </w:rPr>
              <w:t>ОБЗР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F63E5" w:rsidTr="007F63E5">
        <w:trPr>
          <w:trHeight w:val="1453"/>
        </w:trPr>
        <w:tc>
          <w:tcPr>
            <w:tcW w:w="551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96" w:type="dxa"/>
          </w:tcPr>
          <w:p w:rsidR="007F63E5" w:rsidRPr="006A28FF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Английский язык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Панаева Татьяна 10</w:t>
            </w:r>
          </w:p>
        </w:tc>
      </w:tr>
      <w:tr w:rsidR="007F63E5" w:rsidTr="007F63E5">
        <w:trPr>
          <w:trHeight w:val="933"/>
        </w:trPr>
        <w:tc>
          <w:tcPr>
            <w:tcW w:w="551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F63E5" w:rsidTr="007F63E5">
        <w:trPr>
          <w:trHeight w:val="1453"/>
        </w:trPr>
        <w:tc>
          <w:tcPr>
            <w:tcW w:w="551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Испанский язык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Марина 8, </w:t>
            </w:r>
          </w:p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Панаева Александра 8, </w:t>
            </w:r>
          </w:p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Панаев Сергей 10</w:t>
            </w:r>
          </w:p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Панаева Татьяна 10</w:t>
            </w:r>
          </w:p>
        </w:tc>
      </w:tr>
      <w:tr w:rsidR="007F63E5" w:rsidTr="007F63E5">
        <w:trPr>
          <w:trHeight w:val="797"/>
        </w:trPr>
        <w:tc>
          <w:tcPr>
            <w:tcW w:w="551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7F63E5" w:rsidRDefault="007F63E5" w:rsidP="00637C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Панаев Сергей 10,</w:t>
            </w:r>
          </w:p>
          <w:p w:rsidR="007F63E5" w:rsidRDefault="007F63E5" w:rsidP="00637C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Панаева Татьяна 10</w:t>
            </w:r>
          </w:p>
        </w:tc>
      </w:tr>
      <w:tr w:rsidR="007F63E5" w:rsidTr="007F63E5">
        <w:trPr>
          <w:trHeight w:val="1453"/>
        </w:trPr>
        <w:tc>
          <w:tcPr>
            <w:tcW w:w="551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Физическая культура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7F63E5" w:rsidRDefault="007F63E5" w:rsidP="00637C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Панаев Сергей 10,</w:t>
            </w:r>
          </w:p>
          <w:p w:rsidR="007F63E5" w:rsidRDefault="007F63E5" w:rsidP="00637C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Панаева Татьяна 10</w:t>
            </w:r>
          </w:p>
        </w:tc>
      </w:tr>
      <w:tr w:rsidR="007F63E5" w:rsidTr="007F63E5">
        <w:trPr>
          <w:trHeight w:val="1881"/>
        </w:trPr>
        <w:tc>
          <w:tcPr>
            <w:tcW w:w="551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7F63E5" w:rsidRDefault="007F63E5" w:rsidP="00637C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F63E5" w:rsidTr="007F63E5">
        <w:trPr>
          <w:trHeight w:val="870"/>
        </w:trPr>
        <w:tc>
          <w:tcPr>
            <w:tcW w:w="551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Экономика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Панаев Сергей 10</w:t>
            </w:r>
          </w:p>
        </w:tc>
        <w:tc>
          <w:tcPr>
            <w:tcW w:w="3397" w:type="dxa"/>
          </w:tcPr>
          <w:p w:rsidR="007F63E5" w:rsidRDefault="007F63E5" w:rsidP="00637C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bookmarkStart w:id="0" w:name="_GoBack"/>
        <w:bookmarkEnd w:id="0"/>
      </w:tr>
      <w:tr w:rsidR="007F63E5" w:rsidTr="007F63E5">
        <w:trPr>
          <w:trHeight w:val="1104"/>
        </w:trPr>
        <w:tc>
          <w:tcPr>
            <w:tcW w:w="551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Федин Егор 10</w:t>
            </w:r>
          </w:p>
        </w:tc>
        <w:tc>
          <w:tcPr>
            <w:tcW w:w="3397" w:type="dxa"/>
          </w:tcPr>
          <w:p w:rsidR="007F63E5" w:rsidRDefault="007F63E5" w:rsidP="00637C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F63E5" w:rsidTr="007F63E5">
        <w:trPr>
          <w:trHeight w:val="1104"/>
        </w:trPr>
        <w:tc>
          <w:tcPr>
            <w:tcW w:w="551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3396" w:type="dxa"/>
          </w:tcPr>
          <w:p w:rsidR="007F63E5" w:rsidRDefault="007F63E5" w:rsidP="00625F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3397" w:type="dxa"/>
          </w:tcPr>
          <w:p w:rsidR="007F63E5" w:rsidRDefault="007F63E5" w:rsidP="00637C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724A69" w:rsidRDefault="007F63E5" w:rsidP="00F84AD5"/>
    <w:sectPr w:rsidR="00724A69" w:rsidSect="006C39B6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AD5"/>
    <w:rsid w:val="000F0BE6"/>
    <w:rsid w:val="00341B84"/>
    <w:rsid w:val="003E1A9A"/>
    <w:rsid w:val="004B7C2D"/>
    <w:rsid w:val="005E70C6"/>
    <w:rsid w:val="00637C08"/>
    <w:rsid w:val="006A28FF"/>
    <w:rsid w:val="006C39B6"/>
    <w:rsid w:val="007055BD"/>
    <w:rsid w:val="007F1A06"/>
    <w:rsid w:val="007F4B1E"/>
    <w:rsid w:val="007F63E5"/>
    <w:rsid w:val="008E669C"/>
    <w:rsid w:val="009431E6"/>
    <w:rsid w:val="0098729D"/>
    <w:rsid w:val="00996C13"/>
    <w:rsid w:val="009D3082"/>
    <w:rsid w:val="00A32CB6"/>
    <w:rsid w:val="00A87968"/>
    <w:rsid w:val="00B045B5"/>
    <w:rsid w:val="00BC6B60"/>
    <w:rsid w:val="00BD7EDB"/>
    <w:rsid w:val="00C04AAD"/>
    <w:rsid w:val="00C20C15"/>
    <w:rsid w:val="00D323D2"/>
    <w:rsid w:val="00D71F1D"/>
    <w:rsid w:val="00D870E0"/>
    <w:rsid w:val="00E159A5"/>
    <w:rsid w:val="00EA6FAE"/>
    <w:rsid w:val="00F6225A"/>
    <w:rsid w:val="00F8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1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1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14E3D-3300-47E3-B510-2A88FE54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ketki</dc:creator>
  <cp:lastModifiedBy>ketki</cp:lastModifiedBy>
  <cp:revision>2</cp:revision>
  <dcterms:created xsi:type="dcterms:W3CDTF">2024-12-18T09:15:00Z</dcterms:created>
  <dcterms:modified xsi:type="dcterms:W3CDTF">2024-12-18T09:15:00Z</dcterms:modified>
</cp:coreProperties>
</file>