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446F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14:paraId="545016C3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14:paraId="1F8618C6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>
        <w:rPr>
          <w:sz w:val="28"/>
          <w:szCs w:val="28"/>
          <w:lang w:eastAsia="en-US"/>
        </w:rPr>
        <w:t>4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14:paraId="767126EA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14:paraId="6DEEC7AE" w14:textId="33ED4F52"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>
        <w:rPr>
          <w:sz w:val="28"/>
          <w:szCs w:val="28"/>
        </w:rPr>
        <w:t xml:space="preserve">  </w:t>
      </w:r>
      <w:r w:rsidR="00503515">
        <w:rPr>
          <w:sz w:val="28"/>
          <w:szCs w:val="28"/>
        </w:rPr>
        <w:t>английский язык</w:t>
      </w:r>
      <w:r>
        <w:rPr>
          <w:sz w:val="28"/>
          <w:szCs w:val="28"/>
          <w:lang w:val="en-US" w:eastAsia="en-US"/>
        </w:rPr>
        <w:t>__</w:t>
      </w:r>
    </w:p>
    <w:p w14:paraId="7C6F54F8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561BAA8C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14:paraId="7E6AB1D2" w14:textId="66FF0DCB" w:rsidR="006159B7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val="tt-RU" w:eastAsia="en-US"/>
        </w:rPr>
      </w:pPr>
      <w:r>
        <w:rPr>
          <w:sz w:val="28"/>
          <w:szCs w:val="28"/>
          <w:lang w:val="en-US" w:eastAsia="en-US"/>
        </w:rPr>
        <w:t xml:space="preserve">школьный этап </w:t>
      </w:r>
      <w:r w:rsidR="00503515">
        <w:rPr>
          <w:sz w:val="28"/>
          <w:szCs w:val="28"/>
        </w:rPr>
        <w:t>11-12</w:t>
      </w:r>
      <w:r>
        <w:rPr>
          <w:sz w:val="28"/>
          <w:szCs w:val="28"/>
        </w:rPr>
        <w:t xml:space="preserve"> октября</w:t>
      </w:r>
    </w:p>
    <w:p w14:paraId="5E34B3E2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26E5C2D7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14:paraId="57706E7F" w14:textId="77777777"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14:paraId="0F4BE76A" w14:textId="77777777"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14:paraId="6DF988D9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14:paraId="1903E7A4" w14:textId="77777777"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14:paraId="45DA4D54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 w14:paraId="29A032B6" w14:textId="7777777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14:paraId="62D565A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2FAAC012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14:paraId="44972FA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14:paraId="770D0870" w14:textId="77777777" w:rsidR="006159B7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14:paraId="4A09B5E9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9483FB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69983A4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14:paraId="1001A193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 w14:paraId="5BD934EF" w14:textId="77777777">
        <w:trPr>
          <w:cantSplit/>
          <w:trHeight w:val="1248"/>
        </w:trPr>
        <w:tc>
          <w:tcPr>
            <w:tcW w:w="601" w:type="dxa"/>
            <w:vMerge/>
            <w:vAlign w:val="center"/>
          </w:tcPr>
          <w:p w14:paraId="01C62D56" w14:textId="77777777"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2AC5FF14" w14:textId="77777777"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14:paraId="08D77D03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14:paraId="4DE37EEE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14:paraId="2B895C0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14:paraId="4F9D7EFE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14:paraId="681DC46A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14:paraId="59051729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14:paraId="33565504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14:paraId="12083B1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D0BE5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14:paraId="43241F7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 w14:paraId="621525C8" w14:textId="77777777">
        <w:tc>
          <w:tcPr>
            <w:tcW w:w="601" w:type="dxa"/>
          </w:tcPr>
          <w:p w14:paraId="63650410" w14:textId="64E34AFF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14:paraId="3559C808" w14:textId="3740B98B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14:paraId="505BBC2A" w14:textId="55C88B92" w:rsidR="00503515" w:rsidRDefault="00D00432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14:paraId="6A4E6841" w14:textId="3E568912" w:rsidR="00503515" w:rsidRDefault="00D00432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D026D03" w14:textId="5B9DF57A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411CFF68" w14:textId="55DF433A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107F012A" w14:textId="75F88F4A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35C6D90" w14:textId="48FB910E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3BE42E31" w14:textId="60737926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BCCD176" w14:textId="31E95BCC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B8C7688" w14:textId="6E50EEE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6AC1102" w14:textId="6BF342A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503515" w14:paraId="25EC082C" w14:textId="77777777">
        <w:tc>
          <w:tcPr>
            <w:tcW w:w="601" w:type="dxa"/>
          </w:tcPr>
          <w:p w14:paraId="36D0A0F2" w14:textId="7EC109ED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14:paraId="7CBB41DF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14:paraId="36DAFFAC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850" w:type="dxa"/>
          </w:tcPr>
          <w:p w14:paraId="0A8F4679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58F5365" w14:textId="58409BB6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567F0F73" w14:textId="41A288BB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63808CBC" w14:textId="13645231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5A3FFF5" w14:textId="0AB1D6A1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0F9F36EB" w14:textId="195A5346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A0A91D6" w14:textId="393972BB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289AEFC" w14:textId="4B29B039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70AD721" w14:textId="45E05BAC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3036C407" w14:textId="77777777">
        <w:tc>
          <w:tcPr>
            <w:tcW w:w="601" w:type="dxa"/>
          </w:tcPr>
          <w:p w14:paraId="6B024B23" w14:textId="4EA6BB8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14:paraId="52095EAC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14:paraId="4C81C81F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29E72CB9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4AB786B" w14:textId="6383942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1377816" w14:textId="49D6DEA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806CE51" w14:textId="532881A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825C99A" w14:textId="5402234E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CB3DA0F" w14:textId="7111400C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2AC1455F" w14:textId="3DD30EF6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538F11C5" w14:textId="64F1BDEB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A99E9D" w14:textId="290FD64F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05C3CA24" w14:textId="77777777">
        <w:tc>
          <w:tcPr>
            <w:tcW w:w="601" w:type="dxa"/>
          </w:tcPr>
          <w:p w14:paraId="400B15F6" w14:textId="6D74788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14:paraId="04565AE8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14:paraId="7FEA3644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14:paraId="5730D38D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730A403" w14:textId="5F9D6ACA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7010CE1F" w14:textId="3516BC46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FC05C98" w14:textId="1EB80B6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1AD0B43" w14:textId="159A274B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0695CD3B" w14:textId="715555D9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BEEF347" w14:textId="71CB48E2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58F7B007" w14:textId="55E2168D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128D017" w14:textId="5D8802CD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</w:tr>
      <w:tr w:rsidR="00503515" w14:paraId="7BA44F14" w14:textId="77777777">
        <w:trPr>
          <w:trHeight w:val="273"/>
        </w:trPr>
        <w:tc>
          <w:tcPr>
            <w:tcW w:w="601" w:type="dxa"/>
          </w:tcPr>
          <w:p w14:paraId="432E7B01" w14:textId="28403752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14:paraId="6931AA7B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14:paraId="316617B6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15</w:t>
            </w:r>
          </w:p>
        </w:tc>
        <w:tc>
          <w:tcPr>
            <w:tcW w:w="850" w:type="dxa"/>
          </w:tcPr>
          <w:p w14:paraId="34A87197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D1A8AD8" w14:textId="2830C07D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3E4D43E8" w14:textId="2D8A281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532E10A" w14:textId="3D7E337D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BF01A97" w14:textId="1A83631E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390A84" w14:textId="2D7271C5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85546F1" w14:textId="721BBEC5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A8F4EFD" w14:textId="2EF46D8E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6D605AC" w14:textId="10588509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6A5B500C" w14:textId="77777777">
        <w:tc>
          <w:tcPr>
            <w:tcW w:w="601" w:type="dxa"/>
          </w:tcPr>
          <w:p w14:paraId="697AA9ED" w14:textId="429716D6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14:paraId="21D5C616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14:paraId="211CFD6E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850" w:type="dxa"/>
          </w:tcPr>
          <w:p w14:paraId="70332AB7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5FAB2CD" w14:textId="789DD129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2DAA5A49" w14:textId="596DF83F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B566713" w14:textId="6AD96785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CBD4BD3" w14:textId="316542F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12A44F" w14:textId="14C6DC11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77364F8D" w14:textId="2BF545F4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996C0CA" w14:textId="7B8969F1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6F0D3B" w14:textId="61B24D9E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</w:tr>
      <w:tr w:rsidR="00503515" w14:paraId="2F3FEF10" w14:textId="77777777">
        <w:tc>
          <w:tcPr>
            <w:tcW w:w="601" w:type="dxa"/>
          </w:tcPr>
          <w:p w14:paraId="4C1ABE5D" w14:textId="3953E59C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</w:tcPr>
          <w:p w14:paraId="3905E61A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41" w:type="dxa"/>
          </w:tcPr>
          <w:p w14:paraId="32595800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50" w:type="dxa"/>
          </w:tcPr>
          <w:p w14:paraId="2891C8B3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BCD468D" w14:textId="0F883D21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0D189306" w14:textId="57B68139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2CD1424" w14:textId="452FD9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08A5D15" w14:textId="566D966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2721A45B" w14:textId="1A980E69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50AB0A9A" w14:textId="3099E2A1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4CC2A417" w14:textId="37040754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21DE0A4" w14:textId="4C7B735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</w:tr>
      <w:tr w:rsidR="00503515" w14:paraId="3AC13557" w14:textId="77777777">
        <w:trPr>
          <w:trHeight w:val="317"/>
        </w:trPr>
        <w:tc>
          <w:tcPr>
            <w:tcW w:w="601" w:type="dxa"/>
            <w:vMerge w:val="restart"/>
          </w:tcPr>
          <w:p w14:paraId="42C2F97A" w14:textId="629C71A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1097" w:type="dxa"/>
            <w:vMerge w:val="restart"/>
          </w:tcPr>
          <w:p w14:paraId="4CE98DCB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14:paraId="36F181BC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14:paraId="6A0ACCBB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14:paraId="3B5D0E0E" w14:textId="41620A4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14:paraId="7BF10D0B" w14:textId="422B02EA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14:paraId="698E56A8" w14:textId="071B9172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149F4805" w14:textId="47A76C00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14:paraId="3D9AAB41" w14:textId="7CE70E91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14:paraId="71A8A25E" w14:textId="4726D752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69F478" w14:textId="381F4E5D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14:paraId="14D49768" w14:textId="240E1D01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</w:tr>
      <w:tr w:rsidR="00503515" w14:paraId="2E6F1336" w14:textId="77777777">
        <w:tc>
          <w:tcPr>
            <w:tcW w:w="601" w:type="dxa"/>
          </w:tcPr>
          <w:p w14:paraId="21282C2A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14:paraId="1D330DC5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14:paraId="4AA3EF1F" w14:textId="15E6E647" w:rsidR="00503515" w:rsidRDefault="00D00432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101</w:t>
            </w:r>
          </w:p>
        </w:tc>
        <w:tc>
          <w:tcPr>
            <w:tcW w:w="850" w:type="dxa"/>
          </w:tcPr>
          <w:p w14:paraId="0E1946B7" w14:textId="2176D02D" w:rsidR="00503515" w:rsidRDefault="00D00432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ABA94C5" w14:textId="693073F8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2EA55E8" w14:textId="02DDE3D0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7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2EE875D" w14:textId="15795990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3CBCBB6" w14:textId="6B6DA93A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5C52BF2F" w14:textId="69020496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D7D6582" w14:textId="0D76EBB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EAC1A98" w14:textId="263CF983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B85287D" w14:textId="0C3CD502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8</w:t>
            </w:r>
          </w:p>
        </w:tc>
      </w:tr>
    </w:tbl>
    <w:p w14:paraId="7640C340" w14:textId="77777777"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14:paraId="2D8F56C7" w14:textId="77777777" w:rsidR="006159B7" w:rsidRDefault="006159B7"/>
    <w:sectPr w:rsidR="006159B7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2D26D" w14:textId="77777777" w:rsidR="000B4A8F" w:rsidRDefault="000B4A8F">
      <w:r>
        <w:separator/>
      </w:r>
    </w:p>
  </w:endnote>
  <w:endnote w:type="continuationSeparator" w:id="0">
    <w:p w14:paraId="535D60E0" w14:textId="77777777" w:rsidR="000B4A8F" w:rsidRDefault="000B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71887" w14:textId="77777777" w:rsidR="000B4A8F" w:rsidRDefault="000B4A8F">
      <w:r>
        <w:separator/>
      </w:r>
    </w:p>
  </w:footnote>
  <w:footnote w:type="continuationSeparator" w:id="0">
    <w:p w14:paraId="05F47081" w14:textId="77777777" w:rsidR="000B4A8F" w:rsidRDefault="000B4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9B7"/>
    <w:rsid w:val="000B4A8F"/>
    <w:rsid w:val="00503515"/>
    <w:rsid w:val="006159B7"/>
    <w:rsid w:val="00873556"/>
    <w:rsid w:val="00C07E0E"/>
    <w:rsid w:val="00D0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EA75"/>
  <w15:docId w15:val="{FF6FB130-ADFB-4D52-B325-BB881AEC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Основной текст;Знак1"/>
    <w:basedOn w:val="a"/>
    <w:link w:val="11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Ирина Ефимова</cp:lastModifiedBy>
  <cp:revision>6</cp:revision>
  <dcterms:created xsi:type="dcterms:W3CDTF">2024-10-10T06:52:00Z</dcterms:created>
  <dcterms:modified xsi:type="dcterms:W3CDTF">2024-10-13T14:49:00Z</dcterms:modified>
</cp:coreProperties>
</file>