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029" w:rsidRPr="00754029" w:rsidRDefault="00754029" w:rsidP="00754029">
      <w:r w:rsidRPr="00754029">
        <w:t>ЧИСЛЕННОСТЬ У</w:t>
      </w:r>
      <w:r>
        <w:t>ЧАЩИХСЯ ПО КЛАССАМ НА 01.09.2025</w:t>
      </w:r>
      <w:r w:rsidRPr="00754029">
        <w:t> Г.</w:t>
      </w:r>
    </w:p>
    <w:tbl>
      <w:tblPr>
        <w:tblW w:w="10380" w:type="dxa"/>
        <w:jc w:val="center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8"/>
        <w:gridCol w:w="1262"/>
        <w:gridCol w:w="2590"/>
      </w:tblGrid>
      <w:tr w:rsidR="00754029" w:rsidRPr="00754029" w:rsidTr="00754029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 w:rsidRPr="00754029">
              <w:t>ОБРАЗОВАТЕЛЬНЫЕ ПРОГРАММЫ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 w:rsidRPr="00754029">
              <w:t>КЛАСС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 w:rsidRPr="00754029">
              <w:t>КОЛИЧЕСТВО УЧАЩИХСЯ</w:t>
            </w:r>
          </w:p>
        </w:tc>
      </w:tr>
      <w:tr w:rsidR="00754029" w:rsidRPr="00754029" w:rsidTr="0075402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 w:rsidRPr="00754029">
              <w:t>ОБРАЗОВАТЕЛЬНАЯ ПРОГРАММА НАЧАЛЬНОГО ОБЩЕГО ОБРАЗОВАНИЯ</w:t>
            </w:r>
          </w:p>
          <w:p w:rsidR="00754029" w:rsidRPr="00754029" w:rsidRDefault="00E50223" w:rsidP="00754029">
            <w:r>
              <w:t>131</w:t>
            </w:r>
            <w:bookmarkStart w:id="0" w:name="_GoBack"/>
            <w:bookmarkEnd w:id="0"/>
            <w:r w:rsidR="00754029" w:rsidRPr="00754029">
              <w:t xml:space="preserve"> ЧЕЛ.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 w:rsidRPr="00754029">
              <w:t>1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>
              <w:t>31</w:t>
            </w:r>
          </w:p>
        </w:tc>
      </w:tr>
      <w:tr w:rsidR="00754029" w:rsidRPr="00754029" w:rsidTr="00754029">
        <w:trPr>
          <w:jc w:val="center"/>
        </w:trPr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bottom"/>
            <w:hideMark/>
          </w:tcPr>
          <w:p w:rsidR="00754029" w:rsidRPr="00754029" w:rsidRDefault="00754029" w:rsidP="00754029"/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 w:rsidRPr="00754029">
              <w:t>2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>
              <w:t>26</w:t>
            </w:r>
          </w:p>
        </w:tc>
      </w:tr>
      <w:tr w:rsidR="00754029" w:rsidRPr="00754029" w:rsidTr="00754029">
        <w:trPr>
          <w:jc w:val="center"/>
        </w:trPr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bottom"/>
            <w:hideMark/>
          </w:tcPr>
          <w:p w:rsidR="00754029" w:rsidRPr="00754029" w:rsidRDefault="00754029" w:rsidP="00754029"/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 w:rsidRPr="00754029">
              <w:t>3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E50223" w:rsidP="00754029">
            <w:r>
              <w:t>43</w:t>
            </w:r>
          </w:p>
        </w:tc>
      </w:tr>
      <w:tr w:rsidR="00754029" w:rsidRPr="00754029" w:rsidTr="00754029">
        <w:trPr>
          <w:jc w:val="center"/>
        </w:trPr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bottom"/>
            <w:hideMark/>
          </w:tcPr>
          <w:p w:rsidR="00754029" w:rsidRPr="00754029" w:rsidRDefault="00754029" w:rsidP="00754029"/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 w:rsidRPr="00754029">
              <w:t>4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>
              <w:t>31</w:t>
            </w:r>
          </w:p>
        </w:tc>
      </w:tr>
      <w:tr w:rsidR="00754029" w:rsidRPr="00754029" w:rsidTr="0075402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 w:rsidRPr="00754029">
              <w:t>ОБРАЗОВАТЕЛЬНАЯ ПРОГРАММА ОСНОВНОГО ОБЩЕГО ОБРАЗОВАНИЯ</w:t>
            </w:r>
          </w:p>
          <w:p w:rsidR="00754029" w:rsidRPr="00754029" w:rsidRDefault="00754029" w:rsidP="00754029">
            <w:r>
              <w:t>181</w:t>
            </w:r>
            <w:r w:rsidRPr="00754029">
              <w:t xml:space="preserve"> ЧЕЛ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 w:rsidRPr="00754029">
              <w:t>5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>
              <w:t>29</w:t>
            </w:r>
          </w:p>
        </w:tc>
      </w:tr>
      <w:tr w:rsidR="00754029" w:rsidRPr="00754029" w:rsidTr="00754029">
        <w:trPr>
          <w:jc w:val="center"/>
        </w:trPr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bottom"/>
            <w:hideMark/>
          </w:tcPr>
          <w:p w:rsidR="00754029" w:rsidRPr="00754029" w:rsidRDefault="00754029" w:rsidP="00754029"/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 w:rsidRPr="00754029">
              <w:t>6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>
              <w:t>38</w:t>
            </w:r>
          </w:p>
        </w:tc>
      </w:tr>
      <w:tr w:rsidR="00754029" w:rsidRPr="00754029" w:rsidTr="00754029">
        <w:trPr>
          <w:jc w:val="center"/>
        </w:trPr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bottom"/>
            <w:hideMark/>
          </w:tcPr>
          <w:p w:rsidR="00754029" w:rsidRPr="00754029" w:rsidRDefault="00754029" w:rsidP="00754029"/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 w:rsidRPr="00754029">
              <w:t>7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>
              <w:t>43</w:t>
            </w:r>
          </w:p>
        </w:tc>
      </w:tr>
      <w:tr w:rsidR="00754029" w:rsidRPr="00754029" w:rsidTr="00754029">
        <w:trPr>
          <w:jc w:val="center"/>
        </w:trPr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bottom"/>
            <w:hideMark/>
          </w:tcPr>
          <w:p w:rsidR="00754029" w:rsidRPr="00754029" w:rsidRDefault="00754029" w:rsidP="00754029"/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 w:rsidRPr="00754029">
              <w:t>8 КЛАСС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>
              <w:t>32</w:t>
            </w:r>
          </w:p>
        </w:tc>
      </w:tr>
      <w:tr w:rsidR="00754029" w:rsidRPr="00754029" w:rsidTr="00754029">
        <w:trPr>
          <w:jc w:val="center"/>
        </w:trPr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bottom"/>
            <w:hideMark/>
          </w:tcPr>
          <w:p w:rsidR="00754029" w:rsidRPr="00754029" w:rsidRDefault="00754029" w:rsidP="00754029"/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 w:rsidRPr="00754029">
              <w:t>9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>
              <w:t>39</w:t>
            </w:r>
          </w:p>
        </w:tc>
      </w:tr>
      <w:tr w:rsidR="00754029" w:rsidRPr="00754029" w:rsidTr="0075402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 w:rsidRPr="00754029">
              <w:t>ОБРАЗОВАТЕЛЬНАЯ ПРОГРАММА СРЕДНЕГО ОБЩЕГО ОБРАЗОВАНИЯ</w:t>
            </w:r>
          </w:p>
          <w:p w:rsidR="00754029" w:rsidRPr="00754029" w:rsidRDefault="00754029" w:rsidP="00754029">
            <w:r>
              <w:t> 12</w:t>
            </w:r>
            <w:r w:rsidRPr="00754029">
              <w:t> ЧЕЛ.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 w:rsidRPr="00754029">
              <w:t>10 КЛАСС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>
              <w:t>5</w:t>
            </w:r>
          </w:p>
        </w:tc>
      </w:tr>
      <w:tr w:rsidR="00754029" w:rsidRPr="00754029" w:rsidTr="00754029">
        <w:trPr>
          <w:jc w:val="center"/>
        </w:trPr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bottom"/>
            <w:hideMark/>
          </w:tcPr>
          <w:p w:rsidR="00754029" w:rsidRPr="00754029" w:rsidRDefault="00754029" w:rsidP="00754029"/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 w:rsidRPr="00754029">
              <w:t>11 КЛАСС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 w:rsidRPr="00754029">
              <w:t>7</w:t>
            </w:r>
          </w:p>
        </w:tc>
      </w:tr>
      <w:tr w:rsidR="00754029" w:rsidRPr="00754029" w:rsidTr="00754029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 w:rsidRPr="00754029"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 w:rsidRPr="00754029">
              <w:t>ИТОГО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4029" w:rsidRPr="00754029" w:rsidRDefault="00754029" w:rsidP="00754029">
            <w:r>
              <w:t>324</w:t>
            </w:r>
            <w:r w:rsidRPr="00754029">
              <w:t> УЧАЩИХСЯ</w:t>
            </w:r>
          </w:p>
        </w:tc>
      </w:tr>
    </w:tbl>
    <w:p w:rsidR="0003748C" w:rsidRPr="00754029" w:rsidRDefault="0003748C" w:rsidP="00754029"/>
    <w:sectPr w:rsidR="0003748C" w:rsidRPr="00754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029"/>
    <w:rsid w:val="0003748C"/>
    <w:rsid w:val="00754029"/>
    <w:rsid w:val="00E5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DD72"/>
  <w15:chartTrackingRefBased/>
  <w15:docId w15:val="{3A44C6EA-EE6E-4AAB-9FBD-FFB767585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3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1</cp:revision>
  <dcterms:created xsi:type="dcterms:W3CDTF">2025-10-20T12:55:00Z</dcterms:created>
  <dcterms:modified xsi:type="dcterms:W3CDTF">2025-10-20T13:07:00Z</dcterms:modified>
</cp:coreProperties>
</file>