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E7F" w:rsidRPr="001A65D9" w:rsidRDefault="00A4440E" w:rsidP="001A65D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bookmarkStart w:id="0" w:name="_GoBack"/>
      <w:bookmarkEnd w:id="0"/>
      <w:r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  <w:t>Тема:</w:t>
      </w:r>
      <w:r w:rsidR="00186556" w:rsidRPr="001A65D9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Лев Толстойның “Әби</w:t>
      </w:r>
      <w:r w:rsidR="00704C72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се белән оныгы</w:t>
      </w:r>
      <w:r w:rsidR="00186556" w:rsidRPr="001A65D9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”  хикәясе.</w:t>
      </w:r>
    </w:p>
    <w:p w:rsidR="007E7BA2" w:rsidRDefault="00186556" w:rsidP="001A65D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(4 </w:t>
      </w:r>
      <w:proofErr w:type="spellStart"/>
      <w:r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нче</w:t>
      </w:r>
      <w:proofErr w:type="spellEnd"/>
      <w:r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сыйныф</w:t>
      </w:r>
      <w:proofErr w:type="spellEnd"/>
      <w:r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  <w:t>ның рус төркемендә</w:t>
      </w:r>
      <w:r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  <w:t>әдәби уку</w:t>
      </w:r>
      <w:r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дәресе</w:t>
      </w:r>
      <w:proofErr w:type="spellEnd"/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РЗ</w:t>
      </w:r>
      <w:proofErr w:type="gramStart"/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.Х</w:t>
      </w:r>
      <w:proofErr w:type="gramEnd"/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әйдарова</w:t>
      </w:r>
      <w:proofErr w:type="spellEnd"/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дәреслеге</w:t>
      </w:r>
      <w:proofErr w:type="spellEnd"/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буенча</w:t>
      </w:r>
      <w:proofErr w:type="spellEnd"/>
      <w:r w:rsidR="00271E7F" w:rsidRPr="001A6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E72A20" w:rsidRDefault="00E72A20" w:rsidP="001A65D9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E72A20">
        <w:rPr>
          <w:rFonts w:ascii="Times New Roman" w:hAnsi="Times New Roman" w:cs="Times New Roman"/>
          <w:b/>
          <w:sz w:val="28"/>
          <w:szCs w:val="28"/>
        </w:rPr>
        <w:t>Дәреснең</w:t>
      </w:r>
      <w:proofErr w:type="spellEnd"/>
      <w:r w:rsidRPr="00E72A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b/>
          <w:sz w:val="28"/>
          <w:szCs w:val="28"/>
        </w:rPr>
        <w:t>максаты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A20" w:rsidRDefault="00E72A20" w:rsidP="001A65D9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E72A20">
        <w:rPr>
          <w:rFonts w:ascii="Times New Roman" w:hAnsi="Times New Roman" w:cs="Times New Roman"/>
          <w:b/>
          <w:sz w:val="28"/>
          <w:szCs w:val="28"/>
        </w:rPr>
        <w:t>Белем</w:t>
      </w:r>
      <w:proofErr w:type="spellEnd"/>
      <w:r w:rsidRPr="00E72A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b/>
          <w:sz w:val="28"/>
          <w:szCs w:val="28"/>
        </w:rPr>
        <w:t>бирү</w:t>
      </w:r>
      <w:proofErr w:type="spellEnd"/>
      <w:r>
        <w:rPr>
          <w:rFonts w:ascii="Times New Roman" w:hAnsi="Times New Roman" w:cs="Times New Roman"/>
          <w:sz w:val="28"/>
          <w:szCs w:val="28"/>
        </w:rPr>
        <w:t>: “</w:t>
      </w:r>
      <w:r>
        <w:rPr>
          <w:rFonts w:ascii="Times New Roman" w:hAnsi="Times New Roman" w:cs="Times New Roman"/>
          <w:sz w:val="28"/>
          <w:szCs w:val="28"/>
          <w:lang w:val="tt-RU"/>
        </w:rPr>
        <w:t>Гаилә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Өй хезмәте</w:t>
      </w:r>
      <w:r w:rsidRPr="00E72A20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темасына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кагылышлы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E72A2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һә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калыплары</w:t>
      </w:r>
      <w:r w:rsidR="007076A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07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6AA">
        <w:rPr>
          <w:rFonts w:ascii="Times New Roman" w:hAnsi="Times New Roman" w:cs="Times New Roman"/>
          <w:sz w:val="28"/>
          <w:szCs w:val="28"/>
        </w:rPr>
        <w:t>кабатлау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;</w:t>
      </w:r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диалогик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монологик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сөйләмдә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куллана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күнекмәләрен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формалаштыру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>.</w:t>
      </w:r>
    </w:p>
    <w:p w:rsidR="00E72A20" w:rsidRDefault="00E72A20" w:rsidP="001A65D9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b/>
          <w:sz w:val="28"/>
          <w:szCs w:val="28"/>
        </w:rPr>
        <w:t>Үстерешле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байлыгын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, логик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фикер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йөртү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осталыгын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анализлау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A20">
        <w:rPr>
          <w:rFonts w:ascii="Times New Roman" w:hAnsi="Times New Roman" w:cs="Times New Roman"/>
          <w:sz w:val="28"/>
          <w:szCs w:val="28"/>
        </w:rPr>
        <w:t>һә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чагыштыру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күнекмәләрен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үстерү</w:t>
      </w:r>
      <w:proofErr w:type="spellEnd"/>
      <w:r w:rsidRPr="00E72A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2A20" w:rsidRPr="00E72A20" w:rsidRDefault="00E72A20" w:rsidP="00E72A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Тәрбияви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</w:t>
      </w: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лылар</w:t>
      </w:r>
      <w:r w:rsidR="001D3866"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га карата рәхимле</w:t>
      </w:r>
      <w:r w:rsidR="001D386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</w:t>
      </w: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, ш</w:t>
      </w:r>
      <w:r w:rsidR="001D3866"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әфкатьле</w:t>
      </w:r>
      <w:r w:rsidR="001D386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</w:t>
      </w: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сыйфатлары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һәм</w:t>
      </w:r>
    </w:p>
    <w:p w:rsidR="007E7BA2" w:rsidRPr="007076AA" w:rsidRDefault="00E72A20" w:rsidP="00E72A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хезмәткә  хөрмәт тәрбияләү</w:t>
      </w:r>
      <w:r w:rsidR="00E310C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  <w:r w:rsidR="007076A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әмгыятьтә көндәлек тормышка әзерләү.</w:t>
      </w:r>
    </w:p>
    <w:p w:rsidR="00A4440E" w:rsidRPr="001A65D9" w:rsidRDefault="00A4440E" w:rsidP="00E310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Планлаштырылган нәтиҗәләр</w:t>
      </w:r>
      <w:r w:rsidRPr="001A65D9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035CBE" w:rsidRPr="00E310C0" w:rsidRDefault="00A4440E" w:rsidP="00035CBE">
      <w:pPr>
        <w:shd w:val="clear" w:color="auto" w:fill="FFFFFF"/>
        <w:spacing w:after="0" w:line="294" w:lineRule="atLeast"/>
        <w:rPr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Шәхескә кагылышлы нәтиҗәләр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E72A20" w:rsidRPr="00CC1EBA">
        <w:rPr>
          <w:lang w:val="tt-RU"/>
        </w:rPr>
        <w:t xml:space="preserve"> 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E72A20" w:rsidRPr="00CC1EBA">
        <w:rPr>
          <w:rFonts w:ascii="Times New Roman" w:hAnsi="Times New Roman" w:cs="Times New Roman"/>
          <w:sz w:val="28"/>
          <w:szCs w:val="28"/>
          <w:lang w:val="tt-RU"/>
        </w:rPr>
        <w:t>ңа белемнәр алуга һәм уку материалына кызыксыну уяту, алган белемнәрне тормышта куллана алу сәләтләрен булдыру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>;</w:t>
      </w:r>
      <w:r w:rsidR="00035CBE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="00035CBE" w:rsidRPr="00CC1EBA">
        <w:rPr>
          <w:rFonts w:ascii="Times New Roman" w:hAnsi="Times New Roman" w:cs="Times New Roman"/>
          <w:sz w:val="28"/>
          <w:szCs w:val="28"/>
          <w:lang w:val="tt-RU"/>
        </w:rPr>
        <w:t>з эшеңә объектив бәя бирә белү һәм тәнкыйть күзлегеннән карау.</w:t>
      </w:r>
    </w:p>
    <w:p w:rsidR="00035CBE" w:rsidRPr="001A65D9" w:rsidRDefault="00A4440E" w:rsidP="00035CBE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Метапредмет нәтиҗәләр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A4440E" w:rsidRPr="00E310C0" w:rsidRDefault="00A4440E" w:rsidP="00035CBE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Танып-белү УУГ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7A25A3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E72A20">
        <w:rPr>
          <w:rFonts w:ascii="Times New Roman" w:hAnsi="Times New Roman" w:cs="Times New Roman"/>
          <w:sz w:val="28"/>
          <w:szCs w:val="28"/>
          <w:lang w:val="tt-RU"/>
        </w:rPr>
        <w:t>ема буенча яңа</w:t>
      </w:r>
      <w:r w:rsidR="007A25A3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сүзләр һәм</w:t>
      </w:r>
      <w:r w:rsidR="00E310C0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сөйләм калыплары белән таныш</w:t>
      </w:r>
      <w:r w:rsidR="007076AA" w:rsidRPr="00CC1EBA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>;</w:t>
      </w:r>
      <w:r w:rsidR="00E310C0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076AA" w:rsidRPr="00CC1EBA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7A25A3" w:rsidRPr="00CC1EBA">
        <w:rPr>
          <w:rFonts w:ascii="Times New Roman" w:hAnsi="Times New Roman" w:cs="Times New Roman"/>
          <w:sz w:val="28"/>
          <w:szCs w:val="28"/>
          <w:lang w:val="tt-RU"/>
        </w:rPr>
        <w:t>ларны диалогик, монологик сөйләмдә куллан</w:t>
      </w:r>
      <w:r w:rsidR="001D3866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а алу </w:t>
      </w:r>
      <w:r w:rsidR="00E72A20">
        <w:rPr>
          <w:rFonts w:ascii="Times New Roman" w:hAnsi="Times New Roman" w:cs="Times New Roman"/>
          <w:sz w:val="28"/>
          <w:szCs w:val="28"/>
          <w:lang w:val="tt-RU"/>
        </w:rPr>
        <w:t>;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 xml:space="preserve"> у</w:t>
      </w:r>
      <w:r w:rsidR="00035CBE" w:rsidRPr="00CC1EBA">
        <w:rPr>
          <w:rFonts w:ascii="Times New Roman" w:hAnsi="Times New Roman" w:cs="Times New Roman"/>
          <w:sz w:val="28"/>
          <w:szCs w:val="28"/>
          <w:lang w:val="tt-RU"/>
        </w:rPr>
        <w:t>кылган тексттан кирәкле мәгълүмат алу;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 xml:space="preserve"> т</w:t>
      </w:r>
      <w:r w:rsidR="00035CBE" w:rsidRPr="00CC1EBA">
        <w:rPr>
          <w:rFonts w:ascii="Times New Roman" w:hAnsi="Times New Roman" w:cs="Times New Roman"/>
          <w:sz w:val="28"/>
          <w:szCs w:val="28"/>
          <w:lang w:val="tt-RU"/>
        </w:rPr>
        <w:t>екстны мөстәкыйль укыганда, сәбәп</w:t>
      </w:r>
      <w:r w:rsidR="001D3866" w:rsidRPr="00CC1EBA">
        <w:rPr>
          <w:rFonts w:ascii="Times New Roman" w:hAnsi="Times New Roman" w:cs="Times New Roman"/>
          <w:sz w:val="28"/>
          <w:szCs w:val="28"/>
          <w:lang w:val="tt-RU"/>
        </w:rPr>
        <w:t>-нәтиҗә бәйләнешләрен билге</w:t>
      </w:r>
      <w:r w:rsidR="001D3866">
        <w:rPr>
          <w:rFonts w:ascii="Times New Roman" w:hAnsi="Times New Roman" w:cs="Times New Roman"/>
          <w:sz w:val="28"/>
          <w:szCs w:val="28"/>
          <w:lang w:val="tt-RU"/>
        </w:rPr>
        <w:t>ли белү</w:t>
      </w:r>
      <w:r w:rsidR="00E72A2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4440E" w:rsidRPr="001A65D9" w:rsidRDefault="00A4440E" w:rsidP="00035CBE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Коммуникатив УУГ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7E7BA2" w:rsidRPr="00CC1EBA">
        <w:rPr>
          <w:rFonts w:ascii="Times New Roman" w:hAnsi="Times New Roman" w:cs="Times New Roman"/>
          <w:sz w:val="28"/>
          <w:szCs w:val="28"/>
          <w:lang w:val="tt-RU"/>
        </w:rPr>
        <w:t>ыңлый белү, диалог төзүдә һәм</w:t>
      </w:r>
      <w:r w:rsidR="001D3866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коллектив фикер алышуда катнаш</w:t>
      </w:r>
      <w:r w:rsidR="001D3866">
        <w:rPr>
          <w:rFonts w:ascii="Times New Roman" w:hAnsi="Times New Roman" w:cs="Times New Roman"/>
          <w:sz w:val="28"/>
          <w:szCs w:val="28"/>
          <w:lang w:val="tt-RU"/>
        </w:rPr>
        <w:t>а алу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>;т</w:t>
      </w:r>
      <w:r w:rsidR="00035CBE" w:rsidRPr="00CC1EBA">
        <w:rPr>
          <w:rFonts w:ascii="Times New Roman" w:hAnsi="Times New Roman" w:cs="Times New Roman"/>
          <w:sz w:val="28"/>
          <w:szCs w:val="28"/>
          <w:lang w:val="tt-RU"/>
        </w:rPr>
        <w:t>өркемнәрдә</w:t>
      </w:r>
      <w:r w:rsidR="001D3866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эшл</w:t>
      </w:r>
      <w:r w:rsidR="001D3866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035CBE" w:rsidRPr="00CC1EBA">
        <w:rPr>
          <w:rFonts w:ascii="Times New Roman" w:hAnsi="Times New Roman" w:cs="Times New Roman"/>
          <w:sz w:val="28"/>
          <w:szCs w:val="28"/>
          <w:lang w:val="tt-RU"/>
        </w:rPr>
        <w:t>, үз фикереңне башкаларга сөйләп</w:t>
      </w:r>
      <w:r w:rsidR="001D3866">
        <w:rPr>
          <w:rFonts w:ascii="Times New Roman" w:hAnsi="Times New Roman" w:cs="Times New Roman"/>
          <w:sz w:val="28"/>
          <w:szCs w:val="28"/>
          <w:lang w:val="tt-RU"/>
        </w:rPr>
        <w:t xml:space="preserve"> аңлата алу</w:t>
      </w:r>
      <w:r w:rsidR="00054B8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57F35" w:rsidRPr="001A65D9" w:rsidRDefault="00A4440E" w:rsidP="00C21D27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Регулятив УУГ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C57F35" w:rsidRPr="00CC1EBA">
        <w:rPr>
          <w:rFonts w:ascii="Times New Roman" w:hAnsi="Times New Roman" w:cs="Times New Roman"/>
          <w:sz w:val="28"/>
          <w:szCs w:val="28"/>
          <w:lang w:val="tt-RU"/>
        </w:rPr>
        <w:t>герой</w:t>
      </w:r>
      <w:r w:rsidR="00C57F35" w:rsidRPr="001A65D9">
        <w:rPr>
          <w:rFonts w:ascii="Times New Roman" w:hAnsi="Times New Roman" w:cs="Times New Roman"/>
          <w:sz w:val="28"/>
          <w:szCs w:val="28"/>
          <w:lang w:val="tt-RU"/>
        </w:rPr>
        <w:t>лар</w:t>
      </w:r>
      <w:r w:rsidR="001D3866" w:rsidRPr="00CC1EBA">
        <w:rPr>
          <w:rFonts w:ascii="Times New Roman" w:hAnsi="Times New Roman" w:cs="Times New Roman"/>
          <w:sz w:val="28"/>
          <w:szCs w:val="28"/>
          <w:lang w:val="tt-RU"/>
        </w:rPr>
        <w:t>ның эш-гамәленә бәя бир</w:t>
      </w:r>
      <w:r w:rsidR="001D3866">
        <w:rPr>
          <w:rFonts w:ascii="Times New Roman" w:hAnsi="Times New Roman" w:cs="Times New Roman"/>
          <w:sz w:val="28"/>
          <w:szCs w:val="28"/>
          <w:lang w:val="tt-RU"/>
        </w:rPr>
        <w:t>ә белү</w:t>
      </w:r>
      <w:r w:rsidR="00C57F35" w:rsidRPr="00CC1EBA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54B8B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4B8B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үрсәтмәләрне</w:t>
      </w:r>
      <w:r w:rsidR="001D3866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истә тотып эшл</w:t>
      </w:r>
      <w:r w:rsidR="001D3866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, укытучы һәм укучылар арасында уртак эшчәнлек оештыра белү, эшчәнлеккә үз бәя бирә белү.</w:t>
      </w:r>
    </w:p>
    <w:p w:rsidR="00A4440E" w:rsidRPr="001A65D9" w:rsidRDefault="00A4440E" w:rsidP="00E310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Предмет буенча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035CBE" w:rsidRPr="001A65D9">
        <w:rPr>
          <w:rFonts w:ascii="Times New Roman" w:hAnsi="Times New Roman" w:cs="Times New Roman"/>
          <w:sz w:val="28"/>
          <w:szCs w:val="28"/>
          <w:lang w:val="tt-RU"/>
        </w:rPr>
        <w:t>үз әбиең турында кыскача сөйли белү;</w:t>
      </w:r>
      <w:r w:rsidR="00C21D27" w:rsidRPr="001A65D9">
        <w:rPr>
          <w:rFonts w:ascii="Times New Roman" w:hAnsi="Times New Roman" w:cs="Times New Roman"/>
          <w:sz w:val="28"/>
          <w:szCs w:val="28"/>
          <w:lang w:val="tt-RU"/>
        </w:rPr>
        <w:t xml:space="preserve"> дусларың һәм укытучы  белән өйдәге хезмәт турында аралаша алу.</w:t>
      </w:r>
    </w:p>
    <w:p w:rsidR="007E7BA2" w:rsidRPr="001A65D9" w:rsidRDefault="00C623A6" w:rsidP="00C623A6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Дәрес т</w:t>
      </w:r>
      <w:r w:rsidRPr="001A65D9">
        <w:rPr>
          <w:rFonts w:ascii="Times New Roman" w:hAnsi="Times New Roman" w:cs="Times New Roman"/>
          <w:b/>
          <w:sz w:val="28"/>
          <w:szCs w:val="28"/>
          <w:lang w:val="tt-RU"/>
        </w:rPr>
        <w:t>өре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: бәйләнешле сөйләм телен үстерү</w:t>
      </w:r>
    </w:p>
    <w:p w:rsidR="007E7BA2" w:rsidRPr="00054B8B" w:rsidRDefault="007E7BA2" w:rsidP="00054B8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Метод һәм алымнар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: әңгәмә, дәреслек белән эшләү,</w:t>
      </w:r>
      <w:r w:rsidR="00C623A6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биремнәр үтәү,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623A6"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өлешчә</w:t>
      </w:r>
      <w:r w:rsidR="00C623A6"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 </w:t>
      </w:r>
      <w:r w:rsidR="00C623A6"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эзләнү, сорау-җавап</w:t>
      </w:r>
      <w:r w:rsidR="00C623A6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, синквейн, </w:t>
      </w:r>
      <w:r w:rsidR="00C623A6" w:rsidRPr="001A65D9">
        <w:rPr>
          <w:rFonts w:ascii="Times New Roman" w:hAnsi="Times New Roman" w:cs="Times New Roman"/>
          <w:sz w:val="28"/>
          <w:szCs w:val="28"/>
          <w:lang w:val="tt-RU"/>
        </w:rPr>
        <w:t>мул</w:t>
      </w:r>
      <w:r w:rsidR="00C623A6" w:rsidRPr="00CC1EBA">
        <w:rPr>
          <w:rFonts w:ascii="Times New Roman" w:hAnsi="Times New Roman" w:cs="Times New Roman"/>
          <w:sz w:val="28"/>
          <w:szCs w:val="28"/>
          <w:lang w:val="tt-RU"/>
        </w:rPr>
        <w:t>ьтимедия китапхан</w:t>
      </w:r>
      <w:r w:rsidR="00C623A6" w:rsidRPr="001A65D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C623A6" w:rsidRPr="00CC1EBA">
        <w:rPr>
          <w:rFonts w:ascii="Times New Roman" w:hAnsi="Times New Roman" w:cs="Times New Roman"/>
          <w:sz w:val="28"/>
          <w:szCs w:val="28"/>
          <w:lang w:val="tt-RU"/>
        </w:rPr>
        <w:t>се</w:t>
      </w:r>
      <w:r w:rsidR="00054B8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E7BA2" w:rsidRPr="001A65D9" w:rsidRDefault="007E7BA2" w:rsidP="00054B8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Принциплар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: фәннилек, аңлылык һәм активлык, аңлаешлылык һәм көч җитү, системалылык һәм эзлеклелек, у</w:t>
      </w:r>
      <w:r w:rsidR="00C623A6" w:rsidRPr="00CC1EBA">
        <w:rPr>
          <w:rFonts w:ascii="Times New Roman" w:hAnsi="Times New Roman" w:cs="Times New Roman"/>
          <w:sz w:val="28"/>
          <w:szCs w:val="28"/>
          <w:lang w:val="tt-RU"/>
        </w:rPr>
        <w:t>кучыларның шәхси үзенчәлекләрен</w:t>
      </w:r>
      <w:r w:rsidR="00C623A6" w:rsidRPr="001A65D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исәпкә алу, күрсәтмәлелек, аралашу.</w:t>
      </w:r>
    </w:p>
    <w:p w:rsidR="00C623A6" w:rsidRPr="001A65D9" w:rsidRDefault="007E7BA2" w:rsidP="00271E7F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Дәрес материаллары һәм җиһазлар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: программа, дәреслек, кулланмалар, компьютер, экран, </w:t>
      </w:r>
      <w:r w:rsidR="00C623A6" w:rsidRPr="00CC1EBA">
        <w:rPr>
          <w:rFonts w:ascii="Times New Roman" w:hAnsi="Times New Roman" w:cs="Times New Roman"/>
          <w:sz w:val="28"/>
          <w:szCs w:val="28"/>
          <w:lang w:val="tt-RU"/>
        </w:rPr>
        <w:t>рәсем</w:t>
      </w:r>
      <w:r w:rsidR="00C623A6" w:rsidRPr="001A65D9">
        <w:rPr>
          <w:rFonts w:ascii="Times New Roman" w:hAnsi="Times New Roman" w:cs="Times New Roman"/>
          <w:sz w:val="28"/>
          <w:szCs w:val="28"/>
          <w:lang w:val="tt-RU"/>
        </w:rPr>
        <w:t>нәр</w:t>
      </w:r>
      <w:r w:rsidR="00C623A6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, мәкальләр язылган </w:t>
      </w:r>
      <w:r w:rsidR="00C623A6" w:rsidRPr="001A65D9">
        <w:rPr>
          <w:rFonts w:ascii="Times New Roman" w:hAnsi="Times New Roman" w:cs="Times New Roman"/>
          <w:sz w:val="28"/>
          <w:szCs w:val="28"/>
          <w:lang w:val="tt-RU"/>
        </w:rPr>
        <w:t>карточкалар</w:t>
      </w:r>
      <w:r w:rsidR="00C623A6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C623A6" w:rsidRPr="001A65D9">
        <w:rPr>
          <w:rFonts w:ascii="Times New Roman" w:hAnsi="Times New Roman" w:cs="Times New Roman"/>
          <w:sz w:val="28"/>
          <w:szCs w:val="28"/>
          <w:lang w:val="tt-RU"/>
        </w:rPr>
        <w:t>тест биремнәре</w:t>
      </w:r>
    </w:p>
    <w:p w:rsidR="00C623A6" w:rsidRPr="001A65D9" w:rsidRDefault="007E7BA2" w:rsidP="00054B8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1A65D9">
        <w:rPr>
          <w:rFonts w:ascii="Times New Roman" w:hAnsi="Times New Roman" w:cs="Times New Roman"/>
          <w:b/>
          <w:sz w:val="28"/>
          <w:szCs w:val="28"/>
        </w:rPr>
        <w:t>Предметара</w:t>
      </w:r>
      <w:proofErr w:type="spellEnd"/>
      <w:r w:rsidRPr="001A65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65D9">
        <w:rPr>
          <w:rFonts w:ascii="Times New Roman" w:hAnsi="Times New Roman" w:cs="Times New Roman"/>
          <w:b/>
          <w:sz w:val="28"/>
          <w:szCs w:val="28"/>
        </w:rPr>
        <w:t>бәйләнеш</w:t>
      </w:r>
      <w:proofErr w:type="spellEnd"/>
      <w:r w:rsidR="00C623A6" w:rsidRPr="001A65D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C623A6" w:rsidRPr="001A65D9">
        <w:rPr>
          <w:rFonts w:ascii="Times New Roman" w:hAnsi="Times New Roman" w:cs="Times New Roman"/>
          <w:sz w:val="28"/>
          <w:szCs w:val="28"/>
          <w:lang w:val="tt-RU"/>
        </w:rPr>
        <w:t>рус</w:t>
      </w:r>
      <w:proofErr w:type="gramEnd"/>
      <w:r w:rsidR="00C623A6" w:rsidRPr="001A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23A6" w:rsidRPr="001A65D9">
        <w:rPr>
          <w:rFonts w:ascii="Times New Roman" w:hAnsi="Times New Roman" w:cs="Times New Roman"/>
          <w:sz w:val="28"/>
          <w:szCs w:val="28"/>
        </w:rPr>
        <w:t>әдәбияты</w:t>
      </w:r>
      <w:proofErr w:type="spellEnd"/>
      <w:r w:rsidR="007076AA">
        <w:rPr>
          <w:rFonts w:ascii="Times New Roman" w:hAnsi="Times New Roman" w:cs="Times New Roman"/>
          <w:sz w:val="28"/>
          <w:szCs w:val="28"/>
        </w:rPr>
        <w:t xml:space="preserve"> татар теле</w:t>
      </w:r>
      <w:r w:rsidR="00C623A6" w:rsidRPr="001A65D9">
        <w:rPr>
          <w:rFonts w:ascii="Times New Roman" w:hAnsi="Times New Roman" w:cs="Times New Roman"/>
          <w:sz w:val="28"/>
          <w:szCs w:val="28"/>
        </w:rPr>
        <w:t xml:space="preserve">, </w:t>
      </w:r>
      <w:r w:rsidR="00C623A6" w:rsidRPr="001A65D9">
        <w:rPr>
          <w:rFonts w:ascii="Times New Roman" w:hAnsi="Times New Roman" w:cs="Times New Roman"/>
          <w:sz w:val="28"/>
          <w:szCs w:val="28"/>
          <w:lang w:val="tt-RU"/>
        </w:rPr>
        <w:t>музыка</w:t>
      </w:r>
      <w:r w:rsidRPr="001A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5D9">
        <w:rPr>
          <w:rFonts w:ascii="Times New Roman" w:hAnsi="Times New Roman" w:cs="Times New Roman"/>
          <w:sz w:val="28"/>
          <w:szCs w:val="28"/>
        </w:rPr>
        <w:t>әхлак</w:t>
      </w:r>
      <w:proofErr w:type="spellEnd"/>
      <w:r w:rsidRPr="001A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5D9">
        <w:rPr>
          <w:rFonts w:ascii="Times New Roman" w:hAnsi="Times New Roman" w:cs="Times New Roman"/>
          <w:sz w:val="28"/>
          <w:szCs w:val="28"/>
        </w:rPr>
        <w:t>дәресе</w:t>
      </w:r>
      <w:proofErr w:type="spellEnd"/>
      <w:r w:rsidRPr="001A65D9">
        <w:rPr>
          <w:rFonts w:ascii="Times New Roman" w:hAnsi="Times New Roman" w:cs="Times New Roman"/>
          <w:sz w:val="28"/>
          <w:szCs w:val="28"/>
        </w:rPr>
        <w:t>.</w:t>
      </w:r>
    </w:p>
    <w:p w:rsidR="00C623A6" w:rsidRPr="001A65D9" w:rsidRDefault="007E7BA2" w:rsidP="00C623A6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1A65D9">
        <w:rPr>
          <w:rFonts w:ascii="Times New Roman" w:hAnsi="Times New Roman" w:cs="Times New Roman"/>
          <w:sz w:val="28"/>
          <w:szCs w:val="28"/>
        </w:rPr>
        <w:t xml:space="preserve"> </w:t>
      </w:r>
      <w:r w:rsidRPr="001A65D9">
        <w:rPr>
          <w:rFonts w:ascii="Times New Roman" w:hAnsi="Times New Roman" w:cs="Times New Roman"/>
          <w:b/>
          <w:sz w:val="28"/>
          <w:szCs w:val="28"/>
        </w:rPr>
        <w:t>Педагогик технология</w:t>
      </w:r>
      <w:r w:rsidRPr="001A65D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65D9">
        <w:rPr>
          <w:rFonts w:ascii="Times New Roman" w:hAnsi="Times New Roman" w:cs="Times New Roman"/>
          <w:sz w:val="28"/>
          <w:szCs w:val="28"/>
        </w:rPr>
        <w:t>шәхескә</w:t>
      </w:r>
      <w:proofErr w:type="spellEnd"/>
      <w:r w:rsidRPr="001A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65D9">
        <w:rPr>
          <w:rFonts w:ascii="Times New Roman" w:hAnsi="Times New Roman" w:cs="Times New Roman"/>
          <w:sz w:val="28"/>
          <w:szCs w:val="28"/>
        </w:rPr>
        <w:t>юн</w:t>
      </w:r>
      <w:proofErr w:type="gramEnd"/>
      <w:r w:rsidRPr="001A65D9">
        <w:rPr>
          <w:rFonts w:ascii="Times New Roman" w:hAnsi="Times New Roman" w:cs="Times New Roman"/>
          <w:sz w:val="28"/>
          <w:szCs w:val="28"/>
        </w:rPr>
        <w:t>әлдерелгән</w:t>
      </w:r>
      <w:proofErr w:type="spellEnd"/>
      <w:r w:rsidRPr="001A65D9">
        <w:rPr>
          <w:rFonts w:ascii="Times New Roman" w:hAnsi="Times New Roman" w:cs="Times New Roman"/>
          <w:sz w:val="28"/>
          <w:szCs w:val="28"/>
        </w:rPr>
        <w:t>.</w:t>
      </w:r>
    </w:p>
    <w:p w:rsidR="00C623A6" w:rsidRPr="001A65D9" w:rsidRDefault="007E7BA2" w:rsidP="00C21D27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1A65D9">
        <w:rPr>
          <w:rFonts w:ascii="Times New Roman" w:hAnsi="Times New Roman" w:cs="Times New Roman"/>
          <w:b/>
          <w:sz w:val="28"/>
          <w:szCs w:val="28"/>
        </w:rPr>
        <w:t>Дәреслек</w:t>
      </w:r>
      <w:proofErr w:type="spellEnd"/>
      <w:r w:rsidRPr="001A65D9">
        <w:rPr>
          <w:rFonts w:ascii="Times New Roman" w:hAnsi="Times New Roman" w:cs="Times New Roman"/>
          <w:b/>
          <w:sz w:val="28"/>
          <w:szCs w:val="28"/>
        </w:rPr>
        <w:t>:</w:t>
      </w:r>
      <w:r w:rsidR="00C21D27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1D27" w:rsidRPr="001A65D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Р. З. Хәйдәрова, Г.М.Әхмәтҗанова,Л.Ә.Гыйниятуллина “Күңелле татар теле” уку әсбабы. Рус телендә башлангыч гомуми белем бирү оешмалары өчен уку әсбабы (татар телен өйрәнүче укучылар өчен)2 кисәктә Казан “Татармультфильм” нәшрияты” 2014.  </w:t>
      </w:r>
    </w:p>
    <w:p w:rsidR="00A4440E" w:rsidRPr="001A65D9" w:rsidRDefault="007E7BA2" w:rsidP="00C623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1EBA">
        <w:rPr>
          <w:rFonts w:ascii="Times New Roman" w:hAnsi="Times New Roman" w:cs="Times New Roman"/>
          <w:b/>
          <w:sz w:val="28"/>
          <w:szCs w:val="28"/>
          <w:lang w:val="tt-RU"/>
        </w:rPr>
        <w:t>Укучылар белән эшләү формасы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: индивидуаль, фронталь</w:t>
      </w:r>
      <w:r w:rsidR="00C21D27" w:rsidRPr="001A65D9">
        <w:rPr>
          <w:rFonts w:ascii="Times New Roman" w:hAnsi="Times New Roman" w:cs="Times New Roman"/>
          <w:sz w:val="28"/>
          <w:szCs w:val="28"/>
          <w:lang w:val="tt-RU"/>
        </w:rPr>
        <w:t>,төркемнәрдә</w:t>
      </w:r>
      <w:r w:rsidR="00E310C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4440E" w:rsidRDefault="00A4440E" w:rsidP="00054B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</w:pPr>
    </w:p>
    <w:p w:rsidR="00040998" w:rsidRPr="001A65D9" w:rsidRDefault="00040998" w:rsidP="00054B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</w:pPr>
    </w:p>
    <w:p w:rsidR="00271E7F" w:rsidRPr="00CC1EBA" w:rsidRDefault="00054B8B" w:rsidP="00054B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 xml:space="preserve">                                          </w:t>
      </w:r>
      <w:r w:rsidR="00271E7F"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Дәрес барышы.</w:t>
      </w:r>
    </w:p>
    <w:p w:rsidR="00271E7F" w:rsidRPr="001A65D9" w:rsidRDefault="00054B8B" w:rsidP="00054B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I/</w:t>
      </w:r>
      <w:r w:rsidR="00271E7F"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Оештыру өлеше.</w:t>
      </w:r>
      <w:r w:rsidR="00271E7F"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Уң</w:t>
      </w:r>
      <w:proofErr w:type="gramStart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proofErr w:type="gramEnd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психологик</w:t>
      </w:r>
      <w:proofErr w:type="spellEnd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халәт</w:t>
      </w:r>
      <w:proofErr w:type="spellEnd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булдыру</w:t>
      </w:r>
      <w:proofErr w:type="spellEnd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271E7F" w:rsidRPr="00040998" w:rsidRDefault="00FD35CB" w:rsidP="00FD35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proofErr w:type="spellStart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Исәнмесез</w:t>
      </w:r>
      <w:proofErr w:type="spellEnd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укучылар</w:t>
      </w:r>
      <w:proofErr w:type="spellEnd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="000409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4099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әллә</w:t>
      </w:r>
      <w:proofErr w:type="gramStart"/>
      <w:r w:rsidR="0004099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</w:t>
      </w:r>
      <w:proofErr w:type="gramEnd"/>
      <w:r w:rsidR="0004099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ничек</w:t>
      </w:r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Утырыгыз</w:t>
      </w:r>
      <w:proofErr w:type="spellEnd"/>
      <w:proofErr w:type="gramStart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4099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</w:t>
      </w:r>
      <w:proofErr w:type="gramEnd"/>
      <w:r w:rsidR="0004099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атар теле дәресен  башлыйбыз.</w:t>
      </w:r>
    </w:p>
    <w:p w:rsidR="00FD35CB" w:rsidRPr="001A65D9" w:rsidRDefault="00164E21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-Безг</w:t>
      </w:r>
      <w:r w:rsidR="00FD35CB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ә бүген кунаклар килде. Әйдәгез, алар белән дә исәнләшәбез.</w:t>
      </w:r>
    </w:p>
    <w:p w:rsidR="00FD35CB" w:rsidRPr="001A65D9" w:rsidRDefault="00FD35CB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-Һава торышы нинди?</w:t>
      </w:r>
      <w:r w:rsidR="00164E2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(Көн кояшлымы, болытлымы? Көннәр озынмы,кыскамы? Төннәр озынмы, кыскамы? Кар явамы, эриме? Урамда кышмы, язмы?)</w:t>
      </w:r>
    </w:p>
    <w:p w:rsidR="00271E7F" w:rsidRPr="00CC1EBA" w:rsidRDefault="00FD35CB" w:rsidP="00FD35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 w:rsidR="00271E7F"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Бүген сыйныфта кем дежур?</w:t>
      </w:r>
    </w:p>
    <w:p w:rsidR="00271E7F" w:rsidRPr="00CC1EBA" w:rsidRDefault="00271E7F" w:rsidP="00FD35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Сыйныфта кемнәр юк?</w:t>
      </w:r>
    </w:p>
    <w:p w:rsidR="00271E7F" w:rsidRPr="00CC1EBA" w:rsidRDefault="00271E7F" w:rsidP="00FD35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271E7F" w:rsidRPr="00CC1EBA" w:rsidRDefault="00271E7F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II. Белемнәрне актуальләштерү</w:t>
      </w:r>
    </w:p>
    <w:p w:rsidR="00271E7F" w:rsidRPr="00E310C0" w:rsidRDefault="00E310C0" w:rsidP="00E310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1.</w:t>
      </w:r>
      <w:r w:rsidR="00271E7F"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Уку мәсьәләсен кую.</w:t>
      </w:r>
    </w:p>
    <w:p w:rsidR="002527DB" w:rsidRPr="001A65D9" w:rsidRDefault="002527DB" w:rsidP="00DD52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-Балалар,әйдәгез җыр тыңлыйбыз.</w:t>
      </w:r>
    </w:p>
    <w:p w:rsidR="00271E7F" w:rsidRPr="00CC1EBA" w:rsidRDefault="00AE2126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  <w:t>(</w:t>
      </w:r>
      <w:r w:rsidR="00FD35CB" w:rsidRPr="001A65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  <w:t>“</w:t>
      </w:r>
      <w:r w:rsidR="002527DB" w:rsidRPr="001A65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  <w:t>Әбием,әбекәем</w:t>
      </w:r>
      <w:r w:rsidR="00FD35CB" w:rsidRPr="001A65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  <w:t>”</w:t>
      </w:r>
      <w:r w:rsidR="002527DB" w:rsidRPr="001A65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  <w:t>җырын тыңлау.Әңгәмә үткәрү.</w:t>
      </w:r>
      <w:r w:rsidRPr="00CC1EB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  <w:t>)</w:t>
      </w:r>
    </w:p>
    <w:p w:rsidR="002527DB" w:rsidRPr="001A65D9" w:rsidRDefault="002527DB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  <w:t>-</w:t>
      </w:r>
      <w:r w:rsidR="0004099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/>
        </w:rPr>
        <w:t>Җыр кем турында? (Ә</w:t>
      </w:r>
      <w:r w:rsidRPr="001A65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/>
        </w:rPr>
        <w:t>би турында)</w:t>
      </w:r>
    </w:p>
    <w:p w:rsidR="00271E7F" w:rsidRPr="001A65D9" w:rsidRDefault="00271E7F" w:rsidP="002527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proofErr w:type="spellStart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Димәк</w:t>
      </w:r>
      <w:proofErr w:type="spellEnd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без </w:t>
      </w:r>
      <w:proofErr w:type="spellStart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бүген</w:t>
      </w:r>
      <w:proofErr w:type="spellEnd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27DB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кем</w:t>
      </w:r>
      <w:r w:rsidR="002527DB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527DB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="002527DB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527DB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</w:t>
      </w:r>
      <w:proofErr w:type="spellEnd"/>
      <w:r w:rsidR="002527DB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әшер</w:t>
      </w: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без? (</w:t>
      </w:r>
      <w:r w:rsidR="002527DB" w:rsidRPr="001A65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t>әби</w:t>
      </w:r>
      <w:proofErr w:type="gramStart"/>
      <w:r w:rsidR="002527DB" w:rsidRPr="001A65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t>,д</w:t>
      </w:r>
      <w:proofErr w:type="gramEnd"/>
      <w:r w:rsidR="002527DB" w:rsidRPr="001A65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t xml:space="preserve">әү әни </w:t>
      </w:r>
      <w:r w:rsidRPr="001A65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A65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турында</w:t>
      </w:r>
      <w:proofErr w:type="spellEnd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527DB" w:rsidRPr="001A65D9" w:rsidRDefault="00E310C0" w:rsidP="002527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  <w:t>2.</w:t>
      </w:r>
      <w:r w:rsidR="002527DB" w:rsidRPr="001A65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  <w:t>Әңгәмә үткәрү.</w:t>
      </w:r>
    </w:p>
    <w:p w:rsidR="00271E7F" w:rsidRPr="001A65D9" w:rsidRDefault="002527DB" w:rsidP="002527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-Балалар, сезнең әбиегез бармы?</w:t>
      </w:r>
      <w:r w:rsidR="00784D53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(Безнең әбиебез бар)</w:t>
      </w:r>
    </w:p>
    <w:p w:rsidR="002527DB" w:rsidRPr="001A65D9" w:rsidRDefault="002527DB" w:rsidP="002527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Аның исеме ничек?</w:t>
      </w:r>
      <w:r w:rsidR="00784D53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(Аның исеме ...)</w:t>
      </w:r>
    </w:p>
    <w:p w:rsidR="002527DB" w:rsidRPr="001A65D9" w:rsidRDefault="002527DB" w:rsidP="002527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Ул кайда яши?</w:t>
      </w:r>
      <w:r w:rsidR="00784D53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(Ул авылда (шәһәрдә) яши.</w:t>
      </w:r>
    </w:p>
    <w:p w:rsidR="00784D53" w:rsidRDefault="002527DB" w:rsidP="00784D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Әбиең нишли?</w:t>
      </w:r>
      <w:r w:rsidR="00784D53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(Әбием пешерә, өй җыештыра, гөлләргә су сибә, юа, тегә...)</w:t>
      </w:r>
    </w:p>
    <w:p w:rsidR="00164E21" w:rsidRPr="001A65D9" w:rsidRDefault="00164E21" w:rsidP="00784D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Син аңа булышасыңмы?</w:t>
      </w:r>
    </w:p>
    <w:p w:rsidR="00784D53" w:rsidRPr="001A65D9" w:rsidRDefault="00784D53" w:rsidP="00784D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Синең әбиең нинди?</w:t>
      </w:r>
    </w:p>
    <w:p w:rsidR="006139BB" w:rsidRPr="006139BB" w:rsidRDefault="00784D53" w:rsidP="00784D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Син әбиеңне яратасыңмы? (Әйе, яратам.)</w:t>
      </w:r>
    </w:p>
    <w:p w:rsidR="00E310C0" w:rsidRDefault="00E310C0" w:rsidP="00E310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III.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Яңа белемнәрне формалаштыру.</w:t>
      </w:r>
      <w:proofErr w:type="gramEnd"/>
    </w:p>
    <w:p w:rsidR="00271E7F" w:rsidRPr="00E310C0" w:rsidRDefault="00E310C0" w:rsidP="00E310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1.</w:t>
      </w:r>
      <w:r w:rsidR="007A25A3" w:rsidRPr="00E31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Л.Н.Толстой портреты белән эш.</w:t>
      </w:r>
    </w:p>
    <w:p w:rsidR="007A25A3" w:rsidRPr="001A65D9" w:rsidRDefault="007A25A3" w:rsidP="007A25A3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Бу кем? (Бу Л.Толстой )</w:t>
      </w:r>
    </w:p>
    <w:p w:rsidR="007A25A3" w:rsidRPr="001A65D9" w:rsidRDefault="00AE2126" w:rsidP="007A25A3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Ул татар язучысымы?  (Ю</w:t>
      </w:r>
      <w:r w:rsidR="007A25A3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к, ул рус язучысы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  <w:r w:rsidR="007A25A3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</w:t>
      </w:r>
    </w:p>
    <w:p w:rsidR="007A25A3" w:rsidRPr="00AE2126" w:rsidRDefault="007A25A3" w:rsidP="00AE2126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Л.Толстой нәрсәләр язган? (Ул әкиятләр, хикәяләр, мәсәлләр язган)</w:t>
      </w:r>
    </w:p>
    <w:p w:rsidR="0058651D" w:rsidRPr="001A65D9" w:rsidRDefault="00E90746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 w:rsidR="00271E7F"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Укучылар,</w:t>
      </w:r>
      <w:r w:rsidR="0058651D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бүген без сезнең белән Л.Толс</w:t>
      </w:r>
      <w:r w:rsidR="00BE084C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</w:t>
      </w:r>
      <w:r w:rsidR="0058651D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ойның “Әби</w:t>
      </w:r>
      <w:r w:rsidR="00265D0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се белән оныгы</w:t>
      </w:r>
      <w:r w:rsidR="0058651D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” хикәясен укыйбыз.</w:t>
      </w:r>
    </w:p>
    <w:p w:rsidR="0058651D" w:rsidRDefault="00D8633C" w:rsidP="00E310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2</w:t>
      </w:r>
      <w:r w:rsidR="00E31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.</w:t>
      </w:r>
      <w:r w:rsidR="0058651D" w:rsidRPr="00E31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Сүзлек белән эш.</w:t>
      </w:r>
    </w:p>
    <w:p w:rsidR="00265D01" w:rsidRPr="00704C72" w:rsidRDefault="00265D01" w:rsidP="00E310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         </w:t>
      </w:r>
      <w:r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мәсәл- басня</w:t>
      </w:r>
    </w:p>
    <w:p w:rsidR="00265D01" w:rsidRPr="00704C72" w:rsidRDefault="00265D01" w:rsidP="00E310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       хикәя-рассказ</w:t>
      </w:r>
    </w:p>
    <w:p w:rsidR="0058651D" w:rsidRPr="00704C72" w:rsidRDefault="00265D01" w:rsidP="0058651D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</w:t>
      </w:r>
      <w:r w:rsidR="0058651D"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нык –внук</w:t>
      </w:r>
      <w:r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, внучка</w:t>
      </w:r>
    </w:p>
    <w:p w:rsidR="0058651D" w:rsidRPr="00704C72" w:rsidRDefault="00265D01" w:rsidP="00844FB2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ү</w:t>
      </w:r>
      <w:r w:rsidR="0058651D"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стергән-вырастила</w:t>
      </w:r>
    </w:p>
    <w:p w:rsidR="00265D01" w:rsidRPr="00704C72" w:rsidRDefault="00265D01" w:rsidP="0058651D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теккән-шила</w:t>
      </w:r>
    </w:p>
    <w:p w:rsidR="0058651D" w:rsidRPr="00704C72" w:rsidRDefault="00265D01" w:rsidP="0058651D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картайган-постарела</w:t>
      </w:r>
    </w:p>
    <w:p w:rsidR="0058651D" w:rsidRPr="00704C72" w:rsidRDefault="00265D01" w:rsidP="00AE2126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м</w:t>
      </w:r>
      <w:r w:rsidR="00AE2126"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әрхәмә</w:t>
      </w:r>
      <w:r w:rsidR="00E310C0"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тле-доброжелательная</w:t>
      </w:r>
    </w:p>
    <w:p w:rsidR="002859F0" w:rsidRPr="00704C72" w:rsidRDefault="002859F0" w:rsidP="00AE2126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хөрмәт итә - уважает</w:t>
      </w:r>
    </w:p>
    <w:p w:rsidR="00271E7F" w:rsidRPr="00CC1EBA" w:rsidRDefault="0058651D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5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Ә</w:t>
      </w:r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1E7F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хәзе</w:t>
      </w:r>
      <w:r w:rsidR="007A25A3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="007A25A3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25A3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экранга карыйк әле</w:t>
      </w:r>
      <w:proofErr w:type="gramStart"/>
      <w:r w:rsidR="007A25A3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  <w:r w:rsidR="00E90746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Н</w:t>
      </w:r>
      <w:proofErr w:type="gramEnd"/>
      <w:r w:rsidR="00E90746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 өчен хикәя шулай дип атала?</w:t>
      </w:r>
    </w:p>
    <w:p w:rsidR="00271E7F" w:rsidRDefault="002859F0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="00D86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3</w:t>
      </w:r>
      <w:r w:rsidR="00E90746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.</w:t>
      </w:r>
      <w:r w:rsidR="00E90746"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М</w:t>
      </w:r>
      <w:r w:rsidR="00E90746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ультимедия китапханәсеннән “Әби белән онык” хикәясен карау.</w:t>
      </w:r>
      <w:r w:rsidR="007C7BA6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Pr="00285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4.</w:t>
      </w:r>
      <w:r w:rsidR="00164E21" w:rsidRPr="00285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Дәреслек буенча эш.(</w:t>
      </w:r>
      <w:r w:rsidR="00164E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уку һәм р</w:t>
      </w:r>
      <w:r w:rsidR="007C7BA6" w:rsidRPr="00164E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усчага тәрҗемә итү.</w:t>
      </w:r>
      <w:r w:rsidR="00164E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)</w:t>
      </w:r>
    </w:p>
    <w:p w:rsidR="00844FB2" w:rsidRPr="001A65D9" w:rsidRDefault="002859F0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285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5.</w:t>
      </w:r>
      <w:r w:rsidR="00882218" w:rsidRPr="00285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Тестларга җавап бирү</w:t>
      </w:r>
      <w:r w:rsidR="008822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(</w:t>
      </w:r>
      <w:r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М</w:t>
      </w:r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ультимедия китапханәсеннән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)</w:t>
      </w:r>
    </w:p>
    <w:p w:rsidR="00844FB2" w:rsidRPr="002859F0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2859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lastRenderedPageBreak/>
        <w:t>Тест сораулары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1.Хикәя кемнәр турында?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а) йорт хайваннары турында;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ә) әби белән оныгы турында;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б) Кыш бабай турында.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2.Онык кечкенә вакытта өй эшләрен кем эшли?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а) әбисе;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ә) беркем (никто) эшләми;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б) кызчык. 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3. Картайгач, әби нишли?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 а) мич башында ята;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 ә) авырый башлый;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 б) күрше авылга китә.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4. Әби картайгач, өй эшләрен кем эшли?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а) бабай;</w:t>
      </w:r>
    </w:p>
    <w:p w:rsidR="00844FB2" w:rsidRPr="001A65D9" w:rsidRDefault="00844FB2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ә) онык;</w:t>
      </w:r>
    </w:p>
    <w:p w:rsidR="00844FB2" w:rsidRPr="002859F0" w:rsidRDefault="00844FB2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б) малай.</w:t>
      </w:r>
    </w:p>
    <w:p w:rsidR="00882218" w:rsidRDefault="002859F0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6.</w:t>
      </w:r>
      <w:r w:rsidR="00882218" w:rsidRPr="00844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Модель буенча эш</w:t>
      </w:r>
      <w:r w:rsidR="008822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.(Сорауларга җавап бирү)</w:t>
      </w:r>
    </w:p>
    <w:p w:rsidR="00882218" w:rsidRDefault="00882218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Әби                                                                 Онык</w:t>
      </w:r>
    </w:p>
    <w:p w:rsidR="00882218" w:rsidRDefault="00882218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           </w:t>
      </w:r>
      <w:r w:rsidR="002859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              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ишләгән?</w:t>
      </w:r>
    </w:p>
    <w:p w:rsidR="00882218" w:rsidRDefault="00882218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                           </w:t>
      </w:r>
      <w:r w:rsidR="00844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</w:t>
      </w:r>
      <w:r w:rsidR="002859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инди?</w:t>
      </w:r>
    </w:p>
    <w:p w:rsidR="00882218" w:rsidRDefault="002859F0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                            с</w:t>
      </w:r>
      <w:r w:rsidR="008822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иңа ошыймы?</w:t>
      </w:r>
    </w:p>
    <w:p w:rsidR="00882218" w:rsidRDefault="00882218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                              Ни өчен?</w:t>
      </w:r>
    </w:p>
    <w:p w:rsidR="00882218" w:rsidRPr="001A65D9" w:rsidRDefault="00844FB2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Әби нинди онык үстергән?</w:t>
      </w:r>
    </w:p>
    <w:p w:rsidR="00271E7F" w:rsidRPr="001A65D9" w:rsidRDefault="002859F0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="00271E7F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Физкультминутка.</w:t>
      </w:r>
      <w:r w:rsidR="00FC42E2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Уен “Дустыңа комплимент әйт”</w:t>
      </w:r>
    </w:p>
    <w:p w:rsidR="00271E7F" w:rsidRPr="001A65D9" w:rsidRDefault="00271E7F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IV. </w:t>
      </w:r>
      <w:proofErr w:type="spellStart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Белем</w:t>
      </w:r>
      <w:proofErr w:type="spellEnd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һәм</w:t>
      </w:r>
      <w:proofErr w:type="spellEnd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күнекмәләрне</w:t>
      </w:r>
      <w:proofErr w:type="spellEnd"/>
      <w:r w:rsidR="00112255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беренчел</w:t>
      </w:r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ныгыту</w:t>
      </w:r>
      <w:proofErr w:type="spellEnd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C42E2" w:rsidRPr="001A65D9" w:rsidRDefault="00844FB2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Хәзер  төркемнәрдә </w:t>
      </w:r>
      <w:r w:rsidR="00FC42E2"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эшлибез. Сез “Шүрәле” командасы. Ә сез “Су анасы” командасы.</w:t>
      </w:r>
    </w:p>
    <w:p w:rsidR="006E1C17" w:rsidRPr="001A65D9" w:rsidRDefault="006E1C17" w:rsidP="00844F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1 нче бирем.</w:t>
      </w:r>
      <w:r w:rsidR="00E2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Ә</w:t>
      </w:r>
      <w:r w:rsidR="007D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биләр</w:t>
      </w:r>
      <w:r w:rsidR="00074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турында монолог төзегез.</w:t>
      </w:r>
      <w:r w:rsidR="00E2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</w:p>
    <w:p w:rsidR="006E1C17" w:rsidRPr="001A65D9" w:rsidRDefault="00844FB2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2</w:t>
      </w:r>
      <w:r w:rsidR="006E1C17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нче бирем.Мәкал</w:t>
      </w:r>
      <w:r w:rsidR="006E1C17"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ь</w:t>
      </w:r>
      <w:r w:rsidR="006E1C17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не тәрҗемә итегез.</w:t>
      </w:r>
    </w:p>
    <w:p w:rsidR="006E1C17" w:rsidRPr="001A65D9" w:rsidRDefault="006E1C17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Нәрсә чәчсәң,</w:t>
      </w:r>
      <w:r w:rsidR="00CD5779"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шуны урырсың.</w:t>
      </w:r>
    </w:p>
    <w:p w:rsidR="00CD5779" w:rsidRPr="001A65D9" w:rsidRDefault="00CD5779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Агач яфраклары белән, кеше эшләре белән матур.</w:t>
      </w:r>
    </w:p>
    <w:p w:rsidR="00271E7F" w:rsidRPr="00DD52A0" w:rsidRDefault="00DD52A0" w:rsidP="00DD52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3</w:t>
      </w:r>
      <w:r w:rsidR="00CD5779" w:rsidRPr="00DD5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нче бирем. </w:t>
      </w:r>
      <w:r w:rsidR="00204AE2" w:rsidRPr="00DD5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Ситуацияләр буенча эш.</w:t>
      </w:r>
    </w:p>
    <w:p w:rsidR="00204AE2" w:rsidRPr="00704C72" w:rsidRDefault="00204AE2" w:rsidP="00204AE2">
      <w:pPr>
        <w:pStyle w:val="ab"/>
        <w:shd w:val="clear" w:color="auto" w:fill="FFFFFF"/>
        <w:spacing w:after="0" w:line="294" w:lineRule="atLeast"/>
        <w:ind w:left="150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Как ска</w:t>
      </w:r>
      <w:proofErr w:type="spellStart"/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жешь</w:t>
      </w:r>
      <w:proofErr w:type="spellEnd"/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 </w:t>
      </w:r>
      <w:proofErr w:type="spellStart"/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том,что</w:t>
      </w:r>
      <w:proofErr w:type="spellEnd"/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204AE2" w:rsidRPr="00704C72" w:rsidRDefault="00204AE2" w:rsidP="00204AE2">
      <w:pPr>
        <w:pStyle w:val="ab"/>
        <w:shd w:val="clear" w:color="auto" w:fill="FFFFFF"/>
        <w:spacing w:after="0" w:line="294" w:lineRule="atLeast"/>
        <w:ind w:left="150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 бабушка сварила вкусный суп.</w:t>
      </w:r>
    </w:p>
    <w:p w:rsidR="00204AE2" w:rsidRPr="00704C72" w:rsidRDefault="00204AE2" w:rsidP="00204AE2">
      <w:pPr>
        <w:pStyle w:val="ab"/>
        <w:shd w:val="clear" w:color="auto" w:fill="FFFFFF"/>
        <w:spacing w:after="0" w:line="294" w:lineRule="atLeast"/>
        <w:ind w:left="150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ты помогаешь  бабушке.</w:t>
      </w:r>
    </w:p>
    <w:p w:rsidR="00204AE2" w:rsidRPr="00704C72" w:rsidRDefault="00204AE2" w:rsidP="00204AE2">
      <w:pPr>
        <w:pStyle w:val="ab"/>
        <w:shd w:val="clear" w:color="auto" w:fill="FFFFFF"/>
        <w:spacing w:after="0" w:line="294" w:lineRule="atLeast"/>
        <w:ind w:left="150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бабушка сшила платье.</w:t>
      </w:r>
    </w:p>
    <w:p w:rsidR="00204AE2" w:rsidRPr="00704C72" w:rsidRDefault="00204AE2" w:rsidP="00204AE2">
      <w:pPr>
        <w:pStyle w:val="ab"/>
        <w:shd w:val="clear" w:color="auto" w:fill="FFFFFF"/>
        <w:spacing w:after="0" w:line="294" w:lineRule="atLeast"/>
        <w:ind w:left="150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ты уважаешь бабушку.</w:t>
      </w:r>
    </w:p>
    <w:p w:rsidR="00204AE2" w:rsidRPr="00704C72" w:rsidRDefault="007D7B9C" w:rsidP="00204AE2">
      <w:pPr>
        <w:pStyle w:val="ab"/>
        <w:shd w:val="clear" w:color="auto" w:fill="FFFFFF"/>
        <w:spacing w:after="0" w:line="294" w:lineRule="atLeast"/>
        <w:ind w:left="150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Позови бабушку в гости.</w:t>
      </w:r>
    </w:p>
    <w:p w:rsidR="007D7B9C" w:rsidRPr="00704C72" w:rsidRDefault="007D7B9C" w:rsidP="00204AE2">
      <w:pPr>
        <w:pStyle w:val="ab"/>
        <w:shd w:val="clear" w:color="auto" w:fill="FFFFFF"/>
        <w:spacing w:after="0" w:line="294" w:lineRule="atLeast"/>
        <w:ind w:left="15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Поздравь бабушку с днем рождения.</w:t>
      </w:r>
    </w:p>
    <w:p w:rsidR="00366753" w:rsidRPr="00366753" w:rsidRDefault="00366753" w:rsidP="003667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704C7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Төркемнәргә үзбәя бирү</w:t>
      </w:r>
      <w:r w:rsidRPr="00366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.</w:t>
      </w:r>
    </w:p>
    <w:p w:rsidR="00366753" w:rsidRDefault="00112255" w:rsidP="001122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V. Белем һәм күнекмәләрне</w:t>
      </w:r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икенчел</w:t>
      </w:r>
      <w:r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ныгыту.</w:t>
      </w:r>
    </w:p>
    <w:p w:rsidR="00112255" w:rsidRPr="00704C72" w:rsidRDefault="00112255" w:rsidP="001122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="00DD52A0"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Минип</w:t>
      </w:r>
      <w:r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роект эше.</w:t>
      </w:r>
      <w:r w:rsidR="006139BB" w:rsidRPr="00704C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“Сез әбиләргә, дәү әниләргә ничек булышасыз ?”</w:t>
      </w:r>
    </w:p>
    <w:p w:rsidR="00112255" w:rsidRPr="001A65D9" w:rsidRDefault="00112255" w:rsidP="001122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lastRenderedPageBreak/>
        <w:t>Такта  уртасына әби рәсеме куела.Балаларга өй хезмәте темасы буенча рәсемнәр таратыла.Балалар җөмләләр төзеп рәсемнәрне тактага эләләр. (Мәсәлән: Мин идән себерәм.)</w:t>
      </w:r>
    </w:p>
    <w:p w:rsidR="00271E7F" w:rsidRDefault="00366753" w:rsidP="00D604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874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Синквейн язу.</w:t>
      </w:r>
    </w:p>
    <w:p w:rsidR="00704C72" w:rsidRPr="00874D54" w:rsidRDefault="00704C72" w:rsidP="00D604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Уен уйнау “Бу нәрсә?”</w:t>
      </w:r>
    </w:p>
    <w:p w:rsidR="00271E7F" w:rsidRPr="00CC1EBA" w:rsidRDefault="00271E7F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V</w:t>
      </w:r>
      <w:r w:rsidR="00D8633C"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I</w:t>
      </w:r>
      <w:r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. Йомгаклау</w:t>
      </w:r>
    </w:p>
    <w:p w:rsidR="00CD5779" w:rsidRPr="001A65D9" w:rsidRDefault="00271E7F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Рефлексив кабатлау</w:t>
      </w:r>
    </w:p>
    <w:p w:rsidR="00271E7F" w:rsidRPr="001A65D9" w:rsidRDefault="00CD5779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sz w:val="28"/>
          <w:szCs w:val="28"/>
          <w:lang w:val="tt-RU"/>
        </w:rPr>
        <w:t>Укучылар, без дәрестә нәрсә турында сөйләштек? Хәзер мине игътибар белән тыңлыйсыз! Әгәр сез килешсәгез</w:t>
      </w:r>
      <w:r w:rsidR="00D604C2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басасыз, килешмисез икән</w:t>
      </w:r>
      <w:r w:rsidR="00D604C2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- урында утырасыз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B43308" w:rsidRPr="001A65D9" w:rsidRDefault="00CD5779" w:rsidP="00271E7F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CC1EBA">
        <w:rPr>
          <w:rFonts w:ascii="Times New Roman" w:hAnsi="Times New Roman" w:cs="Times New Roman"/>
          <w:sz w:val="28"/>
          <w:szCs w:val="28"/>
          <w:lang w:val="tt-RU"/>
        </w:rPr>
        <w:t>- Дәре</w:t>
      </w:r>
      <w:r w:rsidR="00B43308"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стә </w:t>
      </w:r>
      <w:r w:rsidR="00B43308" w:rsidRPr="001A65D9">
        <w:rPr>
          <w:rFonts w:ascii="Times New Roman" w:hAnsi="Times New Roman" w:cs="Times New Roman"/>
          <w:sz w:val="28"/>
          <w:szCs w:val="28"/>
          <w:lang w:val="tt-RU"/>
        </w:rPr>
        <w:t xml:space="preserve">әбиләр һәм оныклар </w:t>
      </w:r>
      <w:r w:rsidRPr="00CC1EBA">
        <w:rPr>
          <w:rFonts w:ascii="Times New Roman" w:hAnsi="Times New Roman" w:cs="Times New Roman"/>
          <w:sz w:val="28"/>
          <w:szCs w:val="28"/>
          <w:lang w:val="tt-RU"/>
        </w:rPr>
        <w:t xml:space="preserve"> турында сөйләштек. </w:t>
      </w:r>
    </w:p>
    <w:p w:rsidR="00B43308" w:rsidRPr="001A65D9" w:rsidRDefault="00CD5779" w:rsidP="00271E7F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1A65D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65D9">
        <w:rPr>
          <w:rFonts w:ascii="Times New Roman" w:hAnsi="Times New Roman" w:cs="Times New Roman"/>
          <w:sz w:val="28"/>
          <w:szCs w:val="28"/>
        </w:rPr>
        <w:t>Дәрестә</w:t>
      </w:r>
      <w:proofErr w:type="spellEnd"/>
      <w:r w:rsidRPr="001A65D9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1A65D9">
        <w:rPr>
          <w:rFonts w:ascii="Times New Roman" w:hAnsi="Times New Roman" w:cs="Times New Roman"/>
          <w:sz w:val="28"/>
          <w:szCs w:val="28"/>
        </w:rPr>
        <w:t>уйнадык</w:t>
      </w:r>
      <w:proofErr w:type="spellEnd"/>
      <w:r w:rsidRPr="001A65D9">
        <w:rPr>
          <w:rFonts w:ascii="Times New Roman" w:hAnsi="Times New Roman" w:cs="Times New Roman"/>
          <w:sz w:val="28"/>
          <w:szCs w:val="28"/>
        </w:rPr>
        <w:t>.</w:t>
      </w:r>
    </w:p>
    <w:p w:rsidR="00B43308" w:rsidRPr="001A65D9" w:rsidRDefault="00CD5779" w:rsidP="00271E7F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1A65D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A65D9">
        <w:rPr>
          <w:rFonts w:ascii="Times New Roman" w:hAnsi="Times New Roman" w:cs="Times New Roman"/>
          <w:sz w:val="28"/>
          <w:szCs w:val="28"/>
        </w:rPr>
        <w:t>Дәрестә</w:t>
      </w:r>
      <w:proofErr w:type="spellEnd"/>
      <w:r w:rsidRPr="001A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5D9">
        <w:rPr>
          <w:rFonts w:ascii="Times New Roman" w:hAnsi="Times New Roman" w:cs="Times New Roman"/>
          <w:sz w:val="28"/>
          <w:szCs w:val="28"/>
        </w:rPr>
        <w:t>йокладык</w:t>
      </w:r>
      <w:proofErr w:type="spellEnd"/>
      <w:r w:rsidRPr="001A65D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5779" w:rsidRPr="001A65D9" w:rsidRDefault="00B43308" w:rsidP="00271E7F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1A65D9">
        <w:rPr>
          <w:rFonts w:ascii="Times New Roman" w:hAnsi="Times New Roman" w:cs="Times New Roman"/>
          <w:sz w:val="28"/>
          <w:szCs w:val="28"/>
        </w:rPr>
        <w:t xml:space="preserve"> - </w:t>
      </w:r>
      <w:r w:rsidRPr="001A65D9">
        <w:rPr>
          <w:rFonts w:ascii="Times New Roman" w:hAnsi="Times New Roman" w:cs="Times New Roman"/>
          <w:sz w:val="28"/>
          <w:szCs w:val="28"/>
          <w:lang w:val="tt-RU"/>
        </w:rPr>
        <w:t>Әбиләргә, әниләргә булышырга кирәк.</w:t>
      </w:r>
    </w:p>
    <w:p w:rsidR="00271E7F" w:rsidRDefault="00B43308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- Без өй эшләрен эшләмибез.</w:t>
      </w:r>
    </w:p>
    <w:p w:rsidR="002859F0" w:rsidRPr="001A65D9" w:rsidRDefault="002859F0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-Без әниләрне, әтиләрне, әбиләрне, бабайларны хөрмәт  итәбез.</w:t>
      </w:r>
    </w:p>
    <w:p w:rsidR="00B43308" w:rsidRPr="001A65D9" w:rsidRDefault="00271E7F" w:rsidP="00B4330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proofErr w:type="spellStart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</w:t>
      </w:r>
      <w:proofErr w:type="spellEnd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рефлексия</w:t>
      </w:r>
      <w:proofErr w:type="gramStart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="00B43308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43308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</w:t>
      </w:r>
      <w:proofErr w:type="gramStart"/>
      <w:r w:rsidR="00B43308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proofErr w:type="gramEnd"/>
      <w:r w:rsidR="00B43308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бәя</w:t>
      </w:r>
      <w:proofErr w:type="spellEnd"/>
      <w:r w:rsidR="00B43308"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B43308"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43308" w:rsidRPr="00CC1EBA" w:rsidRDefault="00B43308" w:rsidP="00B4330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Кызыл төс</w:t>
      </w: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 смайлик</w:t>
      </w: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– бишле, </w:t>
      </w: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зәңгәр</w:t>
      </w: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төс</w:t>
      </w: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</w:t>
      </w: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– дүртле, сары төс</w:t>
      </w: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</w:t>
      </w: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– өчле. </w:t>
      </w:r>
      <w:r w:rsidRPr="00CC1E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t>(укучылар дәфтәрләренә төсле карандашлар белән билге куеп баралар)</w:t>
      </w:r>
    </w:p>
    <w:p w:rsidR="00B43308" w:rsidRPr="001A65D9" w:rsidRDefault="00B43308" w:rsidP="00B4330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– Булдырдыгыз, укучылар. </w:t>
      </w:r>
      <w:proofErr w:type="spellStart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Сез</w:t>
      </w:r>
      <w:proofErr w:type="spellEnd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яхшы</w:t>
      </w:r>
      <w:proofErr w:type="spellEnd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укучылар</w:t>
      </w:r>
      <w:proofErr w:type="spellEnd"/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43308" w:rsidRPr="001A65D9" w:rsidRDefault="00D604C2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proofErr w:type="spellStart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Билге</w:t>
      </w:r>
      <w:proofErr w:type="spellEnd"/>
      <w:r w:rsidRPr="001A6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кую.</w:t>
      </w:r>
    </w:p>
    <w:p w:rsidR="00271E7F" w:rsidRPr="00CC1EBA" w:rsidRDefault="00271E7F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VI. Өй эше.</w:t>
      </w:r>
    </w:p>
    <w:p w:rsidR="00271E7F" w:rsidRPr="001A65D9" w:rsidRDefault="00D604C2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«5»ле алучыларга (эчт</w:t>
      </w: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әлек сөйләргә);</w:t>
      </w:r>
    </w:p>
    <w:p w:rsidR="00D604C2" w:rsidRPr="001A65D9" w:rsidRDefault="00D604C2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“4” ле алучыларга (тәрҗемә итәргә);</w:t>
      </w:r>
    </w:p>
    <w:p w:rsidR="00D604C2" w:rsidRPr="001A65D9" w:rsidRDefault="00D604C2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65D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“3” ле алучыларга (рәсем ясарга).</w:t>
      </w:r>
    </w:p>
    <w:p w:rsidR="00271E7F" w:rsidRPr="00CC1EBA" w:rsidRDefault="00271E7F" w:rsidP="00112255">
      <w:pPr>
        <w:pStyle w:val="ab"/>
        <w:numPr>
          <w:ilvl w:val="1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Дәрес тәмам, укучылар. Игътибарыгыз өчен рәхмәт.</w:t>
      </w:r>
    </w:p>
    <w:p w:rsidR="00271E7F" w:rsidRPr="00CC1EBA" w:rsidRDefault="00271E7F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</w:p>
    <w:p w:rsidR="00271E7F" w:rsidRPr="00CC1EBA" w:rsidRDefault="00271E7F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</w:p>
    <w:p w:rsidR="00271E7F" w:rsidRPr="00CC1EBA" w:rsidRDefault="00271E7F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</w:p>
    <w:p w:rsidR="00271E7F" w:rsidRPr="00CC1EBA" w:rsidRDefault="00271E7F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</w:p>
    <w:p w:rsidR="00271E7F" w:rsidRPr="00CC1EBA" w:rsidRDefault="00271E7F" w:rsidP="00271E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797979"/>
          <w:sz w:val="28"/>
          <w:szCs w:val="28"/>
          <w:lang w:val="tt-RU"/>
        </w:rPr>
      </w:pPr>
      <w:r w:rsidRPr="00CC1E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</w:p>
    <w:p w:rsidR="002677C1" w:rsidRPr="00CC1EBA" w:rsidRDefault="002677C1">
      <w:pPr>
        <w:rPr>
          <w:lang w:val="tt-RU"/>
        </w:rPr>
      </w:pPr>
    </w:p>
    <w:sectPr w:rsidR="002677C1" w:rsidRPr="00CC1EBA" w:rsidSect="00FB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F38" w:rsidRDefault="00D52F38" w:rsidP="00186556">
      <w:pPr>
        <w:spacing w:after="0" w:line="240" w:lineRule="auto"/>
      </w:pPr>
      <w:r>
        <w:separator/>
      </w:r>
    </w:p>
  </w:endnote>
  <w:endnote w:type="continuationSeparator" w:id="0">
    <w:p w:rsidR="00D52F38" w:rsidRDefault="00D52F38" w:rsidP="0018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F38" w:rsidRDefault="00D52F38" w:rsidP="00186556">
      <w:pPr>
        <w:spacing w:after="0" w:line="240" w:lineRule="auto"/>
      </w:pPr>
      <w:r>
        <w:separator/>
      </w:r>
    </w:p>
  </w:footnote>
  <w:footnote w:type="continuationSeparator" w:id="0">
    <w:p w:rsidR="00D52F38" w:rsidRDefault="00D52F38" w:rsidP="00186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238"/>
    <w:multiLevelType w:val="hybridMultilevel"/>
    <w:tmpl w:val="E2C40E6E"/>
    <w:lvl w:ilvl="0" w:tplc="9584725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E404C"/>
    <w:multiLevelType w:val="hybridMultilevel"/>
    <w:tmpl w:val="276494EA"/>
    <w:lvl w:ilvl="0" w:tplc="5A4EFD2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F5071"/>
    <w:multiLevelType w:val="multilevel"/>
    <w:tmpl w:val="A1888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57888"/>
    <w:multiLevelType w:val="multilevel"/>
    <w:tmpl w:val="93B0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E5691"/>
    <w:multiLevelType w:val="multilevel"/>
    <w:tmpl w:val="6AF261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C558E"/>
    <w:multiLevelType w:val="multilevel"/>
    <w:tmpl w:val="D3FA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466884"/>
    <w:multiLevelType w:val="multilevel"/>
    <w:tmpl w:val="CB58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F56ABC"/>
    <w:multiLevelType w:val="hybridMultilevel"/>
    <w:tmpl w:val="95D6D19E"/>
    <w:lvl w:ilvl="0" w:tplc="B42817DC">
      <w:start w:val="3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E205C3"/>
    <w:multiLevelType w:val="hybridMultilevel"/>
    <w:tmpl w:val="48542192"/>
    <w:lvl w:ilvl="0" w:tplc="AD24E84C">
      <w:start w:val="3"/>
      <w:numFmt w:val="decimal"/>
      <w:lvlText w:val="%1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28B021D6"/>
    <w:multiLevelType w:val="multilevel"/>
    <w:tmpl w:val="6DCEE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2F2CC3"/>
    <w:multiLevelType w:val="hybridMultilevel"/>
    <w:tmpl w:val="330E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77EC5"/>
    <w:multiLevelType w:val="multilevel"/>
    <w:tmpl w:val="53FA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AD57CC"/>
    <w:multiLevelType w:val="multilevel"/>
    <w:tmpl w:val="E710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C72FDE"/>
    <w:multiLevelType w:val="hybridMultilevel"/>
    <w:tmpl w:val="E6FC18E6"/>
    <w:lvl w:ilvl="0" w:tplc="0C7C2B1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4E19D1"/>
    <w:multiLevelType w:val="multilevel"/>
    <w:tmpl w:val="864EC2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5E8F4F77"/>
    <w:multiLevelType w:val="multilevel"/>
    <w:tmpl w:val="8B1E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F84ED1"/>
    <w:multiLevelType w:val="multilevel"/>
    <w:tmpl w:val="B6F45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CA0F0A"/>
    <w:multiLevelType w:val="multilevel"/>
    <w:tmpl w:val="4A96EB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280319"/>
    <w:multiLevelType w:val="multilevel"/>
    <w:tmpl w:val="EF54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103E9F"/>
    <w:multiLevelType w:val="hybridMultilevel"/>
    <w:tmpl w:val="677C7C84"/>
    <w:lvl w:ilvl="0" w:tplc="DB4A248C">
      <w:start w:val="3"/>
      <w:numFmt w:val="decimal"/>
      <w:lvlText w:val="%1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11"/>
  </w:num>
  <w:num w:numId="5">
    <w:abstractNumId w:val="9"/>
  </w:num>
  <w:num w:numId="6">
    <w:abstractNumId w:val="5"/>
  </w:num>
  <w:num w:numId="7">
    <w:abstractNumId w:val="12"/>
  </w:num>
  <w:num w:numId="8">
    <w:abstractNumId w:val="2"/>
  </w:num>
  <w:num w:numId="9">
    <w:abstractNumId w:val="17"/>
  </w:num>
  <w:num w:numId="10">
    <w:abstractNumId w:val="16"/>
  </w:num>
  <w:num w:numId="11">
    <w:abstractNumId w:val="18"/>
  </w:num>
  <w:num w:numId="12">
    <w:abstractNumId w:val="4"/>
  </w:num>
  <w:num w:numId="13">
    <w:abstractNumId w:val="6"/>
  </w:num>
  <w:num w:numId="14">
    <w:abstractNumId w:val="10"/>
  </w:num>
  <w:num w:numId="15">
    <w:abstractNumId w:val="1"/>
  </w:num>
  <w:num w:numId="16">
    <w:abstractNumId w:val="7"/>
  </w:num>
  <w:num w:numId="17">
    <w:abstractNumId w:val="13"/>
  </w:num>
  <w:num w:numId="18">
    <w:abstractNumId w:val="19"/>
  </w:num>
  <w:num w:numId="19">
    <w:abstractNumId w:val="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7F"/>
    <w:rsid w:val="00000CBD"/>
    <w:rsid w:val="000168A3"/>
    <w:rsid w:val="00035CBE"/>
    <w:rsid w:val="00040998"/>
    <w:rsid w:val="00054B8B"/>
    <w:rsid w:val="00074B0F"/>
    <w:rsid w:val="00112255"/>
    <w:rsid w:val="00123600"/>
    <w:rsid w:val="00164E21"/>
    <w:rsid w:val="00180352"/>
    <w:rsid w:val="00186556"/>
    <w:rsid w:val="00186992"/>
    <w:rsid w:val="001A65D9"/>
    <w:rsid w:val="001D3866"/>
    <w:rsid w:val="00204AE2"/>
    <w:rsid w:val="002527DB"/>
    <w:rsid w:val="00265D01"/>
    <w:rsid w:val="002677C1"/>
    <w:rsid w:val="00271E7F"/>
    <w:rsid w:val="002859F0"/>
    <w:rsid w:val="002A7515"/>
    <w:rsid w:val="002E5CFE"/>
    <w:rsid w:val="00366753"/>
    <w:rsid w:val="00410CA3"/>
    <w:rsid w:val="00494AED"/>
    <w:rsid w:val="00574682"/>
    <w:rsid w:val="0058651D"/>
    <w:rsid w:val="006139BB"/>
    <w:rsid w:val="00643A18"/>
    <w:rsid w:val="006E1C17"/>
    <w:rsid w:val="00704C72"/>
    <w:rsid w:val="007076AA"/>
    <w:rsid w:val="00784D53"/>
    <w:rsid w:val="007A25A3"/>
    <w:rsid w:val="007C1A72"/>
    <w:rsid w:val="007C7BA6"/>
    <w:rsid w:val="007D7B9C"/>
    <w:rsid w:val="007E7BA2"/>
    <w:rsid w:val="00844FB2"/>
    <w:rsid w:val="00874D54"/>
    <w:rsid w:val="00882218"/>
    <w:rsid w:val="009E4D3C"/>
    <w:rsid w:val="00A17507"/>
    <w:rsid w:val="00A4440E"/>
    <w:rsid w:val="00A67816"/>
    <w:rsid w:val="00AB53A5"/>
    <w:rsid w:val="00AE2126"/>
    <w:rsid w:val="00B43308"/>
    <w:rsid w:val="00B859B7"/>
    <w:rsid w:val="00BE084C"/>
    <w:rsid w:val="00C21D27"/>
    <w:rsid w:val="00C34394"/>
    <w:rsid w:val="00C57F35"/>
    <w:rsid w:val="00C623A6"/>
    <w:rsid w:val="00C9182D"/>
    <w:rsid w:val="00CC1EBA"/>
    <w:rsid w:val="00CD5779"/>
    <w:rsid w:val="00D465B3"/>
    <w:rsid w:val="00D52F38"/>
    <w:rsid w:val="00D604C2"/>
    <w:rsid w:val="00D8633C"/>
    <w:rsid w:val="00DD52A0"/>
    <w:rsid w:val="00E27C4E"/>
    <w:rsid w:val="00E310C0"/>
    <w:rsid w:val="00E72A20"/>
    <w:rsid w:val="00E90746"/>
    <w:rsid w:val="00ED51E6"/>
    <w:rsid w:val="00FB7C29"/>
    <w:rsid w:val="00FC42E2"/>
    <w:rsid w:val="00FD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1E7F"/>
    <w:rPr>
      <w:color w:val="0000FF"/>
      <w:u w:val="single"/>
    </w:rPr>
  </w:style>
  <w:style w:type="character" w:customStyle="1" w:styleId="old">
    <w:name w:val="old"/>
    <w:basedOn w:val="a0"/>
    <w:rsid w:val="00271E7F"/>
  </w:style>
  <w:style w:type="character" w:customStyle="1" w:styleId="new">
    <w:name w:val="new"/>
    <w:basedOn w:val="a0"/>
    <w:rsid w:val="00271E7F"/>
  </w:style>
  <w:style w:type="paragraph" w:styleId="a5">
    <w:name w:val="Balloon Text"/>
    <w:basedOn w:val="a"/>
    <w:link w:val="a6"/>
    <w:uiPriority w:val="99"/>
    <w:semiHidden/>
    <w:unhideWhenUsed/>
    <w:rsid w:val="0027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E7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86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6556"/>
  </w:style>
  <w:style w:type="paragraph" w:styleId="a9">
    <w:name w:val="footer"/>
    <w:basedOn w:val="a"/>
    <w:link w:val="aa"/>
    <w:uiPriority w:val="99"/>
    <w:semiHidden/>
    <w:unhideWhenUsed/>
    <w:rsid w:val="00186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86556"/>
  </w:style>
  <w:style w:type="paragraph" w:styleId="ab">
    <w:name w:val="List Paragraph"/>
    <w:basedOn w:val="a"/>
    <w:uiPriority w:val="34"/>
    <w:qFormat/>
    <w:rsid w:val="00FD35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1E7F"/>
    <w:rPr>
      <w:color w:val="0000FF"/>
      <w:u w:val="single"/>
    </w:rPr>
  </w:style>
  <w:style w:type="character" w:customStyle="1" w:styleId="old">
    <w:name w:val="old"/>
    <w:basedOn w:val="a0"/>
    <w:rsid w:val="00271E7F"/>
  </w:style>
  <w:style w:type="character" w:customStyle="1" w:styleId="new">
    <w:name w:val="new"/>
    <w:basedOn w:val="a0"/>
    <w:rsid w:val="00271E7F"/>
  </w:style>
  <w:style w:type="paragraph" w:styleId="a5">
    <w:name w:val="Balloon Text"/>
    <w:basedOn w:val="a"/>
    <w:link w:val="a6"/>
    <w:uiPriority w:val="99"/>
    <w:semiHidden/>
    <w:unhideWhenUsed/>
    <w:rsid w:val="0027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E7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86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6556"/>
  </w:style>
  <w:style w:type="paragraph" w:styleId="a9">
    <w:name w:val="footer"/>
    <w:basedOn w:val="a"/>
    <w:link w:val="aa"/>
    <w:uiPriority w:val="99"/>
    <w:semiHidden/>
    <w:unhideWhenUsed/>
    <w:rsid w:val="00186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86556"/>
  </w:style>
  <w:style w:type="paragraph" w:styleId="ab">
    <w:name w:val="List Paragraph"/>
    <w:basedOn w:val="a"/>
    <w:uiPriority w:val="34"/>
    <w:qFormat/>
    <w:rsid w:val="00FD3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5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3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42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3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8743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112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189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16348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9826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0601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62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5210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6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338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055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2748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2019-09-30T16:41:00Z</dcterms:created>
  <dcterms:modified xsi:type="dcterms:W3CDTF">2019-09-30T16:41:00Z</dcterms:modified>
</cp:coreProperties>
</file>