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0E" w:rsidRDefault="006B120E">
      <w:pPr>
        <w:jc w:val="center"/>
        <w:rPr>
          <w:rFonts w:ascii="Times New Roman" w:eastAsia="Times New Roman" w:hAnsi="Times New Roman" w:cs="Times New Roman"/>
          <w:sz w:val="60"/>
          <w:szCs w:val="60"/>
        </w:rPr>
      </w:pPr>
    </w:p>
    <w:p w:rsidR="006B120E" w:rsidRDefault="006B120E">
      <w:pPr>
        <w:jc w:val="center"/>
        <w:rPr>
          <w:rFonts w:ascii="Times New Roman" w:eastAsia="Times New Roman" w:hAnsi="Times New Roman" w:cs="Times New Roman"/>
          <w:sz w:val="60"/>
          <w:szCs w:val="60"/>
        </w:rPr>
      </w:pPr>
    </w:p>
    <w:p w:rsidR="006B120E" w:rsidRDefault="006D4D4A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>Памятка</w:t>
      </w:r>
    </w:p>
    <w:p w:rsidR="006B120E" w:rsidRDefault="006D4D4A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Стресс и как с ним бороться.</w:t>
      </w:r>
    </w:p>
    <w:p w:rsidR="006B120E" w:rsidRDefault="006B120E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6B120E" w:rsidRDefault="006D4D4A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noProof/>
          <w:lang w:val="ru-RU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276225</wp:posOffset>
            </wp:positionV>
            <wp:extent cx="5734050" cy="4216400"/>
            <wp:effectExtent l="0" t="0" r="0" b="0"/>
            <wp:wrapSquare wrapText="bothSides" distT="114300" distB="114300" distL="114300" distR="11430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21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B120E" w:rsidRDefault="006B120E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6B120E" w:rsidRDefault="006B120E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3B3A" w:rsidRDefault="00663B3A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3B3A" w:rsidRDefault="00663B3A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3B3A" w:rsidRPr="00663B3A" w:rsidRDefault="00663B3A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B120E" w:rsidRDefault="006B120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B120E" w:rsidRPr="00663B3A" w:rsidRDefault="006D4D4A" w:rsidP="00663B3A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2020 г.</w:t>
      </w:r>
    </w:p>
    <w:p w:rsidR="006B120E" w:rsidRDefault="006D4D4A">
      <w:pPr>
        <w:shd w:val="clear" w:color="auto" w:fill="FFFFFF"/>
        <w:spacing w:before="200" w:after="20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Введение.</w:t>
      </w:r>
    </w:p>
    <w:p w:rsidR="006B120E" w:rsidRDefault="006D4D4A">
      <w:pPr>
        <w:shd w:val="clear" w:color="auto" w:fill="FFFFFF"/>
        <w:spacing w:before="200" w:after="20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Здравствуй, Дорогой друг! Если ты держишь в руках эту памятку,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 быть испытываешь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</w:r>
    </w:p>
    <w:p w:rsidR="006B120E" w:rsidRDefault="006D4D4A">
      <w:pPr>
        <w:shd w:val="clear" w:color="auto" w:fill="FFFFFF"/>
        <w:spacing w:before="200" w:after="20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 для начала узнаем, что такое стресс!</w:t>
      </w:r>
    </w:p>
    <w:p w:rsidR="006B120E" w:rsidRDefault="006D4D4A">
      <w:pPr>
        <w:shd w:val="clear" w:color="auto" w:fill="FFFFFF"/>
        <w:spacing w:before="200" w:after="20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Стресс – это реа</w:t>
      </w:r>
      <w:r>
        <w:rPr>
          <w:rFonts w:ascii="Times New Roman" w:eastAsia="Times New Roman" w:hAnsi="Times New Roman" w:cs="Times New Roman"/>
          <w:sz w:val="28"/>
          <w:szCs w:val="28"/>
        </w:rPr>
        <w:t>кция организма на сложные или угрожающие ситуации. Человек ощущает стресс, когда сталкивается с неблагоприятной ситуацией. Стресс активизирует в организме механизм «бей или беги».</w:t>
      </w:r>
    </w:p>
    <w:p w:rsidR="006B120E" w:rsidRDefault="006D4D4A">
      <w:pPr>
        <w:shd w:val="clear" w:color="auto" w:fill="FFFFFF"/>
        <w:spacing w:before="200" w:after="20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признакам стресса относятся: потливость, бессонница, ощущение подавленност</w:t>
      </w:r>
      <w:r>
        <w:rPr>
          <w:rFonts w:ascii="Times New Roman" w:eastAsia="Times New Roman" w:hAnsi="Times New Roman" w:cs="Times New Roman"/>
          <w:sz w:val="28"/>
          <w:szCs w:val="28"/>
        </w:rPr>
        <w:t>и, повышенное кровяное давление и т. д.</w:t>
      </w:r>
    </w:p>
    <w:p w:rsidR="006B120E" w:rsidRDefault="006D4D4A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Чаще всего стресс вызывают обычные вещи. Если ты подвержен стрессу, это может быть вызвано одной или несколькими причинами. </w:t>
      </w:r>
    </w:p>
    <w:p w:rsidR="006B120E" w:rsidRDefault="006B120E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6B120E" w:rsidRDefault="006D4D4A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Причинами могут стать, например: учеба, социальные отношения, проблемы в семье, финансовые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проблемы, травматические события, нездоровая конкуренция, плохие навыки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тайм-менеджмента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низкая самооценка и т.д.</w:t>
      </w:r>
      <w:r>
        <w:rPr>
          <w:noProof/>
          <w:lang w:val="ru-RU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1171575</wp:posOffset>
            </wp:positionV>
            <wp:extent cx="5734050" cy="3568700"/>
            <wp:effectExtent l="0" t="0" r="0" b="0"/>
            <wp:wrapSquare wrapText="bothSides" distT="114300" distB="114300" distL="114300" distR="11430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56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B120E" w:rsidRDefault="006D4D4A">
      <w:pPr>
        <w:ind w:firstLine="7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Рекомендации по борьбе со стрессом.</w:t>
      </w:r>
    </w:p>
    <w:p w:rsidR="006B120E" w:rsidRDefault="006D4D4A">
      <w:pPr>
        <w:shd w:val="clear" w:color="auto" w:fill="FFFFFF"/>
        <w:spacing w:before="200" w:after="20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же можно справиться со стрессом? Вот несколько способов, с помощью которых можно справиться со стре</w:t>
      </w:r>
      <w:r>
        <w:rPr>
          <w:rFonts w:ascii="Times New Roman" w:eastAsia="Times New Roman" w:hAnsi="Times New Roman" w:cs="Times New Roman"/>
          <w:sz w:val="28"/>
          <w:szCs w:val="28"/>
        </w:rPr>
        <w:t>ссом.</w:t>
      </w:r>
    </w:p>
    <w:p w:rsidR="006B120E" w:rsidRDefault="006D4D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Сон</w:t>
      </w:r>
    </w:p>
    <w:p w:rsidR="006B120E" w:rsidRDefault="006D4D4A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Ты постоянно </w:t>
      </w:r>
      <w:r>
        <w:rPr>
          <w:rFonts w:ascii="Times New Roman" w:eastAsia="Times New Roman" w:hAnsi="Times New Roman" w:cs="Times New Roman"/>
          <w:sz w:val="28"/>
          <w:szCs w:val="28"/>
        </w:rPr>
        <w:t>занят учебой, домашними обязанностями и хобби. Поэтому у тебя остается мало времени на сон. Как правило, ты ложишься спать поздно ночью и просыпаешься очень рано. Чтобы снять стресс, тебе необходимо расслабиться. Когда расслаблено тело, психика также рассл</w:t>
      </w:r>
      <w:r>
        <w:rPr>
          <w:rFonts w:ascii="Times New Roman" w:eastAsia="Times New Roman" w:hAnsi="Times New Roman" w:cs="Times New Roman"/>
          <w:sz w:val="28"/>
          <w:szCs w:val="28"/>
        </w:rPr>
        <w:t>абляется и восстанавливается. Полноценный ночной сон поможет тебе лучше справиться со стрессом. Также полезен кратковременный сон в середине дня.</w:t>
      </w:r>
    </w:p>
    <w:p w:rsidR="006B120E" w:rsidRDefault="006B12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120E" w:rsidRDefault="006D4D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Здоровое питание</w:t>
      </w:r>
    </w:p>
    <w:p w:rsidR="006B120E" w:rsidRDefault="006D4D4A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Здоровое питание необходимо, чтобы снять напряжение, которое накапливается в организме. С</w:t>
      </w:r>
      <w:r>
        <w:rPr>
          <w:rFonts w:ascii="Times New Roman" w:eastAsia="Times New Roman" w:hAnsi="Times New Roman" w:cs="Times New Roman"/>
          <w:sz w:val="28"/>
          <w:szCs w:val="28"/>
        </w:rPr>
        <w:t>балансированное питание, включающее большое количество овощей, фруктов, молочных продуктов, белков, сохранит твое здоровье. Когда ты испытываешь стресс, ты, как правило, ешь нездоровую пищу (фаст-фуд, мороженое и т.д.). Замени такой рацион здоровыми блюдам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6B120E" w:rsidRDefault="006B120E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6B120E" w:rsidRDefault="006D4D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Физическая активность</w:t>
      </w:r>
    </w:p>
    <w:p w:rsidR="006B120E" w:rsidRDefault="006B120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120E" w:rsidRDefault="006D4D4A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один из лучших способов для снятия стресса. Ничто так не помогает справиться со стрессом, как пробежка. Также будет полезным отправиться на прогулку или сходить в тренажерный зал. После этого ты точно почувствуешь себя луч</w:t>
      </w:r>
      <w:r>
        <w:rPr>
          <w:rFonts w:ascii="Times New Roman" w:eastAsia="Times New Roman" w:hAnsi="Times New Roman" w:cs="Times New Roman"/>
          <w:sz w:val="28"/>
          <w:szCs w:val="28"/>
        </w:rPr>
        <w:t>ше. Занятие спортом поможет тебе сохранить здоровье и справиться со стрессом.</w:t>
      </w:r>
    </w:p>
    <w:p w:rsidR="006B120E" w:rsidRDefault="006B120E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6B120E" w:rsidRDefault="006D4D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Поддержка близких людей. </w:t>
      </w:r>
    </w:p>
    <w:p w:rsidR="006B120E" w:rsidRDefault="006B120E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6B120E" w:rsidRDefault="006D4D4A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Моральная поддержка родных придает силы для борьбы с угнетающим состоянием. Им всегда можно высказаться, довериться, открыв самые потаенные участки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души. Теплота и любовь излечивает все душевные раны.</w:t>
      </w:r>
    </w:p>
    <w:p w:rsidR="006B120E" w:rsidRDefault="006D4D4A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Еще несколько способов, с помощью которых можно снять стресс:</w:t>
      </w:r>
    </w:p>
    <w:p w:rsidR="006B120E" w:rsidRDefault="006B12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120E" w:rsidRDefault="006D4D4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Для многих людей эффективным способом снятия эмоционального напряжения является – разговор</w:t>
      </w:r>
    </w:p>
    <w:p w:rsidR="006B120E" w:rsidRDefault="006D4D4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Негативные эмоции могут быть сняты и с помощью и</w:t>
      </w:r>
      <w:r>
        <w:rPr>
          <w:rFonts w:ascii="Times New Roman" w:eastAsia="Times New Roman" w:hAnsi="Times New Roman" w:cs="Times New Roman"/>
          <w:sz w:val="28"/>
          <w:szCs w:val="28"/>
        </w:rPr>
        <w:t>скусства – сочинение стихов, песен, рассказов и т.д.</w:t>
      </w:r>
    </w:p>
    <w:p w:rsidR="006B120E" w:rsidRDefault="006D4D4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многих людей естественным и привычным способом является форма снятия напряжения – слезы (не стесняйся плакать!)</w:t>
      </w:r>
    </w:p>
    <w:p w:rsidR="006B120E" w:rsidRDefault="006D4D4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Хорошей профилактикой от стресса является активизация чувства юмора (ирония, улыбка, см</w:t>
      </w:r>
      <w:r>
        <w:rPr>
          <w:rFonts w:ascii="Times New Roman" w:eastAsia="Times New Roman" w:hAnsi="Times New Roman" w:cs="Times New Roman"/>
          <w:sz w:val="28"/>
          <w:szCs w:val="28"/>
        </w:rPr>
        <w:t>ех совершают переоценку значимости событий и помогают преодолевать трудности)</w:t>
      </w:r>
    </w:p>
    <w:p w:rsidR="006B120E" w:rsidRDefault="006D4D4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Выработка в организме активных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огормональных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веществ (помогут: дыхательная гимнастика, бег, плавание, массаж, душ и т.д.)</w:t>
      </w:r>
    </w:p>
    <w:p w:rsidR="006B120E" w:rsidRDefault="006B12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120E" w:rsidRDefault="006D4D4A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Помни, что полностью избежать стресса невозможно.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ожно только обучиться его управлению, чтобы он не так сильно влиял на вашу жизнь. </w:t>
      </w:r>
    </w:p>
    <w:p w:rsidR="006B120E" w:rsidRDefault="006B120E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6B120E" w:rsidRDefault="006D4D4A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«Когда человек в панике, он не способен сосредоточится на решении той или иной проблемы, однако, заставив себя мысленно принять самое худшее, мы тем самым сбрасываем груз п</w:t>
      </w:r>
      <w:r>
        <w:rPr>
          <w:rFonts w:ascii="Times New Roman" w:eastAsia="Times New Roman" w:hAnsi="Times New Roman" w:cs="Times New Roman"/>
          <w:sz w:val="28"/>
          <w:szCs w:val="28"/>
        </w:rPr>
        <w:t>анического беспокойства и оказываемся в состоянии искать и находить правильный выход»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Д.Карнеги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B120E" w:rsidRDefault="006D4D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ru-RU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504825</wp:posOffset>
            </wp:positionH>
            <wp:positionV relativeFrom="paragraph">
              <wp:posOffset>304800</wp:posOffset>
            </wp:positionV>
            <wp:extent cx="4586288" cy="3054986"/>
            <wp:effectExtent l="0" t="0" r="0" b="0"/>
            <wp:wrapSquare wrapText="bothSides" distT="114300" distB="11430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6288" cy="30549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B120E" w:rsidRDefault="006B12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120E" w:rsidRDefault="006B12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B120E" w:rsidRDefault="006B120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B120E">
      <w:head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D4A" w:rsidRDefault="006D4D4A">
      <w:pPr>
        <w:spacing w:line="240" w:lineRule="auto"/>
      </w:pPr>
      <w:r>
        <w:separator/>
      </w:r>
    </w:p>
  </w:endnote>
  <w:endnote w:type="continuationSeparator" w:id="0">
    <w:p w:rsidR="006D4D4A" w:rsidRDefault="006D4D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0E" w:rsidRDefault="006B12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D4A" w:rsidRDefault="006D4D4A">
      <w:pPr>
        <w:spacing w:line="240" w:lineRule="auto"/>
      </w:pPr>
      <w:r>
        <w:separator/>
      </w:r>
    </w:p>
  </w:footnote>
  <w:footnote w:type="continuationSeparator" w:id="0">
    <w:p w:rsidR="006D4D4A" w:rsidRDefault="006D4D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0E" w:rsidRDefault="006B120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0E" w:rsidRDefault="006D4D4A">
    <w:pPr>
      <w:jc w:val="center"/>
    </w:pPr>
    <w:r>
      <w:t>Каримова Регина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C02E5"/>
    <w:multiLevelType w:val="multilevel"/>
    <w:tmpl w:val="7696F9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120E"/>
    <w:rsid w:val="00663B3A"/>
    <w:rsid w:val="006B120E"/>
    <w:rsid w:val="006D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2</cp:revision>
  <dcterms:created xsi:type="dcterms:W3CDTF">2020-05-03T12:55:00Z</dcterms:created>
  <dcterms:modified xsi:type="dcterms:W3CDTF">2020-05-03T12:56:00Z</dcterms:modified>
</cp:coreProperties>
</file>