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187" w:rsidRDefault="009E031E" w:rsidP="009E03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52187">
        <w:rPr>
          <w:rFonts w:ascii="Times New Roman" w:hAnsi="Times New Roman" w:cs="Times New Roman"/>
          <w:b/>
          <w:sz w:val="24"/>
          <w:szCs w:val="24"/>
        </w:rPr>
        <w:t>Сводный протокол выполнения государственных требований</w:t>
      </w:r>
      <w:r w:rsidR="0097408D">
        <w:rPr>
          <w:rFonts w:ascii="Times New Roman" w:hAnsi="Times New Roman" w:cs="Times New Roman"/>
          <w:b/>
          <w:sz w:val="24"/>
          <w:szCs w:val="24"/>
        </w:rPr>
        <w:t xml:space="preserve"> к физической подготовленности МБОУ «АСОШ»</w:t>
      </w:r>
    </w:p>
    <w:p w:rsidR="0097408D" w:rsidRDefault="0097408D" w:rsidP="00F8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Лаишевского муниципального района РТ 2015 год.</w:t>
      </w:r>
    </w:p>
    <w:p w:rsidR="0097408D" w:rsidRDefault="0097408D" w:rsidP="00974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04"/>
        <w:gridCol w:w="1528"/>
        <w:gridCol w:w="1346"/>
        <w:gridCol w:w="1162"/>
        <w:gridCol w:w="694"/>
        <w:gridCol w:w="694"/>
        <w:gridCol w:w="877"/>
        <w:gridCol w:w="1852"/>
        <w:gridCol w:w="841"/>
        <w:gridCol w:w="780"/>
        <w:gridCol w:w="45"/>
        <w:gridCol w:w="739"/>
        <w:gridCol w:w="1112"/>
        <w:gridCol w:w="1714"/>
        <w:gridCol w:w="1116"/>
        <w:gridCol w:w="1298"/>
      </w:tblGrid>
      <w:tr w:rsidR="00232FDD" w:rsidRPr="00BB3FAA" w:rsidTr="00232FDD">
        <w:trPr>
          <w:trHeight w:val="330"/>
        </w:trPr>
        <w:tc>
          <w:tcPr>
            <w:tcW w:w="504" w:type="dxa"/>
            <w:vMerge w:val="restart"/>
            <w:vAlign w:val="center"/>
          </w:tcPr>
          <w:p w:rsidR="0097408D" w:rsidRDefault="0097408D" w:rsidP="00BB3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5B1B" w:rsidRPr="00BB3FAA" w:rsidRDefault="00185B1B" w:rsidP="00BB3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B3FA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B3FA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B3FA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28" w:type="dxa"/>
            <w:vMerge w:val="restart"/>
            <w:vAlign w:val="center"/>
          </w:tcPr>
          <w:p w:rsidR="00185B1B" w:rsidRPr="00BB3FAA" w:rsidRDefault="00185B1B" w:rsidP="00BB3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1346" w:type="dxa"/>
            <w:vMerge w:val="restart"/>
            <w:vAlign w:val="center"/>
          </w:tcPr>
          <w:p w:rsidR="00185B1B" w:rsidRPr="0097408D" w:rsidRDefault="00185B1B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162" w:type="dxa"/>
            <w:vMerge w:val="restart"/>
            <w:vAlign w:val="center"/>
          </w:tcPr>
          <w:p w:rsidR="00185B1B" w:rsidRPr="0097408D" w:rsidRDefault="00185B1B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 </w:t>
            </w: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номер участника</w:t>
            </w:r>
          </w:p>
        </w:tc>
        <w:tc>
          <w:tcPr>
            <w:tcW w:w="11762" w:type="dxa"/>
            <w:gridSpan w:val="12"/>
            <w:vAlign w:val="center"/>
          </w:tcPr>
          <w:p w:rsidR="00185B1B" w:rsidRPr="0097408D" w:rsidRDefault="00185B1B" w:rsidP="00185B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b/>
                <w:sz w:val="20"/>
                <w:szCs w:val="20"/>
              </w:rPr>
              <w:t>Виды испытаний (тестов)</w:t>
            </w:r>
          </w:p>
        </w:tc>
      </w:tr>
      <w:tr w:rsidR="002C2142" w:rsidRPr="00BB3FAA" w:rsidTr="002C2142">
        <w:trPr>
          <w:trHeight w:val="1740"/>
        </w:trPr>
        <w:tc>
          <w:tcPr>
            <w:tcW w:w="504" w:type="dxa"/>
            <w:vMerge/>
            <w:vAlign w:val="center"/>
          </w:tcPr>
          <w:p w:rsidR="002C2142" w:rsidRPr="00BB3FAA" w:rsidRDefault="002C2142" w:rsidP="00BB3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  <w:vAlign w:val="center"/>
          </w:tcPr>
          <w:p w:rsidR="002C2142" w:rsidRPr="00BB3FAA" w:rsidRDefault="002C2142" w:rsidP="00BB3F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6" w:type="dxa"/>
            <w:vMerge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4" w:type="dxa"/>
            <w:vAlign w:val="center"/>
          </w:tcPr>
          <w:p w:rsidR="002C2142" w:rsidRPr="0097408D" w:rsidRDefault="002C2142" w:rsidP="00232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Бег на 1.5 км</w:t>
            </w:r>
          </w:p>
        </w:tc>
        <w:tc>
          <w:tcPr>
            <w:tcW w:w="694" w:type="dxa"/>
            <w:vAlign w:val="center"/>
          </w:tcPr>
          <w:p w:rsidR="002C2142" w:rsidRPr="0097408D" w:rsidRDefault="002C2142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Бег на 60 м</w:t>
            </w:r>
          </w:p>
        </w:tc>
        <w:tc>
          <w:tcPr>
            <w:tcW w:w="877" w:type="dxa"/>
            <w:vAlign w:val="center"/>
          </w:tcPr>
          <w:p w:rsidR="002C2142" w:rsidRPr="0097408D" w:rsidRDefault="002C2142" w:rsidP="00232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Подтягивание из виса (м). </w:t>
            </w:r>
          </w:p>
          <w:p w:rsidR="002C2142" w:rsidRPr="0097408D" w:rsidRDefault="002C2142" w:rsidP="00232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 xml:space="preserve">Наклон вперед из </w:t>
            </w:r>
            <w:proofErr w:type="gramStart"/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97408D">
              <w:rPr>
                <w:rFonts w:ascii="Times New Roman" w:hAnsi="Times New Roman" w:cs="Times New Roman"/>
                <w:sz w:val="20"/>
                <w:szCs w:val="20"/>
              </w:rPr>
              <w:t xml:space="preserve"> стоя с прямыми ногами на полу</w:t>
            </w:r>
          </w:p>
        </w:tc>
        <w:tc>
          <w:tcPr>
            <w:tcW w:w="841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лежа на низкой перекладине</w:t>
            </w:r>
          </w:p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0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Бег на лыжах на 2 км</w:t>
            </w:r>
          </w:p>
        </w:tc>
        <w:tc>
          <w:tcPr>
            <w:tcW w:w="784" w:type="dxa"/>
            <w:gridSpan w:val="2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</w:t>
            </w:r>
          </w:p>
        </w:tc>
        <w:tc>
          <w:tcPr>
            <w:tcW w:w="1112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Плавание 50 м</w:t>
            </w:r>
          </w:p>
        </w:tc>
        <w:tc>
          <w:tcPr>
            <w:tcW w:w="1714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 xml:space="preserve">Стрельба из пневматической винтовки из </w:t>
            </w:r>
            <w:proofErr w:type="gramStart"/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97408D">
              <w:rPr>
                <w:rFonts w:ascii="Times New Roman" w:hAnsi="Times New Roman" w:cs="Times New Roman"/>
                <w:sz w:val="20"/>
                <w:szCs w:val="20"/>
              </w:rPr>
              <w:t xml:space="preserve"> сидя или стоя с опорой локтей о стол или стойку, дистанция – 10м</w:t>
            </w:r>
          </w:p>
        </w:tc>
        <w:tc>
          <w:tcPr>
            <w:tcW w:w="1116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 xml:space="preserve">Метание мяча весом 150гр </w:t>
            </w:r>
          </w:p>
        </w:tc>
        <w:tc>
          <w:tcPr>
            <w:tcW w:w="1298" w:type="dxa"/>
            <w:vAlign w:val="center"/>
          </w:tcPr>
          <w:p w:rsidR="002C2142" w:rsidRPr="0097408D" w:rsidRDefault="002C2142" w:rsidP="00BB3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Туристский поход с проверкой туристских навыков</w:t>
            </w:r>
          </w:p>
        </w:tc>
      </w:tr>
      <w:tr w:rsidR="00185B1B" w:rsidRPr="00BB3FAA" w:rsidTr="00232FDD">
        <w:trPr>
          <w:trHeight w:val="337"/>
        </w:trPr>
        <w:tc>
          <w:tcPr>
            <w:tcW w:w="16302" w:type="dxa"/>
            <w:gridSpan w:val="16"/>
            <w:vAlign w:val="center"/>
          </w:tcPr>
          <w:p w:rsidR="00185B1B" w:rsidRPr="00185B1B" w:rsidRDefault="00185B1B" w:rsidP="00185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11-12 лет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Зиатдинов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Салават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Марселиевич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15-16-0011121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D36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D36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2C2142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784" w:type="dxa"/>
            <w:gridSpan w:val="2"/>
          </w:tcPr>
          <w:p w:rsidR="002C2142" w:rsidRPr="002D7D36" w:rsidRDefault="002C2142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112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98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Рустам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Сафаралиевич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15-16-0013532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D36"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Pr="00B62B6F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784" w:type="dxa"/>
            <w:gridSpan w:val="2"/>
          </w:tcPr>
          <w:p w:rsidR="002C2142" w:rsidRPr="002D7D36" w:rsidRDefault="002C2142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15-16-0012475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D36">
              <w:rPr>
                <w:rFonts w:ascii="Times New Roman" w:hAnsi="Times New Roman" w:cs="Times New Roman"/>
                <w:sz w:val="20"/>
                <w:szCs w:val="20"/>
              </w:rPr>
              <w:t>7.38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Касание пола </w:t>
            </w:r>
          </w:p>
          <w:p w:rsidR="002C2142" w:rsidRDefault="002C2142" w:rsidP="002D7D36"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12.33</w:t>
            </w:r>
          </w:p>
        </w:tc>
        <w:tc>
          <w:tcPr>
            <w:tcW w:w="784" w:type="dxa"/>
            <w:gridSpan w:val="2"/>
          </w:tcPr>
          <w:p w:rsidR="002C2142" w:rsidRPr="002D7D36" w:rsidRDefault="002C2142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Разиля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15-16-0008593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7.56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Pr="00B62B6F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13.17</w:t>
            </w:r>
          </w:p>
        </w:tc>
        <w:tc>
          <w:tcPr>
            <w:tcW w:w="784" w:type="dxa"/>
            <w:gridSpan w:val="2"/>
          </w:tcPr>
          <w:p w:rsidR="002C2142" w:rsidRPr="002D7D36" w:rsidRDefault="002C2142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Салаватович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15-16-0014610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Касание пола </w:t>
            </w:r>
          </w:p>
          <w:p w:rsidR="002C2142" w:rsidRDefault="002C2142" w:rsidP="002D7D36"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12.34</w:t>
            </w:r>
          </w:p>
        </w:tc>
        <w:tc>
          <w:tcPr>
            <w:tcW w:w="784" w:type="dxa"/>
            <w:gridSpan w:val="2"/>
          </w:tcPr>
          <w:p w:rsidR="002C2142" w:rsidRPr="002D7D36" w:rsidRDefault="002C2142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Вафин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Артур Дмитриевич</w:t>
            </w:r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15-16-0013674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Pr="00B62B6F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784" w:type="dxa"/>
            <w:gridSpan w:val="2"/>
          </w:tcPr>
          <w:p w:rsidR="002C2142" w:rsidRPr="002D7D36" w:rsidRDefault="0097408D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Вафин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Рафит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15-16-0013724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Default="002C2142" w:rsidP="002D7D36"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  <w:r w:rsidRPr="00B62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784" w:type="dxa"/>
            <w:gridSpan w:val="2"/>
          </w:tcPr>
          <w:p w:rsidR="002C2142" w:rsidRPr="002D7D36" w:rsidRDefault="0097408D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Аниса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15-16-0013772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Pr="00B62B6F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13.57</w:t>
            </w:r>
          </w:p>
        </w:tc>
        <w:tc>
          <w:tcPr>
            <w:tcW w:w="784" w:type="dxa"/>
            <w:gridSpan w:val="2"/>
          </w:tcPr>
          <w:p w:rsidR="002C2142" w:rsidRPr="002D7D36" w:rsidRDefault="0097408D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Насырова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15-16-0014169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Default="002C2142" w:rsidP="002D7D36"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784" w:type="dxa"/>
            <w:gridSpan w:val="2"/>
          </w:tcPr>
          <w:p w:rsidR="002C2142" w:rsidRPr="002D7D36" w:rsidRDefault="0097408D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2C2142" w:rsidRPr="00BB3FAA" w:rsidTr="002C2142">
        <w:tc>
          <w:tcPr>
            <w:tcW w:w="504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346" w:type="dxa"/>
          </w:tcPr>
          <w:p w:rsidR="002C2142" w:rsidRPr="00BB3FAA" w:rsidRDefault="002C21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2C2142" w:rsidRPr="00BB3FAA" w:rsidRDefault="002C2142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15-16-0014213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69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877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2C2142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2C2142" w:rsidRPr="00B62B6F" w:rsidRDefault="002C2142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80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13.28</w:t>
            </w:r>
          </w:p>
        </w:tc>
        <w:tc>
          <w:tcPr>
            <w:tcW w:w="784" w:type="dxa"/>
            <w:gridSpan w:val="2"/>
          </w:tcPr>
          <w:p w:rsidR="002C2142" w:rsidRPr="002D7D36" w:rsidRDefault="0097408D" w:rsidP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12" w:type="dxa"/>
          </w:tcPr>
          <w:p w:rsidR="002C2142" w:rsidRDefault="002C2142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</w:tcPr>
          <w:p w:rsidR="002C2142" w:rsidRPr="002D7D36" w:rsidRDefault="002C2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8" w:type="dxa"/>
          </w:tcPr>
          <w:p w:rsidR="002C2142" w:rsidRDefault="002C2142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  <w:tr w:rsidR="0097408D" w:rsidRPr="00BB3FAA" w:rsidTr="0097408D">
        <w:trPr>
          <w:trHeight w:val="70"/>
        </w:trPr>
        <w:tc>
          <w:tcPr>
            <w:tcW w:w="504" w:type="dxa"/>
          </w:tcPr>
          <w:p w:rsidR="0097408D" w:rsidRPr="00BB3FAA" w:rsidRDefault="009740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28" w:type="dxa"/>
          </w:tcPr>
          <w:p w:rsidR="0097408D" w:rsidRPr="00BB3FAA" w:rsidRDefault="0097408D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Шакирьянов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Назирович</w:t>
            </w:r>
            <w:proofErr w:type="spellEnd"/>
          </w:p>
        </w:tc>
        <w:tc>
          <w:tcPr>
            <w:tcW w:w="1346" w:type="dxa"/>
          </w:tcPr>
          <w:p w:rsidR="0097408D" w:rsidRPr="00BB3FAA" w:rsidRDefault="009740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97408D" w:rsidRPr="00BB3FAA" w:rsidRDefault="0097408D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FAA">
              <w:rPr>
                <w:rFonts w:ascii="Times New Roman" w:hAnsi="Times New Roman" w:cs="Times New Roman"/>
                <w:sz w:val="20"/>
                <w:szCs w:val="20"/>
              </w:rPr>
              <w:t>15-16-0014715</w:t>
            </w:r>
          </w:p>
        </w:tc>
        <w:tc>
          <w:tcPr>
            <w:tcW w:w="694" w:type="dxa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</w:tc>
        <w:tc>
          <w:tcPr>
            <w:tcW w:w="694" w:type="dxa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877" w:type="dxa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97408D" w:rsidRDefault="0097408D" w:rsidP="002D7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Касание пола </w:t>
            </w:r>
          </w:p>
          <w:p w:rsidR="0097408D" w:rsidRDefault="0097408D" w:rsidP="002D7D36">
            <w:r>
              <w:rPr>
                <w:rFonts w:ascii="Times New Roman" w:hAnsi="Times New Roman" w:cs="Times New Roman"/>
                <w:sz w:val="20"/>
                <w:szCs w:val="20"/>
              </w:rPr>
              <w:t>пальцами</w:t>
            </w:r>
          </w:p>
        </w:tc>
        <w:tc>
          <w:tcPr>
            <w:tcW w:w="841" w:type="dxa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gridSpan w:val="2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</w:t>
            </w:r>
          </w:p>
        </w:tc>
        <w:tc>
          <w:tcPr>
            <w:tcW w:w="739" w:type="dxa"/>
          </w:tcPr>
          <w:p w:rsidR="0097408D" w:rsidRPr="002D7D36" w:rsidRDefault="0097408D" w:rsidP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12" w:type="dxa"/>
          </w:tcPr>
          <w:p w:rsidR="0097408D" w:rsidRDefault="0097408D"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744A4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714" w:type="dxa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6" w:type="dxa"/>
          </w:tcPr>
          <w:p w:rsidR="0097408D" w:rsidRPr="002D7D36" w:rsidRDefault="0097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8" w:type="dxa"/>
          </w:tcPr>
          <w:p w:rsidR="0097408D" w:rsidRDefault="0097408D">
            <w:r w:rsidRPr="0062243F">
              <w:rPr>
                <w:rFonts w:ascii="Times New Roman" w:hAnsi="Times New Roman" w:cs="Times New Roman"/>
                <w:sz w:val="20"/>
                <w:szCs w:val="20"/>
              </w:rPr>
              <w:t>На 5км</w:t>
            </w:r>
          </w:p>
        </w:tc>
      </w:tr>
    </w:tbl>
    <w:p w:rsidR="009E031E" w:rsidRDefault="009E031E" w:rsidP="00F8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31E" w:rsidRDefault="009E031E" w:rsidP="00F8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31C" w:rsidRDefault="00F8731C" w:rsidP="00F8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 выполнения государственных требований к физической подготовленности МБОУ «АСОШ»</w:t>
      </w:r>
    </w:p>
    <w:p w:rsidR="00F8731C" w:rsidRDefault="00F8731C" w:rsidP="00F8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Лаишевского муниципального района РТ 2015 год.</w:t>
      </w:r>
    </w:p>
    <w:p w:rsidR="00352187" w:rsidRDefault="00352187" w:rsidP="00F8731C">
      <w:pPr>
        <w:jc w:val="center"/>
      </w:pPr>
    </w:p>
    <w:tbl>
      <w:tblPr>
        <w:tblStyle w:val="a3"/>
        <w:tblW w:w="16403" w:type="dxa"/>
        <w:tblInd w:w="-743" w:type="dxa"/>
        <w:tblLayout w:type="fixed"/>
        <w:tblLook w:val="04A0"/>
      </w:tblPr>
      <w:tblGrid>
        <w:gridCol w:w="501"/>
        <w:gridCol w:w="1480"/>
        <w:gridCol w:w="1847"/>
        <w:gridCol w:w="1134"/>
        <w:gridCol w:w="709"/>
        <w:gridCol w:w="709"/>
        <w:gridCol w:w="704"/>
        <w:gridCol w:w="1134"/>
        <w:gridCol w:w="840"/>
        <w:gridCol w:w="15"/>
        <w:gridCol w:w="142"/>
        <w:gridCol w:w="1059"/>
        <w:gridCol w:w="890"/>
        <w:gridCol w:w="1112"/>
        <w:gridCol w:w="795"/>
        <w:gridCol w:w="30"/>
        <w:gridCol w:w="889"/>
        <w:gridCol w:w="1115"/>
        <w:gridCol w:w="1298"/>
      </w:tblGrid>
      <w:tr w:rsidR="00185B1B" w:rsidRPr="00185B1B" w:rsidTr="009B6D44">
        <w:trPr>
          <w:trHeight w:val="330"/>
        </w:trPr>
        <w:tc>
          <w:tcPr>
            <w:tcW w:w="501" w:type="dxa"/>
            <w:vMerge w:val="restart"/>
            <w:vAlign w:val="center"/>
          </w:tcPr>
          <w:p w:rsidR="00185B1B" w:rsidRPr="00F8731C" w:rsidRDefault="00185B1B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80" w:type="dxa"/>
            <w:vMerge w:val="restart"/>
            <w:vAlign w:val="center"/>
          </w:tcPr>
          <w:p w:rsidR="00185B1B" w:rsidRPr="00F8731C" w:rsidRDefault="00185B1B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847" w:type="dxa"/>
            <w:vMerge w:val="restart"/>
            <w:vAlign w:val="center"/>
          </w:tcPr>
          <w:p w:rsidR="00185B1B" w:rsidRPr="00F8731C" w:rsidRDefault="00185B1B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134" w:type="dxa"/>
            <w:vMerge w:val="restart"/>
            <w:vAlign w:val="center"/>
          </w:tcPr>
          <w:p w:rsidR="00185B1B" w:rsidRPr="00F8731C" w:rsidRDefault="00185B1B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 </w:t>
            </w: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номер участника</w:t>
            </w:r>
          </w:p>
        </w:tc>
        <w:tc>
          <w:tcPr>
            <w:tcW w:w="11441" w:type="dxa"/>
            <w:gridSpan w:val="15"/>
            <w:vAlign w:val="center"/>
          </w:tcPr>
          <w:p w:rsidR="00185B1B" w:rsidRPr="00F8731C" w:rsidRDefault="00185B1B" w:rsidP="00CE17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b/>
                <w:sz w:val="20"/>
                <w:szCs w:val="20"/>
              </w:rPr>
              <w:t>Виды испытаний (тестов)</w:t>
            </w:r>
          </w:p>
        </w:tc>
      </w:tr>
      <w:tr w:rsidR="00F8731C" w:rsidRPr="00185B1B" w:rsidTr="009B6D44">
        <w:trPr>
          <w:trHeight w:val="1740"/>
        </w:trPr>
        <w:tc>
          <w:tcPr>
            <w:tcW w:w="501" w:type="dxa"/>
            <w:vMerge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vMerge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Бег на 2 км</w:t>
            </w:r>
          </w:p>
        </w:tc>
        <w:tc>
          <w:tcPr>
            <w:tcW w:w="709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Бег на 60 м</w:t>
            </w:r>
          </w:p>
        </w:tc>
        <w:tc>
          <w:tcPr>
            <w:tcW w:w="704" w:type="dxa"/>
            <w:vAlign w:val="center"/>
          </w:tcPr>
          <w:p w:rsidR="00F8731C" w:rsidRPr="00F8731C" w:rsidRDefault="00F8731C" w:rsidP="006F7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Подтягивание из виса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Наклон вперед из </w:t>
            </w:r>
            <w:proofErr w:type="gramStart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 стоя с прямыми ногами на полу</w:t>
            </w:r>
          </w:p>
        </w:tc>
        <w:tc>
          <w:tcPr>
            <w:tcW w:w="997" w:type="dxa"/>
            <w:gridSpan w:val="3"/>
            <w:vAlign w:val="center"/>
          </w:tcPr>
          <w:p w:rsidR="00F8731C" w:rsidRPr="00F8731C" w:rsidRDefault="00F8731C" w:rsidP="00F8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08D"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</w:t>
            </w: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</w:p>
        </w:tc>
        <w:tc>
          <w:tcPr>
            <w:tcW w:w="1059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Поднимание туловища из </w:t>
            </w:r>
            <w:proofErr w:type="gramStart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</w:tc>
        <w:tc>
          <w:tcPr>
            <w:tcW w:w="890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Бег на лыжах на 3 км</w:t>
            </w:r>
          </w:p>
        </w:tc>
        <w:tc>
          <w:tcPr>
            <w:tcW w:w="1112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Плавание 50 м</w:t>
            </w:r>
          </w:p>
        </w:tc>
        <w:tc>
          <w:tcPr>
            <w:tcW w:w="795" w:type="dxa"/>
            <w:vAlign w:val="center"/>
          </w:tcPr>
          <w:p w:rsidR="00F8731C" w:rsidRPr="00F8731C" w:rsidRDefault="00F8731C" w:rsidP="00F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Подтягивание</w:t>
            </w:r>
            <w:proofErr w:type="gramEnd"/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  лежа на низкой перекладине</w:t>
            </w:r>
          </w:p>
        </w:tc>
        <w:tc>
          <w:tcPr>
            <w:tcW w:w="919" w:type="dxa"/>
            <w:gridSpan w:val="2"/>
            <w:vAlign w:val="center"/>
          </w:tcPr>
          <w:p w:rsidR="00F8731C" w:rsidRPr="00F8731C" w:rsidRDefault="00F8731C" w:rsidP="00F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Стрельба из пневматической винтовки, дистанция – 10м</w:t>
            </w:r>
          </w:p>
        </w:tc>
        <w:tc>
          <w:tcPr>
            <w:tcW w:w="1115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 xml:space="preserve">Метание мяча весом 150гр </w:t>
            </w:r>
          </w:p>
        </w:tc>
        <w:tc>
          <w:tcPr>
            <w:tcW w:w="1298" w:type="dxa"/>
            <w:vAlign w:val="center"/>
          </w:tcPr>
          <w:p w:rsidR="00F8731C" w:rsidRPr="00F8731C" w:rsidRDefault="00F8731C" w:rsidP="00CE1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1C">
              <w:rPr>
                <w:rFonts w:ascii="Times New Roman" w:hAnsi="Times New Roman" w:cs="Times New Roman"/>
                <w:sz w:val="20"/>
                <w:szCs w:val="20"/>
              </w:rPr>
              <w:t>Туристский поход с проверкой туристских навыков</w:t>
            </w:r>
          </w:p>
        </w:tc>
      </w:tr>
      <w:tr w:rsidR="00F8731C" w:rsidRPr="00185B1B" w:rsidTr="00CE176A">
        <w:trPr>
          <w:trHeight w:val="337"/>
        </w:trPr>
        <w:tc>
          <w:tcPr>
            <w:tcW w:w="16403" w:type="dxa"/>
            <w:gridSpan w:val="19"/>
            <w:vAlign w:val="center"/>
          </w:tcPr>
          <w:p w:rsidR="00F8731C" w:rsidRPr="00185B1B" w:rsidRDefault="00F8731C" w:rsidP="00F873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13-15</w:t>
            </w: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Гайфуллин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Равиль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9214 824788 Отделением УФМС России по РТ в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15-16-0005832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E031E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1112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Ислам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</w:p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15-16-0005859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A4083F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15-16-0005875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Default="009E031E" w:rsidP="00FE26B6"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21.30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15-16-0005898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A4083F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Уркунбаев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Абдуллович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15-16-0005739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Default="009E031E" w:rsidP="00FE26B6"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rPr>
          <w:trHeight w:val="996"/>
        </w:trPr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Ильхам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Фердинантович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15-16-0005696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A4083F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  <w:r w:rsidRPr="00A40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A407E4">
        <w:trPr>
          <w:trHeight w:val="957"/>
        </w:trPr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Фаниль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Марселиевич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15-16-0005595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Default="009E031E" w:rsidP="00FE26B6"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14.37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rPr>
          <w:trHeight w:val="70"/>
        </w:trPr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Абдуллин Салават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Нурисламович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9214 795370 Отделением УФМС России по РТ в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районе </w:t>
            </w:r>
          </w:p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23.11.2014</w:t>
            </w: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15-16-0001546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7.37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A4083F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5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01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13.37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825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Ахмедов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Бахтияр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Абдумуминович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15-16-0013630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Default="009E031E" w:rsidP="00FE26B6"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216" w:type="dxa"/>
            <w:gridSpan w:val="3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Ахметов Салават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Сиринович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9212 530331</w:t>
            </w:r>
          </w:p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Отделением УФМС России по РТ в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09.10.2014</w:t>
            </w: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15-16-0006958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A4083F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16" w:type="dxa"/>
            <w:gridSpan w:val="3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80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 Алмаз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1847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9214 762365</w:t>
            </w:r>
          </w:p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Отделением УФМС России по РТ в </w:t>
            </w:r>
            <w:proofErr w:type="spellStart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185B1B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11.12.2014</w:t>
            </w:r>
          </w:p>
        </w:tc>
        <w:tc>
          <w:tcPr>
            <w:tcW w:w="1134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B1B">
              <w:rPr>
                <w:rFonts w:ascii="Times New Roman" w:hAnsi="Times New Roman" w:cs="Times New Roman"/>
                <w:sz w:val="20"/>
                <w:szCs w:val="20"/>
              </w:rPr>
              <w:t>15-16-0006873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709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04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9E031E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Default="009E031E" w:rsidP="00FE26B6">
            <w:r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16" w:type="dxa"/>
            <w:gridSpan w:val="3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90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</w:t>
            </w:r>
          </w:p>
        </w:tc>
        <w:tc>
          <w:tcPr>
            <w:tcW w:w="1112" w:type="dxa"/>
          </w:tcPr>
          <w:p w:rsidR="009E031E" w:rsidRDefault="009E031E"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1A3DB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15" w:type="dxa"/>
          </w:tcPr>
          <w:p w:rsidR="009E031E" w:rsidRPr="006F7ABA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98" w:type="dxa"/>
          </w:tcPr>
          <w:p w:rsidR="009E031E" w:rsidRDefault="009E031E">
            <w:r w:rsidRPr="0038747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747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185B1B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8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Нугманов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Ранис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1847" w:type="dxa"/>
          </w:tcPr>
          <w:p w:rsidR="00CE176A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9214 795369 Отделением УФМС России по РТ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  <w:p w:rsidR="009E031E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23.10.2014</w:t>
            </w:r>
          </w:p>
        </w:tc>
        <w:tc>
          <w:tcPr>
            <w:tcW w:w="1134" w:type="dxa"/>
          </w:tcPr>
          <w:p w:rsidR="009E031E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15-16-0001883</w:t>
            </w:r>
          </w:p>
        </w:tc>
        <w:tc>
          <w:tcPr>
            <w:tcW w:w="709" w:type="dxa"/>
          </w:tcPr>
          <w:p w:rsidR="009E031E" w:rsidRPr="00BF7438" w:rsidRDefault="00851E01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709" w:type="dxa"/>
          </w:tcPr>
          <w:p w:rsidR="009E031E" w:rsidRPr="00BF7438" w:rsidRDefault="00851E01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704" w:type="dxa"/>
          </w:tcPr>
          <w:p w:rsidR="009E031E" w:rsidRPr="00BF7438" w:rsidRDefault="00851E01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E031E" w:rsidRPr="00BF7438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BF7438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16" w:type="dxa"/>
            <w:gridSpan w:val="3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15.26</w:t>
            </w:r>
          </w:p>
        </w:tc>
        <w:tc>
          <w:tcPr>
            <w:tcW w:w="1112" w:type="dxa"/>
          </w:tcPr>
          <w:p w:rsidR="009E031E" w:rsidRPr="00BF7438" w:rsidRDefault="009E0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5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98" w:type="dxa"/>
          </w:tcPr>
          <w:p w:rsidR="009E031E" w:rsidRPr="00BF7438" w:rsidRDefault="009E0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На 10км</w:t>
            </w:r>
          </w:p>
        </w:tc>
      </w:tr>
      <w:tr w:rsidR="009E031E" w:rsidRPr="00185B1B" w:rsidTr="009B6D44">
        <w:trPr>
          <w:trHeight w:val="1659"/>
        </w:trPr>
        <w:tc>
          <w:tcPr>
            <w:tcW w:w="501" w:type="dxa"/>
          </w:tcPr>
          <w:p w:rsidR="009E031E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8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Шакирьянова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1847" w:type="dxa"/>
          </w:tcPr>
          <w:p w:rsidR="00CE176A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9214 745315</w:t>
            </w:r>
          </w:p>
          <w:p w:rsidR="00CE176A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Отделением УФМС России по РТ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  <w:p w:rsidR="009E031E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29.08.2014</w:t>
            </w:r>
          </w:p>
        </w:tc>
        <w:tc>
          <w:tcPr>
            <w:tcW w:w="1134" w:type="dxa"/>
          </w:tcPr>
          <w:p w:rsidR="009E031E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15-16-0002955</w:t>
            </w:r>
          </w:p>
        </w:tc>
        <w:tc>
          <w:tcPr>
            <w:tcW w:w="709" w:type="dxa"/>
          </w:tcPr>
          <w:p w:rsidR="009E031E" w:rsidRPr="00BF7438" w:rsidRDefault="00851E01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709" w:type="dxa"/>
          </w:tcPr>
          <w:p w:rsidR="009E031E" w:rsidRPr="00BF7438" w:rsidRDefault="00851E01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704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BF7438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BF7438" w:rsidRDefault="009E031E" w:rsidP="00FE2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216" w:type="dxa"/>
            <w:gridSpan w:val="3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9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20.35</w:t>
            </w:r>
          </w:p>
        </w:tc>
        <w:tc>
          <w:tcPr>
            <w:tcW w:w="1112" w:type="dxa"/>
          </w:tcPr>
          <w:p w:rsidR="009E031E" w:rsidRPr="00BF7438" w:rsidRDefault="009E0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б/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9" w:type="dxa"/>
            <w:gridSpan w:val="2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8" w:type="dxa"/>
          </w:tcPr>
          <w:p w:rsidR="009E031E" w:rsidRPr="00BF7438" w:rsidRDefault="009E0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На 10км</w:t>
            </w:r>
          </w:p>
        </w:tc>
      </w:tr>
      <w:tr w:rsidR="009E031E" w:rsidRPr="00185B1B" w:rsidTr="009B6D44">
        <w:trPr>
          <w:trHeight w:val="70"/>
        </w:trPr>
        <w:tc>
          <w:tcPr>
            <w:tcW w:w="501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8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ХалиуллинРадиф</w:t>
            </w:r>
            <w:proofErr w:type="spellEnd"/>
            <w:r w:rsidR="00C0591F"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Ильгизарович</w:t>
            </w:r>
            <w:proofErr w:type="spellEnd"/>
          </w:p>
        </w:tc>
        <w:tc>
          <w:tcPr>
            <w:tcW w:w="1847" w:type="dxa"/>
          </w:tcPr>
          <w:p w:rsidR="00CE176A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9214 824635 </w:t>
            </w:r>
          </w:p>
          <w:p w:rsidR="00CE176A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Отделением УФМС России по РТ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031E" w:rsidRPr="00BF7438" w:rsidRDefault="00CE176A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15-16-0013535</w:t>
            </w:r>
          </w:p>
        </w:tc>
        <w:tc>
          <w:tcPr>
            <w:tcW w:w="709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</w:t>
            </w:r>
          </w:p>
        </w:tc>
        <w:tc>
          <w:tcPr>
            <w:tcW w:w="709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704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85B9F" w:rsidRPr="00BF7438" w:rsidRDefault="00C85B9F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BF7438" w:rsidRDefault="00C85B9F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16" w:type="dxa"/>
            <w:gridSpan w:val="3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0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1112" w:type="dxa"/>
          </w:tcPr>
          <w:p w:rsidR="009E031E" w:rsidRPr="00BF7438" w:rsidRDefault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5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8" w:type="dxa"/>
          </w:tcPr>
          <w:p w:rsidR="009E031E" w:rsidRPr="00BF7438" w:rsidRDefault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  <w:tr w:rsidR="009E031E" w:rsidRPr="00185B1B" w:rsidTr="009B6D44">
        <w:tc>
          <w:tcPr>
            <w:tcW w:w="501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80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847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9214  711625 </w:t>
            </w:r>
            <w:proofErr w:type="gram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отделением УФМ</w:t>
            </w:r>
            <w:r w:rsidR="00022C21"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С России по РТ </w:t>
            </w: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 02.06.2014</w:t>
            </w:r>
          </w:p>
        </w:tc>
        <w:tc>
          <w:tcPr>
            <w:tcW w:w="1134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15-16-0006951</w:t>
            </w:r>
          </w:p>
        </w:tc>
        <w:tc>
          <w:tcPr>
            <w:tcW w:w="709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709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704" w:type="dxa"/>
          </w:tcPr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5B9F" w:rsidRPr="00BF7438" w:rsidRDefault="00C85B9F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BF7438" w:rsidRDefault="00C85B9F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16" w:type="dxa"/>
            <w:gridSpan w:val="3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90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22.30</w:t>
            </w:r>
          </w:p>
        </w:tc>
        <w:tc>
          <w:tcPr>
            <w:tcW w:w="1112" w:type="dxa"/>
          </w:tcPr>
          <w:p w:rsidR="009E031E" w:rsidRPr="00BF7438" w:rsidRDefault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9" w:type="dxa"/>
            <w:gridSpan w:val="2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15" w:type="dxa"/>
          </w:tcPr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98" w:type="dxa"/>
          </w:tcPr>
          <w:p w:rsidR="009E031E" w:rsidRPr="00BF7438" w:rsidRDefault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  <w:tr w:rsidR="009E031E" w:rsidRPr="00185B1B" w:rsidTr="009B6D44">
        <w:trPr>
          <w:trHeight w:val="70"/>
        </w:trPr>
        <w:tc>
          <w:tcPr>
            <w:tcW w:w="501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031E" w:rsidRPr="00BF7438" w:rsidRDefault="009E031E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80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Гарафеев</w:t>
            </w:r>
            <w:proofErr w:type="spellEnd"/>
            <w:r w:rsidR="00C0591F"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Расим</w:t>
            </w:r>
            <w:proofErr w:type="spellEnd"/>
            <w:r w:rsidR="00C0591F"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Раффасович</w:t>
            </w:r>
            <w:proofErr w:type="spellEnd"/>
          </w:p>
        </w:tc>
        <w:tc>
          <w:tcPr>
            <w:tcW w:w="1847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9213   590575 </w:t>
            </w:r>
            <w:proofErr w:type="gram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отдел</w:t>
            </w:r>
            <w:r w:rsidR="00022C21"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ением УФМС России по РТ </w:t>
            </w: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 10.10.2013</w:t>
            </w:r>
          </w:p>
        </w:tc>
        <w:tc>
          <w:tcPr>
            <w:tcW w:w="1134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15-16-0006183</w:t>
            </w:r>
          </w:p>
        </w:tc>
        <w:tc>
          <w:tcPr>
            <w:tcW w:w="709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709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704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9B6D44" w:rsidRDefault="009B6D44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B9F" w:rsidRPr="00BF7438" w:rsidRDefault="00C85B9F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E031E" w:rsidRPr="00BF7438" w:rsidRDefault="00C85B9F" w:rsidP="00C85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C85B9F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216" w:type="dxa"/>
            <w:gridSpan w:val="3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0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</w:t>
            </w:r>
          </w:p>
        </w:tc>
        <w:tc>
          <w:tcPr>
            <w:tcW w:w="1112" w:type="dxa"/>
          </w:tcPr>
          <w:p w:rsidR="009B6D44" w:rsidRDefault="009B6D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1A3DB1" w:rsidRDefault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E031E" w:rsidRDefault="009E03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5" w:type="dxa"/>
          </w:tcPr>
          <w:p w:rsidR="009B6D44" w:rsidRDefault="009B6D44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98" w:type="dxa"/>
          </w:tcPr>
          <w:p w:rsidR="009B6D44" w:rsidRDefault="009B6D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1E" w:rsidRPr="00387479" w:rsidRDefault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  <w:tr w:rsidR="00923D36" w:rsidRPr="00185B1B" w:rsidTr="009B6D44">
        <w:tc>
          <w:tcPr>
            <w:tcW w:w="501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480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ЛукояноваИльгина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Олеговна</w:t>
            </w:r>
          </w:p>
        </w:tc>
        <w:tc>
          <w:tcPr>
            <w:tcW w:w="1847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9213  638894 выдан отделением УФМС России по Республике Татарстан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 12.12.2013</w:t>
            </w:r>
          </w:p>
        </w:tc>
        <w:tc>
          <w:tcPr>
            <w:tcW w:w="113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15-16-0005818</w:t>
            </w:r>
          </w:p>
        </w:tc>
        <w:tc>
          <w:tcPr>
            <w:tcW w:w="709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</w:t>
            </w:r>
          </w:p>
        </w:tc>
        <w:tc>
          <w:tcPr>
            <w:tcW w:w="709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70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16" w:type="dxa"/>
            <w:gridSpan w:val="3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0" w:type="dxa"/>
          </w:tcPr>
          <w:p w:rsidR="00923D36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19.20</w:t>
            </w:r>
          </w:p>
        </w:tc>
        <w:tc>
          <w:tcPr>
            <w:tcW w:w="1112" w:type="dxa"/>
          </w:tcPr>
          <w:p w:rsidR="00923D36" w:rsidRDefault="00923D36">
            <w:proofErr w:type="spell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23D36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9" w:type="dxa"/>
            <w:gridSpan w:val="2"/>
          </w:tcPr>
          <w:p w:rsidR="00923D36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8" w:type="dxa"/>
          </w:tcPr>
          <w:p w:rsidR="00923D36" w:rsidRPr="00387479" w:rsidRDefault="00344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  <w:tr w:rsidR="00923D36" w:rsidRPr="00185B1B" w:rsidTr="009B6D44">
        <w:trPr>
          <w:trHeight w:val="2004"/>
        </w:trPr>
        <w:tc>
          <w:tcPr>
            <w:tcW w:w="501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80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Рахимов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Рузиль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1847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9213   649794 выдан отделением УФМС России по Республике Татарстан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 17.03.2014</w:t>
            </w:r>
          </w:p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15-16-0006082</w:t>
            </w:r>
          </w:p>
        </w:tc>
        <w:tc>
          <w:tcPr>
            <w:tcW w:w="709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</w:t>
            </w:r>
          </w:p>
        </w:tc>
        <w:tc>
          <w:tcPr>
            <w:tcW w:w="709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704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216" w:type="dxa"/>
            <w:gridSpan w:val="3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90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</w:tc>
        <w:tc>
          <w:tcPr>
            <w:tcW w:w="1112" w:type="dxa"/>
          </w:tcPr>
          <w:p w:rsidR="00923D36" w:rsidRDefault="00923D36">
            <w:proofErr w:type="spell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23D36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gridSpan w:val="2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5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98" w:type="dxa"/>
          </w:tcPr>
          <w:p w:rsidR="00923D36" w:rsidRPr="00387479" w:rsidRDefault="00344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  <w:tr w:rsidR="00923D36" w:rsidRPr="00185B1B" w:rsidTr="009B6D44">
        <w:tc>
          <w:tcPr>
            <w:tcW w:w="501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80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847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9213     609053 </w:t>
            </w:r>
            <w:proofErr w:type="gram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отделением УФМ</w:t>
            </w:r>
            <w:r w:rsidR="00344C1E">
              <w:rPr>
                <w:rFonts w:ascii="Times New Roman" w:hAnsi="Times New Roman" w:cs="Times New Roman"/>
                <w:sz w:val="20"/>
                <w:szCs w:val="20"/>
              </w:rPr>
              <w:t>С России по РТ</w:t>
            </w: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 27.11.2013</w:t>
            </w:r>
          </w:p>
        </w:tc>
        <w:tc>
          <w:tcPr>
            <w:tcW w:w="113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15-16-0007002</w:t>
            </w:r>
          </w:p>
        </w:tc>
        <w:tc>
          <w:tcPr>
            <w:tcW w:w="709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11.57</w:t>
            </w:r>
          </w:p>
        </w:tc>
        <w:tc>
          <w:tcPr>
            <w:tcW w:w="709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70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16" w:type="dxa"/>
            <w:gridSpan w:val="3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0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21.30</w:t>
            </w:r>
          </w:p>
        </w:tc>
        <w:tc>
          <w:tcPr>
            <w:tcW w:w="1112" w:type="dxa"/>
          </w:tcPr>
          <w:p w:rsidR="00923D36" w:rsidRDefault="00923D36">
            <w:proofErr w:type="spell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9" w:type="dxa"/>
            <w:gridSpan w:val="2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5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98" w:type="dxa"/>
          </w:tcPr>
          <w:p w:rsidR="00923D36" w:rsidRPr="00387479" w:rsidRDefault="00344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  <w:tr w:rsidR="00923D36" w:rsidRPr="00185B1B" w:rsidTr="009B6D44">
        <w:trPr>
          <w:trHeight w:val="2121"/>
        </w:trPr>
        <w:tc>
          <w:tcPr>
            <w:tcW w:w="501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80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Халилова Зарина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847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9213    649675 выдан отделением УФМС России по Республике Татарстан в </w:t>
            </w:r>
            <w:proofErr w:type="spellStart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Лаишевском</w:t>
            </w:r>
            <w:proofErr w:type="spellEnd"/>
            <w:r w:rsidRPr="00BF7438">
              <w:rPr>
                <w:rFonts w:ascii="Times New Roman" w:hAnsi="Times New Roman" w:cs="Times New Roman"/>
                <w:sz w:val="20"/>
                <w:szCs w:val="20"/>
              </w:rPr>
              <w:t xml:space="preserve"> районе  17.02.2014</w:t>
            </w:r>
          </w:p>
        </w:tc>
        <w:tc>
          <w:tcPr>
            <w:tcW w:w="113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15-16-0007630</w:t>
            </w:r>
          </w:p>
        </w:tc>
        <w:tc>
          <w:tcPr>
            <w:tcW w:w="709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709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704" w:type="dxa"/>
          </w:tcPr>
          <w:p w:rsidR="00923D36" w:rsidRPr="00BF7438" w:rsidRDefault="00923D36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Касание</w:t>
            </w:r>
          </w:p>
          <w:p w:rsidR="00923D36" w:rsidRPr="00BF7438" w:rsidRDefault="00923D36" w:rsidP="00923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438">
              <w:rPr>
                <w:rFonts w:ascii="Times New Roman" w:hAnsi="Times New Roman" w:cs="Times New Roman"/>
                <w:sz w:val="20"/>
                <w:szCs w:val="20"/>
              </w:rPr>
              <w:t>пола</w:t>
            </w:r>
          </w:p>
        </w:tc>
        <w:tc>
          <w:tcPr>
            <w:tcW w:w="840" w:type="dxa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216" w:type="dxa"/>
            <w:gridSpan w:val="3"/>
          </w:tcPr>
          <w:p w:rsidR="00923D36" w:rsidRPr="00BF7438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90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2117</w:t>
            </w:r>
          </w:p>
        </w:tc>
        <w:tc>
          <w:tcPr>
            <w:tcW w:w="1112" w:type="dxa"/>
          </w:tcPr>
          <w:p w:rsidR="00923D36" w:rsidRDefault="00923D36">
            <w:proofErr w:type="spell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б\у</w:t>
            </w:r>
            <w:proofErr w:type="gramStart"/>
            <w:r w:rsidRPr="00881D55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795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9" w:type="dxa"/>
            <w:gridSpan w:val="2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5" w:type="dxa"/>
          </w:tcPr>
          <w:p w:rsidR="00923D36" w:rsidRDefault="00344C1E" w:rsidP="00CE1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8" w:type="dxa"/>
          </w:tcPr>
          <w:p w:rsidR="00923D36" w:rsidRPr="00387479" w:rsidRDefault="00344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км</w:t>
            </w:r>
          </w:p>
        </w:tc>
      </w:tr>
    </w:tbl>
    <w:p w:rsidR="0003587F" w:rsidRDefault="0003587F">
      <w:pPr>
        <w:rPr>
          <w:rFonts w:ascii="Times New Roman" w:hAnsi="Times New Roman" w:cs="Times New Roman"/>
          <w:sz w:val="24"/>
          <w:szCs w:val="24"/>
        </w:rPr>
      </w:pPr>
    </w:p>
    <w:p w:rsidR="009B6D44" w:rsidRDefault="009B6D44">
      <w:pPr>
        <w:rPr>
          <w:rFonts w:ascii="Times New Roman" w:hAnsi="Times New Roman" w:cs="Times New Roman"/>
          <w:sz w:val="24"/>
          <w:szCs w:val="24"/>
        </w:rPr>
      </w:pPr>
    </w:p>
    <w:p w:rsidR="009B6D44" w:rsidRPr="00394E01" w:rsidRDefault="009B6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А.Х. Хусаинов</w:t>
      </w:r>
    </w:p>
    <w:sectPr w:rsidR="009B6D44" w:rsidRPr="00394E01" w:rsidSect="009E031E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D78"/>
    <w:rsid w:val="00022C21"/>
    <w:rsid w:val="000306D3"/>
    <w:rsid w:val="0003587F"/>
    <w:rsid w:val="000C5559"/>
    <w:rsid w:val="00101EE7"/>
    <w:rsid w:val="001143A2"/>
    <w:rsid w:val="00185B1B"/>
    <w:rsid w:val="001B062E"/>
    <w:rsid w:val="001D37B8"/>
    <w:rsid w:val="00232FDD"/>
    <w:rsid w:val="002C2142"/>
    <w:rsid w:val="002D7D36"/>
    <w:rsid w:val="00344C1E"/>
    <w:rsid w:val="00352187"/>
    <w:rsid w:val="00394E01"/>
    <w:rsid w:val="003B05A9"/>
    <w:rsid w:val="003D19E1"/>
    <w:rsid w:val="003F71BF"/>
    <w:rsid w:val="0040733B"/>
    <w:rsid w:val="0042197F"/>
    <w:rsid w:val="00430BF1"/>
    <w:rsid w:val="0045736F"/>
    <w:rsid w:val="00491D78"/>
    <w:rsid w:val="004D5EC5"/>
    <w:rsid w:val="004E41E8"/>
    <w:rsid w:val="005B0B43"/>
    <w:rsid w:val="005F2137"/>
    <w:rsid w:val="006069A5"/>
    <w:rsid w:val="00664FA2"/>
    <w:rsid w:val="00667E17"/>
    <w:rsid w:val="006F7ABA"/>
    <w:rsid w:val="00725CE7"/>
    <w:rsid w:val="007509CE"/>
    <w:rsid w:val="0080587B"/>
    <w:rsid w:val="00832929"/>
    <w:rsid w:val="00851E01"/>
    <w:rsid w:val="00852934"/>
    <w:rsid w:val="008E065A"/>
    <w:rsid w:val="00922AA6"/>
    <w:rsid w:val="00923D36"/>
    <w:rsid w:val="00967EF4"/>
    <w:rsid w:val="0097408D"/>
    <w:rsid w:val="00993C9C"/>
    <w:rsid w:val="009A4066"/>
    <w:rsid w:val="009B6D44"/>
    <w:rsid w:val="009E031E"/>
    <w:rsid w:val="009F4EF7"/>
    <w:rsid w:val="00A407E4"/>
    <w:rsid w:val="00A63CAE"/>
    <w:rsid w:val="00A90AD6"/>
    <w:rsid w:val="00AA5070"/>
    <w:rsid w:val="00AE3AED"/>
    <w:rsid w:val="00B005EC"/>
    <w:rsid w:val="00B625A2"/>
    <w:rsid w:val="00BA78F1"/>
    <w:rsid w:val="00BB3FAA"/>
    <w:rsid w:val="00BB4DF8"/>
    <w:rsid w:val="00BD2730"/>
    <w:rsid w:val="00BF7438"/>
    <w:rsid w:val="00C0591F"/>
    <w:rsid w:val="00C75E3C"/>
    <w:rsid w:val="00C85B9F"/>
    <w:rsid w:val="00CA5EDC"/>
    <w:rsid w:val="00CB1625"/>
    <w:rsid w:val="00CC577F"/>
    <w:rsid w:val="00CE176A"/>
    <w:rsid w:val="00D07928"/>
    <w:rsid w:val="00DA07DB"/>
    <w:rsid w:val="00E04E61"/>
    <w:rsid w:val="00E94D1E"/>
    <w:rsid w:val="00F8731C"/>
    <w:rsid w:val="00FE26B6"/>
    <w:rsid w:val="00FF1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F970B-5D39-40C9-AA2D-6468BADC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2015-05-20T18:15:00Z</dcterms:created>
  <dcterms:modified xsi:type="dcterms:W3CDTF">2015-05-20T18:15:00Z</dcterms:modified>
</cp:coreProperties>
</file>