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767" w:rsidRDefault="00F43767" w:rsidP="00F43767">
      <w:pPr>
        <w:pStyle w:val="10"/>
        <w:spacing w:before="120" w:line="240" w:lineRule="auto"/>
        <w:ind w:left="17" w:firstLine="55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Секция </w:t>
      </w:r>
      <w:r>
        <w:rPr>
          <w:rFonts w:ascii="Times New Roman" w:eastAsia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«Салют, </w:t>
      </w:r>
      <w:r>
        <w:rPr>
          <w:rFonts w:ascii="Times New Roman" w:eastAsia="Times New Roman" w:hAnsi="Times New Roman"/>
          <w:b/>
          <w:bCs/>
          <w:sz w:val="28"/>
          <w:szCs w:val="28"/>
        </w:rPr>
        <w:t>Победа!»</w:t>
      </w:r>
    </w:p>
    <w:p w:rsidR="00F43767" w:rsidRDefault="00F43767" w:rsidP="00F43767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before="120"/>
        <w:ind w:firstLine="567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 xml:space="preserve">6.1.2. Номинация «Мои первые произведения» </w:t>
      </w:r>
    </w:p>
    <w:p w:rsidR="00F43767" w:rsidRDefault="00F43767" w:rsidP="00F43767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before="120"/>
        <w:ind w:firstLine="567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 xml:space="preserve">На русском и татарском языке </w:t>
      </w:r>
    </w:p>
    <w:tbl>
      <w:tblPr>
        <w:tblStyle w:val="a3"/>
        <w:tblW w:w="14992" w:type="dxa"/>
        <w:tblLook w:val="04A0"/>
      </w:tblPr>
      <w:tblGrid>
        <w:gridCol w:w="959"/>
        <w:gridCol w:w="4819"/>
        <w:gridCol w:w="1056"/>
        <w:gridCol w:w="3906"/>
        <w:gridCol w:w="4252"/>
      </w:tblGrid>
      <w:tr w:rsidR="00AC707D" w:rsidRPr="00AC707D" w:rsidTr="00AC707D">
        <w:tc>
          <w:tcPr>
            <w:tcW w:w="959" w:type="dxa"/>
          </w:tcPr>
          <w:p w:rsidR="00AC707D" w:rsidRPr="00AC707D" w:rsidRDefault="00AC707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</w:tcPr>
          <w:p w:rsidR="00AC707D" w:rsidRPr="00AC707D" w:rsidRDefault="00AC707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ФИО ученика</w:t>
            </w:r>
          </w:p>
        </w:tc>
        <w:tc>
          <w:tcPr>
            <w:tcW w:w="1056" w:type="dxa"/>
          </w:tcPr>
          <w:p w:rsidR="00AC707D" w:rsidRPr="00AC707D" w:rsidRDefault="00AC707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906" w:type="dxa"/>
          </w:tcPr>
          <w:p w:rsidR="00AC707D" w:rsidRPr="00AC707D" w:rsidRDefault="00AC707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4252" w:type="dxa"/>
          </w:tcPr>
          <w:p w:rsidR="00AC707D" w:rsidRPr="00AC707D" w:rsidRDefault="00AC707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 xml:space="preserve">руководитель </w:t>
            </w:r>
          </w:p>
        </w:tc>
      </w:tr>
      <w:tr w:rsidR="00AC707D" w:rsidRPr="00AC707D" w:rsidTr="00AC707D">
        <w:tc>
          <w:tcPr>
            <w:tcW w:w="959" w:type="dxa"/>
          </w:tcPr>
          <w:p w:rsidR="00AC707D" w:rsidRPr="00AC707D" w:rsidRDefault="00AC707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AC707D" w:rsidRPr="00AC707D" w:rsidRDefault="00AC707D" w:rsidP="00C57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 xml:space="preserve">Гусманов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РиязФаязович</w:t>
            </w:r>
            <w:proofErr w:type="spellEnd"/>
          </w:p>
        </w:tc>
        <w:tc>
          <w:tcPr>
            <w:tcW w:w="1056" w:type="dxa"/>
          </w:tcPr>
          <w:p w:rsidR="00AC707D" w:rsidRPr="00AC707D" w:rsidRDefault="00AC707D" w:rsidP="00AC70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3906" w:type="dxa"/>
          </w:tcPr>
          <w:p w:rsidR="00AC707D" w:rsidRPr="00AC707D" w:rsidRDefault="00AC707D" w:rsidP="00C570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Сизинская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ООШ» Арского муниципального Республики Татарстан</w:t>
            </w:r>
          </w:p>
        </w:tc>
        <w:tc>
          <w:tcPr>
            <w:tcW w:w="4252" w:type="dxa"/>
          </w:tcPr>
          <w:p w:rsidR="00AC707D" w:rsidRPr="00AC707D" w:rsidRDefault="00AC707D" w:rsidP="00730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Гусманова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Фирдусовна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C707D" w:rsidRPr="00AC707D" w:rsidRDefault="00AC707D" w:rsidP="00ED67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07D" w:rsidRPr="00AC707D" w:rsidTr="00AC707D">
        <w:tc>
          <w:tcPr>
            <w:tcW w:w="959" w:type="dxa"/>
          </w:tcPr>
          <w:p w:rsidR="00AC707D" w:rsidRPr="00AC707D" w:rsidRDefault="00AC707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</w:tcPr>
          <w:p w:rsidR="00AC707D" w:rsidRPr="00AC707D" w:rsidRDefault="00AC707D" w:rsidP="00C57023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Даминова Амина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Рафиковна</w:t>
            </w:r>
            <w:proofErr w:type="spellEnd"/>
          </w:p>
        </w:tc>
        <w:tc>
          <w:tcPr>
            <w:tcW w:w="1056" w:type="dxa"/>
          </w:tcPr>
          <w:p w:rsidR="00AC707D" w:rsidRPr="00AC707D" w:rsidRDefault="00AC707D" w:rsidP="00C57023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3906" w:type="dxa"/>
          </w:tcPr>
          <w:p w:rsidR="00AC707D" w:rsidRPr="00AC707D" w:rsidRDefault="00AC707D" w:rsidP="00C57023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«СОШ с.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Манзарас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52" w:type="dxa"/>
          </w:tcPr>
          <w:p w:rsidR="00AC707D" w:rsidRPr="00AC707D" w:rsidRDefault="00AC707D" w:rsidP="00730BE5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Абдуллина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узалия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Нургаяновна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C707D" w:rsidRPr="00AC707D" w:rsidTr="00AC707D">
        <w:tc>
          <w:tcPr>
            <w:tcW w:w="959" w:type="dxa"/>
          </w:tcPr>
          <w:p w:rsidR="00AC707D" w:rsidRPr="00AC707D" w:rsidRDefault="00AC707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</w:tcPr>
          <w:p w:rsidR="00AC707D" w:rsidRPr="00AC707D" w:rsidRDefault="00AC707D" w:rsidP="00C57023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Валиева Лиана Маратовна</w:t>
            </w:r>
          </w:p>
        </w:tc>
        <w:tc>
          <w:tcPr>
            <w:tcW w:w="1056" w:type="dxa"/>
          </w:tcPr>
          <w:p w:rsidR="00AC707D" w:rsidRPr="00AC707D" w:rsidRDefault="00AC707D" w:rsidP="00C57023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06" w:type="dxa"/>
          </w:tcPr>
          <w:p w:rsidR="00AC707D" w:rsidRPr="00AC707D" w:rsidRDefault="00AC707D" w:rsidP="00C57023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</w:t>
            </w:r>
            <w:r w:rsidRPr="00AC707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Кадряковская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Мензелинского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4252" w:type="dxa"/>
          </w:tcPr>
          <w:p w:rsidR="00AC707D" w:rsidRPr="00AC707D" w:rsidRDefault="00AC707D" w:rsidP="00730BE5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 xml:space="preserve">Ибрагимова Альбина 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Абылгаяновна</w:t>
            </w:r>
            <w:proofErr w:type="spellEnd"/>
          </w:p>
          <w:p w:rsidR="00AC707D" w:rsidRPr="00AC707D" w:rsidRDefault="00AC707D" w:rsidP="00ED67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07D" w:rsidRPr="00AC707D" w:rsidTr="00AC707D">
        <w:tc>
          <w:tcPr>
            <w:tcW w:w="959" w:type="dxa"/>
          </w:tcPr>
          <w:p w:rsidR="00AC707D" w:rsidRPr="00AC707D" w:rsidRDefault="00AC707D" w:rsidP="00C57023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AC707D" w:rsidRPr="00AC707D" w:rsidRDefault="00AC707D" w:rsidP="00C57023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Потапов Даниил Анатольевич</w:t>
            </w:r>
          </w:p>
        </w:tc>
        <w:tc>
          <w:tcPr>
            <w:tcW w:w="1056" w:type="dxa"/>
          </w:tcPr>
          <w:p w:rsidR="00AC707D" w:rsidRPr="00AC707D" w:rsidRDefault="00AC707D" w:rsidP="00AC707D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06" w:type="dxa"/>
          </w:tcPr>
          <w:p w:rsidR="00AC707D" w:rsidRPr="00AC707D" w:rsidRDefault="00AC707D" w:rsidP="00C57023">
            <w:pPr>
              <w:pStyle w:val="a7"/>
              <w:spacing w:before="0" w:beforeAutospacing="0" w:after="0" w:afterAutospacing="0"/>
              <w:ind w:left="22"/>
              <w:rPr>
                <w:bCs/>
              </w:rPr>
            </w:pPr>
            <w:r w:rsidRPr="00AC707D">
              <w:rPr>
                <w:rStyle w:val="a9"/>
                <w:b w:val="0"/>
              </w:rPr>
              <w:t xml:space="preserve">МБОУ "Многопрофильный лицей имени Героя Советского Союза Г.К. </w:t>
            </w:r>
            <w:proofErr w:type="spellStart"/>
            <w:r w:rsidRPr="00AC707D">
              <w:rPr>
                <w:rStyle w:val="a9"/>
                <w:b w:val="0"/>
              </w:rPr>
              <w:t>Камалеева</w:t>
            </w:r>
            <w:proofErr w:type="spellEnd"/>
            <w:r w:rsidRPr="00AC707D">
              <w:rPr>
                <w:rStyle w:val="a9"/>
                <w:b w:val="0"/>
              </w:rPr>
              <w:t xml:space="preserve">" с. Новое </w:t>
            </w:r>
            <w:proofErr w:type="spellStart"/>
            <w:r w:rsidRPr="00AC707D">
              <w:rPr>
                <w:rStyle w:val="a9"/>
                <w:b w:val="0"/>
              </w:rPr>
              <w:t>Шигалеево</w:t>
            </w:r>
            <w:proofErr w:type="spellEnd"/>
            <w:r w:rsidRPr="00AC707D">
              <w:rPr>
                <w:rStyle w:val="a9"/>
                <w:b w:val="0"/>
              </w:rPr>
              <w:t xml:space="preserve"> </w:t>
            </w:r>
            <w:proofErr w:type="spellStart"/>
            <w:r w:rsidRPr="00AC707D">
              <w:rPr>
                <w:rStyle w:val="a9"/>
                <w:b w:val="0"/>
              </w:rPr>
              <w:t>Пестречинского</w:t>
            </w:r>
            <w:proofErr w:type="spellEnd"/>
            <w:r w:rsidRPr="00AC707D">
              <w:rPr>
                <w:rStyle w:val="a9"/>
                <w:b w:val="0"/>
              </w:rPr>
              <w:t xml:space="preserve"> района РТ</w:t>
            </w:r>
          </w:p>
        </w:tc>
        <w:tc>
          <w:tcPr>
            <w:tcW w:w="4252" w:type="dxa"/>
          </w:tcPr>
          <w:p w:rsidR="00AC707D" w:rsidRPr="00AC707D" w:rsidRDefault="00AC707D" w:rsidP="00AC707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Валиахметова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Раиловна</w:t>
            </w:r>
            <w:proofErr w:type="spellEnd"/>
          </w:p>
        </w:tc>
      </w:tr>
      <w:tr w:rsidR="00AC707D" w:rsidRPr="00AC707D" w:rsidTr="00AC707D">
        <w:tc>
          <w:tcPr>
            <w:tcW w:w="959" w:type="dxa"/>
          </w:tcPr>
          <w:p w:rsidR="00AC707D" w:rsidRPr="00AC707D" w:rsidRDefault="00AC707D" w:rsidP="00C57023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AC707D" w:rsidRPr="00AC707D" w:rsidRDefault="00AC707D" w:rsidP="00C57023">
            <w:pPr>
              <w:ind w:left="19" w:firstLine="15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</w:p>
          <w:p w:rsidR="00AC707D" w:rsidRPr="00AC707D" w:rsidRDefault="00AC707D" w:rsidP="00C57023">
            <w:pPr>
              <w:ind w:left="19" w:firstLine="15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Тансылу</w:t>
            </w:r>
            <w:proofErr w:type="spellEnd"/>
          </w:p>
          <w:p w:rsidR="00AC707D" w:rsidRPr="00AC707D" w:rsidRDefault="00AC707D" w:rsidP="00C5702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1056" w:type="dxa"/>
          </w:tcPr>
          <w:p w:rsidR="00AC707D" w:rsidRPr="00AC707D" w:rsidRDefault="00AC707D" w:rsidP="00AC707D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06" w:type="dxa"/>
          </w:tcPr>
          <w:p w:rsidR="00AC707D" w:rsidRPr="00AC707D" w:rsidRDefault="00AC707D" w:rsidP="00C57023">
            <w:pPr>
              <w:ind w:left="19" w:firstLine="15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</w:t>
            </w:r>
            <w:proofErr w:type="gramStart"/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.М</w:t>
            </w:r>
            <w:proofErr w:type="gramEnd"/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анзарас</w:t>
            </w:r>
            <w:proofErr w:type="spellEnd"/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  <w:p w:rsidR="00AC707D" w:rsidRPr="00AC707D" w:rsidRDefault="00AC707D" w:rsidP="00C570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C707D" w:rsidRPr="00AC707D" w:rsidRDefault="00AC707D" w:rsidP="00AC707D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Гайсина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Рузалия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Нургаяновна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C707D" w:rsidRPr="00AC707D" w:rsidRDefault="00AC707D" w:rsidP="009C65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07D" w:rsidRPr="00AC707D" w:rsidTr="00AC707D">
        <w:tc>
          <w:tcPr>
            <w:tcW w:w="959" w:type="dxa"/>
          </w:tcPr>
          <w:p w:rsidR="00AC707D" w:rsidRPr="00AC707D" w:rsidRDefault="00AC707D" w:rsidP="00C57023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AC707D" w:rsidRPr="00AC707D" w:rsidRDefault="00AC707D" w:rsidP="00C57023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Осипова</w:t>
            </w:r>
          </w:p>
          <w:p w:rsidR="00AC707D" w:rsidRPr="00AC707D" w:rsidRDefault="00AC707D" w:rsidP="00C57023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  <w:p w:rsidR="00AC707D" w:rsidRPr="00AC707D" w:rsidRDefault="00AC707D" w:rsidP="00C57023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Ивановна</w:t>
            </w:r>
          </w:p>
        </w:tc>
        <w:tc>
          <w:tcPr>
            <w:tcW w:w="1056" w:type="dxa"/>
          </w:tcPr>
          <w:p w:rsidR="00AC707D" w:rsidRPr="00AC707D" w:rsidRDefault="00AC707D" w:rsidP="00C57023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06" w:type="dxa"/>
          </w:tcPr>
          <w:p w:rsidR="00AC707D" w:rsidRPr="00AC707D" w:rsidRDefault="00AC707D" w:rsidP="00C57023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 xml:space="preserve">МБОУ «Лицей 38» </w:t>
            </w:r>
          </w:p>
          <w:p w:rsidR="00AC707D" w:rsidRPr="00AC707D" w:rsidRDefault="00AC707D" w:rsidP="00C57023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AC707D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AC707D">
              <w:rPr>
                <w:rFonts w:ascii="Times New Roman" w:hAnsi="Times New Roman"/>
                <w:sz w:val="24"/>
                <w:szCs w:val="24"/>
              </w:rPr>
              <w:t>ижнекамск</w:t>
            </w:r>
          </w:p>
        </w:tc>
        <w:tc>
          <w:tcPr>
            <w:tcW w:w="4252" w:type="dxa"/>
          </w:tcPr>
          <w:p w:rsidR="00AC707D" w:rsidRPr="00AC707D" w:rsidRDefault="00AC707D" w:rsidP="009C65F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Ахмадиева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Екатерина Владимировна</w:t>
            </w:r>
          </w:p>
          <w:p w:rsidR="00AC707D" w:rsidRPr="00AC707D" w:rsidRDefault="00AC707D" w:rsidP="009C65F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07D" w:rsidRPr="00AC707D" w:rsidTr="00AC707D">
        <w:tc>
          <w:tcPr>
            <w:tcW w:w="959" w:type="dxa"/>
          </w:tcPr>
          <w:p w:rsidR="00AC707D" w:rsidRPr="00AC707D" w:rsidRDefault="00AC707D" w:rsidP="00C57023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AC707D" w:rsidRPr="00AC707D" w:rsidRDefault="00AC707D" w:rsidP="00C57023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Петрова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Аделия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Руслановна  </w:t>
            </w:r>
          </w:p>
        </w:tc>
        <w:tc>
          <w:tcPr>
            <w:tcW w:w="1056" w:type="dxa"/>
          </w:tcPr>
          <w:p w:rsidR="00AC707D" w:rsidRPr="00AC707D" w:rsidRDefault="00AC707D" w:rsidP="00AC707D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06" w:type="dxa"/>
          </w:tcPr>
          <w:p w:rsidR="00AC707D" w:rsidRPr="00AC707D" w:rsidRDefault="00AC707D" w:rsidP="00C57023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Большекукморская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школа им. М.М.  Мансурова»</w:t>
            </w:r>
          </w:p>
        </w:tc>
        <w:tc>
          <w:tcPr>
            <w:tcW w:w="4252" w:type="dxa"/>
          </w:tcPr>
          <w:p w:rsidR="00AC707D" w:rsidRPr="00AC707D" w:rsidRDefault="00AC707D" w:rsidP="00AC707D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Галиуллина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Ильзия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Шамилевна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C707D" w:rsidRPr="00AC707D" w:rsidRDefault="00AC707D" w:rsidP="009C65F9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707D" w:rsidRPr="00AC707D" w:rsidTr="00AC707D">
        <w:tc>
          <w:tcPr>
            <w:tcW w:w="959" w:type="dxa"/>
          </w:tcPr>
          <w:p w:rsidR="00AC707D" w:rsidRPr="00AC707D" w:rsidRDefault="00AC707D" w:rsidP="00C57023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AC707D" w:rsidRPr="00AC707D" w:rsidRDefault="00AC707D" w:rsidP="00C5702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Гафиуллина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Илдусовна</w:t>
            </w:r>
            <w:proofErr w:type="spellEnd"/>
          </w:p>
        </w:tc>
        <w:tc>
          <w:tcPr>
            <w:tcW w:w="1056" w:type="dxa"/>
          </w:tcPr>
          <w:p w:rsidR="00AC707D" w:rsidRPr="00AC707D" w:rsidRDefault="00AC707D" w:rsidP="00AC707D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06" w:type="dxa"/>
          </w:tcPr>
          <w:p w:rsidR="00AC707D" w:rsidRPr="00AC707D" w:rsidRDefault="00AC707D" w:rsidP="00C57023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Балтасинская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гимназия»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Балтасинского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4252" w:type="dxa"/>
          </w:tcPr>
          <w:p w:rsidR="00AC707D" w:rsidRPr="00AC707D" w:rsidRDefault="00AC707D" w:rsidP="00AC707D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Мустафина Венера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Амировна</w:t>
            </w:r>
            <w:proofErr w:type="spellEnd"/>
          </w:p>
        </w:tc>
      </w:tr>
      <w:tr w:rsidR="00AC707D" w:rsidRPr="00AC707D" w:rsidTr="00AC707D">
        <w:tc>
          <w:tcPr>
            <w:tcW w:w="959" w:type="dxa"/>
          </w:tcPr>
          <w:p w:rsidR="00AC707D" w:rsidRPr="00AC707D" w:rsidRDefault="00AC707D" w:rsidP="00C57023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AC707D" w:rsidRPr="00AC707D" w:rsidRDefault="00AC707D" w:rsidP="00C57023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Донских</w:t>
            </w:r>
          </w:p>
          <w:p w:rsidR="00AC707D" w:rsidRPr="00AC707D" w:rsidRDefault="00AC707D" w:rsidP="00C57023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Денис</w:t>
            </w:r>
          </w:p>
        </w:tc>
        <w:tc>
          <w:tcPr>
            <w:tcW w:w="1056" w:type="dxa"/>
          </w:tcPr>
          <w:p w:rsidR="00AC707D" w:rsidRPr="00AC707D" w:rsidRDefault="00AC707D" w:rsidP="00AC707D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06" w:type="dxa"/>
          </w:tcPr>
          <w:p w:rsidR="00AC707D" w:rsidRPr="00AC707D" w:rsidRDefault="00AC707D" w:rsidP="00C57023">
            <w:pPr>
              <w:ind w:left="19" w:firstLine="15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</w:t>
            </w:r>
            <w:proofErr w:type="gramStart"/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.М</w:t>
            </w:r>
            <w:proofErr w:type="gramEnd"/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анзарас</w:t>
            </w:r>
            <w:proofErr w:type="spellEnd"/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  <w:p w:rsidR="00AC707D" w:rsidRPr="00AC707D" w:rsidRDefault="00AC707D" w:rsidP="00C570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C707D" w:rsidRPr="00AC707D" w:rsidRDefault="00AC707D" w:rsidP="00AC707D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 xml:space="preserve">Донских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Станиславовна</w:t>
            </w:r>
          </w:p>
          <w:p w:rsidR="00AC707D" w:rsidRPr="00AC707D" w:rsidRDefault="00AC707D" w:rsidP="009C65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07D" w:rsidRPr="00AC707D" w:rsidTr="00AC707D">
        <w:tc>
          <w:tcPr>
            <w:tcW w:w="959" w:type="dxa"/>
          </w:tcPr>
          <w:p w:rsidR="00AC707D" w:rsidRPr="00AC707D" w:rsidRDefault="00AC707D" w:rsidP="00C57023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AC707D" w:rsidRPr="00AC707D" w:rsidRDefault="00AC707D" w:rsidP="00C57023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Макарова Варвара Константиновна</w:t>
            </w:r>
          </w:p>
        </w:tc>
        <w:tc>
          <w:tcPr>
            <w:tcW w:w="1056" w:type="dxa"/>
          </w:tcPr>
          <w:p w:rsidR="00AC707D" w:rsidRPr="00AC707D" w:rsidRDefault="00AC707D" w:rsidP="00C57023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06" w:type="dxa"/>
          </w:tcPr>
          <w:p w:rsidR="00AC707D" w:rsidRPr="00AC707D" w:rsidRDefault="00AC707D" w:rsidP="00C57023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 xml:space="preserve">МБОУ «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Юлдузская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Чистопольского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муниципального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района</w:t>
            </w:r>
            <w:proofErr w:type="gramStart"/>
            <w:r w:rsidRPr="00AC707D">
              <w:rPr>
                <w:rFonts w:ascii="Times New Roman" w:hAnsi="Times New Roman"/>
                <w:sz w:val="24"/>
                <w:szCs w:val="24"/>
              </w:rPr>
              <w:t>,Р</w:t>
            </w:r>
            <w:proofErr w:type="gramEnd"/>
            <w:r w:rsidRPr="00AC707D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4252" w:type="dxa"/>
          </w:tcPr>
          <w:p w:rsidR="00AC707D" w:rsidRPr="00AC707D" w:rsidRDefault="00AC707D" w:rsidP="00AC707D">
            <w:pPr>
              <w:pStyle w:val="TableParagraph"/>
              <w:rPr>
                <w:sz w:val="24"/>
                <w:szCs w:val="24"/>
              </w:rPr>
            </w:pPr>
            <w:r w:rsidRPr="00AC707D">
              <w:rPr>
                <w:sz w:val="24"/>
                <w:szCs w:val="24"/>
              </w:rPr>
              <w:t>Макарова Татьяна Алексеевна</w:t>
            </w:r>
          </w:p>
          <w:p w:rsidR="00AC707D" w:rsidRPr="00AC707D" w:rsidRDefault="00AC707D" w:rsidP="009C65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07D" w:rsidRPr="00AC707D" w:rsidTr="00AC707D">
        <w:tc>
          <w:tcPr>
            <w:tcW w:w="959" w:type="dxa"/>
          </w:tcPr>
          <w:p w:rsidR="00AC707D" w:rsidRPr="00AC707D" w:rsidRDefault="00AC707D" w:rsidP="00C57023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AC707D" w:rsidRPr="00AC707D" w:rsidRDefault="00AC707D" w:rsidP="00C57023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Скворцова Таисия Викторовна</w:t>
            </w:r>
          </w:p>
        </w:tc>
        <w:tc>
          <w:tcPr>
            <w:tcW w:w="1056" w:type="dxa"/>
          </w:tcPr>
          <w:p w:rsidR="00AC707D" w:rsidRPr="00AC707D" w:rsidRDefault="00AC707D" w:rsidP="00C57023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06" w:type="dxa"/>
          </w:tcPr>
          <w:p w:rsidR="00AC707D" w:rsidRPr="00AC707D" w:rsidRDefault="00AC707D" w:rsidP="00C57023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 30»</w:t>
            </w:r>
          </w:p>
        </w:tc>
        <w:tc>
          <w:tcPr>
            <w:tcW w:w="4252" w:type="dxa"/>
          </w:tcPr>
          <w:p w:rsidR="00AC707D" w:rsidRPr="00AC707D" w:rsidRDefault="00AC707D" w:rsidP="009C65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07D" w:rsidRPr="00AC707D" w:rsidTr="00AC707D">
        <w:tc>
          <w:tcPr>
            <w:tcW w:w="959" w:type="dxa"/>
          </w:tcPr>
          <w:p w:rsidR="00AC707D" w:rsidRPr="00AC707D" w:rsidRDefault="00AC707D" w:rsidP="00C57023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19" w:type="dxa"/>
          </w:tcPr>
          <w:p w:rsidR="00AC707D" w:rsidRPr="00AC707D" w:rsidRDefault="00AC707D" w:rsidP="00C5702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Назмутдинова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Язиля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1056" w:type="dxa"/>
          </w:tcPr>
          <w:p w:rsidR="00AC707D" w:rsidRPr="00AC707D" w:rsidRDefault="00AC707D" w:rsidP="00C57023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06" w:type="dxa"/>
          </w:tcPr>
          <w:p w:rsidR="00AC707D" w:rsidRPr="00AC707D" w:rsidRDefault="00AC707D" w:rsidP="00C57023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Кушманская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 имени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Абрара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Сагиди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Кайбицкого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4252" w:type="dxa"/>
          </w:tcPr>
          <w:p w:rsidR="00AC707D" w:rsidRPr="00AC707D" w:rsidRDefault="00AC707D" w:rsidP="00AC707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Садриева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Розалия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Зуфаровна</w:t>
            </w:r>
            <w:proofErr w:type="spellEnd"/>
          </w:p>
          <w:p w:rsidR="00AC707D" w:rsidRPr="00AC707D" w:rsidRDefault="00AC707D" w:rsidP="009C65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07D" w:rsidRPr="00AC707D" w:rsidTr="00AC707D">
        <w:tc>
          <w:tcPr>
            <w:tcW w:w="959" w:type="dxa"/>
          </w:tcPr>
          <w:p w:rsidR="00AC707D" w:rsidRPr="00AC707D" w:rsidRDefault="00AC707D" w:rsidP="00C57023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19" w:type="dxa"/>
          </w:tcPr>
          <w:p w:rsidR="00AC707D" w:rsidRPr="00AC707D" w:rsidRDefault="00AC707D" w:rsidP="00C5702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Шайхиева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Ильвина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  <w:tc>
          <w:tcPr>
            <w:tcW w:w="1056" w:type="dxa"/>
          </w:tcPr>
          <w:p w:rsidR="00AC707D" w:rsidRPr="00AC707D" w:rsidRDefault="00AC707D" w:rsidP="00C57023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06" w:type="dxa"/>
          </w:tcPr>
          <w:p w:rsidR="00AC707D" w:rsidRPr="00AC707D" w:rsidRDefault="00AC707D" w:rsidP="00C57023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Балтасинская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гимназия»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Балтасинского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4252" w:type="dxa"/>
          </w:tcPr>
          <w:p w:rsidR="00AC707D" w:rsidRPr="00AC707D" w:rsidRDefault="00AC707D" w:rsidP="00AC707D">
            <w:pPr>
              <w:ind w:left="19" w:firstLine="15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Панкова Елена Юрьевна</w:t>
            </w:r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C707D" w:rsidRPr="00AC707D" w:rsidRDefault="00AC707D" w:rsidP="009C65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43767" w:rsidRPr="00AC707D" w:rsidRDefault="00F43767" w:rsidP="004D21AA">
      <w:pPr>
        <w:spacing w:before="120" w:after="12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D21AA" w:rsidRPr="00AC707D" w:rsidRDefault="004D21AA" w:rsidP="004D21AA">
      <w:pPr>
        <w:spacing w:before="120" w:after="12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C707D">
        <w:rPr>
          <w:rFonts w:ascii="Times New Roman" w:hAnsi="Times New Roman"/>
          <w:b/>
          <w:sz w:val="24"/>
          <w:szCs w:val="24"/>
        </w:rPr>
        <w:t>Секция II «Лицо войны»</w:t>
      </w:r>
    </w:p>
    <w:p w:rsidR="00B11896" w:rsidRPr="00AC707D" w:rsidRDefault="004D21AA" w:rsidP="004D21AA">
      <w:pPr>
        <w:rPr>
          <w:rFonts w:ascii="Times New Roman" w:hAnsi="Times New Roman"/>
          <w:b/>
          <w:i/>
          <w:sz w:val="24"/>
          <w:szCs w:val="24"/>
        </w:rPr>
      </w:pPr>
      <w:r w:rsidRPr="00AC707D">
        <w:rPr>
          <w:rFonts w:ascii="Times New Roman" w:hAnsi="Times New Roman"/>
          <w:b/>
          <w:i/>
          <w:sz w:val="24"/>
          <w:szCs w:val="24"/>
        </w:rPr>
        <w:t xml:space="preserve">6.2.1. Номинация «Солдаты Победы»  1 группа </w:t>
      </w:r>
    </w:p>
    <w:p w:rsidR="00AC707D" w:rsidRPr="00AC707D" w:rsidRDefault="00AC707D" w:rsidP="004D21AA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954"/>
        <w:gridCol w:w="4855"/>
        <w:gridCol w:w="1245"/>
        <w:gridCol w:w="3969"/>
        <w:gridCol w:w="3969"/>
      </w:tblGrid>
      <w:tr w:rsidR="00623D0D" w:rsidRPr="00AC707D" w:rsidTr="00AC707D">
        <w:tc>
          <w:tcPr>
            <w:tcW w:w="954" w:type="dxa"/>
          </w:tcPr>
          <w:p w:rsidR="00623D0D" w:rsidRPr="00AC707D" w:rsidRDefault="00623D0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55" w:type="dxa"/>
          </w:tcPr>
          <w:p w:rsidR="00623D0D" w:rsidRPr="00AC707D" w:rsidRDefault="00623D0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ученика</w:t>
            </w:r>
          </w:p>
        </w:tc>
        <w:tc>
          <w:tcPr>
            <w:tcW w:w="1245" w:type="dxa"/>
          </w:tcPr>
          <w:p w:rsidR="00623D0D" w:rsidRPr="00AC707D" w:rsidRDefault="00623D0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969" w:type="dxa"/>
          </w:tcPr>
          <w:p w:rsidR="00623D0D" w:rsidRPr="00AC707D" w:rsidRDefault="00623D0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3969" w:type="dxa"/>
          </w:tcPr>
          <w:p w:rsidR="00623D0D" w:rsidRPr="00AC707D" w:rsidRDefault="00623D0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</w:p>
        </w:tc>
      </w:tr>
      <w:tr w:rsidR="00623D0D" w:rsidRPr="00AC707D" w:rsidTr="00AC707D">
        <w:tc>
          <w:tcPr>
            <w:tcW w:w="954" w:type="dxa"/>
          </w:tcPr>
          <w:p w:rsidR="00623D0D" w:rsidRPr="00AC707D" w:rsidRDefault="00AC707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5" w:type="dxa"/>
          </w:tcPr>
          <w:p w:rsidR="00623D0D" w:rsidRPr="00AC707D" w:rsidRDefault="00623D0D" w:rsidP="007258C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Макарова Алиса Анатольевна</w:t>
            </w:r>
          </w:p>
        </w:tc>
        <w:tc>
          <w:tcPr>
            <w:tcW w:w="1245" w:type="dxa"/>
          </w:tcPr>
          <w:p w:rsidR="00623D0D" w:rsidRPr="00AC707D" w:rsidRDefault="00623D0D" w:rsidP="007258C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</w:tcPr>
          <w:p w:rsidR="00623D0D" w:rsidRPr="00AC707D" w:rsidRDefault="00623D0D" w:rsidP="007258C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Иштуганская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Сабинского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r w:rsidRPr="00AC707D">
              <w:rPr>
                <w:rFonts w:ascii="Times New Roman" w:hAnsi="Times New Roman"/>
                <w:sz w:val="24"/>
                <w:szCs w:val="24"/>
              </w:rPr>
              <w:lastRenderedPageBreak/>
              <w:t>РТ</w:t>
            </w:r>
          </w:p>
        </w:tc>
        <w:tc>
          <w:tcPr>
            <w:tcW w:w="3969" w:type="dxa"/>
          </w:tcPr>
          <w:p w:rsidR="00623D0D" w:rsidRPr="00AC707D" w:rsidRDefault="00623D0D" w:rsidP="007258C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Иванова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Хуснулловна</w:t>
            </w:r>
            <w:proofErr w:type="spellEnd"/>
          </w:p>
        </w:tc>
      </w:tr>
      <w:tr w:rsidR="00623D0D" w:rsidRPr="00AC707D" w:rsidTr="00AC707D">
        <w:tc>
          <w:tcPr>
            <w:tcW w:w="954" w:type="dxa"/>
          </w:tcPr>
          <w:p w:rsidR="00623D0D" w:rsidRPr="00AC707D" w:rsidRDefault="00AC707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855" w:type="dxa"/>
          </w:tcPr>
          <w:p w:rsidR="00623D0D" w:rsidRPr="00AC707D" w:rsidRDefault="00623D0D" w:rsidP="00725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Титов Даниил Сергеевич</w:t>
            </w:r>
          </w:p>
        </w:tc>
        <w:tc>
          <w:tcPr>
            <w:tcW w:w="1245" w:type="dxa"/>
          </w:tcPr>
          <w:p w:rsidR="00623D0D" w:rsidRPr="00AC707D" w:rsidRDefault="00623D0D" w:rsidP="007258C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</w:tcPr>
          <w:p w:rsidR="00623D0D" w:rsidRPr="00AC707D" w:rsidRDefault="00623D0D" w:rsidP="00725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Мало-Уруссинская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Ютазинского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969" w:type="dxa"/>
          </w:tcPr>
          <w:p w:rsidR="00623D0D" w:rsidRPr="00AC707D" w:rsidRDefault="00623D0D" w:rsidP="00725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 xml:space="preserve">Юсупова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ЗульфияВарисовна</w:t>
            </w:r>
            <w:proofErr w:type="spellEnd"/>
          </w:p>
        </w:tc>
      </w:tr>
      <w:tr w:rsidR="009F2365" w:rsidRPr="00AC707D" w:rsidTr="00AC707D">
        <w:tc>
          <w:tcPr>
            <w:tcW w:w="954" w:type="dxa"/>
          </w:tcPr>
          <w:p w:rsidR="009F2365" w:rsidRPr="00AC707D" w:rsidRDefault="00AC707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55" w:type="dxa"/>
          </w:tcPr>
          <w:p w:rsidR="009F2365" w:rsidRPr="00AC707D" w:rsidRDefault="009F2365" w:rsidP="00725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Кудрявцев Ринат</w:t>
            </w:r>
          </w:p>
        </w:tc>
        <w:tc>
          <w:tcPr>
            <w:tcW w:w="1245" w:type="dxa"/>
          </w:tcPr>
          <w:p w:rsidR="009F2365" w:rsidRPr="00AC707D" w:rsidRDefault="009F2365" w:rsidP="007258C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</w:tcPr>
          <w:p w:rsidR="009F2365" w:rsidRPr="00AC707D" w:rsidRDefault="009F2365" w:rsidP="00725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gramStart"/>
            <w:r w:rsidRPr="00AC707D">
              <w:rPr>
                <w:rFonts w:ascii="Times New Roman" w:hAnsi="Times New Roman"/>
                <w:sz w:val="24"/>
                <w:szCs w:val="24"/>
              </w:rPr>
              <w:t>«А</w:t>
            </w:r>
            <w:proofErr w:type="gramEnd"/>
            <w:r w:rsidRPr="00AC707D">
              <w:rPr>
                <w:rFonts w:ascii="Times New Roman" w:hAnsi="Times New Roman"/>
                <w:sz w:val="24"/>
                <w:szCs w:val="24"/>
              </w:rPr>
              <w:t>лексеевская средняя общеобразовательная школа №2 имени Героя Советского Союза Ивана Егоровича Кочнева Алексеевского муниципального района Республики Татарстан»</w:t>
            </w:r>
          </w:p>
        </w:tc>
        <w:tc>
          <w:tcPr>
            <w:tcW w:w="3969" w:type="dxa"/>
          </w:tcPr>
          <w:p w:rsidR="009F2365" w:rsidRPr="00AC707D" w:rsidRDefault="009F2365" w:rsidP="00725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Баязитова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Талгатовна</w:t>
            </w:r>
            <w:proofErr w:type="spellEnd"/>
          </w:p>
        </w:tc>
      </w:tr>
      <w:tr w:rsidR="009F2365" w:rsidRPr="00AC707D" w:rsidTr="00AC707D">
        <w:tc>
          <w:tcPr>
            <w:tcW w:w="954" w:type="dxa"/>
          </w:tcPr>
          <w:p w:rsidR="009F2365" w:rsidRPr="00AC707D" w:rsidRDefault="00AC707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55" w:type="dxa"/>
          </w:tcPr>
          <w:p w:rsidR="009F2365" w:rsidRPr="00AC707D" w:rsidRDefault="009F2365" w:rsidP="007258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Ахунов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Булат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1245" w:type="dxa"/>
          </w:tcPr>
          <w:p w:rsidR="009F2365" w:rsidRPr="00AC707D" w:rsidRDefault="009F2365" w:rsidP="007258C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</w:tcPr>
          <w:p w:rsidR="009F2365" w:rsidRPr="00AC707D" w:rsidRDefault="009F2365" w:rsidP="00725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gram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</w:t>
            </w:r>
            <w:proofErr w:type="gramEnd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имназия № 2» имени Баки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Урманче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Нижнекамского муниципального района</w:t>
            </w:r>
          </w:p>
        </w:tc>
        <w:tc>
          <w:tcPr>
            <w:tcW w:w="3969" w:type="dxa"/>
          </w:tcPr>
          <w:p w:rsidR="009F2365" w:rsidRPr="00AC707D" w:rsidRDefault="009F2365" w:rsidP="007258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ШаймухаметоваФанзиляМирзануровнв</w:t>
            </w:r>
            <w:proofErr w:type="spellEnd"/>
          </w:p>
        </w:tc>
      </w:tr>
      <w:tr w:rsidR="009F2365" w:rsidRPr="00AC707D" w:rsidTr="00AC707D">
        <w:tc>
          <w:tcPr>
            <w:tcW w:w="954" w:type="dxa"/>
          </w:tcPr>
          <w:p w:rsidR="009F2365" w:rsidRPr="00AC707D" w:rsidRDefault="00AC707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55" w:type="dxa"/>
          </w:tcPr>
          <w:p w:rsidR="009F2365" w:rsidRPr="00AC707D" w:rsidRDefault="009F2365" w:rsidP="00725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ВалиуллинаНазгульАйдаровна</w:t>
            </w:r>
            <w:proofErr w:type="spellEnd"/>
          </w:p>
        </w:tc>
        <w:tc>
          <w:tcPr>
            <w:tcW w:w="1245" w:type="dxa"/>
          </w:tcPr>
          <w:p w:rsidR="009F2365" w:rsidRPr="00AC707D" w:rsidRDefault="009F2365" w:rsidP="007258C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</w:tcPr>
          <w:p w:rsidR="009F2365" w:rsidRPr="00AC707D" w:rsidRDefault="009F2365" w:rsidP="00725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Азбабинская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Апастовского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969" w:type="dxa"/>
          </w:tcPr>
          <w:p w:rsidR="009F2365" w:rsidRPr="00AC707D" w:rsidRDefault="009F2365" w:rsidP="00725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Валиуллин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Айдар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Гусманович</w:t>
            </w:r>
            <w:proofErr w:type="spellEnd"/>
          </w:p>
        </w:tc>
      </w:tr>
      <w:tr w:rsidR="009F2365" w:rsidRPr="00AC707D" w:rsidTr="00AC707D">
        <w:tc>
          <w:tcPr>
            <w:tcW w:w="954" w:type="dxa"/>
          </w:tcPr>
          <w:p w:rsidR="009F2365" w:rsidRPr="00AC707D" w:rsidRDefault="00AC707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55" w:type="dxa"/>
          </w:tcPr>
          <w:p w:rsidR="009F2365" w:rsidRPr="00AC707D" w:rsidRDefault="009F2365" w:rsidP="00725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Асанов Александр Андреевич</w:t>
            </w:r>
          </w:p>
        </w:tc>
        <w:tc>
          <w:tcPr>
            <w:tcW w:w="1245" w:type="dxa"/>
          </w:tcPr>
          <w:p w:rsidR="009F2365" w:rsidRPr="00AC707D" w:rsidRDefault="009F2365" w:rsidP="007258C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</w:tcPr>
          <w:p w:rsidR="009F2365" w:rsidRPr="00AC707D" w:rsidRDefault="009F2365" w:rsidP="00725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МБОУучреждение «Средняя общеобразовательная школа №36» Нижнекамского муниципального района</w:t>
            </w:r>
          </w:p>
        </w:tc>
        <w:tc>
          <w:tcPr>
            <w:tcW w:w="3969" w:type="dxa"/>
          </w:tcPr>
          <w:p w:rsidR="009F2365" w:rsidRPr="00AC707D" w:rsidRDefault="009F2365" w:rsidP="00725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Асанова Лариса Викторовна</w:t>
            </w:r>
          </w:p>
        </w:tc>
      </w:tr>
      <w:tr w:rsidR="009F2365" w:rsidRPr="00AC707D" w:rsidTr="00AC707D">
        <w:tc>
          <w:tcPr>
            <w:tcW w:w="954" w:type="dxa"/>
          </w:tcPr>
          <w:p w:rsidR="009F2365" w:rsidRPr="00AC707D" w:rsidRDefault="00AC707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55" w:type="dxa"/>
          </w:tcPr>
          <w:p w:rsidR="009F2365" w:rsidRPr="00AC707D" w:rsidRDefault="009F2365" w:rsidP="00725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Камалетдинов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Амир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Рустемович</w:t>
            </w:r>
            <w:proofErr w:type="spellEnd"/>
          </w:p>
        </w:tc>
        <w:tc>
          <w:tcPr>
            <w:tcW w:w="1245" w:type="dxa"/>
          </w:tcPr>
          <w:p w:rsidR="009F2365" w:rsidRPr="00AC707D" w:rsidRDefault="009F2365" w:rsidP="007258C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</w:tcPr>
          <w:p w:rsidR="009F2365" w:rsidRPr="00AC707D" w:rsidRDefault="009F2365" w:rsidP="007258C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МБОУ Лицей №38 НМР РТ</w:t>
            </w:r>
          </w:p>
        </w:tc>
        <w:tc>
          <w:tcPr>
            <w:tcW w:w="3969" w:type="dxa"/>
          </w:tcPr>
          <w:p w:rsidR="009F2365" w:rsidRPr="00AC707D" w:rsidRDefault="009F2365" w:rsidP="00725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Камалетдинова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</w:p>
        </w:tc>
      </w:tr>
      <w:tr w:rsidR="009F2365" w:rsidRPr="00AC707D" w:rsidTr="00AC707D">
        <w:tc>
          <w:tcPr>
            <w:tcW w:w="954" w:type="dxa"/>
          </w:tcPr>
          <w:p w:rsidR="009F2365" w:rsidRPr="00AC707D" w:rsidRDefault="00AC707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55" w:type="dxa"/>
          </w:tcPr>
          <w:p w:rsidR="009F2365" w:rsidRPr="00AC707D" w:rsidRDefault="009F2365" w:rsidP="00725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Закирова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АлияШамилевна</w:t>
            </w:r>
            <w:proofErr w:type="spellEnd"/>
          </w:p>
        </w:tc>
        <w:tc>
          <w:tcPr>
            <w:tcW w:w="1245" w:type="dxa"/>
          </w:tcPr>
          <w:p w:rsidR="009F2365" w:rsidRPr="00AC707D" w:rsidRDefault="009F2365" w:rsidP="007258C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</w:tcPr>
          <w:p w:rsidR="009F2365" w:rsidRPr="00AC707D" w:rsidRDefault="009F2365" w:rsidP="007258C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Нурминская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Балтасинского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969" w:type="dxa"/>
          </w:tcPr>
          <w:p w:rsidR="009F2365" w:rsidRPr="00AC707D" w:rsidRDefault="009F2365" w:rsidP="00725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ХадиеваРамзияРазиловна</w:t>
            </w:r>
            <w:proofErr w:type="spellEnd"/>
          </w:p>
        </w:tc>
      </w:tr>
      <w:tr w:rsidR="00623D0D" w:rsidRPr="00AC707D" w:rsidTr="00AC707D">
        <w:tc>
          <w:tcPr>
            <w:tcW w:w="954" w:type="dxa"/>
          </w:tcPr>
          <w:p w:rsidR="00623D0D" w:rsidRPr="00AC707D" w:rsidRDefault="00AC707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55" w:type="dxa"/>
          </w:tcPr>
          <w:p w:rsidR="00623D0D" w:rsidRPr="00AC707D" w:rsidRDefault="00623D0D" w:rsidP="007258C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Салимуллин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Булат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Ринасович</w:t>
            </w:r>
            <w:proofErr w:type="spellEnd"/>
          </w:p>
        </w:tc>
        <w:tc>
          <w:tcPr>
            <w:tcW w:w="1245" w:type="dxa"/>
          </w:tcPr>
          <w:p w:rsidR="00623D0D" w:rsidRPr="00AC707D" w:rsidRDefault="00623D0D" w:rsidP="007258C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</w:tcPr>
          <w:p w:rsidR="00623D0D" w:rsidRPr="00AC707D" w:rsidRDefault="00623D0D" w:rsidP="007258C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 xml:space="preserve">МБУ ДО «ДДТ «Радуга талантов»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Агрызского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3969" w:type="dxa"/>
          </w:tcPr>
          <w:p w:rsidR="00623D0D" w:rsidRPr="00AC707D" w:rsidRDefault="00623D0D" w:rsidP="007258C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 xml:space="preserve">Хисматуллина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Фаатовна</w:t>
            </w:r>
            <w:proofErr w:type="spellEnd"/>
          </w:p>
        </w:tc>
      </w:tr>
      <w:tr w:rsidR="009F2365" w:rsidRPr="00AC707D" w:rsidTr="00AC707D">
        <w:tc>
          <w:tcPr>
            <w:tcW w:w="954" w:type="dxa"/>
          </w:tcPr>
          <w:p w:rsidR="009F2365" w:rsidRPr="00AC707D" w:rsidRDefault="00AC707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55" w:type="dxa"/>
          </w:tcPr>
          <w:p w:rsidR="009F2365" w:rsidRPr="00AC707D" w:rsidRDefault="009F2365" w:rsidP="007258C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07D">
              <w:rPr>
                <w:rFonts w:ascii="Times New Roman" w:hAnsi="Times New Roman" w:cs="Times New Roman"/>
                <w:sz w:val="24"/>
                <w:szCs w:val="24"/>
              </w:rPr>
              <w:t>Федин Михаил</w:t>
            </w:r>
          </w:p>
          <w:p w:rsidR="009F2365" w:rsidRPr="00AC707D" w:rsidRDefault="009F2365" w:rsidP="007258C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Иванович</w:t>
            </w:r>
          </w:p>
        </w:tc>
        <w:tc>
          <w:tcPr>
            <w:tcW w:w="1245" w:type="dxa"/>
          </w:tcPr>
          <w:p w:rsidR="009F2365" w:rsidRPr="00AC707D" w:rsidRDefault="009F2365" w:rsidP="007258C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</w:tcPr>
          <w:p w:rsidR="009F2365" w:rsidRPr="00AC707D" w:rsidRDefault="009F2365" w:rsidP="007258C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07D">
              <w:rPr>
                <w:rFonts w:ascii="Times New Roman" w:hAnsi="Times New Roman" w:cs="Times New Roman"/>
                <w:sz w:val="24"/>
                <w:szCs w:val="24"/>
              </w:rPr>
              <w:t>МБОУ «СОШ №9» НМР РТ</w:t>
            </w:r>
          </w:p>
        </w:tc>
        <w:tc>
          <w:tcPr>
            <w:tcW w:w="3969" w:type="dxa"/>
          </w:tcPr>
          <w:p w:rsidR="009F2365" w:rsidRPr="00AC707D" w:rsidRDefault="009F2365" w:rsidP="007258C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Белькова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Ирина Алексеевна</w:t>
            </w:r>
          </w:p>
        </w:tc>
      </w:tr>
    </w:tbl>
    <w:p w:rsidR="00623D0D" w:rsidRPr="00AC707D" w:rsidRDefault="00623D0D" w:rsidP="004D21AA">
      <w:pPr>
        <w:rPr>
          <w:rFonts w:ascii="Times New Roman" w:hAnsi="Times New Roman"/>
          <w:b/>
          <w:i/>
          <w:sz w:val="24"/>
          <w:szCs w:val="24"/>
        </w:rPr>
      </w:pPr>
    </w:p>
    <w:p w:rsidR="00623D0D" w:rsidRPr="00AC707D" w:rsidRDefault="00623D0D" w:rsidP="00623D0D">
      <w:pPr>
        <w:rPr>
          <w:rFonts w:ascii="Times New Roman" w:hAnsi="Times New Roman"/>
          <w:b/>
          <w:i/>
          <w:sz w:val="24"/>
          <w:szCs w:val="24"/>
        </w:rPr>
      </w:pPr>
      <w:r w:rsidRPr="00AC707D">
        <w:rPr>
          <w:rFonts w:ascii="Times New Roman" w:hAnsi="Times New Roman"/>
          <w:b/>
          <w:i/>
          <w:sz w:val="24"/>
          <w:szCs w:val="24"/>
        </w:rPr>
        <w:t xml:space="preserve">6.2.1. Номинация «Солдаты Победы»  2 группа </w:t>
      </w:r>
    </w:p>
    <w:p w:rsidR="00623D0D" w:rsidRPr="00AC707D" w:rsidRDefault="00623D0D" w:rsidP="004D21AA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a3"/>
        <w:tblW w:w="14992" w:type="dxa"/>
        <w:tblLook w:val="04A0"/>
      </w:tblPr>
      <w:tblGrid>
        <w:gridCol w:w="986"/>
        <w:gridCol w:w="4792"/>
        <w:gridCol w:w="1276"/>
        <w:gridCol w:w="3892"/>
        <w:gridCol w:w="4046"/>
      </w:tblGrid>
      <w:tr w:rsidR="00623D0D" w:rsidRPr="00AC707D" w:rsidTr="00AC707D">
        <w:tc>
          <w:tcPr>
            <w:tcW w:w="986" w:type="dxa"/>
          </w:tcPr>
          <w:p w:rsidR="00623D0D" w:rsidRPr="00AC707D" w:rsidRDefault="00623D0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92" w:type="dxa"/>
          </w:tcPr>
          <w:p w:rsidR="00623D0D" w:rsidRPr="00AC707D" w:rsidRDefault="00623D0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ФИО ученика</w:t>
            </w:r>
          </w:p>
        </w:tc>
        <w:tc>
          <w:tcPr>
            <w:tcW w:w="1276" w:type="dxa"/>
          </w:tcPr>
          <w:p w:rsidR="00623D0D" w:rsidRPr="00AC707D" w:rsidRDefault="00623D0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892" w:type="dxa"/>
          </w:tcPr>
          <w:p w:rsidR="00623D0D" w:rsidRPr="00AC707D" w:rsidRDefault="00623D0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4046" w:type="dxa"/>
          </w:tcPr>
          <w:p w:rsidR="00623D0D" w:rsidRPr="00AC707D" w:rsidRDefault="00623D0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 xml:space="preserve">руководитель </w:t>
            </w:r>
          </w:p>
        </w:tc>
      </w:tr>
      <w:tr w:rsidR="009F2365" w:rsidRPr="00AC707D" w:rsidTr="00AC707D">
        <w:tc>
          <w:tcPr>
            <w:tcW w:w="986" w:type="dxa"/>
          </w:tcPr>
          <w:p w:rsidR="009F2365" w:rsidRPr="00AC707D" w:rsidRDefault="00AC707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92" w:type="dxa"/>
          </w:tcPr>
          <w:p w:rsidR="009F2365" w:rsidRPr="00AC707D" w:rsidRDefault="009F2365" w:rsidP="007258C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Федорова Ангелина Евгеньевна</w:t>
            </w:r>
          </w:p>
        </w:tc>
        <w:tc>
          <w:tcPr>
            <w:tcW w:w="1276" w:type="dxa"/>
          </w:tcPr>
          <w:p w:rsidR="009F2365" w:rsidRPr="00AC707D" w:rsidRDefault="009F2365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92" w:type="dxa"/>
          </w:tcPr>
          <w:p w:rsidR="009F2365" w:rsidRPr="00AC707D" w:rsidRDefault="009F2365" w:rsidP="007258C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Лельвижская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школа»</w:t>
            </w:r>
          </w:p>
        </w:tc>
        <w:tc>
          <w:tcPr>
            <w:tcW w:w="4046" w:type="dxa"/>
          </w:tcPr>
          <w:p w:rsidR="009F2365" w:rsidRPr="00AC707D" w:rsidRDefault="009F2365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Федорова Татьяна Николаевна</w:t>
            </w:r>
          </w:p>
        </w:tc>
      </w:tr>
      <w:tr w:rsidR="009F2365" w:rsidRPr="00AC707D" w:rsidTr="00AC707D">
        <w:tc>
          <w:tcPr>
            <w:tcW w:w="986" w:type="dxa"/>
          </w:tcPr>
          <w:p w:rsidR="009F2365" w:rsidRPr="00AC707D" w:rsidRDefault="00AC707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92" w:type="dxa"/>
          </w:tcPr>
          <w:p w:rsidR="009F2365" w:rsidRPr="00AC707D" w:rsidRDefault="009F2365" w:rsidP="007258C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Обухов Игорь Денисович</w:t>
            </w:r>
          </w:p>
        </w:tc>
        <w:tc>
          <w:tcPr>
            <w:tcW w:w="1276" w:type="dxa"/>
          </w:tcPr>
          <w:p w:rsidR="009F2365" w:rsidRPr="00AC707D" w:rsidRDefault="009F2365" w:rsidP="007258C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92" w:type="dxa"/>
          </w:tcPr>
          <w:p w:rsidR="009F2365" w:rsidRPr="00AC707D" w:rsidRDefault="009F2365" w:rsidP="007258C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МБОУ «СОШ №9» НМР РТ</w:t>
            </w:r>
          </w:p>
        </w:tc>
        <w:tc>
          <w:tcPr>
            <w:tcW w:w="4046" w:type="dxa"/>
          </w:tcPr>
          <w:p w:rsidR="009F2365" w:rsidRPr="00AC707D" w:rsidRDefault="009F2365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Обухова Ирина Витальевна</w:t>
            </w:r>
          </w:p>
        </w:tc>
      </w:tr>
      <w:tr w:rsidR="009F2365" w:rsidRPr="00AC707D" w:rsidTr="00AC707D">
        <w:tc>
          <w:tcPr>
            <w:tcW w:w="986" w:type="dxa"/>
          </w:tcPr>
          <w:p w:rsidR="009F2365" w:rsidRPr="00AC707D" w:rsidRDefault="00AC707D" w:rsidP="009F236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792" w:type="dxa"/>
          </w:tcPr>
          <w:p w:rsidR="009F2365" w:rsidRPr="00AC707D" w:rsidRDefault="009F2365" w:rsidP="007258C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МиннуллинаЛяйсанаРустемовна</w:t>
            </w:r>
            <w:proofErr w:type="spellEnd"/>
          </w:p>
        </w:tc>
        <w:tc>
          <w:tcPr>
            <w:tcW w:w="1276" w:type="dxa"/>
          </w:tcPr>
          <w:p w:rsidR="009F2365" w:rsidRPr="00AC707D" w:rsidRDefault="009F2365" w:rsidP="007258C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92" w:type="dxa"/>
          </w:tcPr>
          <w:p w:rsidR="009F2365" w:rsidRPr="00AC707D" w:rsidRDefault="009F2365" w:rsidP="007258C6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</w:rPr>
              <w:t>МБОУ «</w:t>
            </w:r>
            <w:proofErr w:type="spellStart"/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</w:rPr>
              <w:t>Каратунская</w:t>
            </w:r>
            <w:proofErr w:type="spellEnd"/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СОШ»</w:t>
            </w:r>
          </w:p>
          <w:p w:rsidR="009F2365" w:rsidRPr="00AC707D" w:rsidRDefault="009F2365" w:rsidP="009F236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</w:rPr>
              <w:t>Апастовского</w:t>
            </w:r>
            <w:proofErr w:type="spellEnd"/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4046" w:type="dxa"/>
          </w:tcPr>
          <w:p w:rsidR="009F2365" w:rsidRPr="00AC707D" w:rsidRDefault="009F2365" w:rsidP="009F2365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</w:rPr>
              <w:t>Фатхулина</w:t>
            </w:r>
            <w:proofErr w:type="spellEnd"/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</w:rPr>
              <w:t>Дамира</w:t>
            </w:r>
            <w:proofErr w:type="spellEnd"/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</w:rPr>
              <w:t>Салахутдиновна</w:t>
            </w:r>
            <w:proofErr w:type="spellEnd"/>
          </w:p>
          <w:p w:rsidR="009F2365" w:rsidRPr="00AC707D" w:rsidRDefault="009F2365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79E6" w:rsidRPr="00AC707D" w:rsidTr="00AC707D">
        <w:tc>
          <w:tcPr>
            <w:tcW w:w="986" w:type="dxa"/>
          </w:tcPr>
          <w:p w:rsidR="008779E6" w:rsidRPr="00AC707D" w:rsidRDefault="00AC707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92" w:type="dxa"/>
          </w:tcPr>
          <w:p w:rsidR="008779E6" w:rsidRPr="00AC707D" w:rsidRDefault="008779E6" w:rsidP="007258C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 xml:space="preserve">Маркова </w:t>
            </w:r>
          </w:p>
          <w:p w:rsidR="008779E6" w:rsidRPr="00AC707D" w:rsidRDefault="008779E6" w:rsidP="007258C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 xml:space="preserve">Анна </w:t>
            </w:r>
          </w:p>
          <w:p w:rsidR="008779E6" w:rsidRPr="00AC707D" w:rsidRDefault="008779E6" w:rsidP="007258C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1276" w:type="dxa"/>
          </w:tcPr>
          <w:p w:rsidR="008779E6" w:rsidRPr="00AC707D" w:rsidRDefault="008779E6" w:rsidP="007258C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92" w:type="dxa"/>
          </w:tcPr>
          <w:p w:rsidR="008779E6" w:rsidRPr="00AC707D" w:rsidRDefault="008779E6" w:rsidP="009F2365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</w:rPr>
              <w:t>МБОУ</w:t>
            </w:r>
            <w:r w:rsidRPr="00AC707D">
              <w:rPr>
                <w:rFonts w:ascii="Times New Roman" w:hAnsi="Times New Roman"/>
                <w:sz w:val="24"/>
                <w:szCs w:val="24"/>
              </w:rPr>
              <w:t xml:space="preserve"> «Средняя общеобразовательная школа №6»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Бавлинского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4046" w:type="dxa"/>
          </w:tcPr>
          <w:p w:rsidR="008779E6" w:rsidRPr="00AC707D" w:rsidRDefault="008779E6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Хазеева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Шамиловна</w:t>
            </w:r>
            <w:proofErr w:type="spellEnd"/>
          </w:p>
        </w:tc>
      </w:tr>
      <w:tr w:rsidR="008779E6" w:rsidRPr="00AC707D" w:rsidTr="00AC707D">
        <w:tc>
          <w:tcPr>
            <w:tcW w:w="986" w:type="dxa"/>
          </w:tcPr>
          <w:p w:rsidR="008779E6" w:rsidRPr="00AC707D" w:rsidRDefault="00AC707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92" w:type="dxa"/>
          </w:tcPr>
          <w:p w:rsidR="008779E6" w:rsidRPr="00AC707D" w:rsidRDefault="008779E6" w:rsidP="007258C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 xml:space="preserve">Рахимов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АйдинФаильевич</w:t>
            </w:r>
            <w:proofErr w:type="spellEnd"/>
          </w:p>
        </w:tc>
        <w:tc>
          <w:tcPr>
            <w:tcW w:w="1276" w:type="dxa"/>
          </w:tcPr>
          <w:p w:rsidR="008779E6" w:rsidRPr="00AC707D" w:rsidRDefault="008779E6" w:rsidP="007258C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92" w:type="dxa"/>
          </w:tcPr>
          <w:p w:rsidR="008779E6" w:rsidRPr="00AC707D" w:rsidRDefault="008779E6" w:rsidP="007258C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 xml:space="preserve">МБОУ –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Шадкиская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СОШ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Тюлячинского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4046" w:type="dxa"/>
          </w:tcPr>
          <w:p w:rsidR="008779E6" w:rsidRPr="00AC707D" w:rsidRDefault="008779E6" w:rsidP="007258C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Рахимова Людмила Николаевна,</w:t>
            </w:r>
          </w:p>
        </w:tc>
      </w:tr>
      <w:tr w:rsidR="008779E6" w:rsidRPr="00AC707D" w:rsidTr="00AC707D">
        <w:tc>
          <w:tcPr>
            <w:tcW w:w="986" w:type="dxa"/>
          </w:tcPr>
          <w:p w:rsidR="008779E6" w:rsidRPr="00AC707D" w:rsidRDefault="00AC707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92" w:type="dxa"/>
          </w:tcPr>
          <w:p w:rsidR="008779E6" w:rsidRPr="00AC707D" w:rsidRDefault="008779E6" w:rsidP="007258C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kern w:val="2"/>
                <w:sz w:val="24"/>
                <w:szCs w:val="24"/>
              </w:rPr>
              <w:t>Семенова Вероника Вячеславовна</w:t>
            </w:r>
          </w:p>
        </w:tc>
        <w:tc>
          <w:tcPr>
            <w:tcW w:w="1276" w:type="dxa"/>
          </w:tcPr>
          <w:p w:rsidR="008779E6" w:rsidRPr="00AC707D" w:rsidRDefault="008779E6" w:rsidP="007258C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kern w:val="2"/>
                <w:sz w:val="24"/>
                <w:szCs w:val="24"/>
              </w:rPr>
              <w:t xml:space="preserve">11 </w:t>
            </w:r>
            <w:proofErr w:type="spellStart"/>
            <w:r w:rsidRPr="00AC707D">
              <w:rPr>
                <w:rFonts w:ascii="Times New Roman" w:hAnsi="Times New Roman"/>
                <w:kern w:val="2"/>
                <w:sz w:val="24"/>
                <w:szCs w:val="24"/>
              </w:rPr>
              <w:t>кл</w:t>
            </w:r>
            <w:proofErr w:type="spellEnd"/>
            <w:r w:rsidRPr="00AC707D">
              <w:rPr>
                <w:rFonts w:ascii="Times New Roman" w:hAnsi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3892" w:type="dxa"/>
          </w:tcPr>
          <w:p w:rsidR="008779E6" w:rsidRPr="00AC707D" w:rsidRDefault="008779E6" w:rsidP="007258C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kern w:val="2"/>
                <w:sz w:val="24"/>
                <w:szCs w:val="24"/>
              </w:rPr>
              <w:t>МБОУ «</w:t>
            </w:r>
            <w:proofErr w:type="spellStart"/>
            <w:r w:rsidRPr="00AC707D">
              <w:rPr>
                <w:rFonts w:ascii="Times New Roman" w:hAnsi="Times New Roman"/>
                <w:kern w:val="2"/>
                <w:sz w:val="24"/>
                <w:szCs w:val="24"/>
              </w:rPr>
              <w:t>Красноключинская</w:t>
            </w:r>
            <w:proofErr w:type="spellEnd"/>
            <w:r w:rsidRPr="00AC707D">
              <w:rPr>
                <w:rFonts w:ascii="Times New Roman" w:hAnsi="Times New Roman"/>
                <w:kern w:val="2"/>
                <w:sz w:val="24"/>
                <w:szCs w:val="24"/>
              </w:rPr>
              <w:t xml:space="preserve"> СОШ» Нижнекамского района РТ</w:t>
            </w:r>
          </w:p>
        </w:tc>
        <w:tc>
          <w:tcPr>
            <w:tcW w:w="4046" w:type="dxa"/>
          </w:tcPr>
          <w:p w:rsidR="008779E6" w:rsidRPr="00AC707D" w:rsidRDefault="008779E6" w:rsidP="007258C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kern w:val="2"/>
                <w:sz w:val="24"/>
                <w:szCs w:val="24"/>
              </w:rPr>
              <w:t xml:space="preserve">Григорьева Светлана </w:t>
            </w:r>
            <w:proofErr w:type="spellStart"/>
            <w:r w:rsidRPr="00AC707D">
              <w:rPr>
                <w:rFonts w:ascii="Times New Roman" w:hAnsi="Times New Roman"/>
                <w:kern w:val="2"/>
                <w:sz w:val="24"/>
                <w:szCs w:val="24"/>
              </w:rPr>
              <w:t>Ренижановна</w:t>
            </w:r>
            <w:proofErr w:type="spellEnd"/>
          </w:p>
        </w:tc>
      </w:tr>
    </w:tbl>
    <w:p w:rsidR="004D21AA" w:rsidRPr="00AC707D" w:rsidRDefault="004D21AA" w:rsidP="004D21AA">
      <w:pPr>
        <w:rPr>
          <w:rFonts w:ascii="Times New Roman" w:hAnsi="Times New Roman"/>
          <w:sz w:val="24"/>
          <w:szCs w:val="24"/>
        </w:rPr>
      </w:pPr>
    </w:p>
    <w:p w:rsidR="00623D0D" w:rsidRPr="00AC707D" w:rsidRDefault="00623D0D" w:rsidP="004D21AA">
      <w:pPr>
        <w:rPr>
          <w:rFonts w:ascii="Times New Roman" w:hAnsi="Times New Roman"/>
          <w:sz w:val="24"/>
          <w:szCs w:val="24"/>
        </w:rPr>
      </w:pPr>
    </w:p>
    <w:p w:rsidR="00623D0D" w:rsidRPr="00AC707D" w:rsidRDefault="00623D0D" w:rsidP="004D21AA">
      <w:pPr>
        <w:rPr>
          <w:rFonts w:ascii="Times New Roman" w:hAnsi="Times New Roman"/>
          <w:sz w:val="24"/>
          <w:szCs w:val="24"/>
        </w:rPr>
      </w:pPr>
    </w:p>
    <w:p w:rsidR="008779E6" w:rsidRPr="00AC707D" w:rsidRDefault="008779E6" w:rsidP="004D21AA">
      <w:pPr>
        <w:rPr>
          <w:rFonts w:ascii="Times New Roman" w:eastAsia="Times New Roman" w:hAnsi="Times New Roman"/>
          <w:b/>
          <w:bCs/>
          <w:i/>
          <w:sz w:val="24"/>
          <w:szCs w:val="24"/>
        </w:rPr>
      </w:pPr>
      <w:r w:rsidRPr="00AC707D">
        <w:rPr>
          <w:rFonts w:ascii="Times New Roman" w:eastAsia="Times New Roman" w:hAnsi="Times New Roman"/>
          <w:b/>
          <w:bCs/>
          <w:i/>
          <w:sz w:val="24"/>
          <w:szCs w:val="24"/>
        </w:rPr>
        <w:t>6.2.2.Номинация «Детство, опаленное войной»</w:t>
      </w:r>
    </w:p>
    <w:p w:rsidR="00E41F06" w:rsidRPr="00AC707D" w:rsidRDefault="00E41F06" w:rsidP="004D21AA">
      <w:pPr>
        <w:rPr>
          <w:rFonts w:ascii="Times New Roman" w:eastAsia="Times New Roman" w:hAnsi="Times New Roman"/>
          <w:b/>
          <w:bCs/>
          <w:i/>
          <w:sz w:val="24"/>
          <w:szCs w:val="24"/>
        </w:rPr>
      </w:pPr>
    </w:p>
    <w:tbl>
      <w:tblPr>
        <w:tblStyle w:val="a3"/>
        <w:tblW w:w="14992" w:type="dxa"/>
        <w:tblLook w:val="04A0"/>
      </w:tblPr>
      <w:tblGrid>
        <w:gridCol w:w="986"/>
        <w:gridCol w:w="4949"/>
        <w:gridCol w:w="1119"/>
        <w:gridCol w:w="3892"/>
        <w:gridCol w:w="4046"/>
      </w:tblGrid>
      <w:tr w:rsidR="00E41F06" w:rsidRPr="00AC707D" w:rsidTr="007258C6">
        <w:tc>
          <w:tcPr>
            <w:tcW w:w="986" w:type="dxa"/>
          </w:tcPr>
          <w:p w:rsidR="00E41F06" w:rsidRPr="00AC707D" w:rsidRDefault="00E41F06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49" w:type="dxa"/>
          </w:tcPr>
          <w:p w:rsidR="00E41F06" w:rsidRPr="00AC707D" w:rsidRDefault="00E41F06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ФИО ученика</w:t>
            </w:r>
          </w:p>
        </w:tc>
        <w:tc>
          <w:tcPr>
            <w:tcW w:w="1119" w:type="dxa"/>
          </w:tcPr>
          <w:p w:rsidR="00E41F06" w:rsidRPr="00AC707D" w:rsidRDefault="00E41F06" w:rsidP="00AC707D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892" w:type="dxa"/>
          </w:tcPr>
          <w:p w:rsidR="00E41F06" w:rsidRPr="00AC707D" w:rsidRDefault="00E41F06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4046" w:type="dxa"/>
          </w:tcPr>
          <w:p w:rsidR="00E41F06" w:rsidRPr="00AC707D" w:rsidRDefault="00E41F06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 xml:space="preserve">руководитель </w:t>
            </w:r>
          </w:p>
        </w:tc>
      </w:tr>
      <w:tr w:rsidR="00E41F06" w:rsidRPr="00AC707D" w:rsidTr="007258C6">
        <w:tc>
          <w:tcPr>
            <w:tcW w:w="986" w:type="dxa"/>
          </w:tcPr>
          <w:p w:rsidR="00E41F06" w:rsidRPr="00AC707D" w:rsidRDefault="00AC707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9" w:type="dxa"/>
          </w:tcPr>
          <w:p w:rsidR="00E41F06" w:rsidRPr="00AC707D" w:rsidRDefault="00E41F06" w:rsidP="007258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ХузинРазиль</w:t>
            </w:r>
            <w:proofErr w:type="spellEnd"/>
            <w:r w:rsidRPr="00AC707D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Маратович</w:t>
            </w:r>
          </w:p>
        </w:tc>
        <w:tc>
          <w:tcPr>
            <w:tcW w:w="1119" w:type="dxa"/>
          </w:tcPr>
          <w:p w:rsidR="00E41F06" w:rsidRPr="00AC707D" w:rsidRDefault="00E41F06" w:rsidP="00AC70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92" w:type="dxa"/>
          </w:tcPr>
          <w:p w:rsidR="00E41F06" w:rsidRPr="00AC707D" w:rsidRDefault="00E41F06" w:rsidP="007258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Карабашская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ООШ №1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Бугульминского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4046" w:type="dxa"/>
          </w:tcPr>
          <w:p w:rsidR="00E41F06" w:rsidRPr="00AC707D" w:rsidRDefault="00E41F06" w:rsidP="007258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 xml:space="preserve">Каримова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Салаватовна</w:t>
            </w:r>
            <w:proofErr w:type="spellEnd"/>
          </w:p>
        </w:tc>
      </w:tr>
      <w:tr w:rsidR="00E41F06" w:rsidRPr="00AC707D" w:rsidTr="007258C6">
        <w:tc>
          <w:tcPr>
            <w:tcW w:w="986" w:type="dxa"/>
          </w:tcPr>
          <w:p w:rsidR="00E41F06" w:rsidRPr="00AC707D" w:rsidRDefault="00AC707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49" w:type="dxa"/>
          </w:tcPr>
          <w:p w:rsidR="00E41F06" w:rsidRPr="00AC707D" w:rsidRDefault="00E41F06" w:rsidP="007258C6">
            <w:pPr>
              <w:shd w:val="clear" w:color="auto" w:fill="FFFFFF"/>
              <w:jc w:val="both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Рахимова </w:t>
            </w:r>
            <w:proofErr w:type="spellStart"/>
            <w:r w:rsidRPr="00AC707D">
              <w:rPr>
                <w:rFonts w:ascii="Times New Roman" w:hAnsi="Times New Roman"/>
                <w:color w:val="222222"/>
                <w:sz w:val="24"/>
                <w:szCs w:val="24"/>
              </w:rPr>
              <w:t>АйзиляФаильевна</w:t>
            </w:r>
            <w:proofErr w:type="spellEnd"/>
          </w:p>
        </w:tc>
        <w:tc>
          <w:tcPr>
            <w:tcW w:w="1119" w:type="dxa"/>
          </w:tcPr>
          <w:p w:rsidR="00E41F06" w:rsidRPr="00AC707D" w:rsidRDefault="00E41F06" w:rsidP="00AC70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92" w:type="dxa"/>
          </w:tcPr>
          <w:p w:rsidR="00E41F06" w:rsidRPr="00AC707D" w:rsidRDefault="00E41F06" w:rsidP="007258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 xml:space="preserve">МБОУ –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Шадкиская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СОШ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Тюлячинского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4046" w:type="dxa"/>
          </w:tcPr>
          <w:p w:rsidR="00E41F06" w:rsidRPr="00AC707D" w:rsidRDefault="00E41F06" w:rsidP="007258C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Рахимова Людмила Николаевна</w:t>
            </w:r>
          </w:p>
        </w:tc>
      </w:tr>
      <w:tr w:rsidR="00E41F06" w:rsidRPr="00AC707D" w:rsidTr="007258C6">
        <w:tc>
          <w:tcPr>
            <w:tcW w:w="986" w:type="dxa"/>
          </w:tcPr>
          <w:p w:rsidR="00E41F06" w:rsidRPr="00AC707D" w:rsidRDefault="00AC707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49" w:type="dxa"/>
          </w:tcPr>
          <w:p w:rsidR="00E41F06" w:rsidRPr="00AC707D" w:rsidRDefault="00E41F06" w:rsidP="007258C6">
            <w:pPr>
              <w:shd w:val="clear" w:color="auto" w:fill="FFFFFF"/>
              <w:jc w:val="both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Михайлов Даниил Витальевич</w:t>
            </w:r>
          </w:p>
        </w:tc>
        <w:tc>
          <w:tcPr>
            <w:tcW w:w="1119" w:type="dxa"/>
          </w:tcPr>
          <w:p w:rsidR="00E41F06" w:rsidRPr="00AC707D" w:rsidRDefault="00E41F06" w:rsidP="00AC70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92" w:type="dxa"/>
          </w:tcPr>
          <w:p w:rsidR="00E41F06" w:rsidRPr="00AC707D" w:rsidRDefault="00E41F06" w:rsidP="007258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МБОУ «НСШ им. М.</w:t>
            </w:r>
            <w:proofErr w:type="gramStart"/>
            <w:r w:rsidRPr="00AC707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Прокопьева»</w:t>
            </w:r>
          </w:p>
        </w:tc>
        <w:tc>
          <w:tcPr>
            <w:tcW w:w="4046" w:type="dxa"/>
          </w:tcPr>
          <w:p w:rsidR="00E41F06" w:rsidRPr="00AC707D" w:rsidRDefault="00E41F06" w:rsidP="007258C6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 w:cs="Times New Roman"/>
                <w:sz w:val="24"/>
                <w:szCs w:val="24"/>
              </w:rPr>
              <w:t>Баязитова</w:t>
            </w:r>
            <w:proofErr w:type="spellEnd"/>
            <w:r w:rsidRPr="00AC707D">
              <w:rPr>
                <w:rFonts w:ascii="Times New Roman" w:hAnsi="Times New Roman" w:cs="Times New Roman"/>
                <w:sz w:val="24"/>
                <w:szCs w:val="24"/>
              </w:rPr>
              <w:t xml:space="preserve"> Лилия Анатольевна</w:t>
            </w:r>
          </w:p>
          <w:p w:rsidR="00E41F06" w:rsidRPr="00AC707D" w:rsidRDefault="00E41F06" w:rsidP="007258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1F06" w:rsidRPr="00AC707D" w:rsidTr="007258C6">
        <w:tc>
          <w:tcPr>
            <w:tcW w:w="986" w:type="dxa"/>
          </w:tcPr>
          <w:p w:rsidR="00E41F06" w:rsidRPr="00AC707D" w:rsidRDefault="00AC707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49" w:type="dxa"/>
          </w:tcPr>
          <w:p w:rsidR="00E41F06" w:rsidRPr="00AC707D" w:rsidRDefault="00E41F06" w:rsidP="007258C6">
            <w:pPr>
              <w:shd w:val="clear" w:color="auto" w:fill="FFFFFF"/>
              <w:jc w:val="both"/>
              <w:rPr>
                <w:rFonts w:ascii="Times New Roman" w:hAnsi="Times New Roman"/>
                <w:color w:val="222222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color w:val="222222"/>
                <w:sz w:val="24"/>
                <w:szCs w:val="24"/>
              </w:rPr>
              <w:t>Добрушкин</w:t>
            </w:r>
            <w:proofErr w:type="spellEnd"/>
            <w:r w:rsidRPr="00AC707D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Иван Николаевич</w:t>
            </w:r>
          </w:p>
        </w:tc>
        <w:tc>
          <w:tcPr>
            <w:tcW w:w="1119" w:type="dxa"/>
          </w:tcPr>
          <w:p w:rsidR="00E41F06" w:rsidRPr="00AC707D" w:rsidRDefault="00E41F06" w:rsidP="00AC70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92" w:type="dxa"/>
          </w:tcPr>
          <w:p w:rsidR="00E41F06" w:rsidRPr="00AC707D" w:rsidRDefault="00E41F06" w:rsidP="007258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МБОУ «СОШ №12» г. Альметьевск</w:t>
            </w:r>
          </w:p>
        </w:tc>
        <w:tc>
          <w:tcPr>
            <w:tcW w:w="4046" w:type="dxa"/>
          </w:tcPr>
          <w:p w:rsidR="00E41F06" w:rsidRPr="00AC707D" w:rsidRDefault="00E41F06" w:rsidP="007258C6">
            <w:pPr>
              <w:shd w:val="clear" w:color="auto" w:fill="FFFFFF"/>
              <w:spacing w:line="360" w:lineRule="auto"/>
              <w:ind w:left="36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707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Илалтдинова</w:t>
            </w:r>
            <w:proofErr w:type="spellEnd"/>
            <w:r w:rsidRPr="00AC707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07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Эльмира</w:t>
            </w:r>
            <w:proofErr w:type="spellEnd"/>
            <w:r w:rsidRPr="00AC707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07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Ильясовна</w:t>
            </w:r>
            <w:proofErr w:type="spellEnd"/>
          </w:p>
          <w:p w:rsidR="00E41F06" w:rsidRPr="00AC707D" w:rsidRDefault="00E41F06" w:rsidP="007258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1F06" w:rsidRPr="00AC707D" w:rsidTr="007258C6">
        <w:tc>
          <w:tcPr>
            <w:tcW w:w="986" w:type="dxa"/>
          </w:tcPr>
          <w:p w:rsidR="00E41F06" w:rsidRPr="00AC707D" w:rsidRDefault="00AC707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49" w:type="dxa"/>
          </w:tcPr>
          <w:p w:rsidR="00E41F06" w:rsidRPr="00AC707D" w:rsidRDefault="00E41F06" w:rsidP="007258C6">
            <w:pPr>
              <w:shd w:val="clear" w:color="auto" w:fill="FFFFFF"/>
              <w:jc w:val="both"/>
              <w:rPr>
                <w:rFonts w:ascii="Times New Roman" w:hAnsi="Times New Roman"/>
                <w:color w:val="222222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color w:val="222222"/>
                <w:sz w:val="24"/>
                <w:szCs w:val="24"/>
              </w:rPr>
              <w:t>ШавалиеваКамилаВалиевна</w:t>
            </w:r>
            <w:proofErr w:type="spellEnd"/>
          </w:p>
        </w:tc>
        <w:tc>
          <w:tcPr>
            <w:tcW w:w="1119" w:type="dxa"/>
          </w:tcPr>
          <w:p w:rsidR="00E41F06" w:rsidRPr="00AC707D" w:rsidRDefault="00E41F06" w:rsidP="00AC70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92" w:type="dxa"/>
          </w:tcPr>
          <w:p w:rsidR="00E41F06" w:rsidRPr="00AC707D" w:rsidRDefault="00E41F06" w:rsidP="007258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МБОУ «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Чарлинская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 xml:space="preserve"> средняя школа»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Кукморского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4046" w:type="dxa"/>
          </w:tcPr>
          <w:p w:rsidR="00E41F06" w:rsidRPr="00AC707D" w:rsidRDefault="00E41F06" w:rsidP="007258C6">
            <w:pPr>
              <w:widowControl w:val="0"/>
              <w:autoSpaceDE w:val="0"/>
              <w:autoSpaceDN w:val="0"/>
              <w:adjustRightInd w:val="0"/>
              <w:ind w:left="19" w:firstLine="1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ХалимоваРуфияРанифовна</w:t>
            </w:r>
            <w:proofErr w:type="spellEnd"/>
          </w:p>
          <w:p w:rsidR="00E41F06" w:rsidRPr="00AC707D" w:rsidRDefault="00E41F06" w:rsidP="007258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1F06" w:rsidRPr="00AC707D" w:rsidRDefault="00E41F06" w:rsidP="004D21AA">
      <w:pPr>
        <w:rPr>
          <w:rFonts w:ascii="Times New Roman" w:eastAsia="Times New Roman" w:hAnsi="Times New Roman"/>
          <w:b/>
          <w:bCs/>
          <w:i/>
          <w:sz w:val="24"/>
          <w:szCs w:val="24"/>
        </w:rPr>
      </w:pPr>
    </w:p>
    <w:p w:rsidR="00E41F06" w:rsidRPr="00AC707D" w:rsidRDefault="00E41F06" w:rsidP="004D21AA">
      <w:pPr>
        <w:rPr>
          <w:rFonts w:ascii="Times New Roman" w:eastAsia="Times New Roman" w:hAnsi="Times New Roman"/>
          <w:b/>
          <w:bCs/>
          <w:i/>
          <w:sz w:val="24"/>
          <w:szCs w:val="24"/>
        </w:rPr>
      </w:pPr>
    </w:p>
    <w:p w:rsidR="008779E6" w:rsidRPr="00AC707D" w:rsidRDefault="00E41F06" w:rsidP="004D21AA">
      <w:pPr>
        <w:rPr>
          <w:rFonts w:ascii="Times New Roman" w:eastAsia="Times New Roman" w:hAnsi="Times New Roman"/>
          <w:b/>
          <w:i/>
          <w:iCs/>
          <w:sz w:val="24"/>
          <w:szCs w:val="24"/>
        </w:rPr>
      </w:pPr>
      <w:r w:rsidRPr="00AC707D">
        <w:rPr>
          <w:rFonts w:ascii="Times New Roman" w:eastAsia="Times New Roman" w:hAnsi="Times New Roman"/>
          <w:b/>
          <w:bCs/>
          <w:i/>
          <w:sz w:val="24"/>
          <w:szCs w:val="24"/>
        </w:rPr>
        <w:t>6.2.</w:t>
      </w:r>
      <w:r w:rsidR="008779E6" w:rsidRPr="00AC707D">
        <w:rPr>
          <w:rFonts w:ascii="Times New Roman" w:eastAsia="Times New Roman" w:hAnsi="Times New Roman"/>
          <w:b/>
          <w:i/>
          <w:iCs/>
          <w:sz w:val="24"/>
          <w:szCs w:val="24"/>
        </w:rPr>
        <w:t xml:space="preserve">Секция  </w:t>
      </w:r>
      <w:r w:rsidR="008779E6" w:rsidRPr="00AC707D">
        <w:rPr>
          <w:rFonts w:ascii="Times New Roman" w:eastAsia="Times New Roman" w:hAnsi="Times New Roman"/>
          <w:b/>
          <w:i/>
          <w:iCs/>
          <w:sz w:val="24"/>
          <w:szCs w:val="24"/>
          <w:lang w:val="en-US"/>
        </w:rPr>
        <w:t>II</w:t>
      </w:r>
      <w:r w:rsidR="008779E6" w:rsidRPr="00AC707D">
        <w:rPr>
          <w:rFonts w:ascii="Times New Roman" w:eastAsia="Times New Roman" w:hAnsi="Times New Roman"/>
          <w:b/>
          <w:i/>
          <w:iCs/>
          <w:sz w:val="24"/>
          <w:szCs w:val="24"/>
        </w:rPr>
        <w:t xml:space="preserve"> «Лицо войны»  номинация «Детство опаленное войной», «Солдаты победы» на татарском языке</w:t>
      </w:r>
    </w:p>
    <w:p w:rsidR="008779E6" w:rsidRPr="00AC707D" w:rsidRDefault="008779E6" w:rsidP="004D21AA">
      <w:pPr>
        <w:rPr>
          <w:rFonts w:ascii="Times New Roman" w:eastAsia="Times New Roman" w:hAnsi="Times New Roman"/>
          <w:b/>
          <w:i/>
          <w:iCs/>
          <w:sz w:val="24"/>
          <w:szCs w:val="24"/>
        </w:rPr>
      </w:pPr>
    </w:p>
    <w:tbl>
      <w:tblPr>
        <w:tblStyle w:val="a3"/>
        <w:tblW w:w="15211" w:type="dxa"/>
        <w:tblLayout w:type="fixed"/>
        <w:tblLook w:val="04A0"/>
      </w:tblPr>
      <w:tblGrid>
        <w:gridCol w:w="959"/>
        <w:gridCol w:w="4961"/>
        <w:gridCol w:w="1134"/>
        <w:gridCol w:w="3774"/>
        <w:gridCol w:w="4383"/>
      </w:tblGrid>
      <w:tr w:rsidR="008779E6" w:rsidRPr="00AC707D" w:rsidTr="00AC707D">
        <w:tc>
          <w:tcPr>
            <w:tcW w:w="959" w:type="dxa"/>
          </w:tcPr>
          <w:p w:rsidR="008779E6" w:rsidRPr="00AC707D" w:rsidRDefault="008779E6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4961" w:type="dxa"/>
          </w:tcPr>
          <w:p w:rsidR="008779E6" w:rsidRPr="00AC707D" w:rsidRDefault="008779E6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ФИО ученика</w:t>
            </w:r>
          </w:p>
        </w:tc>
        <w:tc>
          <w:tcPr>
            <w:tcW w:w="1134" w:type="dxa"/>
          </w:tcPr>
          <w:p w:rsidR="008779E6" w:rsidRPr="00AC707D" w:rsidRDefault="008779E6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774" w:type="dxa"/>
          </w:tcPr>
          <w:p w:rsidR="008779E6" w:rsidRPr="00AC707D" w:rsidRDefault="008779E6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4383" w:type="dxa"/>
          </w:tcPr>
          <w:p w:rsidR="008779E6" w:rsidRPr="00AC707D" w:rsidRDefault="008779E6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 xml:space="preserve">руководитель </w:t>
            </w:r>
          </w:p>
        </w:tc>
      </w:tr>
      <w:tr w:rsidR="00E41F06" w:rsidRPr="00AC707D" w:rsidTr="00AC707D">
        <w:tc>
          <w:tcPr>
            <w:tcW w:w="959" w:type="dxa"/>
          </w:tcPr>
          <w:p w:rsidR="00E41F06" w:rsidRPr="00AC707D" w:rsidRDefault="00AC707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</w:tcPr>
          <w:p w:rsidR="00E41F06" w:rsidRPr="00AC707D" w:rsidRDefault="00E41F06" w:rsidP="007258C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Губайдуллин Ислам Айратович</w:t>
            </w:r>
          </w:p>
        </w:tc>
        <w:tc>
          <w:tcPr>
            <w:tcW w:w="1134" w:type="dxa"/>
          </w:tcPr>
          <w:p w:rsidR="00E41F06" w:rsidRPr="00AC707D" w:rsidRDefault="00E41F06" w:rsidP="007258C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3774" w:type="dxa"/>
          </w:tcPr>
          <w:p w:rsidR="00E41F06" w:rsidRPr="00AC707D" w:rsidRDefault="00E41F06" w:rsidP="00E41F06">
            <w:pPr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МБОУ “Чарлинская средняя школа” Кукморского Муниципального района  РТ </w:t>
            </w:r>
          </w:p>
        </w:tc>
        <w:tc>
          <w:tcPr>
            <w:tcW w:w="4383" w:type="dxa"/>
          </w:tcPr>
          <w:p w:rsidR="00E41F06" w:rsidRPr="00AC707D" w:rsidRDefault="00E41F06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МухаматдиноваГульфияГабдельбаровна</w:t>
            </w:r>
            <w:proofErr w:type="spellEnd"/>
          </w:p>
        </w:tc>
      </w:tr>
      <w:tr w:rsidR="00E41F06" w:rsidRPr="00AC707D" w:rsidTr="00AC707D">
        <w:tc>
          <w:tcPr>
            <w:tcW w:w="959" w:type="dxa"/>
          </w:tcPr>
          <w:p w:rsidR="00E41F06" w:rsidRPr="00AC707D" w:rsidRDefault="00AC707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</w:tcPr>
          <w:p w:rsidR="00E41F06" w:rsidRPr="00AC707D" w:rsidRDefault="00E41F06" w:rsidP="007258C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Иванова Вероника Юрьевна</w:t>
            </w:r>
          </w:p>
        </w:tc>
        <w:tc>
          <w:tcPr>
            <w:tcW w:w="1134" w:type="dxa"/>
          </w:tcPr>
          <w:p w:rsidR="00E41F06" w:rsidRPr="00AC707D" w:rsidRDefault="00E41F06" w:rsidP="007258C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74" w:type="dxa"/>
          </w:tcPr>
          <w:p w:rsidR="00E41F06" w:rsidRPr="00AC707D" w:rsidRDefault="00E41F06" w:rsidP="007258C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ело-Чура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AC707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Кукморского Муниципального района Республики Татарсан</w:t>
            </w:r>
          </w:p>
        </w:tc>
        <w:tc>
          <w:tcPr>
            <w:tcW w:w="4383" w:type="dxa"/>
          </w:tcPr>
          <w:p w:rsidR="00E41F06" w:rsidRPr="00AC707D" w:rsidRDefault="00E41F06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Карпова Елизавета Семеновна</w:t>
            </w:r>
          </w:p>
        </w:tc>
      </w:tr>
      <w:tr w:rsidR="00E41F06" w:rsidRPr="00AC707D" w:rsidTr="00AC707D">
        <w:tc>
          <w:tcPr>
            <w:tcW w:w="959" w:type="dxa"/>
          </w:tcPr>
          <w:p w:rsidR="00E41F06" w:rsidRPr="00AC707D" w:rsidRDefault="00AC707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</w:tcPr>
          <w:p w:rsidR="00E41F06" w:rsidRPr="00AC707D" w:rsidRDefault="00E41F06" w:rsidP="007258C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Фатыхова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Фагимовна</w:t>
            </w:r>
            <w:proofErr w:type="spellEnd"/>
          </w:p>
        </w:tc>
        <w:tc>
          <w:tcPr>
            <w:tcW w:w="1134" w:type="dxa"/>
          </w:tcPr>
          <w:p w:rsidR="00E41F06" w:rsidRPr="00AC707D" w:rsidRDefault="00E41F06" w:rsidP="007258C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774" w:type="dxa"/>
          </w:tcPr>
          <w:p w:rsidR="00E41F06" w:rsidRPr="00AC707D" w:rsidRDefault="00E41F06" w:rsidP="007258C6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 xml:space="preserve">МБОУ «СОШ </w:t>
            </w:r>
          </w:p>
          <w:p w:rsidR="00E41F06" w:rsidRPr="00AC707D" w:rsidRDefault="00E41F06" w:rsidP="007258C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Манзарас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383" w:type="dxa"/>
          </w:tcPr>
          <w:p w:rsidR="00E41F06" w:rsidRPr="00AC707D" w:rsidRDefault="00E41F06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 xml:space="preserve">Хабибуллина Лилия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Габдельнуровна</w:t>
            </w:r>
            <w:proofErr w:type="spellEnd"/>
          </w:p>
        </w:tc>
      </w:tr>
      <w:tr w:rsidR="00E41F06" w:rsidRPr="00AC707D" w:rsidTr="00AC707D">
        <w:tc>
          <w:tcPr>
            <w:tcW w:w="959" w:type="dxa"/>
          </w:tcPr>
          <w:p w:rsidR="00E41F06" w:rsidRPr="00AC707D" w:rsidRDefault="00AC707D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1" w:type="dxa"/>
          </w:tcPr>
          <w:p w:rsidR="00E41F06" w:rsidRPr="00AC707D" w:rsidRDefault="00E41F06" w:rsidP="007258C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  <w:lang w:val="tt-RU"/>
              </w:rPr>
              <w:t>Галиахметова Энд</w:t>
            </w:r>
            <w:r w:rsidRPr="00AC707D">
              <w:rPr>
                <w:rFonts w:ascii="Times New Roman" w:hAnsi="Times New Roman"/>
                <w:sz w:val="24"/>
                <w:szCs w:val="24"/>
              </w:rPr>
              <w:t xml:space="preserve">же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1134" w:type="dxa"/>
          </w:tcPr>
          <w:p w:rsidR="00E41F06" w:rsidRPr="00AC707D" w:rsidRDefault="00E41F06" w:rsidP="007258C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774" w:type="dxa"/>
          </w:tcPr>
          <w:p w:rsidR="00E41F06" w:rsidRPr="00AC707D" w:rsidRDefault="00E41F06" w:rsidP="007258C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Иштуганская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Сабинского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4383" w:type="dxa"/>
          </w:tcPr>
          <w:p w:rsidR="00E41F06" w:rsidRPr="00AC707D" w:rsidRDefault="00E41F06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ГалиахметоваГузелияНаилевна</w:t>
            </w:r>
            <w:proofErr w:type="spellEnd"/>
          </w:p>
        </w:tc>
      </w:tr>
      <w:tr w:rsidR="00E41F06" w:rsidRPr="00AC707D" w:rsidTr="00AC707D">
        <w:tc>
          <w:tcPr>
            <w:tcW w:w="959" w:type="dxa"/>
          </w:tcPr>
          <w:p w:rsidR="00E41F06" w:rsidRPr="00AC707D" w:rsidRDefault="00AC707D" w:rsidP="00E41F0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E41F06" w:rsidRPr="00AC707D" w:rsidRDefault="00E41F06" w:rsidP="00E41F0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Давлет</w:t>
            </w:r>
            <w:proofErr w:type="spellEnd"/>
          </w:p>
          <w:p w:rsidR="00E41F06" w:rsidRPr="00AC707D" w:rsidRDefault="00E41F06" w:rsidP="00E41F0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зяновДанисФарито</w:t>
            </w:r>
            <w:proofErr w:type="spellEnd"/>
          </w:p>
          <w:p w:rsidR="00E41F06" w:rsidRPr="00AC707D" w:rsidRDefault="00E41F06" w:rsidP="00E41F0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вич</w:t>
            </w:r>
            <w:proofErr w:type="spellEnd"/>
          </w:p>
        </w:tc>
        <w:tc>
          <w:tcPr>
            <w:tcW w:w="1134" w:type="dxa"/>
          </w:tcPr>
          <w:p w:rsidR="00E41F06" w:rsidRPr="00AC707D" w:rsidRDefault="00E41F06" w:rsidP="00E41F0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74" w:type="dxa"/>
          </w:tcPr>
          <w:p w:rsidR="00E41F06" w:rsidRPr="00AC707D" w:rsidRDefault="00E41F06" w:rsidP="00E41F0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Юлбатская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> основная общеобразовательная </w:t>
            </w:r>
          </w:p>
          <w:p w:rsidR="00E41F06" w:rsidRPr="00AC707D" w:rsidRDefault="00E41F06" w:rsidP="00E41F0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школа Сабинского муниципального района РТ"</w:t>
            </w:r>
          </w:p>
        </w:tc>
        <w:tc>
          <w:tcPr>
            <w:tcW w:w="4383" w:type="dxa"/>
          </w:tcPr>
          <w:p w:rsidR="00E41F06" w:rsidRPr="00AC707D" w:rsidRDefault="00E41F06" w:rsidP="00E41F0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ГумероваРузияТимершаеховна</w:t>
            </w:r>
            <w:proofErr w:type="spellEnd"/>
          </w:p>
        </w:tc>
      </w:tr>
      <w:tr w:rsidR="00E41F06" w:rsidRPr="00AC707D" w:rsidTr="00AC707D">
        <w:tc>
          <w:tcPr>
            <w:tcW w:w="959" w:type="dxa"/>
          </w:tcPr>
          <w:p w:rsidR="00E41F06" w:rsidRPr="00AC707D" w:rsidRDefault="00AC707D" w:rsidP="00E41F0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E41F06" w:rsidRPr="00AC707D" w:rsidRDefault="00E41F06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 w:rsidR="00AC707D"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Камиля</w:t>
            </w:r>
            <w:proofErr w:type="spellEnd"/>
            <w:r w:rsidR="00AC707D"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1134" w:type="dxa"/>
          </w:tcPr>
          <w:p w:rsidR="00E41F06" w:rsidRPr="00AC707D" w:rsidRDefault="00E41F06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74" w:type="dxa"/>
          </w:tcPr>
          <w:p w:rsidR="00E41F06" w:rsidRPr="00AC707D" w:rsidRDefault="00E41F06" w:rsidP="00E41F0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AC707D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  <w:lang w:eastAsia="ru-RU"/>
              </w:rPr>
              <w:t>Кугу-нурская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  <w:lang w:eastAsia="ru-RU"/>
              </w:rPr>
              <w:t>Балтасинского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4383" w:type="dxa"/>
          </w:tcPr>
          <w:p w:rsidR="00E41F06" w:rsidRPr="00AC707D" w:rsidRDefault="00E41F06" w:rsidP="00E41F0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Зиннатуллина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Ханнановна</w:t>
            </w:r>
            <w:proofErr w:type="spellEnd"/>
          </w:p>
        </w:tc>
      </w:tr>
      <w:tr w:rsidR="00E41F06" w:rsidRPr="00AC707D" w:rsidTr="00AC707D">
        <w:tc>
          <w:tcPr>
            <w:tcW w:w="959" w:type="dxa"/>
          </w:tcPr>
          <w:p w:rsidR="00E41F06" w:rsidRPr="00AC707D" w:rsidRDefault="00AC707D" w:rsidP="00E41F0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E41F06" w:rsidRPr="00AC707D" w:rsidRDefault="00E41F06" w:rsidP="007258C6">
            <w:pPr>
              <w:spacing w:line="276" w:lineRule="auto"/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Тагирова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Ясмина</w:t>
            </w:r>
            <w:proofErr w:type="spellEnd"/>
          </w:p>
          <w:p w:rsidR="00E41F06" w:rsidRPr="00AC707D" w:rsidRDefault="00E41F06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Айнуровна</w:t>
            </w:r>
            <w:proofErr w:type="spellEnd"/>
          </w:p>
        </w:tc>
        <w:tc>
          <w:tcPr>
            <w:tcW w:w="1134" w:type="dxa"/>
          </w:tcPr>
          <w:p w:rsidR="00E41F06" w:rsidRPr="00AC707D" w:rsidRDefault="00E41F06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74" w:type="dxa"/>
          </w:tcPr>
          <w:p w:rsidR="00E41F06" w:rsidRPr="00AC707D" w:rsidRDefault="00E41F06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«Гимназия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ольшойСардеким.К.Ф.Шакирова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383" w:type="dxa"/>
          </w:tcPr>
          <w:p w:rsidR="00E41F06" w:rsidRPr="00AC707D" w:rsidRDefault="00E41F06" w:rsidP="00E41F06">
            <w:pPr>
              <w:spacing w:line="276" w:lineRule="auto"/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Галимуллина </w:t>
            </w:r>
          </w:p>
          <w:p w:rsidR="00E41F06" w:rsidRPr="00AC707D" w:rsidRDefault="00E41F06" w:rsidP="00E41F0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Лилия Галимзяновна</w:t>
            </w:r>
          </w:p>
        </w:tc>
      </w:tr>
      <w:tr w:rsidR="00E41F06" w:rsidRPr="00AC707D" w:rsidTr="00AC707D">
        <w:tc>
          <w:tcPr>
            <w:tcW w:w="959" w:type="dxa"/>
          </w:tcPr>
          <w:p w:rsidR="00E41F06" w:rsidRPr="00AC707D" w:rsidRDefault="00AC707D" w:rsidP="00E41F0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E41F06" w:rsidRPr="00AC707D" w:rsidRDefault="00E41F06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МусагитовРасимРафисович</w:t>
            </w:r>
            <w:proofErr w:type="spellEnd"/>
          </w:p>
        </w:tc>
        <w:tc>
          <w:tcPr>
            <w:tcW w:w="1134" w:type="dxa"/>
          </w:tcPr>
          <w:p w:rsidR="00E41F06" w:rsidRPr="00AC707D" w:rsidRDefault="00E41F06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74" w:type="dxa"/>
          </w:tcPr>
          <w:p w:rsidR="00E41F06" w:rsidRPr="00AC707D" w:rsidRDefault="00E41F06" w:rsidP="00E41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Кугунурская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СОШ"</w:t>
            </w:r>
          </w:p>
          <w:p w:rsidR="00E41F06" w:rsidRPr="00AC707D" w:rsidRDefault="00E41F06" w:rsidP="00E41F0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Балтасинского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4383" w:type="dxa"/>
          </w:tcPr>
          <w:p w:rsidR="00E41F06" w:rsidRPr="00AC707D" w:rsidRDefault="00E41F06" w:rsidP="00E41F06">
            <w:pPr>
              <w:spacing w:line="276" w:lineRule="auto"/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МусагитоваГульнисаРамилевна</w:t>
            </w:r>
            <w:proofErr w:type="spellEnd"/>
          </w:p>
        </w:tc>
      </w:tr>
      <w:tr w:rsidR="00E41F06" w:rsidRPr="00AC707D" w:rsidTr="00AC707D">
        <w:tc>
          <w:tcPr>
            <w:tcW w:w="959" w:type="dxa"/>
          </w:tcPr>
          <w:p w:rsidR="00E41F06" w:rsidRPr="00AC707D" w:rsidRDefault="00AC707D" w:rsidP="00E41F0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E41F06" w:rsidRPr="00AC707D" w:rsidRDefault="00E41F06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Махмутова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Азалия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1134" w:type="dxa"/>
          </w:tcPr>
          <w:p w:rsidR="00E41F06" w:rsidRPr="00AC707D" w:rsidRDefault="00E41F06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774" w:type="dxa"/>
          </w:tcPr>
          <w:p w:rsidR="00E41F06" w:rsidRPr="00AC707D" w:rsidRDefault="00E41F06" w:rsidP="00E41F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Средняя общеобразовательная </w:t>
            </w:r>
            <w:r w:rsidRPr="00AC707D">
              <w:rPr>
                <w:rFonts w:ascii="Times New Roman" w:hAnsi="Times New Roman"/>
                <w:sz w:val="24"/>
                <w:szCs w:val="24"/>
              </w:rPr>
              <w:t xml:space="preserve">школа №4  г.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Мамадыш</w:t>
            </w:r>
            <w:proofErr w:type="spellEnd"/>
            <w:proofErr w:type="gramStart"/>
            <w:r w:rsidRPr="00AC707D">
              <w:rPr>
                <w:rFonts w:ascii="Times New Roman" w:hAnsi="Times New Roman"/>
                <w:sz w:val="24"/>
                <w:szCs w:val="24"/>
              </w:rPr>
              <w:t>»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AC707D">
              <w:rPr>
                <w:rFonts w:ascii="Times New Roman" w:hAnsi="Times New Roman"/>
                <w:sz w:val="24"/>
                <w:szCs w:val="24"/>
              </w:rPr>
              <w:t>амадышского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4383" w:type="dxa"/>
          </w:tcPr>
          <w:p w:rsidR="00E41F06" w:rsidRPr="00AC707D" w:rsidRDefault="00E41F06" w:rsidP="00E41F06">
            <w:pPr>
              <w:spacing w:line="276" w:lineRule="auto"/>
              <w:ind w:left="19" w:firstLine="15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  <w:lang w:val="tt-RU"/>
              </w:rPr>
              <w:t>Магфурова Рамзия Нурулловна</w:t>
            </w:r>
          </w:p>
        </w:tc>
      </w:tr>
    </w:tbl>
    <w:p w:rsidR="008779E6" w:rsidRPr="00AC707D" w:rsidRDefault="008779E6" w:rsidP="004D21AA">
      <w:pPr>
        <w:rPr>
          <w:rFonts w:ascii="Times New Roman" w:hAnsi="Times New Roman"/>
          <w:sz w:val="24"/>
          <w:szCs w:val="24"/>
        </w:rPr>
      </w:pPr>
    </w:p>
    <w:p w:rsidR="00F942EA" w:rsidRPr="00AC707D" w:rsidRDefault="00F942EA" w:rsidP="004D21AA">
      <w:pPr>
        <w:rPr>
          <w:rFonts w:ascii="Times New Roman" w:hAnsi="Times New Roman"/>
          <w:sz w:val="24"/>
          <w:szCs w:val="24"/>
        </w:rPr>
      </w:pPr>
    </w:p>
    <w:p w:rsidR="00F942EA" w:rsidRPr="00AC707D" w:rsidRDefault="00F942EA" w:rsidP="00F942EA">
      <w:pPr>
        <w:shd w:val="clear" w:color="auto" w:fill="FFFFFF"/>
        <w:tabs>
          <w:tab w:val="left" w:pos="1274"/>
        </w:tabs>
        <w:autoSpaceDE w:val="0"/>
        <w:autoSpaceDN w:val="0"/>
        <w:adjustRightInd w:val="0"/>
        <w:spacing w:before="120" w:after="120"/>
        <w:ind w:firstLine="567"/>
        <w:jc w:val="both"/>
        <w:rPr>
          <w:rFonts w:ascii="Times New Roman" w:eastAsia="Times New Roman" w:hAnsi="Times New Roman"/>
          <w:b/>
          <w:i/>
          <w:iCs/>
          <w:sz w:val="24"/>
          <w:szCs w:val="24"/>
        </w:rPr>
      </w:pPr>
      <w:r w:rsidRPr="00AC707D">
        <w:rPr>
          <w:rFonts w:ascii="Times New Roman" w:eastAsia="Times New Roman" w:hAnsi="Times New Roman"/>
          <w:b/>
          <w:iCs/>
          <w:sz w:val="24"/>
          <w:szCs w:val="24"/>
        </w:rPr>
        <w:t>6.3. Секция III</w:t>
      </w:r>
      <w:r w:rsidRPr="00AC707D">
        <w:rPr>
          <w:rFonts w:ascii="Times New Roman" w:eastAsia="Times New Roman" w:hAnsi="Times New Roman"/>
          <w:b/>
          <w:i/>
          <w:iCs/>
          <w:sz w:val="24"/>
          <w:szCs w:val="24"/>
        </w:rPr>
        <w:t xml:space="preserve"> «</w:t>
      </w:r>
      <w:r w:rsidRPr="00AC707D">
        <w:rPr>
          <w:rFonts w:ascii="Times New Roman" w:eastAsia="Times New Roman" w:hAnsi="Times New Roman"/>
          <w:b/>
          <w:iCs/>
          <w:sz w:val="24"/>
          <w:szCs w:val="24"/>
        </w:rPr>
        <w:t>Земля – наш дом»</w:t>
      </w:r>
    </w:p>
    <w:p w:rsidR="00F942EA" w:rsidRPr="00AC707D" w:rsidRDefault="00F942EA" w:rsidP="00F942EA">
      <w:pPr>
        <w:rPr>
          <w:rFonts w:ascii="Times New Roman" w:eastAsia="Times New Roman" w:hAnsi="Times New Roman"/>
          <w:b/>
          <w:i/>
          <w:sz w:val="24"/>
          <w:szCs w:val="24"/>
        </w:rPr>
      </w:pPr>
      <w:r w:rsidRPr="00AC707D">
        <w:rPr>
          <w:rFonts w:ascii="Times New Roman" w:eastAsia="Times New Roman" w:hAnsi="Times New Roman"/>
          <w:b/>
          <w:i/>
          <w:sz w:val="24"/>
          <w:szCs w:val="24"/>
        </w:rPr>
        <w:t>6.3.1.Номинация «Мир, в котором я живу»</w:t>
      </w:r>
    </w:p>
    <w:p w:rsidR="00F942EA" w:rsidRPr="00AC707D" w:rsidRDefault="00F942EA" w:rsidP="00F942EA">
      <w:pPr>
        <w:rPr>
          <w:rFonts w:ascii="Times New Roman" w:eastAsia="Times New Roman" w:hAnsi="Times New Roman"/>
          <w:b/>
          <w:i/>
          <w:sz w:val="24"/>
          <w:szCs w:val="24"/>
        </w:rPr>
      </w:pPr>
    </w:p>
    <w:tbl>
      <w:tblPr>
        <w:tblStyle w:val="a3"/>
        <w:tblW w:w="12835" w:type="dxa"/>
        <w:tblLook w:val="04A0"/>
      </w:tblPr>
      <w:tblGrid>
        <w:gridCol w:w="787"/>
        <w:gridCol w:w="3845"/>
        <w:gridCol w:w="980"/>
        <w:gridCol w:w="3782"/>
        <w:gridCol w:w="3441"/>
      </w:tblGrid>
      <w:tr w:rsidR="00690955" w:rsidRPr="00AC707D" w:rsidTr="00690955">
        <w:tc>
          <w:tcPr>
            <w:tcW w:w="787" w:type="dxa"/>
          </w:tcPr>
          <w:p w:rsidR="00690955" w:rsidRPr="00AC707D" w:rsidRDefault="00690955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45" w:type="dxa"/>
          </w:tcPr>
          <w:p w:rsidR="00690955" w:rsidRPr="00AC707D" w:rsidRDefault="00690955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ФИО ученика</w:t>
            </w:r>
          </w:p>
        </w:tc>
        <w:tc>
          <w:tcPr>
            <w:tcW w:w="980" w:type="dxa"/>
          </w:tcPr>
          <w:p w:rsidR="00690955" w:rsidRPr="00AC707D" w:rsidRDefault="00690955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782" w:type="dxa"/>
          </w:tcPr>
          <w:p w:rsidR="00690955" w:rsidRPr="00AC707D" w:rsidRDefault="00690955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3441" w:type="dxa"/>
          </w:tcPr>
          <w:p w:rsidR="00690955" w:rsidRPr="00AC707D" w:rsidRDefault="00690955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 xml:space="preserve">руководитель </w:t>
            </w:r>
          </w:p>
        </w:tc>
      </w:tr>
      <w:tr w:rsidR="00690955" w:rsidRPr="00AC707D" w:rsidTr="00690955">
        <w:tc>
          <w:tcPr>
            <w:tcW w:w="787" w:type="dxa"/>
          </w:tcPr>
          <w:p w:rsidR="00690955" w:rsidRPr="00AC707D" w:rsidRDefault="00F43767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845" w:type="dxa"/>
          </w:tcPr>
          <w:p w:rsidR="00690955" w:rsidRPr="00AC707D" w:rsidRDefault="00690955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Юсупова Дарья Олеговна</w:t>
            </w:r>
          </w:p>
        </w:tc>
        <w:tc>
          <w:tcPr>
            <w:tcW w:w="980" w:type="dxa"/>
          </w:tcPr>
          <w:p w:rsidR="00690955" w:rsidRPr="00AC707D" w:rsidRDefault="00690955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82" w:type="dxa"/>
          </w:tcPr>
          <w:p w:rsidR="00690955" w:rsidRPr="00AC707D" w:rsidRDefault="00690955" w:rsidP="00725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 xml:space="preserve">МАОУ «Гимназия №76» </w:t>
            </w:r>
          </w:p>
          <w:p w:rsidR="00690955" w:rsidRPr="00AC707D" w:rsidRDefault="00690955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441" w:type="dxa"/>
          </w:tcPr>
          <w:p w:rsidR="00690955" w:rsidRPr="00AC707D" w:rsidRDefault="00690955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Дусакова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Аниса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Гаптелбасировна</w:t>
            </w:r>
            <w:proofErr w:type="spellEnd"/>
          </w:p>
        </w:tc>
      </w:tr>
      <w:tr w:rsidR="00690955" w:rsidRPr="00AC707D" w:rsidTr="00690955">
        <w:tc>
          <w:tcPr>
            <w:tcW w:w="787" w:type="dxa"/>
          </w:tcPr>
          <w:p w:rsidR="00690955" w:rsidRPr="00AC707D" w:rsidRDefault="00F43767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5" w:type="dxa"/>
          </w:tcPr>
          <w:p w:rsidR="00690955" w:rsidRPr="00AC707D" w:rsidRDefault="00690955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Благодарный Михаил Александрович</w:t>
            </w:r>
          </w:p>
        </w:tc>
        <w:tc>
          <w:tcPr>
            <w:tcW w:w="980" w:type="dxa"/>
          </w:tcPr>
          <w:p w:rsidR="00690955" w:rsidRPr="00AC707D" w:rsidRDefault="00690955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82" w:type="dxa"/>
          </w:tcPr>
          <w:p w:rsidR="00690955" w:rsidRPr="00AC707D" w:rsidRDefault="00690955" w:rsidP="007258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C707D">
              <w:rPr>
                <w:rFonts w:ascii="Times New Roman" w:hAnsi="Times New Roman" w:cs="Times New Roman"/>
                <w:sz w:val="24"/>
                <w:szCs w:val="24"/>
              </w:rPr>
              <w:t>МАОУ «Гимназия №76»</w:t>
            </w:r>
          </w:p>
          <w:p w:rsidR="00690955" w:rsidRPr="00AC707D" w:rsidRDefault="00690955" w:rsidP="007258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C707D">
              <w:rPr>
                <w:rFonts w:ascii="Times New Roman" w:hAnsi="Times New Roman" w:cs="Times New Roman"/>
                <w:sz w:val="24"/>
                <w:szCs w:val="24"/>
              </w:rPr>
              <w:t>Г.Набережные Челны,</w:t>
            </w:r>
          </w:p>
        </w:tc>
        <w:tc>
          <w:tcPr>
            <w:tcW w:w="3441" w:type="dxa"/>
          </w:tcPr>
          <w:p w:rsidR="00690955" w:rsidRPr="00AC707D" w:rsidRDefault="00690955" w:rsidP="00690955">
            <w:pPr>
              <w:ind w:righ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 xml:space="preserve">Садыкова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ФанузаХалитовна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690955" w:rsidRPr="00AC707D" w:rsidRDefault="00690955" w:rsidP="007258C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90955" w:rsidRPr="00AC707D" w:rsidTr="00690955">
        <w:tc>
          <w:tcPr>
            <w:tcW w:w="787" w:type="dxa"/>
          </w:tcPr>
          <w:p w:rsidR="00690955" w:rsidRPr="00AC707D" w:rsidRDefault="00F43767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45" w:type="dxa"/>
          </w:tcPr>
          <w:p w:rsidR="00690955" w:rsidRPr="00AC707D" w:rsidRDefault="00690955" w:rsidP="007258C6">
            <w:pPr>
              <w:widowControl w:val="0"/>
              <w:tabs>
                <w:tab w:val="left" w:pos="1026"/>
              </w:tabs>
              <w:autoSpaceDE w:val="0"/>
              <w:autoSpaceDN w:val="0"/>
              <w:adjustRightInd w:val="0"/>
              <w:ind w:left="1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Латыпова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Ариана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980" w:type="dxa"/>
          </w:tcPr>
          <w:p w:rsidR="00690955" w:rsidRPr="00AC707D" w:rsidRDefault="00690955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82" w:type="dxa"/>
          </w:tcPr>
          <w:p w:rsidR="00690955" w:rsidRPr="00AC707D" w:rsidRDefault="00690955" w:rsidP="007258C6">
            <w:pPr>
              <w:shd w:val="clear" w:color="auto" w:fill="FFFFFF"/>
              <w:ind w:left="1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МБОУ Многопрофильный лицей имени Героя Советского Союза Г. К. </w:t>
            </w:r>
            <w:proofErr w:type="spellStart"/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</w:rPr>
              <w:t>Камалеева</w:t>
            </w:r>
            <w:proofErr w:type="spellEnd"/>
          </w:p>
        </w:tc>
        <w:tc>
          <w:tcPr>
            <w:tcW w:w="3441" w:type="dxa"/>
          </w:tcPr>
          <w:p w:rsidR="00690955" w:rsidRPr="00AC707D" w:rsidRDefault="00690955" w:rsidP="007258C6">
            <w:pPr>
              <w:widowControl w:val="0"/>
              <w:tabs>
                <w:tab w:val="left" w:pos="1026"/>
              </w:tabs>
              <w:autoSpaceDE w:val="0"/>
              <w:autoSpaceDN w:val="0"/>
              <w:adjustRightInd w:val="0"/>
              <w:ind w:left="1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</w:rPr>
              <w:t>Садртдинова</w:t>
            </w:r>
            <w:proofErr w:type="spellEnd"/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Клара </w:t>
            </w:r>
            <w:proofErr w:type="spellStart"/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</w:rPr>
              <w:t>Равильевна</w:t>
            </w:r>
            <w:proofErr w:type="spellEnd"/>
          </w:p>
          <w:p w:rsidR="00690955" w:rsidRPr="00AC707D" w:rsidRDefault="00690955" w:rsidP="007258C6">
            <w:pPr>
              <w:widowControl w:val="0"/>
              <w:tabs>
                <w:tab w:val="left" w:pos="1026"/>
              </w:tabs>
              <w:autoSpaceDE w:val="0"/>
              <w:autoSpaceDN w:val="0"/>
              <w:adjustRightInd w:val="0"/>
              <w:ind w:left="1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90955" w:rsidRPr="00AC707D" w:rsidTr="00690955">
        <w:tc>
          <w:tcPr>
            <w:tcW w:w="787" w:type="dxa"/>
          </w:tcPr>
          <w:p w:rsidR="00690955" w:rsidRPr="00AC707D" w:rsidRDefault="00F43767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45" w:type="dxa"/>
          </w:tcPr>
          <w:p w:rsidR="00690955" w:rsidRPr="00AC707D" w:rsidRDefault="00690955" w:rsidP="007258C6">
            <w:pPr>
              <w:widowControl w:val="0"/>
              <w:tabs>
                <w:tab w:val="left" w:pos="1026"/>
              </w:tabs>
              <w:autoSpaceDE w:val="0"/>
              <w:autoSpaceDN w:val="0"/>
              <w:adjustRightInd w:val="0"/>
              <w:ind w:left="1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Халимов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Амир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Муратович</w:t>
            </w:r>
          </w:p>
        </w:tc>
        <w:tc>
          <w:tcPr>
            <w:tcW w:w="980" w:type="dxa"/>
          </w:tcPr>
          <w:p w:rsidR="00690955" w:rsidRPr="00AC707D" w:rsidRDefault="00690955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82" w:type="dxa"/>
          </w:tcPr>
          <w:p w:rsidR="00690955" w:rsidRPr="00AC707D" w:rsidRDefault="00690955" w:rsidP="007258C6">
            <w:pPr>
              <w:shd w:val="clear" w:color="auto" w:fill="FFFFFF"/>
              <w:ind w:left="1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</w:rPr>
              <w:t>МБОУ «Школа №55» Московского района г</w:t>
            </w:r>
            <w:proofErr w:type="gramStart"/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</w:rPr>
              <w:t>.К</w:t>
            </w:r>
            <w:proofErr w:type="gramEnd"/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</w:rPr>
              <w:t>азани</w:t>
            </w:r>
          </w:p>
        </w:tc>
        <w:tc>
          <w:tcPr>
            <w:tcW w:w="3441" w:type="dxa"/>
          </w:tcPr>
          <w:p w:rsidR="00690955" w:rsidRPr="00AC707D" w:rsidRDefault="00690955" w:rsidP="007258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 w:cs="Times New Roman"/>
                <w:sz w:val="24"/>
                <w:szCs w:val="24"/>
              </w:rPr>
              <w:t>Сергиванова</w:t>
            </w:r>
            <w:proofErr w:type="spellEnd"/>
            <w:r w:rsidRPr="00AC707D">
              <w:rPr>
                <w:rFonts w:ascii="Times New Roman" w:hAnsi="Times New Roman" w:cs="Times New Roman"/>
                <w:sz w:val="24"/>
                <w:szCs w:val="24"/>
              </w:rPr>
              <w:t xml:space="preserve"> Юлия Юрьевна, </w:t>
            </w:r>
          </w:p>
          <w:p w:rsidR="00690955" w:rsidRPr="00AC707D" w:rsidRDefault="00690955" w:rsidP="007258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955" w:rsidRPr="00AC707D" w:rsidTr="00690955">
        <w:tc>
          <w:tcPr>
            <w:tcW w:w="787" w:type="dxa"/>
          </w:tcPr>
          <w:p w:rsidR="00690955" w:rsidRPr="00AC707D" w:rsidRDefault="00F43767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45" w:type="dxa"/>
          </w:tcPr>
          <w:p w:rsidR="00690955" w:rsidRPr="00AC707D" w:rsidRDefault="00690955" w:rsidP="007258C6">
            <w:pPr>
              <w:widowControl w:val="0"/>
              <w:tabs>
                <w:tab w:val="left" w:pos="1026"/>
              </w:tabs>
              <w:autoSpaceDE w:val="0"/>
              <w:autoSpaceDN w:val="0"/>
              <w:adjustRightInd w:val="0"/>
              <w:ind w:left="1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Абзалова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Зарема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980" w:type="dxa"/>
          </w:tcPr>
          <w:p w:rsidR="00690955" w:rsidRPr="00AC707D" w:rsidRDefault="00690955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82" w:type="dxa"/>
          </w:tcPr>
          <w:p w:rsidR="00690955" w:rsidRPr="00AC707D" w:rsidRDefault="00690955" w:rsidP="007258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C707D">
              <w:rPr>
                <w:rFonts w:ascii="Times New Roman" w:hAnsi="Times New Roman" w:cs="Times New Roman"/>
                <w:sz w:val="24"/>
                <w:szCs w:val="24"/>
              </w:rPr>
              <w:t>МАОУ «Гимназия №76» г</w:t>
            </w:r>
            <w:proofErr w:type="gramStart"/>
            <w:r w:rsidRPr="00AC707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C707D">
              <w:rPr>
                <w:rFonts w:ascii="Times New Roman" w:hAnsi="Times New Roman" w:cs="Times New Roman"/>
                <w:sz w:val="24"/>
                <w:szCs w:val="24"/>
              </w:rPr>
              <w:t>абережные Челны РТ</w:t>
            </w:r>
          </w:p>
        </w:tc>
        <w:tc>
          <w:tcPr>
            <w:tcW w:w="3441" w:type="dxa"/>
          </w:tcPr>
          <w:p w:rsidR="00690955" w:rsidRPr="00AC707D" w:rsidRDefault="00690955" w:rsidP="007258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C707D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AC707D">
              <w:rPr>
                <w:rFonts w:ascii="Times New Roman" w:hAnsi="Times New Roman" w:cs="Times New Roman"/>
                <w:sz w:val="24"/>
                <w:szCs w:val="24"/>
              </w:rPr>
              <w:t>ФанузаХалитовна</w:t>
            </w:r>
            <w:proofErr w:type="spellEnd"/>
          </w:p>
        </w:tc>
      </w:tr>
      <w:tr w:rsidR="00690955" w:rsidRPr="00AC707D" w:rsidTr="00690955">
        <w:tc>
          <w:tcPr>
            <w:tcW w:w="787" w:type="dxa"/>
          </w:tcPr>
          <w:p w:rsidR="00690955" w:rsidRPr="00AC707D" w:rsidRDefault="00F43767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45" w:type="dxa"/>
          </w:tcPr>
          <w:p w:rsidR="00690955" w:rsidRPr="00AC707D" w:rsidRDefault="00690955" w:rsidP="007258C6">
            <w:pPr>
              <w:widowControl w:val="0"/>
              <w:tabs>
                <w:tab w:val="left" w:pos="1026"/>
              </w:tabs>
              <w:autoSpaceDE w:val="0"/>
              <w:autoSpaceDN w:val="0"/>
              <w:adjustRightInd w:val="0"/>
              <w:ind w:lef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 xml:space="preserve">Харисова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Дилия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980" w:type="dxa"/>
          </w:tcPr>
          <w:p w:rsidR="00690955" w:rsidRPr="00AC707D" w:rsidRDefault="00690955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82" w:type="dxa"/>
          </w:tcPr>
          <w:p w:rsidR="00690955" w:rsidRPr="00AC707D" w:rsidRDefault="00690955" w:rsidP="007258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C707D">
              <w:rPr>
                <w:rFonts w:ascii="Times New Roman" w:eastAsia="Times New Roman" w:hAnsi="Times New Roman" w:cs="Times New Roman"/>
                <w:sz w:val="24"/>
                <w:szCs w:val="24"/>
              </w:rPr>
              <w:t>Байлянгарская</w:t>
            </w:r>
            <w:proofErr w:type="spellEnd"/>
            <w:r w:rsidRPr="00AC70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СШ им. Р.И. </w:t>
            </w:r>
            <w:proofErr w:type="spellStart"/>
            <w:r w:rsidRPr="00AC707D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</w:p>
        </w:tc>
        <w:tc>
          <w:tcPr>
            <w:tcW w:w="3441" w:type="dxa"/>
          </w:tcPr>
          <w:p w:rsidR="00690955" w:rsidRPr="00AC707D" w:rsidRDefault="00690955" w:rsidP="00690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 w:cs="Times New Roman"/>
                <w:sz w:val="24"/>
                <w:szCs w:val="24"/>
              </w:rPr>
              <w:t>СалимзяноваИльзияИльясовна</w:t>
            </w:r>
            <w:proofErr w:type="spellEnd"/>
            <w:r w:rsidRPr="00AC70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690955" w:rsidRPr="00AC707D" w:rsidTr="00690955">
        <w:tc>
          <w:tcPr>
            <w:tcW w:w="787" w:type="dxa"/>
          </w:tcPr>
          <w:p w:rsidR="00690955" w:rsidRPr="00AC707D" w:rsidRDefault="00F43767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45" w:type="dxa"/>
          </w:tcPr>
          <w:p w:rsidR="00690955" w:rsidRPr="00AC707D" w:rsidRDefault="00690955" w:rsidP="007258C6">
            <w:pPr>
              <w:widowControl w:val="0"/>
              <w:tabs>
                <w:tab w:val="left" w:pos="1026"/>
              </w:tabs>
              <w:autoSpaceDE w:val="0"/>
              <w:autoSpaceDN w:val="0"/>
              <w:adjustRightInd w:val="0"/>
              <w:ind w:left="1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Семенова Диана Юрьевна</w:t>
            </w:r>
          </w:p>
        </w:tc>
        <w:tc>
          <w:tcPr>
            <w:tcW w:w="980" w:type="dxa"/>
          </w:tcPr>
          <w:p w:rsidR="00690955" w:rsidRPr="00AC707D" w:rsidRDefault="00690955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82" w:type="dxa"/>
          </w:tcPr>
          <w:p w:rsidR="00690955" w:rsidRPr="00AC707D" w:rsidRDefault="00690955" w:rsidP="007258C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AC707D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C70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AC707D">
              <w:rPr>
                <w:rFonts w:ascii="Times New Roman" w:eastAsia="Times New Roman" w:hAnsi="Times New Roman" w:cs="Times New Roman"/>
                <w:sz w:val="24"/>
                <w:szCs w:val="24"/>
              </w:rPr>
              <w:t>Радуга</w:t>
            </w:r>
            <w:proofErr w:type="gramEnd"/>
            <w:r w:rsidRPr="00AC70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талантов» </w:t>
            </w:r>
          </w:p>
          <w:p w:rsidR="00690955" w:rsidRPr="00AC707D" w:rsidRDefault="00690955" w:rsidP="007258C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 w:cs="Times New Roman"/>
                <w:sz w:val="24"/>
                <w:szCs w:val="24"/>
              </w:rPr>
              <w:t>при МБОУ</w:t>
            </w:r>
          </w:p>
          <w:p w:rsidR="00690955" w:rsidRPr="00AC707D" w:rsidRDefault="00690955" w:rsidP="007258C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eastAsia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AC70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AC707D">
              <w:rPr>
                <w:rFonts w:ascii="Times New Roman" w:eastAsia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AC70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3441" w:type="dxa"/>
          </w:tcPr>
          <w:p w:rsidR="00690955" w:rsidRPr="00AC707D" w:rsidRDefault="00690955" w:rsidP="00690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 w:cs="Times New Roman"/>
                <w:sz w:val="24"/>
                <w:szCs w:val="24"/>
              </w:rPr>
              <w:t>Самуткина</w:t>
            </w:r>
            <w:proofErr w:type="spellEnd"/>
            <w:r w:rsidRPr="00AC707D">
              <w:rPr>
                <w:rFonts w:ascii="Times New Roman" w:hAnsi="Times New Roman" w:cs="Times New Roman"/>
                <w:sz w:val="24"/>
                <w:szCs w:val="24"/>
              </w:rPr>
              <w:t xml:space="preserve"> Елена Геннадьевна, </w:t>
            </w:r>
          </w:p>
          <w:p w:rsidR="00690955" w:rsidRPr="00AC707D" w:rsidRDefault="00690955" w:rsidP="007258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955" w:rsidRPr="00AC707D" w:rsidTr="00690955">
        <w:tc>
          <w:tcPr>
            <w:tcW w:w="787" w:type="dxa"/>
          </w:tcPr>
          <w:p w:rsidR="00690955" w:rsidRPr="00AC707D" w:rsidRDefault="00F43767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45" w:type="dxa"/>
          </w:tcPr>
          <w:p w:rsidR="00690955" w:rsidRPr="00AC707D" w:rsidRDefault="00690955" w:rsidP="007258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C707D">
              <w:rPr>
                <w:rFonts w:ascii="Times New Roman" w:hAnsi="Times New Roman" w:cs="Times New Roman"/>
                <w:sz w:val="24"/>
                <w:szCs w:val="24"/>
              </w:rPr>
              <w:t xml:space="preserve">Назаров Давид </w:t>
            </w:r>
            <w:proofErr w:type="spellStart"/>
            <w:r w:rsidRPr="00AC707D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980" w:type="dxa"/>
          </w:tcPr>
          <w:p w:rsidR="00690955" w:rsidRPr="00AC707D" w:rsidRDefault="00690955" w:rsidP="007258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690955" w:rsidRPr="00AC707D" w:rsidRDefault="00690955" w:rsidP="007258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C70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07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AC707D">
              <w:rPr>
                <w:rFonts w:ascii="Times New Roman" w:hAnsi="Times New Roman" w:cs="Times New Roman"/>
                <w:sz w:val="24"/>
                <w:szCs w:val="24"/>
              </w:rPr>
              <w:t xml:space="preserve"> «Многопрофильный лицей имени Героя Советского Союза Г.К. </w:t>
            </w:r>
            <w:proofErr w:type="spellStart"/>
            <w:r w:rsidRPr="00AC707D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AC70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41" w:type="dxa"/>
          </w:tcPr>
          <w:p w:rsidR="00690955" w:rsidRPr="00AC707D" w:rsidRDefault="00690955" w:rsidP="007258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 w:rsidRPr="00AC707D">
              <w:rPr>
                <w:rFonts w:ascii="Times New Roman" w:hAnsi="Times New Roman" w:cs="Times New Roman"/>
                <w:sz w:val="24"/>
                <w:szCs w:val="24"/>
              </w:rPr>
              <w:t xml:space="preserve"> Клара </w:t>
            </w:r>
            <w:proofErr w:type="spellStart"/>
            <w:r w:rsidRPr="00AC707D">
              <w:rPr>
                <w:rFonts w:ascii="Times New Roman" w:hAnsi="Times New Roman" w:cs="Times New Roman"/>
                <w:sz w:val="24"/>
                <w:szCs w:val="24"/>
              </w:rPr>
              <w:t>Равильевна</w:t>
            </w:r>
            <w:proofErr w:type="spellEnd"/>
          </w:p>
          <w:p w:rsidR="00690955" w:rsidRPr="00AC707D" w:rsidRDefault="00690955" w:rsidP="007258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42EA" w:rsidRPr="00AC707D" w:rsidRDefault="00F942EA" w:rsidP="00F942EA">
      <w:pPr>
        <w:rPr>
          <w:rFonts w:ascii="Times New Roman" w:hAnsi="Times New Roman"/>
          <w:sz w:val="24"/>
          <w:szCs w:val="24"/>
        </w:rPr>
      </w:pPr>
    </w:p>
    <w:p w:rsidR="00F942EA" w:rsidRPr="00AC707D" w:rsidRDefault="00F942EA" w:rsidP="00F942EA">
      <w:pPr>
        <w:rPr>
          <w:rFonts w:ascii="Times New Roman" w:hAnsi="Times New Roman"/>
          <w:sz w:val="24"/>
          <w:szCs w:val="24"/>
        </w:rPr>
      </w:pPr>
    </w:p>
    <w:p w:rsidR="00F942EA" w:rsidRPr="00AC707D" w:rsidRDefault="00F942EA" w:rsidP="00F942EA">
      <w:pPr>
        <w:rPr>
          <w:rFonts w:ascii="Times New Roman" w:hAnsi="Times New Roman"/>
          <w:sz w:val="24"/>
          <w:szCs w:val="24"/>
        </w:rPr>
      </w:pPr>
    </w:p>
    <w:p w:rsidR="00F942EA" w:rsidRPr="00AC707D" w:rsidRDefault="00F942EA" w:rsidP="00F942EA">
      <w:pPr>
        <w:rPr>
          <w:rFonts w:ascii="Times New Roman" w:hAnsi="Times New Roman"/>
          <w:sz w:val="24"/>
          <w:szCs w:val="24"/>
        </w:rPr>
      </w:pPr>
    </w:p>
    <w:p w:rsidR="00F942EA" w:rsidRPr="00AC707D" w:rsidRDefault="00F942EA" w:rsidP="004D21AA">
      <w:pPr>
        <w:rPr>
          <w:rFonts w:ascii="Times New Roman" w:hAnsi="Times New Roman"/>
          <w:sz w:val="24"/>
          <w:szCs w:val="24"/>
        </w:rPr>
      </w:pPr>
      <w:r w:rsidRPr="00AC707D">
        <w:rPr>
          <w:rFonts w:ascii="Times New Roman" w:eastAsia="Times New Roman" w:hAnsi="Times New Roman"/>
          <w:b/>
          <w:i/>
          <w:iCs/>
          <w:sz w:val="24"/>
          <w:szCs w:val="24"/>
        </w:rPr>
        <w:t>6.3.2.Номинация «Точные науки в век информатизации и ИКТ»</w:t>
      </w:r>
    </w:p>
    <w:tbl>
      <w:tblPr>
        <w:tblStyle w:val="a3"/>
        <w:tblW w:w="14424" w:type="dxa"/>
        <w:tblLook w:val="04A0"/>
      </w:tblPr>
      <w:tblGrid>
        <w:gridCol w:w="862"/>
        <w:gridCol w:w="4206"/>
        <w:gridCol w:w="1036"/>
        <w:gridCol w:w="4164"/>
        <w:gridCol w:w="4156"/>
      </w:tblGrid>
      <w:tr w:rsidR="00690955" w:rsidRPr="00AC707D" w:rsidTr="00690955">
        <w:tc>
          <w:tcPr>
            <w:tcW w:w="895" w:type="dxa"/>
          </w:tcPr>
          <w:p w:rsidR="00690955" w:rsidRPr="00AC707D" w:rsidRDefault="00690955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13" w:type="dxa"/>
          </w:tcPr>
          <w:p w:rsidR="00690955" w:rsidRPr="00AC707D" w:rsidRDefault="00690955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ФИО ученика</w:t>
            </w:r>
          </w:p>
        </w:tc>
        <w:tc>
          <w:tcPr>
            <w:tcW w:w="1057" w:type="dxa"/>
          </w:tcPr>
          <w:p w:rsidR="00690955" w:rsidRPr="00AC707D" w:rsidRDefault="00690955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286" w:type="dxa"/>
          </w:tcPr>
          <w:p w:rsidR="00690955" w:rsidRPr="00AC707D" w:rsidRDefault="00690955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3773" w:type="dxa"/>
          </w:tcPr>
          <w:p w:rsidR="00690955" w:rsidRPr="00AC707D" w:rsidRDefault="00690955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 xml:space="preserve">руководитель </w:t>
            </w:r>
          </w:p>
        </w:tc>
      </w:tr>
      <w:tr w:rsidR="00690955" w:rsidRPr="00AC707D" w:rsidTr="00690955">
        <w:tc>
          <w:tcPr>
            <w:tcW w:w="895" w:type="dxa"/>
          </w:tcPr>
          <w:p w:rsidR="00690955" w:rsidRPr="00AC707D" w:rsidRDefault="00690955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13" w:type="dxa"/>
          </w:tcPr>
          <w:p w:rsidR="00690955" w:rsidRPr="00AC707D" w:rsidRDefault="00690955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Салимуллин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 xml:space="preserve"> Булат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Ринасович</w:t>
            </w:r>
            <w:proofErr w:type="spellEnd"/>
          </w:p>
        </w:tc>
        <w:tc>
          <w:tcPr>
            <w:tcW w:w="1057" w:type="dxa"/>
          </w:tcPr>
          <w:p w:rsidR="00690955" w:rsidRPr="00AC707D" w:rsidRDefault="00690955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86" w:type="dxa"/>
          </w:tcPr>
          <w:p w:rsidR="00690955" w:rsidRPr="00AC707D" w:rsidRDefault="00690955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Иж-Бобьинская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 xml:space="preserve"> СОШ имени Братьев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БубиАгрызского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773" w:type="dxa"/>
          </w:tcPr>
          <w:p w:rsidR="00690955" w:rsidRPr="00AC707D" w:rsidRDefault="00690955" w:rsidP="007258C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Альмукаева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Юфаровна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>, учитель математики,</w:t>
            </w:r>
          </w:p>
          <w:p w:rsidR="00690955" w:rsidRPr="00AC707D" w:rsidRDefault="00690955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79631252126, almukaeva@mail.ru</w:t>
            </w:r>
          </w:p>
        </w:tc>
      </w:tr>
      <w:tr w:rsidR="00690955" w:rsidRPr="00AC707D" w:rsidTr="00690955">
        <w:tc>
          <w:tcPr>
            <w:tcW w:w="895" w:type="dxa"/>
          </w:tcPr>
          <w:p w:rsidR="00690955" w:rsidRPr="00AC707D" w:rsidRDefault="00690955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13" w:type="dxa"/>
          </w:tcPr>
          <w:p w:rsidR="00690955" w:rsidRPr="00AC707D" w:rsidRDefault="00690955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Ахатов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 xml:space="preserve"> Ислам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Данирович</w:t>
            </w:r>
            <w:proofErr w:type="spellEnd"/>
          </w:p>
        </w:tc>
        <w:tc>
          <w:tcPr>
            <w:tcW w:w="1057" w:type="dxa"/>
          </w:tcPr>
          <w:p w:rsidR="00690955" w:rsidRPr="00AC707D" w:rsidRDefault="00690955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86" w:type="dxa"/>
          </w:tcPr>
          <w:p w:rsidR="00690955" w:rsidRPr="00AC707D" w:rsidRDefault="00690955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МБОУ «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Евлаштауская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 xml:space="preserve"> СОШ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Сабинского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773" w:type="dxa"/>
          </w:tcPr>
          <w:p w:rsidR="00690955" w:rsidRPr="00AC707D" w:rsidRDefault="00690955" w:rsidP="007258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C707D">
              <w:rPr>
                <w:rFonts w:ascii="Times New Roman" w:hAnsi="Times New Roman" w:cs="Times New Roman"/>
                <w:sz w:val="24"/>
                <w:szCs w:val="24"/>
              </w:rPr>
              <w:t xml:space="preserve">Петрова </w:t>
            </w:r>
            <w:proofErr w:type="spellStart"/>
            <w:r w:rsidRPr="00AC707D">
              <w:rPr>
                <w:rFonts w:ascii="Times New Roman" w:hAnsi="Times New Roman" w:cs="Times New Roman"/>
                <w:sz w:val="24"/>
                <w:szCs w:val="24"/>
              </w:rPr>
              <w:t>ГулюсаАйратовна</w:t>
            </w:r>
            <w:proofErr w:type="spellEnd"/>
          </w:p>
          <w:p w:rsidR="00690955" w:rsidRPr="00AC707D" w:rsidRDefault="00690955" w:rsidP="007258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C707D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690955" w:rsidRPr="00AC707D" w:rsidRDefault="00690955" w:rsidP="007258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C707D">
              <w:rPr>
                <w:rFonts w:ascii="Times New Roman" w:hAnsi="Times New Roman" w:cs="Times New Roman"/>
                <w:sz w:val="24"/>
                <w:szCs w:val="24"/>
              </w:rPr>
              <w:t>89047188324</w:t>
            </w:r>
          </w:p>
          <w:p w:rsidR="00690955" w:rsidRPr="00AC707D" w:rsidRDefault="00690955" w:rsidP="007258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C707D">
              <w:rPr>
                <w:rFonts w:ascii="Times New Roman" w:hAnsi="Times New Roman" w:cs="Times New Roman"/>
                <w:sz w:val="24"/>
                <w:szCs w:val="24"/>
              </w:rPr>
              <w:t>3miss.gafiatowa@yandex.ru</w:t>
            </w:r>
          </w:p>
        </w:tc>
      </w:tr>
      <w:tr w:rsidR="00690955" w:rsidRPr="00AC707D" w:rsidTr="00690955">
        <w:tc>
          <w:tcPr>
            <w:tcW w:w="895" w:type="dxa"/>
          </w:tcPr>
          <w:p w:rsidR="00690955" w:rsidRPr="00AC707D" w:rsidRDefault="00690955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13" w:type="dxa"/>
          </w:tcPr>
          <w:p w:rsidR="00690955" w:rsidRPr="00AC707D" w:rsidRDefault="00690955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Гаянова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Диляра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057" w:type="dxa"/>
          </w:tcPr>
          <w:p w:rsidR="00690955" w:rsidRPr="00AC707D" w:rsidRDefault="00690955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86" w:type="dxa"/>
          </w:tcPr>
          <w:p w:rsidR="00690955" w:rsidRPr="00AC707D" w:rsidRDefault="00690955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МБОУ «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Евлаштауская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 xml:space="preserve"> СОШ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Сабинского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773" w:type="dxa"/>
          </w:tcPr>
          <w:p w:rsidR="00690955" w:rsidRPr="00AC707D" w:rsidRDefault="00690955" w:rsidP="007258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C707D">
              <w:rPr>
                <w:rFonts w:ascii="Times New Roman" w:hAnsi="Times New Roman" w:cs="Times New Roman"/>
                <w:sz w:val="24"/>
                <w:szCs w:val="24"/>
              </w:rPr>
              <w:t xml:space="preserve">П4етрова </w:t>
            </w:r>
            <w:proofErr w:type="spellStart"/>
            <w:r w:rsidRPr="00AC707D">
              <w:rPr>
                <w:rFonts w:ascii="Times New Roman" w:hAnsi="Times New Roman" w:cs="Times New Roman"/>
                <w:sz w:val="24"/>
                <w:szCs w:val="24"/>
              </w:rPr>
              <w:t>ГулюсаАйратовна</w:t>
            </w:r>
            <w:proofErr w:type="spellEnd"/>
          </w:p>
          <w:p w:rsidR="00690955" w:rsidRPr="00AC707D" w:rsidRDefault="00690955" w:rsidP="007258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C7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90955" w:rsidRPr="00AC707D" w:rsidTr="00690955">
        <w:tc>
          <w:tcPr>
            <w:tcW w:w="895" w:type="dxa"/>
          </w:tcPr>
          <w:p w:rsidR="00690955" w:rsidRPr="00AC707D" w:rsidRDefault="00690955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13" w:type="dxa"/>
          </w:tcPr>
          <w:p w:rsidR="00690955" w:rsidRPr="00AC707D" w:rsidRDefault="00690955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Газизянов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Камиль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057" w:type="dxa"/>
          </w:tcPr>
          <w:p w:rsidR="00690955" w:rsidRPr="00AC707D" w:rsidRDefault="00690955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86" w:type="dxa"/>
          </w:tcPr>
          <w:p w:rsidR="00690955" w:rsidRPr="00AC707D" w:rsidRDefault="00690955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«СОШ с.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Манзарас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773" w:type="dxa"/>
          </w:tcPr>
          <w:p w:rsidR="00690955" w:rsidRPr="00AC707D" w:rsidRDefault="00690955" w:rsidP="0069095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А6хметшинаМиляушаГаптельбаровна</w:t>
            </w:r>
          </w:p>
        </w:tc>
      </w:tr>
      <w:tr w:rsidR="00690955" w:rsidRPr="00AC707D" w:rsidTr="00690955">
        <w:tc>
          <w:tcPr>
            <w:tcW w:w="895" w:type="dxa"/>
          </w:tcPr>
          <w:p w:rsidR="00690955" w:rsidRPr="00AC707D" w:rsidRDefault="00690955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13" w:type="dxa"/>
          </w:tcPr>
          <w:p w:rsidR="00690955" w:rsidRPr="00AC707D" w:rsidRDefault="00690955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Гайнутдинов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Райхан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1057" w:type="dxa"/>
          </w:tcPr>
          <w:p w:rsidR="00690955" w:rsidRPr="00AC707D" w:rsidRDefault="00690955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86" w:type="dxa"/>
          </w:tcPr>
          <w:p w:rsidR="00690955" w:rsidRPr="00AC707D" w:rsidRDefault="00690955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Иштуганская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Сабинского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муниципального района РТ</w:t>
            </w:r>
          </w:p>
        </w:tc>
        <w:tc>
          <w:tcPr>
            <w:tcW w:w="3773" w:type="dxa"/>
          </w:tcPr>
          <w:p w:rsidR="00690955" w:rsidRPr="00AC707D" w:rsidRDefault="00690955" w:rsidP="0069095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70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Фахрутдинова</w:t>
            </w:r>
            <w:proofErr w:type="spellEnd"/>
            <w:r w:rsidRPr="00AC70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Сирень </w:t>
            </w:r>
            <w:proofErr w:type="spellStart"/>
            <w:r w:rsidRPr="00AC70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Анасовна</w:t>
            </w:r>
            <w:proofErr w:type="spellEnd"/>
          </w:p>
          <w:p w:rsidR="00690955" w:rsidRPr="00AC707D" w:rsidRDefault="00690955" w:rsidP="007258C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955" w:rsidRPr="00AC707D" w:rsidTr="00690955">
        <w:tc>
          <w:tcPr>
            <w:tcW w:w="895" w:type="dxa"/>
          </w:tcPr>
          <w:p w:rsidR="00690955" w:rsidRPr="00AC707D" w:rsidRDefault="00690955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413" w:type="dxa"/>
          </w:tcPr>
          <w:p w:rsidR="00690955" w:rsidRPr="00AC707D" w:rsidRDefault="00690955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Мухаметов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Ильназ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Ришатович</w:t>
            </w:r>
            <w:proofErr w:type="spellEnd"/>
          </w:p>
        </w:tc>
        <w:tc>
          <w:tcPr>
            <w:tcW w:w="1057" w:type="dxa"/>
          </w:tcPr>
          <w:p w:rsidR="00690955" w:rsidRPr="00AC707D" w:rsidRDefault="00690955" w:rsidP="00690955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4286" w:type="dxa"/>
          </w:tcPr>
          <w:p w:rsidR="00690955" w:rsidRPr="00AC707D" w:rsidRDefault="00690955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анзарас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773" w:type="dxa"/>
          </w:tcPr>
          <w:p w:rsidR="00690955" w:rsidRPr="00AC707D" w:rsidRDefault="00690955" w:rsidP="0069095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Гарипова </w:t>
            </w:r>
            <w:proofErr w:type="spellStart"/>
            <w:r w:rsidRPr="00AC70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ГульназРавилевна</w:t>
            </w:r>
            <w:proofErr w:type="spellEnd"/>
          </w:p>
        </w:tc>
      </w:tr>
      <w:tr w:rsidR="00690955" w:rsidRPr="00AC707D" w:rsidTr="00690955">
        <w:tc>
          <w:tcPr>
            <w:tcW w:w="895" w:type="dxa"/>
          </w:tcPr>
          <w:p w:rsidR="00690955" w:rsidRPr="00AC707D" w:rsidRDefault="00690955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13" w:type="dxa"/>
          </w:tcPr>
          <w:p w:rsidR="00690955" w:rsidRPr="00AC707D" w:rsidRDefault="00690955" w:rsidP="007258C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Ибрагимова Диляра Ринатовна</w:t>
            </w:r>
          </w:p>
        </w:tc>
        <w:tc>
          <w:tcPr>
            <w:tcW w:w="1057" w:type="dxa"/>
          </w:tcPr>
          <w:p w:rsidR="00690955" w:rsidRPr="00AC707D" w:rsidRDefault="00690955" w:rsidP="007258C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6" w:type="dxa"/>
          </w:tcPr>
          <w:p w:rsidR="00690955" w:rsidRPr="00AC707D" w:rsidRDefault="00690955" w:rsidP="007258C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“Многопрофильный лицей им.А. М. Булатова г.Кукмор”Кукморского муниципального района РТ</w:t>
            </w:r>
          </w:p>
        </w:tc>
        <w:tc>
          <w:tcPr>
            <w:tcW w:w="3773" w:type="dxa"/>
          </w:tcPr>
          <w:p w:rsidR="00690955" w:rsidRPr="00AC707D" w:rsidRDefault="00690955" w:rsidP="006909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AC70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AC70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  <w:p w:rsidR="00690955" w:rsidRPr="00AC707D" w:rsidRDefault="00690955" w:rsidP="007258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1F06" w:rsidRPr="00AC707D" w:rsidRDefault="00E41F06" w:rsidP="004D21AA">
      <w:pPr>
        <w:rPr>
          <w:rFonts w:ascii="Times New Roman" w:hAnsi="Times New Roman"/>
          <w:sz w:val="24"/>
          <w:szCs w:val="24"/>
        </w:rPr>
      </w:pPr>
    </w:p>
    <w:p w:rsidR="00690955" w:rsidRPr="00AC707D" w:rsidRDefault="00690955" w:rsidP="00690955">
      <w:pPr>
        <w:tabs>
          <w:tab w:val="left" w:pos="1274"/>
        </w:tabs>
        <w:spacing w:before="120" w:after="120"/>
        <w:jc w:val="both"/>
        <w:textAlignment w:val="baseline"/>
        <w:rPr>
          <w:rFonts w:ascii="Times New Roman" w:eastAsia="Times New Roman" w:hAnsi="Times New Roman"/>
          <w:b/>
          <w:iCs/>
          <w:sz w:val="24"/>
          <w:szCs w:val="24"/>
        </w:rPr>
      </w:pPr>
      <w:r w:rsidRPr="00AC707D">
        <w:rPr>
          <w:rFonts w:ascii="Times New Roman" w:eastAsia="Times New Roman" w:hAnsi="Times New Roman"/>
          <w:b/>
          <w:iCs/>
          <w:sz w:val="24"/>
          <w:szCs w:val="24"/>
        </w:rPr>
        <w:t xml:space="preserve">Секция </w:t>
      </w:r>
      <w:r w:rsidRPr="00AC707D">
        <w:rPr>
          <w:rFonts w:ascii="Times New Roman" w:eastAsia="Times New Roman" w:hAnsi="Times New Roman"/>
          <w:b/>
          <w:iCs/>
          <w:sz w:val="24"/>
          <w:szCs w:val="24"/>
          <w:lang w:val="en-US"/>
        </w:rPr>
        <w:t>IV</w:t>
      </w:r>
      <w:r w:rsidRPr="00AC707D">
        <w:rPr>
          <w:rFonts w:ascii="Times New Roman" w:eastAsia="Times New Roman" w:hAnsi="Times New Roman"/>
          <w:b/>
          <w:iCs/>
          <w:sz w:val="24"/>
          <w:szCs w:val="24"/>
        </w:rPr>
        <w:t xml:space="preserve"> «Артефакты памяти» </w:t>
      </w:r>
    </w:p>
    <w:p w:rsidR="00690955" w:rsidRPr="00AC707D" w:rsidRDefault="00690955" w:rsidP="00690955">
      <w:pPr>
        <w:rPr>
          <w:rFonts w:ascii="Times New Roman" w:eastAsia="Times New Roman" w:hAnsi="Times New Roman"/>
          <w:b/>
          <w:i/>
          <w:iCs/>
          <w:sz w:val="24"/>
          <w:szCs w:val="24"/>
        </w:rPr>
      </w:pPr>
      <w:r w:rsidRPr="00AC707D">
        <w:rPr>
          <w:rFonts w:ascii="Times New Roman" w:eastAsia="Times New Roman" w:hAnsi="Times New Roman"/>
          <w:b/>
          <w:i/>
          <w:iCs/>
          <w:sz w:val="24"/>
          <w:szCs w:val="24"/>
        </w:rPr>
        <w:t>6.4.1.Номинация «Музей в чемодане»</w:t>
      </w:r>
    </w:p>
    <w:p w:rsidR="00690955" w:rsidRPr="00AC707D" w:rsidRDefault="00690955" w:rsidP="00690955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14424" w:type="dxa"/>
        <w:tblLook w:val="04A0"/>
      </w:tblPr>
      <w:tblGrid>
        <w:gridCol w:w="895"/>
        <w:gridCol w:w="4413"/>
        <w:gridCol w:w="1057"/>
        <w:gridCol w:w="4286"/>
        <w:gridCol w:w="3773"/>
      </w:tblGrid>
      <w:tr w:rsidR="00F43767" w:rsidRPr="00AC707D" w:rsidTr="00F43767">
        <w:tc>
          <w:tcPr>
            <w:tcW w:w="895" w:type="dxa"/>
          </w:tcPr>
          <w:p w:rsidR="00F43767" w:rsidRPr="00AC707D" w:rsidRDefault="00F43767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13" w:type="dxa"/>
          </w:tcPr>
          <w:p w:rsidR="00F43767" w:rsidRPr="00AC707D" w:rsidRDefault="00F43767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ФИО ученика</w:t>
            </w:r>
          </w:p>
        </w:tc>
        <w:tc>
          <w:tcPr>
            <w:tcW w:w="1057" w:type="dxa"/>
          </w:tcPr>
          <w:p w:rsidR="00F43767" w:rsidRPr="00AC707D" w:rsidRDefault="00F43767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286" w:type="dxa"/>
          </w:tcPr>
          <w:p w:rsidR="00F43767" w:rsidRPr="00AC707D" w:rsidRDefault="00F43767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3773" w:type="dxa"/>
          </w:tcPr>
          <w:p w:rsidR="00F43767" w:rsidRPr="00AC707D" w:rsidRDefault="00F43767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 xml:space="preserve">руководитель </w:t>
            </w:r>
          </w:p>
        </w:tc>
      </w:tr>
      <w:tr w:rsidR="00F43767" w:rsidRPr="00AC707D" w:rsidTr="00F43767">
        <w:tc>
          <w:tcPr>
            <w:tcW w:w="895" w:type="dxa"/>
          </w:tcPr>
          <w:p w:rsidR="00F43767" w:rsidRPr="00AC707D" w:rsidRDefault="00F43767" w:rsidP="00690955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13" w:type="dxa"/>
          </w:tcPr>
          <w:p w:rsidR="00F43767" w:rsidRPr="00AC707D" w:rsidRDefault="00F43767" w:rsidP="00690955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 xml:space="preserve">Садиков </w:t>
            </w:r>
            <w:proofErr w:type="spellStart"/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>Камиль</w:t>
            </w:r>
            <w:proofErr w:type="spellEnd"/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>Наилевич</w:t>
            </w:r>
            <w:proofErr w:type="spellEnd"/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ab/>
            </w:r>
          </w:p>
        </w:tc>
        <w:tc>
          <w:tcPr>
            <w:tcW w:w="1057" w:type="dxa"/>
          </w:tcPr>
          <w:p w:rsidR="00F43767" w:rsidRPr="00AC707D" w:rsidRDefault="00F43767" w:rsidP="00690955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>8</w:t>
            </w:r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ab/>
            </w:r>
          </w:p>
        </w:tc>
        <w:tc>
          <w:tcPr>
            <w:tcW w:w="4286" w:type="dxa"/>
          </w:tcPr>
          <w:p w:rsidR="00F43767" w:rsidRPr="00AC707D" w:rsidRDefault="00F43767" w:rsidP="007258C6">
            <w:pPr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>МБОУ «СОШ №12» г. Альметьевска</w:t>
            </w:r>
          </w:p>
          <w:p w:rsidR="00F43767" w:rsidRPr="00AC707D" w:rsidRDefault="00F43767" w:rsidP="007258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F43767" w:rsidRPr="00AC707D" w:rsidRDefault="00F43767" w:rsidP="007258C6">
            <w:pPr>
              <w:widowControl w:val="0"/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>Асылова</w:t>
            </w:r>
            <w:proofErr w:type="spellEnd"/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 xml:space="preserve"> Аида </w:t>
            </w:r>
            <w:proofErr w:type="spellStart"/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>Гусмановна</w:t>
            </w:r>
            <w:proofErr w:type="spellEnd"/>
          </w:p>
          <w:p w:rsidR="00F43767" w:rsidRPr="00AC707D" w:rsidRDefault="00F43767" w:rsidP="007258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3767" w:rsidRPr="00AC707D" w:rsidTr="00F43767">
        <w:tc>
          <w:tcPr>
            <w:tcW w:w="895" w:type="dxa"/>
          </w:tcPr>
          <w:p w:rsidR="00F43767" w:rsidRPr="00AC707D" w:rsidRDefault="00F43767" w:rsidP="00690955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13" w:type="dxa"/>
          </w:tcPr>
          <w:p w:rsidR="00F43767" w:rsidRPr="00AC707D" w:rsidRDefault="00F43767" w:rsidP="00690955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 xml:space="preserve">Ермолаев </w:t>
            </w:r>
            <w:proofErr w:type="spellStart"/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>Азамат</w:t>
            </w:r>
            <w:proofErr w:type="spellEnd"/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 xml:space="preserve"> Евгеньевич</w:t>
            </w:r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ab/>
            </w:r>
          </w:p>
        </w:tc>
        <w:tc>
          <w:tcPr>
            <w:tcW w:w="1057" w:type="dxa"/>
          </w:tcPr>
          <w:p w:rsidR="00F43767" w:rsidRPr="00AC707D" w:rsidRDefault="00F43767" w:rsidP="00690955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4286" w:type="dxa"/>
          </w:tcPr>
          <w:p w:rsidR="00F43767" w:rsidRPr="00AC707D" w:rsidRDefault="00F43767" w:rsidP="007258C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>МБОУ «</w:t>
            </w:r>
            <w:proofErr w:type="spellStart"/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>Кукморская</w:t>
            </w:r>
            <w:proofErr w:type="spellEnd"/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 xml:space="preserve"> средняя школа №4» </w:t>
            </w:r>
            <w:proofErr w:type="spellStart"/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>Кукморского</w:t>
            </w:r>
            <w:proofErr w:type="spellEnd"/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3773" w:type="dxa"/>
          </w:tcPr>
          <w:p w:rsidR="00F43767" w:rsidRPr="00AC707D" w:rsidRDefault="00F43767" w:rsidP="00F43767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 xml:space="preserve">Мусина Эльвира </w:t>
            </w:r>
            <w:proofErr w:type="spellStart"/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>Муллахтямовна</w:t>
            </w:r>
            <w:proofErr w:type="spellEnd"/>
          </w:p>
        </w:tc>
      </w:tr>
      <w:tr w:rsidR="00F43767" w:rsidRPr="00AC707D" w:rsidTr="00F43767">
        <w:tc>
          <w:tcPr>
            <w:tcW w:w="895" w:type="dxa"/>
          </w:tcPr>
          <w:p w:rsidR="00F43767" w:rsidRPr="00AC707D" w:rsidRDefault="00F43767" w:rsidP="00690955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13" w:type="dxa"/>
          </w:tcPr>
          <w:p w:rsidR="00F43767" w:rsidRPr="00AC707D" w:rsidRDefault="00F43767" w:rsidP="00690955">
            <w:pPr>
              <w:widowControl w:val="0"/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 xml:space="preserve">Рахматуллина </w:t>
            </w:r>
            <w:proofErr w:type="spellStart"/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>Руфина</w:t>
            </w:r>
            <w:proofErr w:type="spellEnd"/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 xml:space="preserve"> Руслановна</w:t>
            </w:r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ab/>
            </w:r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ab/>
            </w:r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ab/>
            </w:r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ab/>
            </w:r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ab/>
            </w:r>
          </w:p>
          <w:p w:rsidR="00F43767" w:rsidRPr="00AC707D" w:rsidRDefault="00F43767" w:rsidP="006909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F43767" w:rsidRPr="00AC707D" w:rsidRDefault="00F43767" w:rsidP="00690955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4286" w:type="dxa"/>
          </w:tcPr>
          <w:p w:rsidR="00F43767" w:rsidRPr="00AC707D" w:rsidRDefault="00F43767" w:rsidP="007258C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>Г. Казань МБОУ «Многопрофильный лицей 170»</w:t>
            </w:r>
          </w:p>
        </w:tc>
        <w:tc>
          <w:tcPr>
            <w:tcW w:w="3773" w:type="dxa"/>
          </w:tcPr>
          <w:p w:rsidR="00F43767" w:rsidRPr="00AC707D" w:rsidRDefault="00F43767" w:rsidP="007258C6">
            <w:pPr>
              <w:widowControl w:val="0"/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 xml:space="preserve">Егорова Диана Сергеевна </w:t>
            </w:r>
          </w:p>
          <w:p w:rsidR="00F43767" w:rsidRPr="00AC707D" w:rsidRDefault="00F43767" w:rsidP="007258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3767" w:rsidRPr="00AC707D" w:rsidTr="00F43767">
        <w:tc>
          <w:tcPr>
            <w:tcW w:w="895" w:type="dxa"/>
          </w:tcPr>
          <w:p w:rsidR="00F43767" w:rsidRPr="00AC707D" w:rsidRDefault="00F43767" w:rsidP="00690955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13" w:type="dxa"/>
          </w:tcPr>
          <w:p w:rsidR="00F43767" w:rsidRPr="00AC707D" w:rsidRDefault="00F43767" w:rsidP="0069095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>БагавиеваЛябибаЛенаровна</w:t>
            </w:r>
            <w:proofErr w:type="spellEnd"/>
          </w:p>
        </w:tc>
        <w:tc>
          <w:tcPr>
            <w:tcW w:w="1057" w:type="dxa"/>
          </w:tcPr>
          <w:p w:rsidR="00F43767" w:rsidRPr="00AC707D" w:rsidRDefault="00F43767" w:rsidP="0069095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4286" w:type="dxa"/>
          </w:tcPr>
          <w:p w:rsidR="00F43767" w:rsidRPr="00AC707D" w:rsidRDefault="00F43767" w:rsidP="007258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>МБОУ «</w:t>
            </w:r>
            <w:proofErr w:type="spellStart"/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>Кушманская</w:t>
            </w:r>
            <w:proofErr w:type="spellEnd"/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 xml:space="preserve"> основная общеобразовательная школа имени </w:t>
            </w:r>
            <w:proofErr w:type="spellStart"/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>АбрараСагидиКайбицкого</w:t>
            </w:r>
            <w:proofErr w:type="spellEnd"/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 xml:space="preserve"> муниципального района Республики Татарстан»</w:t>
            </w:r>
          </w:p>
        </w:tc>
        <w:tc>
          <w:tcPr>
            <w:tcW w:w="3773" w:type="dxa"/>
          </w:tcPr>
          <w:p w:rsidR="00F43767" w:rsidRPr="00AC707D" w:rsidRDefault="00F43767" w:rsidP="00F43767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>БагавиеваЭндже</w:t>
            </w:r>
            <w:proofErr w:type="spellEnd"/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 xml:space="preserve"> Рустамовна</w:t>
            </w:r>
          </w:p>
          <w:p w:rsidR="00F43767" w:rsidRPr="00AC707D" w:rsidRDefault="00F43767" w:rsidP="007258C6">
            <w:pPr>
              <w:ind w:right="31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3767" w:rsidRPr="00AC707D" w:rsidTr="00F43767">
        <w:tc>
          <w:tcPr>
            <w:tcW w:w="895" w:type="dxa"/>
          </w:tcPr>
          <w:p w:rsidR="00F43767" w:rsidRPr="00AC707D" w:rsidRDefault="00F43767" w:rsidP="00690955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13" w:type="dxa"/>
          </w:tcPr>
          <w:p w:rsidR="00F43767" w:rsidRPr="00AC707D" w:rsidRDefault="00F43767" w:rsidP="00F43767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>Михайлов   Ярослав  Васильевич</w:t>
            </w:r>
          </w:p>
        </w:tc>
        <w:tc>
          <w:tcPr>
            <w:tcW w:w="1057" w:type="dxa"/>
          </w:tcPr>
          <w:p w:rsidR="00F43767" w:rsidRPr="00AC707D" w:rsidRDefault="00F43767" w:rsidP="00F4376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4286" w:type="dxa"/>
          </w:tcPr>
          <w:p w:rsidR="00F43767" w:rsidRPr="00AC707D" w:rsidRDefault="00F43767" w:rsidP="00F43767">
            <w:pPr>
              <w:widowControl w:val="0"/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>МБОУ «</w:t>
            </w:r>
            <w:proofErr w:type="spellStart"/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>Билярская</w:t>
            </w:r>
            <w:proofErr w:type="spellEnd"/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 xml:space="preserve"> средняя общеобразовательная школа»</w:t>
            </w:r>
          </w:p>
          <w:p w:rsidR="00F43767" w:rsidRPr="00AC707D" w:rsidRDefault="00F43767" w:rsidP="00F4376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 xml:space="preserve">Алексеевского муниципального района РТ </w:t>
            </w:r>
          </w:p>
        </w:tc>
        <w:tc>
          <w:tcPr>
            <w:tcW w:w="3773" w:type="dxa"/>
          </w:tcPr>
          <w:p w:rsidR="00F43767" w:rsidRPr="00AC707D" w:rsidRDefault="00F43767" w:rsidP="007258C6">
            <w:pPr>
              <w:widowControl w:val="0"/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>Комракова</w:t>
            </w:r>
            <w:proofErr w:type="spellEnd"/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>Альфира</w:t>
            </w:r>
            <w:proofErr w:type="spellEnd"/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C707D"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  <w:t>Анваровна</w:t>
            </w:r>
            <w:proofErr w:type="spellEnd"/>
          </w:p>
          <w:p w:rsidR="00F43767" w:rsidRPr="00AC707D" w:rsidRDefault="00F43767" w:rsidP="007258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3767" w:rsidRPr="00AC707D" w:rsidTr="00F43767">
        <w:tc>
          <w:tcPr>
            <w:tcW w:w="895" w:type="dxa"/>
          </w:tcPr>
          <w:p w:rsidR="00F43767" w:rsidRPr="00AC707D" w:rsidRDefault="00F43767" w:rsidP="00690955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13" w:type="dxa"/>
          </w:tcPr>
          <w:p w:rsidR="00F43767" w:rsidRPr="00AC707D" w:rsidRDefault="00F43767" w:rsidP="00690955">
            <w:pPr>
              <w:widowControl w:val="0"/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Мутигуллин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Алияр</w:t>
            </w:r>
            <w:proofErr w:type="spellEnd"/>
          </w:p>
        </w:tc>
        <w:tc>
          <w:tcPr>
            <w:tcW w:w="1057" w:type="dxa"/>
          </w:tcPr>
          <w:p w:rsidR="00F43767" w:rsidRPr="00AC707D" w:rsidRDefault="00F43767" w:rsidP="00F43767">
            <w:pPr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3</w:t>
            </w:r>
            <w:r w:rsidRPr="00AC707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286" w:type="dxa"/>
          </w:tcPr>
          <w:p w:rsidR="00F43767" w:rsidRPr="00AC707D" w:rsidRDefault="00F43767" w:rsidP="00690955">
            <w:pPr>
              <w:widowControl w:val="0"/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 xml:space="preserve">МБОУ «СОШ с.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Манзарас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773" w:type="dxa"/>
          </w:tcPr>
          <w:p w:rsidR="00F43767" w:rsidRPr="00AC707D" w:rsidRDefault="00F43767" w:rsidP="007258C6">
            <w:pPr>
              <w:widowControl w:val="0"/>
              <w:rPr>
                <w:rFonts w:ascii="Times New Roman" w:eastAsia="Times New Roman" w:hAnsi="Times New Roman"/>
                <w:color w:val="0A0B0F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Якупова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Галина Юрьевна</w:t>
            </w:r>
          </w:p>
        </w:tc>
      </w:tr>
    </w:tbl>
    <w:p w:rsidR="00690955" w:rsidRPr="00AC707D" w:rsidRDefault="00690955" w:rsidP="00690955">
      <w:pPr>
        <w:rPr>
          <w:rFonts w:ascii="Times New Roman" w:hAnsi="Times New Roman"/>
          <w:sz w:val="24"/>
          <w:szCs w:val="24"/>
        </w:rPr>
      </w:pPr>
    </w:p>
    <w:p w:rsidR="00F43767" w:rsidRPr="00AC707D" w:rsidRDefault="00F43767" w:rsidP="00690955">
      <w:pPr>
        <w:rPr>
          <w:rFonts w:ascii="Times New Roman" w:hAnsi="Times New Roman"/>
          <w:sz w:val="24"/>
          <w:szCs w:val="24"/>
        </w:rPr>
      </w:pPr>
    </w:p>
    <w:p w:rsidR="00F43767" w:rsidRPr="00AC707D" w:rsidRDefault="00F43767" w:rsidP="00F43767">
      <w:pPr>
        <w:tabs>
          <w:tab w:val="left" w:pos="1274"/>
        </w:tabs>
        <w:spacing w:before="120" w:after="120"/>
        <w:jc w:val="both"/>
        <w:textAlignment w:val="baseline"/>
        <w:rPr>
          <w:rFonts w:ascii="Times New Roman" w:eastAsia="Times New Roman" w:hAnsi="Times New Roman"/>
          <w:b/>
          <w:i/>
          <w:iCs/>
          <w:sz w:val="24"/>
          <w:szCs w:val="24"/>
        </w:rPr>
      </w:pPr>
      <w:r w:rsidRPr="00AC707D">
        <w:rPr>
          <w:rFonts w:ascii="Times New Roman" w:eastAsia="Times New Roman" w:hAnsi="Times New Roman"/>
          <w:b/>
          <w:iCs/>
          <w:sz w:val="24"/>
          <w:szCs w:val="24"/>
        </w:rPr>
        <w:t xml:space="preserve">6.5. Секция </w:t>
      </w:r>
      <w:r w:rsidRPr="00AC707D">
        <w:rPr>
          <w:rFonts w:ascii="Times New Roman" w:eastAsia="Times New Roman" w:hAnsi="Times New Roman"/>
          <w:b/>
          <w:iCs/>
          <w:sz w:val="24"/>
          <w:szCs w:val="24"/>
          <w:lang w:val="en-US"/>
        </w:rPr>
        <w:t>V</w:t>
      </w:r>
      <w:r w:rsidRPr="00AC707D">
        <w:rPr>
          <w:rFonts w:ascii="Times New Roman" w:eastAsia="Times New Roman" w:hAnsi="Times New Roman"/>
          <w:b/>
          <w:iCs/>
          <w:sz w:val="24"/>
          <w:szCs w:val="24"/>
        </w:rPr>
        <w:t xml:space="preserve"> «</w:t>
      </w:r>
      <w:proofErr w:type="gramStart"/>
      <w:r w:rsidRPr="00AC707D">
        <w:rPr>
          <w:rFonts w:ascii="Times New Roman" w:eastAsia="Times New Roman" w:hAnsi="Times New Roman"/>
          <w:b/>
          <w:iCs/>
          <w:sz w:val="24"/>
          <w:szCs w:val="24"/>
        </w:rPr>
        <w:t>Педагогический</w:t>
      </w:r>
      <w:proofErr w:type="gramEnd"/>
      <w:r w:rsidRPr="00AC707D">
        <w:rPr>
          <w:rFonts w:ascii="Times New Roman" w:eastAsia="Times New Roman" w:hAnsi="Times New Roman"/>
          <w:b/>
          <w:iCs/>
          <w:sz w:val="24"/>
          <w:szCs w:val="24"/>
        </w:rPr>
        <w:t xml:space="preserve"> </w:t>
      </w:r>
      <w:proofErr w:type="spellStart"/>
      <w:r w:rsidRPr="00AC707D">
        <w:rPr>
          <w:rFonts w:ascii="Times New Roman" w:eastAsia="Times New Roman" w:hAnsi="Times New Roman"/>
          <w:b/>
          <w:iCs/>
          <w:sz w:val="24"/>
          <w:szCs w:val="24"/>
        </w:rPr>
        <w:t>креатив</w:t>
      </w:r>
      <w:proofErr w:type="spellEnd"/>
      <w:r w:rsidRPr="00AC707D">
        <w:rPr>
          <w:rFonts w:ascii="Times New Roman" w:eastAsia="Times New Roman" w:hAnsi="Times New Roman"/>
          <w:b/>
          <w:iCs/>
          <w:sz w:val="24"/>
          <w:szCs w:val="24"/>
        </w:rPr>
        <w:t>».</w:t>
      </w:r>
    </w:p>
    <w:p w:rsidR="00F43767" w:rsidRPr="00AC707D" w:rsidRDefault="00F43767" w:rsidP="00F43767">
      <w:pPr>
        <w:rPr>
          <w:rFonts w:ascii="Times New Roman" w:eastAsia="Times New Roman" w:hAnsi="Times New Roman"/>
          <w:b/>
          <w:i/>
          <w:iCs/>
          <w:sz w:val="24"/>
          <w:szCs w:val="24"/>
        </w:rPr>
      </w:pPr>
      <w:r w:rsidRPr="00AC707D">
        <w:rPr>
          <w:rFonts w:ascii="Times New Roman" w:eastAsia="Times New Roman" w:hAnsi="Times New Roman"/>
          <w:b/>
          <w:i/>
          <w:iCs/>
          <w:sz w:val="24"/>
          <w:szCs w:val="24"/>
        </w:rPr>
        <w:t>6.5.1. «Инновации в педагогике»</w:t>
      </w:r>
    </w:p>
    <w:p w:rsidR="00F43EFC" w:rsidRPr="00AC707D" w:rsidRDefault="00F43EFC" w:rsidP="00F43EFC">
      <w:pPr>
        <w:rPr>
          <w:rFonts w:ascii="Times New Roman" w:eastAsia="Times New Roman" w:hAnsi="Times New Roman"/>
          <w:b/>
          <w:i/>
          <w:sz w:val="24"/>
          <w:szCs w:val="24"/>
        </w:rPr>
      </w:pPr>
      <w:r w:rsidRPr="00AC707D">
        <w:rPr>
          <w:rFonts w:ascii="Times New Roman" w:eastAsia="Times New Roman" w:hAnsi="Times New Roman"/>
          <w:b/>
          <w:i/>
          <w:sz w:val="24"/>
          <w:szCs w:val="24"/>
        </w:rPr>
        <w:t>6.5.2. «Библиотечные проекты – актуально, ново, эффективно»</w:t>
      </w:r>
    </w:p>
    <w:p w:rsidR="00F43EFC" w:rsidRPr="00AC707D" w:rsidRDefault="00F43EFC" w:rsidP="00F43767">
      <w:pPr>
        <w:rPr>
          <w:rFonts w:ascii="Times New Roman" w:eastAsia="Times New Roman" w:hAnsi="Times New Roman"/>
          <w:b/>
          <w:i/>
          <w:iCs/>
          <w:sz w:val="24"/>
          <w:szCs w:val="24"/>
        </w:rPr>
      </w:pPr>
    </w:p>
    <w:tbl>
      <w:tblPr>
        <w:tblStyle w:val="a3"/>
        <w:tblW w:w="14283" w:type="dxa"/>
        <w:tblLook w:val="04A0"/>
      </w:tblPr>
      <w:tblGrid>
        <w:gridCol w:w="757"/>
        <w:gridCol w:w="4596"/>
        <w:gridCol w:w="5245"/>
        <w:gridCol w:w="3685"/>
      </w:tblGrid>
      <w:tr w:rsidR="00F43EFC" w:rsidRPr="00AC707D" w:rsidTr="005C7A8C">
        <w:tc>
          <w:tcPr>
            <w:tcW w:w="757" w:type="dxa"/>
          </w:tcPr>
          <w:p w:rsidR="00F43EFC" w:rsidRPr="00AC707D" w:rsidRDefault="00F43EFC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4596" w:type="dxa"/>
          </w:tcPr>
          <w:p w:rsidR="00F43EFC" w:rsidRPr="00AC707D" w:rsidRDefault="00F43EFC" w:rsidP="00F43767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 xml:space="preserve">ФИО участника </w:t>
            </w:r>
          </w:p>
        </w:tc>
        <w:tc>
          <w:tcPr>
            <w:tcW w:w="5245" w:type="dxa"/>
          </w:tcPr>
          <w:p w:rsidR="00F43EFC" w:rsidRPr="00AC707D" w:rsidRDefault="00F43EFC" w:rsidP="00F43EFC">
            <w:pPr>
              <w:spacing w:line="360" w:lineRule="auto"/>
              <w:ind w:hanging="504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3685" w:type="dxa"/>
          </w:tcPr>
          <w:p w:rsidR="00F43EFC" w:rsidRPr="00AC707D" w:rsidRDefault="00F43EFC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 xml:space="preserve">Номинация </w:t>
            </w:r>
          </w:p>
        </w:tc>
      </w:tr>
      <w:tr w:rsidR="00F43EFC" w:rsidRPr="00AC707D" w:rsidTr="005C7A8C">
        <w:tc>
          <w:tcPr>
            <w:tcW w:w="757" w:type="dxa"/>
          </w:tcPr>
          <w:p w:rsidR="00F43EFC" w:rsidRPr="00AC707D" w:rsidRDefault="00AC707D" w:rsidP="00F43767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6" w:type="dxa"/>
          </w:tcPr>
          <w:p w:rsidR="00F43EFC" w:rsidRPr="00AC707D" w:rsidRDefault="00F43EFC" w:rsidP="00F43767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Шарипова Ильзия Минзуфаровна</w:t>
            </w:r>
          </w:p>
        </w:tc>
        <w:tc>
          <w:tcPr>
            <w:tcW w:w="5245" w:type="dxa"/>
          </w:tcPr>
          <w:p w:rsidR="00F43EFC" w:rsidRPr="00AC707D" w:rsidRDefault="00F43EFC" w:rsidP="00F43767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МБОУ “Гимназия с.Бол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шой Сардек им.К.Ф.Шакирова”</w:t>
            </w:r>
          </w:p>
        </w:tc>
        <w:tc>
          <w:tcPr>
            <w:tcW w:w="3685" w:type="dxa"/>
          </w:tcPr>
          <w:p w:rsidR="00F43EFC" w:rsidRPr="00AC707D" w:rsidRDefault="00F43EFC" w:rsidP="00F43767">
            <w:pPr>
              <w:tabs>
                <w:tab w:val="left" w:pos="1274"/>
              </w:tabs>
              <w:ind w:left="19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val="tt-RU" w:eastAsia="ru-RU"/>
              </w:rPr>
            </w:pPr>
            <w:r w:rsidRPr="00AC707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Секция «</w:t>
            </w:r>
            <w:proofErr w:type="gramStart"/>
            <w:r w:rsidRPr="00AC707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Педагогический</w:t>
            </w:r>
            <w:proofErr w:type="gramEnd"/>
            <w:r w:rsidRPr="00AC707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07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креатив</w:t>
            </w:r>
            <w:proofErr w:type="spellEnd"/>
            <w:r w:rsidRPr="00AC707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»</w:t>
            </w:r>
          </w:p>
          <w:p w:rsidR="00F43EFC" w:rsidRPr="00AC707D" w:rsidRDefault="00F43EFC" w:rsidP="00F43EFC">
            <w:pPr>
              <w:tabs>
                <w:tab w:val="left" w:pos="1274"/>
              </w:tabs>
              <w:ind w:left="19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Номинация «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Инновиции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педагогике»</w:t>
            </w:r>
          </w:p>
        </w:tc>
      </w:tr>
      <w:tr w:rsidR="00F43EFC" w:rsidRPr="00AC707D" w:rsidTr="005C7A8C">
        <w:tc>
          <w:tcPr>
            <w:tcW w:w="757" w:type="dxa"/>
          </w:tcPr>
          <w:p w:rsidR="00F43EFC" w:rsidRPr="00AC707D" w:rsidRDefault="00AC707D" w:rsidP="00F43767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96" w:type="dxa"/>
          </w:tcPr>
          <w:p w:rsidR="00F43EFC" w:rsidRPr="00AC707D" w:rsidRDefault="00F43EFC" w:rsidP="00F43E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Тухбатуллина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Ляйсан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Хурматулловна</w:t>
            </w:r>
            <w:proofErr w:type="spellEnd"/>
          </w:p>
        </w:tc>
        <w:tc>
          <w:tcPr>
            <w:tcW w:w="5245" w:type="dxa"/>
          </w:tcPr>
          <w:p w:rsidR="00F43EFC" w:rsidRPr="00AC707D" w:rsidRDefault="00F43EFC" w:rsidP="00F43767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Нижнеметескинская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СОШ  имени Д.Г.Хакимова Арского района  Республики  Татарстан</w:t>
            </w:r>
          </w:p>
        </w:tc>
        <w:tc>
          <w:tcPr>
            <w:tcW w:w="3685" w:type="dxa"/>
          </w:tcPr>
          <w:p w:rsidR="00F43EFC" w:rsidRPr="00AC707D" w:rsidRDefault="00F43EFC" w:rsidP="00F43767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Секция «</w:t>
            </w:r>
            <w:proofErr w:type="gramStart"/>
            <w:r w:rsidRPr="00AC707D">
              <w:rPr>
                <w:rFonts w:ascii="Times New Roman" w:hAnsi="Times New Roman"/>
                <w:sz w:val="24"/>
                <w:szCs w:val="24"/>
              </w:rPr>
              <w:t>Педагогический</w:t>
            </w:r>
            <w:proofErr w:type="gram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креатив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43EFC" w:rsidRPr="00AC707D" w:rsidRDefault="00F43EFC" w:rsidP="00F43767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 xml:space="preserve">Номинация </w:t>
            </w:r>
          </w:p>
          <w:p w:rsidR="00F43EFC" w:rsidRPr="00AC707D" w:rsidRDefault="00F43EFC" w:rsidP="00F43767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«Инновации в  педагогике»</w:t>
            </w:r>
          </w:p>
        </w:tc>
      </w:tr>
      <w:tr w:rsidR="00F43EFC" w:rsidRPr="00AC707D" w:rsidTr="005C7A8C">
        <w:tc>
          <w:tcPr>
            <w:tcW w:w="757" w:type="dxa"/>
          </w:tcPr>
          <w:p w:rsidR="00F43EFC" w:rsidRPr="00AC707D" w:rsidRDefault="00AC707D" w:rsidP="00F43767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96" w:type="dxa"/>
          </w:tcPr>
          <w:p w:rsidR="00F43EFC" w:rsidRPr="00AC707D" w:rsidRDefault="00F43EFC" w:rsidP="00F4376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ГалимзяноваГульшатГалиахматовна</w:t>
            </w:r>
            <w:proofErr w:type="spellEnd"/>
          </w:p>
        </w:tc>
        <w:tc>
          <w:tcPr>
            <w:tcW w:w="5245" w:type="dxa"/>
          </w:tcPr>
          <w:p w:rsidR="00F43EFC" w:rsidRPr="00AC707D" w:rsidRDefault="00F43EFC" w:rsidP="00F4376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707D">
              <w:rPr>
                <w:rFonts w:ascii="Times New Roman" w:hAnsi="Times New Roman"/>
                <w:sz w:val="24"/>
                <w:szCs w:val="24"/>
                <w:lang w:val="tt-RU"/>
              </w:rPr>
              <w:t>МБОУ «Евлаштауская СОШ Сабинского муниципального района РТ</w:t>
            </w:r>
          </w:p>
        </w:tc>
        <w:tc>
          <w:tcPr>
            <w:tcW w:w="3685" w:type="dxa"/>
          </w:tcPr>
          <w:p w:rsidR="00F43EFC" w:rsidRPr="00AC707D" w:rsidRDefault="00F43EFC" w:rsidP="00F43767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Секция «</w:t>
            </w:r>
            <w:proofErr w:type="gramStart"/>
            <w:r w:rsidRPr="00AC707D">
              <w:rPr>
                <w:rFonts w:ascii="Times New Roman" w:hAnsi="Times New Roman"/>
                <w:sz w:val="24"/>
                <w:szCs w:val="24"/>
              </w:rPr>
              <w:t>Педагогический</w:t>
            </w:r>
            <w:proofErr w:type="gram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креатив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43EFC" w:rsidRPr="00AC707D" w:rsidRDefault="00F43EFC" w:rsidP="00F43767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Номинация «Инновации в педагогике»</w:t>
            </w:r>
          </w:p>
        </w:tc>
      </w:tr>
      <w:tr w:rsidR="00F43EFC" w:rsidRPr="00AC707D" w:rsidTr="005C7A8C">
        <w:tc>
          <w:tcPr>
            <w:tcW w:w="757" w:type="dxa"/>
          </w:tcPr>
          <w:p w:rsidR="00F43EFC" w:rsidRPr="00AC707D" w:rsidRDefault="00AC707D" w:rsidP="00F43767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96" w:type="dxa"/>
          </w:tcPr>
          <w:p w:rsidR="00F43EFC" w:rsidRPr="00AC707D" w:rsidRDefault="00F43EFC" w:rsidP="00F43767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 xml:space="preserve">Набиева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АлияРасиловна</w:t>
            </w:r>
            <w:proofErr w:type="spellEnd"/>
          </w:p>
        </w:tc>
        <w:tc>
          <w:tcPr>
            <w:tcW w:w="5245" w:type="dxa"/>
          </w:tcPr>
          <w:p w:rsidR="00F43EFC" w:rsidRPr="00AC707D" w:rsidRDefault="00F43EFC" w:rsidP="00F4376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707D">
              <w:rPr>
                <w:rFonts w:ascii="Times New Roman" w:hAnsi="Times New Roman"/>
                <w:sz w:val="24"/>
                <w:szCs w:val="24"/>
                <w:lang w:val="tt-RU"/>
              </w:rPr>
              <w:t>МБОУ «СОШ с.Манзарас»</w:t>
            </w:r>
          </w:p>
        </w:tc>
        <w:tc>
          <w:tcPr>
            <w:tcW w:w="3685" w:type="dxa"/>
          </w:tcPr>
          <w:p w:rsidR="00F43EFC" w:rsidRPr="00AC707D" w:rsidRDefault="00F43EFC" w:rsidP="007258C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Секция «</w:t>
            </w:r>
            <w:proofErr w:type="gramStart"/>
            <w:r w:rsidRPr="00AC707D">
              <w:rPr>
                <w:rFonts w:ascii="Times New Roman" w:hAnsi="Times New Roman"/>
                <w:sz w:val="24"/>
                <w:szCs w:val="24"/>
              </w:rPr>
              <w:t>Педагогический</w:t>
            </w:r>
            <w:proofErr w:type="gram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креатив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43EFC" w:rsidRPr="00AC707D" w:rsidRDefault="00F43EFC" w:rsidP="007258C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Номинация «Инновации в педагогике»</w:t>
            </w:r>
          </w:p>
        </w:tc>
      </w:tr>
      <w:tr w:rsidR="00F43EFC" w:rsidRPr="00AC707D" w:rsidTr="005C7A8C">
        <w:tc>
          <w:tcPr>
            <w:tcW w:w="757" w:type="dxa"/>
          </w:tcPr>
          <w:p w:rsidR="00F43EFC" w:rsidRPr="00AC707D" w:rsidRDefault="00AC707D" w:rsidP="00F43767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96" w:type="dxa"/>
          </w:tcPr>
          <w:p w:rsidR="00F43EFC" w:rsidRPr="00AC707D" w:rsidRDefault="00F43EFC" w:rsidP="00F4376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5245" w:type="dxa"/>
          </w:tcPr>
          <w:p w:rsidR="00F43EFC" w:rsidRPr="00AC707D" w:rsidRDefault="00F43EFC" w:rsidP="00F4376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707D">
              <w:rPr>
                <w:rFonts w:ascii="Times New Roman" w:hAnsi="Times New Roman"/>
                <w:sz w:val="24"/>
                <w:szCs w:val="24"/>
                <w:lang w:val="tt-RU"/>
              </w:rPr>
              <w:t>МБОУ «СОШ с.Манзарас»</w:t>
            </w:r>
          </w:p>
        </w:tc>
        <w:tc>
          <w:tcPr>
            <w:tcW w:w="3685" w:type="dxa"/>
          </w:tcPr>
          <w:p w:rsidR="00F43EFC" w:rsidRPr="00AC707D" w:rsidRDefault="00F43EFC" w:rsidP="007258C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Секция «</w:t>
            </w:r>
            <w:proofErr w:type="gramStart"/>
            <w:r w:rsidRPr="00AC707D">
              <w:rPr>
                <w:rFonts w:ascii="Times New Roman" w:hAnsi="Times New Roman"/>
                <w:sz w:val="24"/>
                <w:szCs w:val="24"/>
              </w:rPr>
              <w:t>Педагогический</w:t>
            </w:r>
            <w:proofErr w:type="gram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креатив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43EFC" w:rsidRPr="00AC707D" w:rsidRDefault="00F43EFC" w:rsidP="007258C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Номинация «Инновации в педагогике»</w:t>
            </w:r>
          </w:p>
        </w:tc>
      </w:tr>
      <w:tr w:rsidR="00F43EFC" w:rsidRPr="00AC707D" w:rsidTr="005C7A8C">
        <w:tc>
          <w:tcPr>
            <w:tcW w:w="757" w:type="dxa"/>
          </w:tcPr>
          <w:p w:rsidR="00F43EFC" w:rsidRPr="00AC707D" w:rsidRDefault="00AC707D" w:rsidP="00F43767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6" w:type="dxa"/>
          </w:tcPr>
          <w:p w:rsidR="00F43EFC" w:rsidRPr="00AC707D" w:rsidRDefault="00F43EFC" w:rsidP="00F4376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МухаметоваГульназКаюмовна</w:t>
            </w:r>
            <w:proofErr w:type="spellEnd"/>
          </w:p>
        </w:tc>
        <w:tc>
          <w:tcPr>
            <w:tcW w:w="5245" w:type="dxa"/>
          </w:tcPr>
          <w:p w:rsidR="00F43EFC" w:rsidRPr="00AC707D" w:rsidRDefault="00F43EFC" w:rsidP="00F4376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707D">
              <w:rPr>
                <w:rFonts w:ascii="Times New Roman" w:hAnsi="Times New Roman"/>
                <w:sz w:val="24"/>
                <w:szCs w:val="24"/>
                <w:lang w:val="tt-RU"/>
              </w:rPr>
              <w:t>МБОУ «СОШ с.Манзарас»</w:t>
            </w:r>
          </w:p>
        </w:tc>
        <w:tc>
          <w:tcPr>
            <w:tcW w:w="3685" w:type="dxa"/>
          </w:tcPr>
          <w:p w:rsidR="00F43EFC" w:rsidRPr="00AC707D" w:rsidRDefault="00F43EFC" w:rsidP="007258C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Секция «</w:t>
            </w:r>
            <w:proofErr w:type="gramStart"/>
            <w:r w:rsidRPr="00AC707D">
              <w:rPr>
                <w:rFonts w:ascii="Times New Roman" w:hAnsi="Times New Roman"/>
                <w:sz w:val="24"/>
                <w:szCs w:val="24"/>
              </w:rPr>
              <w:t>Педагогический</w:t>
            </w:r>
            <w:proofErr w:type="gram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креатив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43EFC" w:rsidRPr="00AC707D" w:rsidRDefault="00F43EFC" w:rsidP="007258C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Номинация «Инновации в педагогике»</w:t>
            </w:r>
          </w:p>
        </w:tc>
      </w:tr>
      <w:tr w:rsidR="00F43EFC" w:rsidRPr="00AC707D" w:rsidTr="005C7A8C">
        <w:tc>
          <w:tcPr>
            <w:tcW w:w="757" w:type="dxa"/>
          </w:tcPr>
          <w:p w:rsidR="00F43EFC" w:rsidRPr="00AC707D" w:rsidRDefault="00AC707D" w:rsidP="00F43767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96" w:type="dxa"/>
          </w:tcPr>
          <w:p w:rsidR="00F43EFC" w:rsidRPr="00AC707D" w:rsidRDefault="00F43EFC" w:rsidP="00F43E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Гиззатова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Райса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Завдатовна</w:t>
            </w:r>
            <w:proofErr w:type="spellEnd"/>
          </w:p>
        </w:tc>
        <w:tc>
          <w:tcPr>
            <w:tcW w:w="5245" w:type="dxa"/>
          </w:tcPr>
          <w:p w:rsidR="00F43EFC" w:rsidRPr="00AC707D" w:rsidRDefault="00F43EFC" w:rsidP="00F4376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 xml:space="preserve">МБОУ «СОШ№1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п.г.т</w:t>
            </w:r>
            <w:proofErr w:type="gramStart"/>
            <w:r w:rsidRPr="00AC707D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AC707D">
              <w:rPr>
                <w:rFonts w:ascii="Times New Roman" w:hAnsi="Times New Roman"/>
                <w:sz w:val="24"/>
                <w:szCs w:val="24"/>
              </w:rPr>
              <w:t>ктюбинский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F43EFC" w:rsidRPr="00AC707D" w:rsidRDefault="00F43EFC" w:rsidP="00F43767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Секция «</w:t>
            </w:r>
            <w:proofErr w:type="gramStart"/>
            <w:r w:rsidRPr="00AC707D">
              <w:rPr>
                <w:rFonts w:ascii="Times New Roman" w:hAnsi="Times New Roman"/>
                <w:sz w:val="24"/>
                <w:szCs w:val="24"/>
              </w:rPr>
              <w:t>Педагогический</w:t>
            </w:r>
            <w:proofErr w:type="gram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креатив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>»  «Библиотечные проекты – актуально, ново, эффективно.</w:t>
            </w:r>
          </w:p>
        </w:tc>
      </w:tr>
      <w:tr w:rsidR="00F43EFC" w:rsidRPr="00AC707D" w:rsidTr="005C7A8C">
        <w:tc>
          <w:tcPr>
            <w:tcW w:w="757" w:type="dxa"/>
          </w:tcPr>
          <w:p w:rsidR="00F43EFC" w:rsidRPr="00AC707D" w:rsidRDefault="00AC707D" w:rsidP="00F43767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96" w:type="dxa"/>
          </w:tcPr>
          <w:p w:rsidR="00F43EFC" w:rsidRPr="00AC707D" w:rsidRDefault="00F43EFC" w:rsidP="00F43E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Галиахметова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Талгатовна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F43EFC" w:rsidRPr="00AC707D" w:rsidRDefault="00F43EFC" w:rsidP="00F4376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gramStart"/>
            <w:r w:rsidRPr="00AC707D">
              <w:rPr>
                <w:rFonts w:ascii="Times New Roman" w:hAnsi="Times New Roman"/>
                <w:sz w:val="24"/>
                <w:szCs w:val="24"/>
              </w:rPr>
              <w:t>"Г</w:t>
            </w:r>
            <w:proofErr w:type="gram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имназия №1им. Ч.Т.Айтматова </w:t>
            </w:r>
            <w:proofErr w:type="gramStart"/>
            <w:r w:rsidRPr="00AC707D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. Кукмор"  </w:t>
            </w:r>
          </w:p>
        </w:tc>
        <w:tc>
          <w:tcPr>
            <w:tcW w:w="3685" w:type="dxa"/>
          </w:tcPr>
          <w:p w:rsidR="00F43EFC" w:rsidRPr="00AC707D" w:rsidRDefault="00F43EFC" w:rsidP="007258C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Секция «</w:t>
            </w:r>
            <w:proofErr w:type="gramStart"/>
            <w:r w:rsidRPr="00AC707D">
              <w:rPr>
                <w:rFonts w:ascii="Times New Roman" w:hAnsi="Times New Roman"/>
                <w:sz w:val="24"/>
                <w:szCs w:val="24"/>
              </w:rPr>
              <w:t>Педагогический</w:t>
            </w:r>
            <w:proofErr w:type="gram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креатив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>»  «Библиотечные проекты – актуально, ново, эффективно.</w:t>
            </w:r>
          </w:p>
        </w:tc>
      </w:tr>
      <w:tr w:rsidR="00F43EFC" w:rsidRPr="00AC707D" w:rsidTr="005C7A8C">
        <w:tc>
          <w:tcPr>
            <w:tcW w:w="757" w:type="dxa"/>
          </w:tcPr>
          <w:p w:rsidR="00F43EFC" w:rsidRPr="00AC707D" w:rsidRDefault="00AC707D" w:rsidP="00F43767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96" w:type="dxa"/>
          </w:tcPr>
          <w:p w:rsidR="00F43EFC" w:rsidRPr="00AC707D" w:rsidRDefault="00F43EFC" w:rsidP="00F43767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  <w:lang w:val="tt-RU"/>
              </w:rPr>
              <w:t>Закирова Роза Ринатовна</w:t>
            </w:r>
          </w:p>
        </w:tc>
        <w:tc>
          <w:tcPr>
            <w:tcW w:w="5245" w:type="dxa"/>
          </w:tcPr>
          <w:p w:rsidR="00F43EFC" w:rsidRPr="00AC707D" w:rsidRDefault="00F43EFC" w:rsidP="00F4376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707D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 с.Бол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  <w:lang w:val="tt-RU"/>
              </w:rPr>
              <w:t>шой Сардек им.К.Ф.Шакирова”</w:t>
            </w:r>
          </w:p>
        </w:tc>
        <w:tc>
          <w:tcPr>
            <w:tcW w:w="3685" w:type="dxa"/>
          </w:tcPr>
          <w:p w:rsidR="00F43EFC" w:rsidRPr="00AC707D" w:rsidRDefault="00F43EFC" w:rsidP="007258C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Секция «</w:t>
            </w:r>
            <w:proofErr w:type="gramStart"/>
            <w:r w:rsidRPr="00AC707D">
              <w:rPr>
                <w:rFonts w:ascii="Times New Roman" w:hAnsi="Times New Roman"/>
                <w:sz w:val="24"/>
                <w:szCs w:val="24"/>
              </w:rPr>
              <w:t>Педагогический</w:t>
            </w:r>
            <w:proofErr w:type="gram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креатив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»  «Библиотечные </w:t>
            </w:r>
            <w:r w:rsidRPr="00AC707D">
              <w:rPr>
                <w:rFonts w:ascii="Times New Roman" w:hAnsi="Times New Roman"/>
                <w:sz w:val="24"/>
                <w:szCs w:val="24"/>
              </w:rPr>
              <w:lastRenderedPageBreak/>
              <w:t>проекты – актуально, ново, эффективно.</w:t>
            </w:r>
          </w:p>
        </w:tc>
      </w:tr>
      <w:tr w:rsidR="00F43EFC" w:rsidRPr="00AC707D" w:rsidTr="005C7A8C">
        <w:tc>
          <w:tcPr>
            <w:tcW w:w="757" w:type="dxa"/>
          </w:tcPr>
          <w:p w:rsidR="00F43EFC" w:rsidRPr="00AC707D" w:rsidRDefault="00AC707D" w:rsidP="00F43767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596" w:type="dxa"/>
          </w:tcPr>
          <w:p w:rsidR="00F43EFC" w:rsidRPr="00AC707D" w:rsidRDefault="00F43EFC" w:rsidP="00F43EF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Шайдуллова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Фания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Каримулловна</w:t>
            </w:r>
            <w:proofErr w:type="spellEnd"/>
          </w:p>
        </w:tc>
        <w:tc>
          <w:tcPr>
            <w:tcW w:w="5245" w:type="dxa"/>
          </w:tcPr>
          <w:p w:rsidR="00F43EFC" w:rsidRPr="00AC707D" w:rsidRDefault="00F43EFC" w:rsidP="00F4376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707D">
              <w:rPr>
                <w:rFonts w:ascii="Times New Roman" w:hAnsi="Times New Roman"/>
                <w:sz w:val="24"/>
                <w:szCs w:val="24"/>
                <w:lang w:val="tt-RU"/>
              </w:rPr>
              <w:t>МБОУ “СОШ № 173” г.Казани</w:t>
            </w:r>
          </w:p>
        </w:tc>
        <w:tc>
          <w:tcPr>
            <w:tcW w:w="3685" w:type="dxa"/>
          </w:tcPr>
          <w:p w:rsidR="00F43EFC" w:rsidRPr="00AC707D" w:rsidRDefault="00F43EFC" w:rsidP="007258C6">
            <w:pPr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>Секция «</w:t>
            </w:r>
            <w:proofErr w:type="gramStart"/>
            <w:r w:rsidRPr="00AC707D">
              <w:rPr>
                <w:rFonts w:ascii="Times New Roman" w:hAnsi="Times New Roman"/>
                <w:sz w:val="24"/>
                <w:szCs w:val="24"/>
              </w:rPr>
              <w:t>Педагогический</w:t>
            </w:r>
            <w:proofErr w:type="gram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креатив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>»  «Библиотечные проекты – актуально, ново, эффективно.</w:t>
            </w:r>
          </w:p>
        </w:tc>
      </w:tr>
    </w:tbl>
    <w:p w:rsidR="00F43767" w:rsidRPr="00AC707D" w:rsidRDefault="00F43767" w:rsidP="00F43767">
      <w:pPr>
        <w:rPr>
          <w:rFonts w:ascii="Times New Roman" w:eastAsia="Times New Roman" w:hAnsi="Times New Roman"/>
          <w:b/>
          <w:i/>
          <w:iCs/>
          <w:sz w:val="24"/>
          <w:szCs w:val="24"/>
        </w:rPr>
      </w:pPr>
    </w:p>
    <w:p w:rsidR="00F43EFC" w:rsidRPr="00AC707D" w:rsidRDefault="00F43EFC" w:rsidP="00F43EFC">
      <w:pPr>
        <w:tabs>
          <w:tab w:val="left" w:pos="1274"/>
        </w:tabs>
        <w:spacing w:before="120" w:after="120"/>
        <w:jc w:val="both"/>
        <w:textAlignment w:val="baseline"/>
        <w:rPr>
          <w:rFonts w:ascii="Times New Roman" w:eastAsia="Times New Roman" w:hAnsi="Times New Roman"/>
          <w:b/>
          <w:i/>
          <w:iCs/>
          <w:sz w:val="24"/>
          <w:szCs w:val="24"/>
        </w:rPr>
      </w:pPr>
      <w:r w:rsidRPr="00AC707D">
        <w:rPr>
          <w:rFonts w:ascii="Times New Roman" w:eastAsia="Times New Roman" w:hAnsi="Times New Roman"/>
          <w:b/>
          <w:iCs/>
          <w:sz w:val="24"/>
          <w:szCs w:val="24"/>
        </w:rPr>
        <w:t xml:space="preserve">6.5. Секция </w:t>
      </w:r>
      <w:r w:rsidRPr="00AC707D">
        <w:rPr>
          <w:rFonts w:ascii="Times New Roman" w:eastAsia="Times New Roman" w:hAnsi="Times New Roman"/>
          <w:b/>
          <w:iCs/>
          <w:sz w:val="24"/>
          <w:szCs w:val="24"/>
          <w:lang w:val="en-US"/>
        </w:rPr>
        <w:t>V</w:t>
      </w:r>
      <w:r w:rsidRPr="00AC707D">
        <w:rPr>
          <w:rFonts w:ascii="Times New Roman" w:eastAsia="Times New Roman" w:hAnsi="Times New Roman"/>
          <w:b/>
          <w:iCs/>
          <w:sz w:val="24"/>
          <w:szCs w:val="24"/>
        </w:rPr>
        <w:t xml:space="preserve"> «Первые шаги в науку».</w:t>
      </w:r>
    </w:p>
    <w:p w:rsidR="00F43767" w:rsidRPr="00AC707D" w:rsidRDefault="005C7A8C" w:rsidP="00690955">
      <w:pPr>
        <w:rPr>
          <w:rFonts w:ascii="Times New Roman" w:eastAsia="Times New Roman" w:hAnsi="Times New Roman"/>
          <w:b/>
          <w:i/>
          <w:sz w:val="24"/>
          <w:szCs w:val="24"/>
        </w:rPr>
      </w:pPr>
      <w:r w:rsidRPr="00AC707D">
        <w:rPr>
          <w:rFonts w:ascii="Times New Roman" w:eastAsia="Times New Roman" w:hAnsi="Times New Roman"/>
          <w:b/>
          <w:i/>
          <w:sz w:val="24"/>
          <w:szCs w:val="24"/>
        </w:rPr>
        <w:t xml:space="preserve">Для учащихся начальной школы </w:t>
      </w:r>
    </w:p>
    <w:p w:rsidR="00F43767" w:rsidRPr="00AC707D" w:rsidRDefault="00F43767" w:rsidP="00690955">
      <w:pPr>
        <w:rPr>
          <w:rFonts w:ascii="Times New Roman" w:eastAsia="Times New Roman" w:hAnsi="Times New Roman"/>
          <w:b/>
          <w:i/>
          <w:sz w:val="24"/>
          <w:szCs w:val="24"/>
        </w:rPr>
      </w:pPr>
    </w:p>
    <w:tbl>
      <w:tblPr>
        <w:tblStyle w:val="a3"/>
        <w:tblW w:w="14563" w:type="dxa"/>
        <w:tblLook w:val="04A0"/>
      </w:tblPr>
      <w:tblGrid>
        <w:gridCol w:w="761"/>
        <w:gridCol w:w="4592"/>
        <w:gridCol w:w="1275"/>
        <w:gridCol w:w="3970"/>
        <w:gridCol w:w="3965"/>
      </w:tblGrid>
      <w:tr w:rsidR="005C7A8C" w:rsidRPr="00AC707D" w:rsidTr="005C7A8C">
        <w:tc>
          <w:tcPr>
            <w:tcW w:w="761" w:type="dxa"/>
          </w:tcPr>
          <w:p w:rsidR="005C7A8C" w:rsidRPr="00AC707D" w:rsidRDefault="005C7A8C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92" w:type="dxa"/>
          </w:tcPr>
          <w:p w:rsidR="005C7A8C" w:rsidRPr="00AC707D" w:rsidRDefault="005C7A8C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ФИО ученика</w:t>
            </w:r>
          </w:p>
        </w:tc>
        <w:tc>
          <w:tcPr>
            <w:tcW w:w="1275" w:type="dxa"/>
          </w:tcPr>
          <w:p w:rsidR="005C7A8C" w:rsidRPr="00AC707D" w:rsidRDefault="005C7A8C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970" w:type="dxa"/>
          </w:tcPr>
          <w:p w:rsidR="005C7A8C" w:rsidRPr="00AC707D" w:rsidRDefault="005C7A8C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3965" w:type="dxa"/>
          </w:tcPr>
          <w:p w:rsidR="005C7A8C" w:rsidRPr="00AC707D" w:rsidRDefault="005C7A8C" w:rsidP="007258C6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 xml:space="preserve">руководитель </w:t>
            </w:r>
          </w:p>
        </w:tc>
      </w:tr>
      <w:tr w:rsidR="005C7A8C" w:rsidRPr="00AC707D" w:rsidTr="005C7A8C">
        <w:tc>
          <w:tcPr>
            <w:tcW w:w="761" w:type="dxa"/>
          </w:tcPr>
          <w:p w:rsidR="005C7A8C" w:rsidRPr="00AC707D" w:rsidRDefault="005C7A8C" w:rsidP="007258C6">
            <w:pPr>
              <w:ind w:left="394" w:hanging="36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2" w:type="dxa"/>
          </w:tcPr>
          <w:p w:rsidR="005C7A8C" w:rsidRPr="00AC707D" w:rsidRDefault="005C7A8C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 xml:space="preserve">Азизов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Раяз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 xml:space="preserve"> Рустамович</w:t>
            </w:r>
          </w:p>
        </w:tc>
        <w:tc>
          <w:tcPr>
            <w:tcW w:w="1275" w:type="dxa"/>
          </w:tcPr>
          <w:p w:rsidR="005C7A8C" w:rsidRPr="00AC707D" w:rsidRDefault="005C7A8C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5C7A8C" w:rsidRPr="00AC707D" w:rsidRDefault="005C7A8C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 xml:space="preserve">МБОУ «СОШ с.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Манзарас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965" w:type="dxa"/>
          </w:tcPr>
          <w:p w:rsidR="005C7A8C" w:rsidRPr="00AC707D" w:rsidRDefault="005C7A8C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Николаева Э.Н.</w:t>
            </w:r>
          </w:p>
        </w:tc>
      </w:tr>
      <w:tr w:rsidR="005C7A8C" w:rsidRPr="00AC707D" w:rsidTr="005C7A8C">
        <w:tc>
          <w:tcPr>
            <w:tcW w:w="761" w:type="dxa"/>
          </w:tcPr>
          <w:p w:rsidR="005C7A8C" w:rsidRPr="00AC707D" w:rsidRDefault="005C7A8C" w:rsidP="007258C6">
            <w:pPr>
              <w:ind w:left="34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92" w:type="dxa"/>
          </w:tcPr>
          <w:p w:rsidR="005C7A8C" w:rsidRPr="00AC707D" w:rsidRDefault="005C7A8C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Киргизова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Камилла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 xml:space="preserve"> Константиновна</w:t>
            </w:r>
          </w:p>
        </w:tc>
        <w:tc>
          <w:tcPr>
            <w:tcW w:w="1275" w:type="dxa"/>
          </w:tcPr>
          <w:p w:rsidR="005C7A8C" w:rsidRPr="00AC707D" w:rsidRDefault="005C7A8C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5C7A8C" w:rsidRPr="00AC707D" w:rsidRDefault="005C7A8C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г. Ижевск, школа №40</w:t>
            </w:r>
          </w:p>
        </w:tc>
        <w:tc>
          <w:tcPr>
            <w:tcW w:w="3965" w:type="dxa"/>
          </w:tcPr>
          <w:p w:rsidR="005C7A8C" w:rsidRPr="00AC707D" w:rsidRDefault="005C7A8C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Крупина С. И</w:t>
            </w:r>
          </w:p>
        </w:tc>
      </w:tr>
      <w:tr w:rsidR="005C7A8C" w:rsidRPr="00AC707D" w:rsidTr="005C7A8C">
        <w:tc>
          <w:tcPr>
            <w:tcW w:w="761" w:type="dxa"/>
          </w:tcPr>
          <w:p w:rsidR="005C7A8C" w:rsidRPr="00AC707D" w:rsidRDefault="005C7A8C" w:rsidP="007258C6">
            <w:pPr>
              <w:ind w:left="34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92" w:type="dxa"/>
          </w:tcPr>
          <w:p w:rsidR="005C7A8C" w:rsidRPr="00AC707D" w:rsidRDefault="005C7A8C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 xml:space="preserve">Григорьева Мария Николаевна </w:t>
            </w:r>
          </w:p>
        </w:tc>
        <w:tc>
          <w:tcPr>
            <w:tcW w:w="1275" w:type="dxa"/>
          </w:tcPr>
          <w:p w:rsidR="005C7A8C" w:rsidRPr="00AC707D" w:rsidRDefault="005C7A8C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5C7A8C" w:rsidRPr="00AC707D" w:rsidRDefault="005C7A8C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МБОУ «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Ципьинская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 xml:space="preserve"> СОШ»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Балтасинскогомуниц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. Района РТ</w:t>
            </w:r>
          </w:p>
        </w:tc>
        <w:tc>
          <w:tcPr>
            <w:tcW w:w="3965" w:type="dxa"/>
          </w:tcPr>
          <w:p w:rsidR="005C7A8C" w:rsidRPr="00AC707D" w:rsidRDefault="005C7A8C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Григорьева А. И.</w:t>
            </w:r>
          </w:p>
        </w:tc>
      </w:tr>
      <w:tr w:rsidR="005C7A8C" w:rsidRPr="00AC707D" w:rsidTr="005C7A8C">
        <w:tc>
          <w:tcPr>
            <w:tcW w:w="761" w:type="dxa"/>
          </w:tcPr>
          <w:p w:rsidR="005C7A8C" w:rsidRPr="00AC707D" w:rsidRDefault="005C7A8C" w:rsidP="007258C6">
            <w:pPr>
              <w:ind w:left="34" w:right="-119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592" w:type="dxa"/>
          </w:tcPr>
          <w:p w:rsidR="005C7A8C" w:rsidRPr="00AC707D" w:rsidRDefault="005C7A8C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Закиров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РизатАйзатович</w:t>
            </w:r>
            <w:proofErr w:type="spellEnd"/>
          </w:p>
        </w:tc>
        <w:tc>
          <w:tcPr>
            <w:tcW w:w="1275" w:type="dxa"/>
          </w:tcPr>
          <w:p w:rsidR="005C7A8C" w:rsidRPr="00AC707D" w:rsidRDefault="005C7A8C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5C7A8C" w:rsidRPr="00AC707D" w:rsidRDefault="005C7A8C" w:rsidP="007258C6">
            <w:pPr>
              <w:pStyle w:val="a7"/>
              <w:spacing w:before="0" w:beforeAutospacing="0" w:after="0"/>
            </w:pPr>
            <w:r w:rsidRPr="00AC707D">
              <w:t>ГБОУ «</w:t>
            </w:r>
            <w:proofErr w:type="spellStart"/>
            <w:r w:rsidRPr="00AC707D">
              <w:t>Икшурминская</w:t>
            </w:r>
            <w:proofErr w:type="spellEnd"/>
            <w:r w:rsidRPr="00AC707D">
              <w:t xml:space="preserve"> кадетская школа-интернат имени </w:t>
            </w:r>
            <w:proofErr w:type="spellStart"/>
            <w:r w:rsidRPr="00AC707D">
              <w:t>Байкиева</w:t>
            </w:r>
            <w:proofErr w:type="spellEnd"/>
            <w:r w:rsidRPr="00AC707D">
              <w:t xml:space="preserve"> К.С.»</w:t>
            </w:r>
          </w:p>
        </w:tc>
        <w:tc>
          <w:tcPr>
            <w:tcW w:w="3965" w:type="dxa"/>
          </w:tcPr>
          <w:p w:rsidR="005C7A8C" w:rsidRPr="00AC707D" w:rsidRDefault="005C7A8C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iCs/>
                <w:sz w:val="24"/>
                <w:szCs w:val="24"/>
              </w:rPr>
              <w:t>Арсланова Г.Ф.</w:t>
            </w:r>
          </w:p>
        </w:tc>
      </w:tr>
      <w:tr w:rsidR="005C7A8C" w:rsidRPr="00AC707D" w:rsidTr="005C7A8C">
        <w:tc>
          <w:tcPr>
            <w:tcW w:w="761" w:type="dxa"/>
          </w:tcPr>
          <w:p w:rsidR="005C7A8C" w:rsidRPr="00AC707D" w:rsidRDefault="005C7A8C" w:rsidP="007258C6">
            <w:pPr>
              <w:ind w:left="34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92" w:type="dxa"/>
          </w:tcPr>
          <w:p w:rsidR="005C7A8C" w:rsidRPr="00AC707D" w:rsidRDefault="005C7A8C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 xml:space="preserve">Гарипова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ЛейсанФанисовна</w:t>
            </w:r>
            <w:proofErr w:type="spellEnd"/>
          </w:p>
        </w:tc>
        <w:tc>
          <w:tcPr>
            <w:tcW w:w="1275" w:type="dxa"/>
          </w:tcPr>
          <w:p w:rsidR="005C7A8C" w:rsidRPr="00AC707D" w:rsidRDefault="005C7A8C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5C7A8C" w:rsidRPr="00AC707D" w:rsidRDefault="005C7A8C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МБОУ  «</w:t>
            </w:r>
            <w:proofErr w:type="spellStart"/>
            <w:proofErr w:type="gramStart"/>
            <w:r w:rsidRPr="00AC70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Иске-Казанская</w:t>
            </w:r>
            <w:proofErr w:type="spellEnd"/>
            <w:proofErr w:type="gramEnd"/>
            <w:r w:rsidRPr="00AC70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основная общеобразовательная школа </w:t>
            </w:r>
            <w:proofErr w:type="spellStart"/>
            <w:r w:rsidRPr="00AC70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Высокогорского</w:t>
            </w:r>
            <w:proofErr w:type="spellEnd"/>
            <w:r w:rsidRPr="00AC707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муниципального района Республики Татарстан»</w:t>
            </w:r>
          </w:p>
        </w:tc>
        <w:tc>
          <w:tcPr>
            <w:tcW w:w="3965" w:type="dxa"/>
          </w:tcPr>
          <w:p w:rsidR="005C7A8C" w:rsidRPr="00AC707D" w:rsidRDefault="005C7A8C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Гимадеева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5C7A8C" w:rsidRPr="00AC707D" w:rsidTr="005C7A8C">
        <w:tc>
          <w:tcPr>
            <w:tcW w:w="761" w:type="dxa"/>
          </w:tcPr>
          <w:p w:rsidR="005C7A8C" w:rsidRPr="00AC707D" w:rsidRDefault="005C7A8C" w:rsidP="007258C6">
            <w:pPr>
              <w:ind w:left="34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92" w:type="dxa"/>
          </w:tcPr>
          <w:p w:rsidR="005C7A8C" w:rsidRPr="00AC707D" w:rsidRDefault="005C7A8C" w:rsidP="007258C6">
            <w:pPr>
              <w:spacing w:line="273" w:lineRule="auto"/>
              <w:ind w:left="19" w:firstLine="15"/>
              <w:rPr>
                <w:rStyle w:val="a8"/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Амирова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Марьям   </w:t>
            </w:r>
            <w:proofErr w:type="spellStart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Нафисовна</w:t>
            </w:r>
            <w:proofErr w:type="spellEnd"/>
            <w:r w:rsidRPr="00AC7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</w:tcPr>
          <w:p w:rsidR="005C7A8C" w:rsidRPr="00AC707D" w:rsidRDefault="005C7A8C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5C7A8C" w:rsidRPr="00AC707D" w:rsidRDefault="005C7A8C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МБОУ «Гимназия № 2 имени М. </w:t>
            </w:r>
            <w:proofErr w:type="spellStart"/>
            <w:r w:rsidRPr="00AC707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Вахитова</w:t>
            </w:r>
            <w:proofErr w:type="spellEnd"/>
            <w:r w:rsidRPr="00AC707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 город Набережные Челны</w:t>
            </w:r>
          </w:p>
        </w:tc>
        <w:tc>
          <w:tcPr>
            <w:tcW w:w="3965" w:type="dxa"/>
          </w:tcPr>
          <w:p w:rsidR="005C7A8C" w:rsidRPr="00AC707D" w:rsidRDefault="005C7A8C" w:rsidP="007258C6">
            <w:pPr>
              <w:pStyle w:val="a7"/>
              <w:spacing w:after="200" w:line="273" w:lineRule="auto"/>
            </w:pPr>
            <w:proofErr w:type="spellStart"/>
            <w:r w:rsidRPr="00AC707D">
              <w:rPr>
                <w:bCs/>
                <w:color w:val="000000"/>
              </w:rPr>
              <w:t>Кадирова</w:t>
            </w:r>
            <w:proofErr w:type="spellEnd"/>
            <w:r w:rsidRPr="00AC707D">
              <w:rPr>
                <w:bCs/>
                <w:color w:val="000000"/>
              </w:rPr>
              <w:t> А.  Х.</w:t>
            </w:r>
          </w:p>
          <w:p w:rsidR="005C7A8C" w:rsidRPr="00AC707D" w:rsidRDefault="005C7A8C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C7A8C" w:rsidRPr="00AC707D" w:rsidTr="005C7A8C">
        <w:tc>
          <w:tcPr>
            <w:tcW w:w="761" w:type="dxa"/>
          </w:tcPr>
          <w:p w:rsidR="005C7A8C" w:rsidRPr="00AC707D" w:rsidRDefault="005C7A8C" w:rsidP="007258C6">
            <w:pPr>
              <w:ind w:left="34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92" w:type="dxa"/>
          </w:tcPr>
          <w:p w:rsidR="005C7A8C" w:rsidRPr="00AC707D" w:rsidRDefault="005C7A8C" w:rsidP="007258C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 xml:space="preserve"> Иванова  Мария   Васильевна</w:t>
            </w:r>
          </w:p>
        </w:tc>
        <w:tc>
          <w:tcPr>
            <w:tcW w:w="1275" w:type="dxa"/>
          </w:tcPr>
          <w:p w:rsidR="005C7A8C" w:rsidRPr="00AC707D" w:rsidRDefault="005C7A8C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5C7A8C" w:rsidRPr="00AC707D" w:rsidRDefault="005C7A8C" w:rsidP="007258C6">
            <w:pPr>
              <w:ind w:left="19" w:firstLine="15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 xml:space="preserve">МБОУ  гимназия №1 имени Героя Советского Союза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А.К.Абдрахманова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Pr="00AC707D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AC707D">
              <w:rPr>
                <w:rFonts w:ascii="Times New Roman" w:hAnsi="Times New Roman"/>
                <w:sz w:val="24"/>
                <w:szCs w:val="24"/>
              </w:rPr>
              <w:t>грыз Республики Татарстан</w:t>
            </w:r>
          </w:p>
        </w:tc>
        <w:tc>
          <w:tcPr>
            <w:tcW w:w="3965" w:type="dxa"/>
          </w:tcPr>
          <w:p w:rsidR="005C7A8C" w:rsidRPr="00AC707D" w:rsidRDefault="005C7A8C" w:rsidP="007258C6">
            <w:pPr>
              <w:pStyle w:val="a7"/>
              <w:spacing w:after="200" w:line="273" w:lineRule="auto"/>
              <w:rPr>
                <w:bCs/>
                <w:color w:val="000000"/>
              </w:rPr>
            </w:pPr>
            <w:proofErr w:type="spellStart"/>
            <w:r w:rsidRPr="00AC707D">
              <w:rPr>
                <w:bCs/>
                <w:color w:val="000000"/>
              </w:rPr>
              <w:t>Альмухаметова</w:t>
            </w:r>
            <w:proofErr w:type="spellEnd"/>
            <w:r w:rsidRPr="00AC707D">
              <w:rPr>
                <w:bCs/>
                <w:color w:val="000000"/>
              </w:rPr>
              <w:t xml:space="preserve"> Р.Р.</w:t>
            </w:r>
          </w:p>
        </w:tc>
      </w:tr>
      <w:tr w:rsidR="005C7A8C" w:rsidRPr="00AC707D" w:rsidTr="005C7A8C">
        <w:tc>
          <w:tcPr>
            <w:tcW w:w="761" w:type="dxa"/>
          </w:tcPr>
          <w:p w:rsidR="005C7A8C" w:rsidRPr="00AC707D" w:rsidRDefault="005C7A8C" w:rsidP="007258C6">
            <w:pPr>
              <w:ind w:left="34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92" w:type="dxa"/>
          </w:tcPr>
          <w:p w:rsidR="005C7A8C" w:rsidRPr="00AC707D" w:rsidRDefault="005C7A8C" w:rsidP="00725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СагитовЗамир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1275" w:type="dxa"/>
          </w:tcPr>
          <w:p w:rsidR="005C7A8C" w:rsidRPr="00AC707D" w:rsidRDefault="005C7A8C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5C7A8C" w:rsidRPr="00AC707D" w:rsidRDefault="005C7A8C" w:rsidP="007258C6">
            <w:pPr>
              <w:ind w:left="19" w:firstLine="15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 xml:space="preserve">МБОУ «Гимназия </w:t>
            </w:r>
            <w:r w:rsidRPr="00AC707D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AC707D">
              <w:rPr>
                <w:rFonts w:ascii="Times New Roman" w:hAnsi="Times New Roman"/>
                <w:sz w:val="24"/>
                <w:szCs w:val="24"/>
              </w:rPr>
              <w:t xml:space="preserve">2 им.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М.Вахитова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>» г. Набережные Челны РТ</w:t>
            </w:r>
          </w:p>
        </w:tc>
        <w:tc>
          <w:tcPr>
            <w:tcW w:w="3965" w:type="dxa"/>
          </w:tcPr>
          <w:p w:rsidR="005C7A8C" w:rsidRPr="00AC707D" w:rsidRDefault="005C7A8C" w:rsidP="007258C6">
            <w:pPr>
              <w:pStyle w:val="a7"/>
              <w:spacing w:after="200" w:line="273" w:lineRule="auto"/>
              <w:rPr>
                <w:bCs/>
                <w:color w:val="000000"/>
              </w:rPr>
            </w:pPr>
            <w:proofErr w:type="spellStart"/>
            <w:r w:rsidRPr="00AC707D">
              <w:rPr>
                <w:bCs/>
                <w:color w:val="000000"/>
              </w:rPr>
              <w:t>Сагитова</w:t>
            </w:r>
            <w:proofErr w:type="spellEnd"/>
            <w:r w:rsidRPr="00AC707D">
              <w:rPr>
                <w:bCs/>
                <w:color w:val="000000"/>
              </w:rPr>
              <w:t xml:space="preserve"> А.А.</w:t>
            </w:r>
          </w:p>
        </w:tc>
      </w:tr>
      <w:tr w:rsidR="005C7A8C" w:rsidRPr="00AC707D" w:rsidTr="005C7A8C">
        <w:tc>
          <w:tcPr>
            <w:tcW w:w="761" w:type="dxa"/>
          </w:tcPr>
          <w:p w:rsidR="005C7A8C" w:rsidRPr="00AC707D" w:rsidRDefault="005C7A8C" w:rsidP="007258C6">
            <w:pPr>
              <w:ind w:left="34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92" w:type="dxa"/>
          </w:tcPr>
          <w:p w:rsidR="005C7A8C" w:rsidRPr="00AC707D" w:rsidRDefault="005C7A8C" w:rsidP="00725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Сабирзянова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Азалия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275" w:type="dxa"/>
          </w:tcPr>
          <w:p w:rsidR="005C7A8C" w:rsidRPr="00AC707D" w:rsidRDefault="005C7A8C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5C7A8C" w:rsidRPr="00AC707D" w:rsidRDefault="005C7A8C" w:rsidP="007258C6">
            <w:pPr>
              <w:ind w:left="19" w:firstLine="15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Салаушская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СОШ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Агрызского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3965" w:type="dxa"/>
          </w:tcPr>
          <w:p w:rsidR="005C7A8C" w:rsidRPr="00AC707D" w:rsidRDefault="005C7A8C" w:rsidP="007258C6">
            <w:pPr>
              <w:pStyle w:val="a7"/>
              <w:spacing w:after="200" w:line="273" w:lineRule="auto"/>
              <w:rPr>
                <w:bCs/>
                <w:color w:val="000000"/>
              </w:rPr>
            </w:pPr>
            <w:proofErr w:type="spellStart"/>
            <w:r w:rsidRPr="00AC707D">
              <w:rPr>
                <w:bCs/>
                <w:color w:val="000000"/>
              </w:rPr>
              <w:t>Закирова</w:t>
            </w:r>
            <w:proofErr w:type="spellEnd"/>
            <w:r w:rsidRPr="00AC707D">
              <w:rPr>
                <w:bCs/>
                <w:color w:val="000000"/>
              </w:rPr>
              <w:t xml:space="preserve"> Л.М.</w:t>
            </w:r>
          </w:p>
        </w:tc>
      </w:tr>
      <w:tr w:rsidR="005C7A8C" w:rsidRPr="00AC707D" w:rsidTr="005C7A8C">
        <w:tc>
          <w:tcPr>
            <w:tcW w:w="761" w:type="dxa"/>
          </w:tcPr>
          <w:p w:rsidR="005C7A8C" w:rsidRPr="00AC707D" w:rsidRDefault="005C7A8C" w:rsidP="007258C6">
            <w:pPr>
              <w:ind w:left="34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92" w:type="dxa"/>
          </w:tcPr>
          <w:p w:rsidR="005C7A8C" w:rsidRPr="00AC707D" w:rsidRDefault="005C7A8C" w:rsidP="007258C6">
            <w:pPr>
              <w:widowControl w:val="0"/>
              <w:tabs>
                <w:tab w:val="left" w:pos="1026"/>
              </w:tabs>
              <w:autoSpaceDE w:val="0"/>
              <w:autoSpaceDN w:val="0"/>
              <w:adjustRightInd w:val="0"/>
              <w:ind w:lef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 xml:space="preserve">Назарова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Анисия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275" w:type="dxa"/>
          </w:tcPr>
          <w:p w:rsidR="005C7A8C" w:rsidRPr="00AC707D" w:rsidRDefault="005C7A8C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5C7A8C" w:rsidRPr="00AC707D" w:rsidRDefault="005C7A8C" w:rsidP="007258C6">
            <w:pPr>
              <w:shd w:val="clear" w:color="auto" w:fill="FFFFFF"/>
              <w:ind w:left="1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МБОУ «Многопрофильный лицей имени Героя Советского Союза Г.К. </w:t>
            </w:r>
            <w:proofErr w:type="spellStart"/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</w:rPr>
              <w:t>Камалеева</w:t>
            </w:r>
            <w:proofErr w:type="spellEnd"/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» </w:t>
            </w:r>
            <w:proofErr w:type="spellStart"/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</w:rPr>
              <w:t>Пестречинского</w:t>
            </w:r>
            <w:proofErr w:type="spellEnd"/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муниципального района Республики </w:t>
            </w:r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Татарстан</w:t>
            </w:r>
          </w:p>
        </w:tc>
        <w:tc>
          <w:tcPr>
            <w:tcW w:w="3965" w:type="dxa"/>
          </w:tcPr>
          <w:p w:rsidR="005C7A8C" w:rsidRPr="00AC707D" w:rsidRDefault="005C7A8C" w:rsidP="007258C6">
            <w:pPr>
              <w:widowControl w:val="0"/>
              <w:tabs>
                <w:tab w:val="left" w:pos="1026"/>
              </w:tabs>
              <w:autoSpaceDE w:val="0"/>
              <w:autoSpaceDN w:val="0"/>
              <w:adjustRightInd w:val="0"/>
              <w:ind w:left="1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ГарифуллинаЛейсанШаукатовна</w:t>
            </w:r>
            <w:proofErr w:type="spellEnd"/>
          </w:p>
        </w:tc>
      </w:tr>
      <w:tr w:rsidR="005C7A8C" w:rsidRPr="00AC707D" w:rsidTr="005C7A8C">
        <w:tc>
          <w:tcPr>
            <w:tcW w:w="761" w:type="dxa"/>
          </w:tcPr>
          <w:p w:rsidR="005C7A8C" w:rsidRPr="00AC707D" w:rsidRDefault="005C7A8C" w:rsidP="007258C6">
            <w:pPr>
              <w:ind w:left="34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592" w:type="dxa"/>
          </w:tcPr>
          <w:p w:rsidR="005C7A8C" w:rsidRPr="00AC707D" w:rsidRDefault="005C7A8C" w:rsidP="007258C6">
            <w:pPr>
              <w:widowControl w:val="0"/>
              <w:tabs>
                <w:tab w:val="left" w:pos="1026"/>
              </w:tabs>
              <w:autoSpaceDE w:val="0"/>
              <w:autoSpaceDN w:val="0"/>
              <w:adjustRightInd w:val="0"/>
              <w:ind w:left="1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Авзалова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Сабира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275" w:type="dxa"/>
          </w:tcPr>
          <w:p w:rsidR="005C7A8C" w:rsidRPr="00AC707D" w:rsidRDefault="005C7A8C" w:rsidP="007258C6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5C7A8C" w:rsidRPr="00AC707D" w:rsidRDefault="005C7A8C" w:rsidP="007258C6">
            <w:pPr>
              <w:shd w:val="clear" w:color="auto" w:fill="FFFFFF"/>
              <w:ind w:left="1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Дополнительное: МБУ </w:t>
            </w:r>
            <w:proofErr w:type="gramStart"/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</w:rPr>
              <w:t>ДО</w:t>
            </w:r>
            <w:proofErr w:type="gramEnd"/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«</w:t>
            </w:r>
            <w:proofErr w:type="gramStart"/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</w:rPr>
              <w:t>Дворец</w:t>
            </w:r>
            <w:proofErr w:type="gramEnd"/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творчества детей и молодежи им. И.Х. Садыкова»</w:t>
            </w:r>
          </w:p>
          <w:p w:rsidR="005C7A8C" w:rsidRPr="00AC707D" w:rsidRDefault="005C7A8C" w:rsidP="007258C6">
            <w:pPr>
              <w:shd w:val="clear" w:color="auto" w:fill="FFFFFF"/>
              <w:ind w:left="1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bCs/>
                <w:sz w:val="24"/>
                <w:szCs w:val="24"/>
              </w:rPr>
              <w:t>2. Образовательное МБОУ «СОШ №27» НМР РТ</w:t>
            </w:r>
          </w:p>
        </w:tc>
        <w:tc>
          <w:tcPr>
            <w:tcW w:w="3965" w:type="dxa"/>
          </w:tcPr>
          <w:p w:rsidR="005C7A8C" w:rsidRPr="00AC707D" w:rsidRDefault="005C7A8C" w:rsidP="005C7A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 w:cs="Times New Roman"/>
                <w:sz w:val="24"/>
                <w:szCs w:val="24"/>
              </w:rPr>
              <w:t>Мурзина</w:t>
            </w:r>
            <w:proofErr w:type="spellEnd"/>
            <w:r w:rsidRPr="00AC707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Михайловна</w:t>
            </w:r>
          </w:p>
          <w:p w:rsidR="005C7A8C" w:rsidRPr="00AC707D" w:rsidRDefault="005C7A8C" w:rsidP="007258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A8C" w:rsidRPr="00AC707D" w:rsidTr="005C7A8C">
        <w:tc>
          <w:tcPr>
            <w:tcW w:w="761" w:type="dxa"/>
          </w:tcPr>
          <w:p w:rsidR="005C7A8C" w:rsidRPr="00AC707D" w:rsidRDefault="005C7A8C" w:rsidP="007258C6">
            <w:pPr>
              <w:ind w:left="34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92" w:type="dxa"/>
          </w:tcPr>
          <w:p w:rsidR="005C7A8C" w:rsidRPr="00AC707D" w:rsidRDefault="005C7A8C" w:rsidP="00C57023">
            <w:pPr>
              <w:widowControl w:val="0"/>
              <w:tabs>
                <w:tab w:val="left" w:pos="1026"/>
              </w:tabs>
              <w:autoSpaceDE w:val="0"/>
              <w:autoSpaceDN w:val="0"/>
              <w:adjustRightInd w:val="0"/>
              <w:ind w:left="1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Хисамиева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Сылу</w:t>
            </w:r>
            <w:proofErr w:type="spellEnd"/>
            <w:r w:rsidRPr="00AC7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Фидаилевна</w:t>
            </w:r>
            <w:proofErr w:type="spellEnd"/>
          </w:p>
        </w:tc>
        <w:tc>
          <w:tcPr>
            <w:tcW w:w="1275" w:type="dxa"/>
          </w:tcPr>
          <w:p w:rsidR="005C7A8C" w:rsidRPr="00AC707D" w:rsidRDefault="005C7A8C" w:rsidP="00C57023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5C7A8C" w:rsidRPr="00AC707D" w:rsidRDefault="005C7A8C" w:rsidP="003050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C707D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C707D">
              <w:rPr>
                <w:rFonts w:ascii="Times New Roman" w:hAnsi="Times New Roman" w:cs="Times New Roman"/>
                <w:sz w:val="24"/>
                <w:szCs w:val="24"/>
              </w:rPr>
              <w:t>Юлбатская</w:t>
            </w:r>
            <w:proofErr w:type="spellEnd"/>
            <w:r w:rsidRPr="00AC70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C707D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</w:t>
            </w:r>
          </w:p>
          <w:p w:rsidR="005C7A8C" w:rsidRPr="00AC707D" w:rsidRDefault="005C7A8C" w:rsidP="003050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C707D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</w:t>
            </w:r>
            <w:r w:rsidRPr="00AC70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07D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  <w:p w:rsidR="005C7A8C" w:rsidRPr="00AC707D" w:rsidRDefault="005C7A8C" w:rsidP="005C7A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 w:cs="Times New Roman"/>
                <w:sz w:val="24"/>
                <w:szCs w:val="24"/>
              </w:rPr>
              <w:t>Сабинского</w:t>
            </w:r>
            <w:proofErr w:type="spellEnd"/>
            <w:r w:rsidRPr="00AC70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C707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AC70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707D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AC707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РТ"</w:t>
            </w:r>
          </w:p>
        </w:tc>
        <w:tc>
          <w:tcPr>
            <w:tcW w:w="3965" w:type="dxa"/>
          </w:tcPr>
          <w:p w:rsidR="005C7A8C" w:rsidRPr="00AC707D" w:rsidRDefault="005C7A8C" w:rsidP="005C7A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07D">
              <w:rPr>
                <w:rFonts w:ascii="Times New Roman" w:hAnsi="Times New Roman" w:cs="Times New Roman"/>
                <w:sz w:val="24"/>
                <w:szCs w:val="24"/>
              </w:rPr>
              <w:t>ФатхриеваРайханаХанафияовна</w:t>
            </w:r>
            <w:proofErr w:type="spellEnd"/>
          </w:p>
          <w:p w:rsidR="005C7A8C" w:rsidRPr="00AC707D" w:rsidRDefault="005C7A8C" w:rsidP="003050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A8C" w:rsidRPr="00AC707D" w:rsidTr="005C7A8C">
        <w:tc>
          <w:tcPr>
            <w:tcW w:w="761" w:type="dxa"/>
          </w:tcPr>
          <w:p w:rsidR="005C7A8C" w:rsidRPr="00AC707D" w:rsidRDefault="005C7A8C" w:rsidP="007258C6">
            <w:pPr>
              <w:ind w:left="34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592" w:type="dxa"/>
          </w:tcPr>
          <w:p w:rsidR="005C7A8C" w:rsidRPr="00AC707D" w:rsidRDefault="005C7A8C" w:rsidP="00C57023">
            <w:pPr>
              <w:widowControl w:val="0"/>
              <w:tabs>
                <w:tab w:val="left" w:pos="1026"/>
              </w:tabs>
              <w:autoSpaceDE w:val="0"/>
              <w:autoSpaceDN w:val="0"/>
              <w:adjustRightInd w:val="0"/>
              <w:ind w:lef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07D">
              <w:rPr>
                <w:rFonts w:ascii="Times New Roman" w:hAnsi="Times New Roman"/>
                <w:sz w:val="24"/>
                <w:szCs w:val="24"/>
              </w:rPr>
              <w:t xml:space="preserve">Юсупов Давид </w:t>
            </w:r>
            <w:proofErr w:type="spellStart"/>
            <w:r w:rsidRPr="00AC707D">
              <w:rPr>
                <w:rFonts w:ascii="Times New Roman" w:hAnsi="Times New Roman"/>
                <w:sz w:val="24"/>
                <w:szCs w:val="24"/>
              </w:rPr>
              <w:t>Ильназович</w:t>
            </w:r>
            <w:proofErr w:type="spellEnd"/>
          </w:p>
        </w:tc>
        <w:tc>
          <w:tcPr>
            <w:tcW w:w="1275" w:type="dxa"/>
          </w:tcPr>
          <w:p w:rsidR="005C7A8C" w:rsidRPr="00AC707D" w:rsidRDefault="005C7A8C" w:rsidP="00C57023">
            <w:pPr>
              <w:ind w:left="19" w:firstLine="15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707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5C7A8C" w:rsidRPr="00AC707D" w:rsidRDefault="005C7A8C" w:rsidP="00842B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C707D">
              <w:rPr>
                <w:rFonts w:ascii="Times New Roman" w:hAnsi="Times New Roman" w:cs="Times New Roman"/>
                <w:sz w:val="24"/>
                <w:szCs w:val="24"/>
              </w:rPr>
              <w:t xml:space="preserve">МАОУ «Гимназия №76» </w:t>
            </w:r>
          </w:p>
          <w:p w:rsidR="005C7A8C" w:rsidRPr="00AC707D" w:rsidRDefault="005C7A8C" w:rsidP="00842B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C707D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965" w:type="dxa"/>
          </w:tcPr>
          <w:p w:rsidR="005C7A8C" w:rsidRPr="00AC707D" w:rsidRDefault="005C7A8C" w:rsidP="005C7A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C707D">
              <w:rPr>
                <w:rFonts w:ascii="Times New Roman" w:hAnsi="Times New Roman" w:cs="Times New Roman"/>
                <w:sz w:val="24"/>
                <w:szCs w:val="24"/>
              </w:rPr>
              <w:t>Щетинина Людмила Валентиновна</w:t>
            </w:r>
            <w:r w:rsidRPr="00AC70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43767" w:rsidRPr="00AC707D" w:rsidRDefault="00F43767" w:rsidP="00690955">
      <w:pPr>
        <w:rPr>
          <w:rFonts w:ascii="Times New Roman" w:hAnsi="Times New Roman"/>
          <w:sz w:val="24"/>
          <w:szCs w:val="24"/>
        </w:rPr>
      </w:pPr>
    </w:p>
    <w:sectPr w:rsidR="00F43767" w:rsidRPr="00AC707D" w:rsidSect="00623D0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7EFD"/>
    <w:rsid w:val="002430BD"/>
    <w:rsid w:val="002A7EFD"/>
    <w:rsid w:val="004D21AA"/>
    <w:rsid w:val="005C7A8C"/>
    <w:rsid w:val="00623D0D"/>
    <w:rsid w:val="00690955"/>
    <w:rsid w:val="007258C6"/>
    <w:rsid w:val="00730BE5"/>
    <w:rsid w:val="008779E6"/>
    <w:rsid w:val="008E49C2"/>
    <w:rsid w:val="009F2365"/>
    <w:rsid w:val="00AC707D"/>
    <w:rsid w:val="00B11896"/>
    <w:rsid w:val="00E41F06"/>
    <w:rsid w:val="00F43767"/>
    <w:rsid w:val="00F43EFC"/>
    <w:rsid w:val="00F942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1A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623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основа"/>
    <w:link w:val="a5"/>
    <w:uiPriority w:val="1"/>
    <w:qFormat/>
    <w:rsid w:val="00623D0D"/>
    <w:pPr>
      <w:spacing w:after="0" w:line="240" w:lineRule="auto"/>
    </w:pPr>
  </w:style>
  <w:style w:type="character" w:styleId="a6">
    <w:name w:val="Hyperlink"/>
    <w:link w:val="1"/>
    <w:uiPriority w:val="99"/>
    <w:unhideWhenUsed/>
    <w:rsid w:val="00E41F06"/>
    <w:rPr>
      <w:color w:val="0000FF"/>
      <w:u w:val="single"/>
    </w:rPr>
  </w:style>
  <w:style w:type="paragraph" w:customStyle="1" w:styleId="1">
    <w:name w:val="Гиперссылка1"/>
    <w:basedOn w:val="a"/>
    <w:link w:val="a6"/>
    <w:uiPriority w:val="99"/>
    <w:rsid w:val="00E41F06"/>
    <w:pPr>
      <w:spacing w:after="160" w:line="264" w:lineRule="auto"/>
    </w:pPr>
    <w:rPr>
      <w:rFonts w:asciiTheme="minorHAnsi" w:eastAsiaTheme="minorHAnsi" w:hAnsiTheme="minorHAnsi" w:cstheme="minorBidi"/>
      <w:color w:val="0000FF"/>
      <w:u w:val="single"/>
    </w:rPr>
  </w:style>
  <w:style w:type="paragraph" w:customStyle="1" w:styleId="Default">
    <w:name w:val="Default"/>
    <w:rsid w:val="00E41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5">
    <w:name w:val="Без интервала Знак"/>
    <w:aliases w:val="основа Знак"/>
    <w:link w:val="a4"/>
    <w:uiPriority w:val="1"/>
    <w:locked/>
    <w:rsid w:val="00E41F06"/>
  </w:style>
  <w:style w:type="paragraph" w:customStyle="1" w:styleId="10">
    <w:name w:val="Обычный (веб)1"/>
    <w:basedOn w:val="a"/>
    <w:uiPriority w:val="99"/>
    <w:qFormat/>
    <w:rsid w:val="00F43767"/>
    <w:pPr>
      <w:overflowPunct w:val="0"/>
      <w:autoSpaceDE w:val="0"/>
      <w:autoSpaceDN w:val="0"/>
      <w:adjustRightInd w:val="0"/>
      <w:spacing w:line="360" w:lineRule="auto"/>
      <w:ind w:firstLine="567"/>
      <w:jc w:val="both"/>
    </w:pPr>
    <w:rPr>
      <w:rFonts w:ascii="Garamond" w:eastAsia="Arial Unicode MS" w:hAnsi="Garamond"/>
      <w:sz w:val="24"/>
      <w:szCs w:val="20"/>
    </w:rPr>
  </w:style>
  <w:style w:type="paragraph" w:styleId="a7">
    <w:name w:val="Normal (Web)"/>
    <w:basedOn w:val="a"/>
    <w:uiPriority w:val="99"/>
    <w:unhideWhenUsed/>
    <w:rsid w:val="007258C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Emphasis"/>
    <w:basedOn w:val="a0"/>
    <w:qFormat/>
    <w:rsid w:val="007258C6"/>
    <w:rPr>
      <w:i/>
      <w:iCs/>
    </w:rPr>
  </w:style>
  <w:style w:type="character" w:styleId="a9">
    <w:name w:val="Strong"/>
    <w:basedOn w:val="a0"/>
    <w:uiPriority w:val="22"/>
    <w:qFormat/>
    <w:rsid w:val="00AC707D"/>
    <w:rPr>
      <w:b/>
      <w:bCs/>
    </w:rPr>
  </w:style>
  <w:style w:type="paragraph" w:customStyle="1" w:styleId="TableParagraph">
    <w:name w:val="Table Paragraph"/>
    <w:basedOn w:val="a"/>
    <w:uiPriority w:val="1"/>
    <w:qFormat/>
    <w:rsid w:val="00AC707D"/>
    <w:pPr>
      <w:widowControl w:val="0"/>
      <w:autoSpaceDE w:val="0"/>
      <w:autoSpaceDN w:val="0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1A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623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основа"/>
    <w:link w:val="a5"/>
    <w:uiPriority w:val="1"/>
    <w:qFormat/>
    <w:rsid w:val="00623D0D"/>
    <w:pPr>
      <w:spacing w:after="0" w:line="240" w:lineRule="auto"/>
    </w:pPr>
  </w:style>
  <w:style w:type="character" w:styleId="a6">
    <w:name w:val="Hyperlink"/>
    <w:link w:val="1"/>
    <w:uiPriority w:val="99"/>
    <w:unhideWhenUsed/>
    <w:rsid w:val="00E41F06"/>
    <w:rPr>
      <w:color w:val="0000FF"/>
      <w:u w:val="single"/>
    </w:rPr>
  </w:style>
  <w:style w:type="paragraph" w:customStyle="1" w:styleId="1">
    <w:name w:val="Гиперссылка1"/>
    <w:basedOn w:val="a"/>
    <w:link w:val="a6"/>
    <w:uiPriority w:val="99"/>
    <w:rsid w:val="00E41F06"/>
    <w:pPr>
      <w:spacing w:after="160" w:line="264" w:lineRule="auto"/>
    </w:pPr>
    <w:rPr>
      <w:rFonts w:asciiTheme="minorHAnsi" w:eastAsiaTheme="minorHAnsi" w:hAnsiTheme="minorHAnsi" w:cstheme="minorBidi"/>
      <w:color w:val="0000FF"/>
      <w:u w:val="single"/>
    </w:rPr>
  </w:style>
  <w:style w:type="paragraph" w:customStyle="1" w:styleId="Default">
    <w:name w:val="Default"/>
    <w:rsid w:val="00E41F0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5">
    <w:name w:val="Без интервала Знак"/>
    <w:aliases w:val="основа Знак"/>
    <w:link w:val="a4"/>
    <w:uiPriority w:val="1"/>
    <w:locked/>
    <w:rsid w:val="00E41F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10</Pages>
  <Words>1796</Words>
  <Characters>10239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Пользователь</cp:lastModifiedBy>
  <cp:revision>5</cp:revision>
  <dcterms:created xsi:type="dcterms:W3CDTF">2025-12-01T12:08:00Z</dcterms:created>
  <dcterms:modified xsi:type="dcterms:W3CDTF">2025-12-01T17:54:00Z</dcterms:modified>
</cp:coreProperties>
</file>