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3C5F6" w14:textId="757AB5F9" w:rsidR="00835117" w:rsidRPr="00802687" w:rsidRDefault="00D127BB" w:rsidP="00802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687">
        <w:rPr>
          <w:rFonts w:ascii="Times New Roman" w:hAnsi="Times New Roman" w:cs="Times New Roman"/>
          <w:b/>
          <w:sz w:val="24"/>
          <w:szCs w:val="24"/>
        </w:rPr>
        <w:t>Информация по кружк</w:t>
      </w:r>
      <w:r w:rsidR="00802687" w:rsidRPr="00802687">
        <w:rPr>
          <w:rFonts w:ascii="Times New Roman" w:hAnsi="Times New Roman" w:cs="Times New Roman"/>
          <w:b/>
          <w:sz w:val="24"/>
          <w:szCs w:val="24"/>
        </w:rPr>
        <w:t xml:space="preserve">ам, действующим на базе МБОУ «СОШ </w:t>
      </w:r>
      <w:proofErr w:type="spellStart"/>
      <w:r w:rsidR="00802687" w:rsidRPr="00802687">
        <w:rPr>
          <w:rFonts w:ascii="Times New Roman" w:hAnsi="Times New Roman" w:cs="Times New Roman"/>
          <w:b/>
          <w:sz w:val="24"/>
          <w:szCs w:val="24"/>
        </w:rPr>
        <w:t>с.Манзарас</w:t>
      </w:r>
      <w:proofErr w:type="spellEnd"/>
      <w:r w:rsidR="00802687" w:rsidRPr="008026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1759"/>
        <w:gridCol w:w="2227"/>
        <w:gridCol w:w="2340"/>
        <w:gridCol w:w="1668"/>
        <w:gridCol w:w="1635"/>
        <w:gridCol w:w="1991"/>
        <w:gridCol w:w="2436"/>
      </w:tblGrid>
      <w:tr w:rsidR="00D127BB" w:rsidRPr="00D127BB" w14:paraId="60EF8B3F" w14:textId="77777777" w:rsidTr="00802687">
        <w:tc>
          <w:tcPr>
            <w:tcW w:w="504" w:type="dxa"/>
          </w:tcPr>
          <w:p w14:paraId="5E3AA335" w14:textId="5A71001B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9" w:type="dxa"/>
          </w:tcPr>
          <w:p w14:paraId="0A940159" w14:textId="71AB34F5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Количество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(общее)</w:t>
            </w:r>
          </w:p>
        </w:tc>
        <w:tc>
          <w:tcPr>
            <w:tcW w:w="2227" w:type="dxa"/>
          </w:tcPr>
          <w:p w14:paraId="6B0465AE" w14:textId="27E3D6EF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Названия кружков</w:t>
            </w:r>
          </w:p>
        </w:tc>
        <w:tc>
          <w:tcPr>
            <w:tcW w:w="2340" w:type="dxa"/>
          </w:tcPr>
          <w:p w14:paraId="29871656" w14:textId="49065680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(социально- гуманитарное, естественнонаучное, художественное, физкультурно- спортивное, туристско- краеведческое, техническое)</w:t>
            </w:r>
          </w:p>
        </w:tc>
        <w:tc>
          <w:tcPr>
            <w:tcW w:w="1668" w:type="dxa"/>
          </w:tcPr>
          <w:p w14:paraId="22BDC6D0" w14:textId="119C0561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635" w:type="dxa"/>
          </w:tcPr>
          <w:p w14:paraId="6580E41D" w14:textId="4C961801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(в каждом кружке)</w:t>
            </w:r>
          </w:p>
        </w:tc>
        <w:tc>
          <w:tcPr>
            <w:tcW w:w="1991" w:type="dxa"/>
          </w:tcPr>
          <w:p w14:paraId="1CBC227A" w14:textId="189C0E79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436" w:type="dxa"/>
          </w:tcPr>
          <w:p w14:paraId="7883520C" w14:textId="77204DCE" w:rsidR="00D127BB" w:rsidRPr="00D127BB" w:rsidRDefault="00D127BB" w:rsidP="00D127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7BB">
              <w:rPr>
                <w:rFonts w:ascii="Times New Roman" w:hAnsi="Times New Roman" w:cs="Times New Roman"/>
                <w:sz w:val="24"/>
                <w:szCs w:val="24"/>
              </w:rPr>
              <w:t>От какой организации (ДШИ, Галактика, Батыр, школа)</w:t>
            </w:r>
          </w:p>
        </w:tc>
      </w:tr>
      <w:tr w:rsidR="00D127BB" w:rsidRPr="00D127BB" w14:paraId="7BA740E1" w14:textId="77777777" w:rsidTr="00802687">
        <w:tc>
          <w:tcPr>
            <w:tcW w:w="504" w:type="dxa"/>
          </w:tcPr>
          <w:p w14:paraId="60BDD783" w14:textId="7FA3F914" w:rsidR="00D127BB" w:rsidRPr="00D127BB" w:rsidRDefault="0080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14:paraId="6E019E72" w14:textId="77777777" w:rsidR="00D127BB" w:rsidRPr="00D127BB" w:rsidRDefault="00D1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4F285DCB" w14:textId="62DD1EEC" w:rsidR="00D127BB" w:rsidRPr="00D127BB" w:rsidRDefault="0080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«Клуб будущих программистов» </w:t>
            </w:r>
          </w:p>
        </w:tc>
        <w:tc>
          <w:tcPr>
            <w:tcW w:w="2340" w:type="dxa"/>
          </w:tcPr>
          <w:p w14:paraId="019B7649" w14:textId="13262F2C" w:rsidR="00D127BB" w:rsidRPr="00D127BB" w:rsidRDefault="0080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668" w:type="dxa"/>
          </w:tcPr>
          <w:p w14:paraId="5AA3219E" w14:textId="7E9B4335" w:rsidR="00D127BB" w:rsidRPr="00D127BB" w:rsidRDefault="0080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Г.Р.</w:t>
            </w:r>
          </w:p>
        </w:tc>
        <w:tc>
          <w:tcPr>
            <w:tcW w:w="1635" w:type="dxa"/>
          </w:tcPr>
          <w:p w14:paraId="3F4D8151" w14:textId="122C4A46" w:rsidR="00D127BB" w:rsidRPr="00D127BB" w:rsidRDefault="0080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1222B9A8" w14:textId="77777777" w:rsidR="002371CB" w:rsidRDefault="00802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7F6DBD36" w14:textId="77777777" w:rsid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  <w:p w14:paraId="1B66CEE1" w14:textId="68D19B54" w:rsidR="002371CB" w:rsidRP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</w:tc>
        <w:tc>
          <w:tcPr>
            <w:tcW w:w="2436" w:type="dxa"/>
          </w:tcPr>
          <w:p w14:paraId="521B4808" w14:textId="4982E7D5" w:rsidR="00D127BB" w:rsidRP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371CB" w:rsidRPr="00D127BB" w14:paraId="179DBE5D" w14:textId="77777777" w:rsidTr="00802687">
        <w:tc>
          <w:tcPr>
            <w:tcW w:w="504" w:type="dxa"/>
          </w:tcPr>
          <w:p w14:paraId="590ED751" w14:textId="199CBB06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14:paraId="29672FA5" w14:textId="77777777" w:rsidR="002371CB" w:rsidRP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769B9206" w14:textId="3A1B4D4D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 «Сказка»</w:t>
            </w:r>
          </w:p>
        </w:tc>
        <w:tc>
          <w:tcPr>
            <w:tcW w:w="2340" w:type="dxa"/>
          </w:tcPr>
          <w:p w14:paraId="493DDC27" w14:textId="0CBD9C76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68" w:type="dxa"/>
          </w:tcPr>
          <w:p w14:paraId="65339444" w14:textId="7781FBA0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Бурцева С.В.</w:t>
            </w:r>
          </w:p>
        </w:tc>
        <w:tc>
          <w:tcPr>
            <w:tcW w:w="1635" w:type="dxa"/>
          </w:tcPr>
          <w:p w14:paraId="06CBD537" w14:textId="032FB925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53B7DEB6" w14:textId="77777777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0D428FE8" w14:textId="77777777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13.40-14.25</w:t>
            </w:r>
          </w:p>
          <w:p w14:paraId="45DC5862" w14:textId="77777777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4BF50A8" w14:textId="05DB4DF9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2436" w:type="dxa"/>
          </w:tcPr>
          <w:p w14:paraId="4A862747" w14:textId="5FD85412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371CB" w:rsidRPr="00D127BB" w14:paraId="2F2D11EB" w14:textId="77777777" w:rsidTr="00802687">
        <w:tc>
          <w:tcPr>
            <w:tcW w:w="504" w:type="dxa"/>
          </w:tcPr>
          <w:p w14:paraId="7649AA62" w14:textId="74CA581B" w:rsidR="002371CB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14:paraId="031A710F" w14:textId="77777777" w:rsidR="002371CB" w:rsidRP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286FFEE1" w14:textId="5B5AEC14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2340" w:type="dxa"/>
          </w:tcPr>
          <w:p w14:paraId="6B91BA94" w14:textId="0A4DFF5E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668" w:type="dxa"/>
          </w:tcPr>
          <w:p w14:paraId="50AFC37D" w14:textId="787CCE9E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Донских Г.С.</w:t>
            </w:r>
          </w:p>
        </w:tc>
        <w:tc>
          <w:tcPr>
            <w:tcW w:w="1635" w:type="dxa"/>
          </w:tcPr>
          <w:p w14:paraId="01EB78D7" w14:textId="56BA5967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552A27EB" w14:textId="77777777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4D4A352B" w14:textId="77777777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13.40-14.25</w:t>
            </w:r>
          </w:p>
          <w:p w14:paraId="32E68172" w14:textId="77777777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1878F32" w14:textId="5000CF8D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2436" w:type="dxa"/>
          </w:tcPr>
          <w:p w14:paraId="088D48C3" w14:textId="4ADA4923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371CB" w:rsidRPr="00D127BB" w14:paraId="4A2F6057" w14:textId="77777777" w:rsidTr="00802687">
        <w:tc>
          <w:tcPr>
            <w:tcW w:w="504" w:type="dxa"/>
          </w:tcPr>
          <w:p w14:paraId="0D8376CD" w14:textId="11A300B8" w:rsidR="002371CB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14:paraId="077150D8" w14:textId="77777777" w:rsidR="002371CB" w:rsidRP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2137350E" w14:textId="44846CF4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калейдоскоп»</w:t>
            </w:r>
          </w:p>
        </w:tc>
        <w:tc>
          <w:tcPr>
            <w:tcW w:w="2340" w:type="dxa"/>
          </w:tcPr>
          <w:p w14:paraId="5DFB119B" w14:textId="765043CA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1668" w:type="dxa"/>
          </w:tcPr>
          <w:p w14:paraId="03DF5801" w14:textId="281A546D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35" w:type="dxa"/>
          </w:tcPr>
          <w:p w14:paraId="2A3FD909" w14:textId="5E0EF326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78B9323C" w14:textId="4D8FC442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73C92406" w14:textId="77777777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13.40-14.25</w:t>
            </w:r>
          </w:p>
          <w:p w14:paraId="067800AE" w14:textId="77777777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6E75EA5C" w14:textId="44BEC87C" w:rsidR="002371CB" w:rsidRDefault="002371CB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2436" w:type="dxa"/>
          </w:tcPr>
          <w:p w14:paraId="3CACBF30" w14:textId="0A3A175E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371CB" w:rsidRPr="00D127BB" w14:paraId="7B85C549" w14:textId="77777777" w:rsidTr="00802687">
        <w:tc>
          <w:tcPr>
            <w:tcW w:w="504" w:type="dxa"/>
          </w:tcPr>
          <w:p w14:paraId="43D79D2C" w14:textId="355F3E87" w:rsidR="002371CB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9" w:type="dxa"/>
          </w:tcPr>
          <w:p w14:paraId="41B5829E" w14:textId="77777777" w:rsidR="002371CB" w:rsidRPr="00D127B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6B60B4DF" w14:textId="6B38ED35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2340" w:type="dxa"/>
          </w:tcPr>
          <w:p w14:paraId="7807C82B" w14:textId="734AD2AE" w:rsidR="002371CB" w:rsidRDefault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68" w:type="dxa"/>
          </w:tcPr>
          <w:p w14:paraId="5D970EE2" w14:textId="63798E6A" w:rsidR="002371CB" w:rsidRDefault="0051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635" w:type="dxa"/>
          </w:tcPr>
          <w:p w14:paraId="0722D849" w14:textId="036E09DC" w:rsidR="002371CB" w:rsidRDefault="0051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515B4FF8" w14:textId="77777777" w:rsidR="00375B8A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A09217F" w14:textId="3717CF83" w:rsidR="002371CB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12.50-14.25</w:t>
            </w:r>
          </w:p>
          <w:p w14:paraId="4700CA11" w14:textId="77777777" w:rsidR="00375B8A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14:paraId="27809614" w14:textId="777462D7" w:rsidR="00375B8A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11.50-13.25</w:t>
            </w:r>
          </w:p>
          <w:p w14:paraId="5ED01660" w14:textId="71266BF9" w:rsidR="00375B8A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14:paraId="6FF74101" w14:textId="66CCACAA" w:rsidR="002371CB" w:rsidRDefault="0051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517C57" w:rsidRPr="00D127BB" w14:paraId="41FB3207" w14:textId="77777777" w:rsidTr="00802687">
        <w:tc>
          <w:tcPr>
            <w:tcW w:w="504" w:type="dxa"/>
          </w:tcPr>
          <w:p w14:paraId="1A91E1CC" w14:textId="21EE96EA" w:rsidR="00517C57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9" w:type="dxa"/>
          </w:tcPr>
          <w:p w14:paraId="6990207B" w14:textId="77777777" w:rsidR="00517C57" w:rsidRPr="00D127BB" w:rsidRDefault="00517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593AF290" w14:textId="4C213115" w:rsidR="00517C57" w:rsidRDefault="0051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клуб»</w:t>
            </w:r>
          </w:p>
        </w:tc>
        <w:tc>
          <w:tcPr>
            <w:tcW w:w="2340" w:type="dxa"/>
          </w:tcPr>
          <w:p w14:paraId="45785D06" w14:textId="22AAD426" w:rsidR="00517C57" w:rsidRDefault="0037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668" w:type="dxa"/>
          </w:tcPr>
          <w:p w14:paraId="3595796F" w14:textId="35CD80BF" w:rsidR="00517C57" w:rsidRDefault="0037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 И.Р.</w:t>
            </w:r>
          </w:p>
        </w:tc>
        <w:tc>
          <w:tcPr>
            <w:tcW w:w="1635" w:type="dxa"/>
          </w:tcPr>
          <w:p w14:paraId="42607163" w14:textId="1615C1D5" w:rsidR="00517C57" w:rsidRDefault="0037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65DF3932" w14:textId="761579B3" w:rsidR="00517C57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12.00-12.45</w:t>
            </w:r>
          </w:p>
          <w:p w14:paraId="0BD3ACF7" w14:textId="77777777" w:rsidR="00375B8A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12.00-12.45</w:t>
            </w:r>
          </w:p>
          <w:p w14:paraId="08EAC98C" w14:textId="657DB0A1" w:rsidR="00375B8A" w:rsidRDefault="00375B8A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14:paraId="3242A686" w14:textId="0E7620FD" w:rsidR="00517C57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517C57" w:rsidRPr="00D127BB" w14:paraId="3033CFF1" w14:textId="77777777" w:rsidTr="00802687">
        <w:tc>
          <w:tcPr>
            <w:tcW w:w="504" w:type="dxa"/>
          </w:tcPr>
          <w:p w14:paraId="0FFD0710" w14:textId="592048A0" w:rsidR="00517C57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9" w:type="dxa"/>
          </w:tcPr>
          <w:p w14:paraId="7904AF86" w14:textId="77777777" w:rsidR="00517C57" w:rsidRPr="00D127BB" w:rsidRDefault="00517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43CEA928" w14:textId="25165CA7" w:rsidR="00517C57" w:rsidRDefault="0037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английский»</w:t>
            </w:r>
          </w:p>
        </w:tc>
        <w:tc>
          <w:tcPr>
            <w:tcW w:w="2340" w:type="dxa"/>
          </w:tcPr>
          <w:p w14:paraId="6A3C3893" w14:textId="6F6CD6B9" w:rsidR="00517C57" w:rsidRDefault="0037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68" w:type="dxa"/>
          </w:tcPr>
          <w:p w14:paraId="23533F76" w14:textId="04B537AA" w:rsidR="00517C57" w:rsidRDefault="0037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</w:t>
            </w:r>
            <w:r w:rsidR="00CB6FC6">
              <w:rPr>
                <w:rFonts w:ascii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 w:rsidR="00CB6FC6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635" w:type="dxa"/>
          </w:tcPr>
          <w:p w14:paraId="4BB66676" w14:textId="6D837622" w:rsidR="00517C57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1" w:type="dxa"/>
          </w:tcPr>
          <w:p w14:paraId="532B0991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62622B43" w14:textId="77777777" w:rsidR="00517C57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14:paraId="182BA8A7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F9E485D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14:paraId="1706CF4B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2F85997B" w14:textId="3FA695B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10.00-11.45</w:t>
            </w:r>
          </w:p>
        </w:tc>
        <w:tc>
          <w:tcPr>
            <w:tcW w:w="2436" w:type="dxa"/>
          </w:tcPr>
          <w:p w14:paraId="335DCAA4" w14:textId="6E5AE6D9" w:rsidR="00517C57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FE492D" w:rsidRPr="00D127BB" w14:paraId="3342BD58" w14:textId="77777777" w:rsidTr="00802687">
        <w:tc>
          <w:tcPr>
            <w:tcW w:w="504" w:type="dxa"/>
          </w:tcPr>
          <w:p w14:paraId="7B3529D1" w14:textId="12469B73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9" w:type="dxa"/>
          </w:tcPr>
          <w:p w14:paraId="41923807" w14:textId="77777777" w:rsidR="00FE492D" w:rsidRPr="00D127BB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217C3D2F" w14:textId="079CCCA0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2340" w:type="dxa"/>
          </w:tcPr>
          <w:p w14:paraId="36440958" w14:textId="08C71C2A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668" w:type="dxa"/>
          </w:tcPr>
          <w:p w14:paraId="6B274391" w14:textId="7D300FF3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635" w:type="dxa"/>
          </w:tcPr>
          <w:p w14:paraId="5C580045" w14:textId="49BFDC4B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4EBF806F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6A248922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16.50-18.30</w:t>
            </w:r>
          </w:p>
          <w:p w14:paraId="1C112307" w14:textId="16F6DC99" w:rsidR="00FE492D" w:rsidRDefault="00FE492D" w:rsidP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58797645" w14:textId="77777777" w:rsidR="00FE492D" w:rsidRDefault="00FE492D" w:rsidP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16.50-18.30</w:t>
            </w:r>
          </w:p>
          <w:p w14:paraId="370F34CD" w14:textId="4B99E64A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14:paraId="5D697F3A" w14:textId="2F377E79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</w:t>
            </w:r>
          </w:p>
        </w:tc>
      </w:tr>
      <w:tr w:rsidR="00FE492D" w:rsidRPr="00D127BB" w14:paraId="240FDE18" w14:textId="77777777" w:rsidTr="00802687">
        <w:tc>
          <w:tcPr>
            <w:tcW w:w="504" w:type="dxa"/>
          </w:tcPr>
          <w:p w14:paraId="7096E11E" w14:textId="39C63616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9" w:type="dxa"/>
          </w:tcPr>
          <w:p w14:paraId="67473D73" w14:textId="77777777" w:rsidR="00FE492D" w:rsidRPr="00D127BB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330D40DE" w14:textId="4ABB8AB7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  <w:tc>
          <w:tcPr>
            <w:tcW w:w="2340" w:type="dxa"/>
          </w:tcPr>
          <w:p w14:paraId="1E7E4131" w14:textId="5960F022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668" w:type="dxa"/>
          </w:tcPr>
          <w:p w14:paraId="6C97C5A5" w14:textId="0BEE2C71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635" w:type="dxa"/>
          </w:tcPr>
          <w:p w14:paraId="15864AC6" w14:textId="62E658CB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24EBD43D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14FEA78D" w14:textId="77777777" w:rsidR="00FE492D" w:rsidRDefault="00FE492D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13.30-16.00</w:t>
            </w:r>
          </w:p>
          <w:p w14:paraId="01A86E25" w14:textId="77777777" w:rsidR="00FE492D" w:rsidRDefault="001D510E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4433EAC8" w14:textId="77777777" w:rsidR="001D510E" w:rsidRDefault="001D510E" w:rsidP="001D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13.30-16.00</w:t>
            </w:r>
          </w:p>
          <w:p w14:paraId="5BEF3CE9" w14:textId="4505916A" w:rsidR="001D510E" w:rsidRDefault="001D510E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14:paraId="04008C37" w14:textId="7C5878D9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</w:t>
            </w:r>
          </w:p>
        </w:tc>
      </w:tr>
      <w:tr w:rsidR="00FE492D" w:rsidRPr="00D127BB" w14:paraId="4F0F1FDF" w14:textId="77777777" w:rsidTr="00802687">
        <w:tc>
          <w:tcPr>
            <w:tcW w:w="504" w:type="dxa"/>
          </w:tcPr>
          <w:p w14:paraId="6D4AC010" w14:textId="51F554D3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9" w:type="dxa"/>
          </w:tcPr>
          <w:p w14:paraId="67B70891" w14:textId="77777777" w:rsidR="00FE492D" w:rsidRPr="00D127BB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14:paraId="73D08C19" w14:textId="77777777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29B8ABA" w14:textId="76E91E24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668" w:type="dxa"/>
          </w:tcPr>
          <w:p w14:paraId="4425CDEC" w14:textId="060135A1" w:rsidR="00FE492D" w:rsidRDefault="001D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635" w:type="dxa"/>
          </w:tcPr>
          <w:p w14:paraId="7959B418" w14:textId="442312B5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1" w:type="dxa"/>
          </w:tcPr>
          <w:p w14:paraId="7DEF05D2" w14:textId="77777777" w:rsidR="001D510E" w:rsidRDefault="001D510E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23797ADE" w14:textId="77777777" w:rsidR="00FE492D" w:rsidRDefault="001D510E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14:paraId="6F5A7214" w14:textId="77777777" w:rsidR="001D510E" w:rsidRDefault="001D510E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7BD76EDC" w14:textId="272C9C2B" w:rsidR="001D510E" w:rsidRDefault="001D510E" w:rsidP="001D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14:paraId="756FE34D" w14:textId="136A72AE" w:rsidR="001D510E" w:rsidRDefault="001D510E" w:rsidP="001D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bookmarkStart w:id="0" w:name="_GoBack"/>
            <w:bookmarkEnd w:id="0"/>
          </w:p>
          <w:p w14:paraId="12C4E908" w14:textId="77777777" w:rsidR="001D510E" w:rsidRDefault="001D510E" w:rsidP="001D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  <w:p w14:paraId="015EE300" w14:textId="6FD5924C" w:rsidR="001D510E" w:rsidRDefault="001D510E" w:rsidP="00237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14:paraId="3037283B" w14:textId="1AD691D8" w:rsidR="00FE492D" w:rsidRDefault="00FE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</w:t>
            </w:r>
          </w:p>
        </w:tc>
      </w:tr>
    </w:tbl>
    <w:p w14:paraId="728B9BAC" w14:textId="0FC7F678" w:rsidR="00D127BB" w:rsidRDefault="00D127BB">
      <w:pPr>
        <w:rPr>
          <w:rFonts w:ascii="Times New Roman" w:hAnsi="Times New Roman" w:cs="Times New Roman"/>
          <w:sz w:val="24"/>
          <w:szCs w:val="24"/>
        </w:rPr>
      </w:pPr>
    </w:p>
    <w:p w14:paraId="05471278" w14:textId="77777777" w:rsidR="00FE492D" w:rsidRPr="00D127BB" w:rsidRDefault="00FE492D">
      <w:pPr>
        <w:rPr>
          <w:rFonts w:ascii="Times New Roman" w:hAnsi="Times New Roman" w:cs="Times New Roman"/>
          <w:sz w:val="24"/>
          <w:szCs w:val="24"/>
        </w:rPr>
      </w:pPr>
    </w:p>
    <w:sectPr w:rsidR="00FE492D" w:rsidRPr="00D127BB" w:rsidSect="00D127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39"/>
    <w:rsid w:val="001D510E"/>
    <w:rsid w:val="002371CB"/>
    <w:rsid w:val="00375B8A"/>
    <w:rsid w:val="00517C57"/>
    <w:rsid w:val="00802687"/>
    <w:rsid w:val="00835117"/>
    <w:rsid w:val="00CB6FC6"/>
    <w:rsid w:val="00D127BB"/>
    <w:rsid w:val="00FD4139"/>
    <w:rsid w:val="00FE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6232"/>
  <w15:chartTrackingRefBased/>
  <w15:docId w15:val="{50DE76F9-E980-4971-A638-1FEFA6E4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Манзарас</cp:lastModifiedBy>
  <cp:revision>2</cp:revision>
  <dcterms:created xsi:type="dcterms:W3CDTF">2023-09-20T09:33:00Z</dcterms:created>
  <dcterms:modified xsi:type="dcterms:W3CDTF">2023-09-20T09:33:00Z</dcterms:modified>
</cp:coreProperties>
</file>