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2F" w:rsidRPr="004D5770" w:rsidRDefault="00EB6A88" w:rsidP="004D5770">
      <w:pPr>
        <w:pStyle w:val="a3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Трудоустройство 9 классов МБОУ «СОШ с.Манзарас»</w:t>
      </w:r>
      <w:r w:rsidR="008432E9">
        <w:rPr>
          <w:rFonts w:ascii="Times New Roman" w:hAnsi="Times New Roman" w:cs="Times New Roman"/>
          <w:color w:val="auto"/>
          <w:sz w:val="24"/>
          <w:szCs w:val="24"/>
        </w:rPr>
        <w:t xml:space="preserve"> (2024)</w:t>
      </w:r>
    </w:p>
    <w:tbl>
      <w:tblPr>
        <w:tblpPr w:leftFromText="180" w:rightFromText="180" w:vertAnchor="page" w:horzAnchor="margin" w:tblpY="145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2231"/>
        <w:gridCol w:w="7342"/>
      </w:tblGrid>
      <w:tr w:rsidR="006C7D56" w:rsidRPr="00B01C66" w:rsidTr="006C7D56">
        <w:trPr>
          <w:trHeight w:val="1605"/>
        </w:trPr>
        <w:tc>
          <w:tcPr>
            <w:tcW w:w="741" w:type="dxa"/>
            <w:shd w:val="clear" w:color="auto" w:fill="FFFFFF" w:themeFill="background1"/>
          </w:tcPr>
          <w:p w:rsidR="006C7D56" w:rsidRPr="00B01C66" w:rsidRDefault="006C7D56" w:rsidP="00CA0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2231" w:type="dxa"/>
            <w:shd w:val="clear" w:color="auto" w:fill="FFFFFF" w:themeFill="background1"/>
            <w:vAlign w:val="bottom"/>
            <w:hideMark/>
          </w:tcPr>
          <w:p w:rsidR="006C7D56" w:rsidRPr="00B01C66" w:rsidRDefault="006C7D56" w:rsidP="00CA09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ребенка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D56" w:rsidRPr="00B01C66" w:rsidRDefault="006C7D56" w:rsidP="00221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1" w:type="dxa"/>
            <w:shd w:val="clear" w:color="auto" w:fill="auto"/>
            <w:noWrap/>
            <w:vAlign w:val="bottom"/>
            <w:hideMark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Аблаева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Вячеславовна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D201DE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Автономного профессионального образовательного учреждения Удмуртской Республики «Республиканский медицинский колледж имени Героя Советского Союза</w:t>
            </w:r>
          </w:p>
          <w:p w:rsidR="006C7D56" w:rsidRPr="00D201DE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 xml:space="preserve">Ф.А. </w:t>
            </w:r>
            <w:proofErr w:type="spellStart"/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Пушиной</w:t>
            </w:r>
            <w:proofErr w:type="spellEnd"/>
          </w:p>
          <w:p w:rsidR="006C7D56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Удмуртской Республики»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1" w:type="dxa"/>
            <w:shd w:val="clear" w:color="auto" w:fill="auto"/>
            <w:noWrap/>
            <w:vAlign w:val="bottom"/>
            <w:hideMark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Баймакова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 Денисовна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D201DE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Автономного профессионального образовательного учреждения Удмуртской Республики «Республиканский медицинский колледж имени Героя Советского Союза</w:t>
            </w:r>
          </w:p>
          <w:p w:rsidR="006C7D56" w:rsidRPr="00D201DE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 xml:space="preserve">Ф.А. </w:t>
            </w:r>
            <w:proofErr w:type="spellStart"/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Пушиной</w:t>
            </w:r>
            <w:proofErr w:type="spellEnd"/>
          </w:p>
          <w:p w:rsidR="006C7D56" w:rsidRDefault="006C7D56" w:rsidP="00D201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 Удмуртской Республики»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1" w:type="dxa"/>
            <w:shd w:val="clear" w:color="auto" w:fill="auto"/>
            <w:noWrap/>
            <w:vAlign w:val="bottom"/>
            <w:hideMark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Басирова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Залина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Рамисовна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Default="006C7D56" w:rsidP="00CA0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Нижнекамск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1" w:type="dxa"/>
            <w:shd w:val="clear" w:color="auto" w:fill="auto"/>
            <w:noWrap/>
            <w:vAlign w:val="bottom"/>
            <w:hideMark/>
          </w:tcPr>
          <w:p w:rsidR="006C7D56" w:rsidRPr="00B01C66" w:rsidRDefault="006C7D56" w:rsidP="00CA092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Гузаеров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1C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Default="006C7D56" w:rsidP="00CA0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1D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строительный колледж"</w:t>
            </w:r>
          </w:p>
        </w:tc>
      </w:tr>
      <w:tr w:rsidR="006C7D56" w:rsidRPr="00B969AF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1" w:type="dxa"/>
            <w:shd w:val="clear" w:color="auto" w:fill="auto"/>
            <w:noWrap/>
            <w:vAlign w:val="bottom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Минигалеева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 xml:space="preserve">КОГПОБУ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Вятско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-Полянский механический техникум.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1" w:type="dxa"/>
            <w:shd w:val="clear" w:color="auto" w:fill="auto"/>
            <w:noWrap/>
            <w:vAlign w:val="bottom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Саляхов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Зульфат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ГАПОУ «Казанский политехнический колледж»</w:t>
            </w:r>
          </w:p>
        </w:tc>
      </w:tr>
      <w:tr w:rsidR="006C7D56" w:rsidRPr="00B969AF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1" w:type="dxa"/>
            <w:shd w:val="clear" w:color="auto" w:fill="auto"/>
            <w:noWrap/>
            <w:vAlign w:val="bottom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Фикусовна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Казанский филиал ВГУ</w:t>
            </w:r>
            <w:proofErr w:type="gram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РПА Минюста России)</w:t>
            </w:r>
          </w:p>
        </w:tc>
      </w:tr>
      <w:tr w:rsidR="006C7D56" w:rsidRPr="00B969AF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1" w:type="dxa"/>
            <w:shd w:val="clear" w:color="auto" w:fill="auto"/>
            <w:noWrap/>
            <w:vAlign w:val="bottom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Камалов Дамир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строительный колледж"</w:t>
            </w:r>
          </w:p>
        </w:tc>
      </w:tr>
      <w:tr w:rsidR="006C7D56" w:rsidRPr="00B969AF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1" w:type="dxa"/>
            <w:shd w:val="clear" w:color="auto" w:fill="auto"/>
            <w:noWrap/>
            <w:vAlign w:val="bottom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Камалов 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строительный колледж"</w:t>
            </w:r>
          </w:p>
        </w:tc>
      </w:tr>
      <w:tr w:rsidR="006C7D56" w:rsidRPr="00B969AF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1" w:type="dxa"/>
            <w:shd w:val="clear" w:color="auto" w:fill="auto"/>
            <w:noWrap/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Мухаммадиярова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56" w:rsidRPr="006C7D56" w:rsidRDefault="006C7D56" w:rsidP="00860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Перешла в 3 школу</w:t>
            </w:r>
          </w:p>
        </w:tc>
      </w:tr>
      <w:tr w:rsidR="006C7D56" w:rsidRPr="00B01C66" w:rsidTr="006C7D56">
        <w:trPr>
          <w:trHeight w:val="315"/>
        </w:trPr>
        <w:tc>
          <w:tcPr>
            <w:tcW w:w="741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1" w:type="dxa"/>
            <w:noWrap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56">
              <w:rPr>
                <w:rFonts w:ascii="Times New Roman" w:hAnsi="Times New Roman"/>
                <w:sz w:val="24"/>
                <w:szCs w:val="24"/>
              </w:rPr>
              <w:t>Ахметгалиев</w:t>
            </w:r>
            <w:proofErr w:type="spellEnd"/>
            <w:r w:rsidRPr="006C7D56">
              <w:rPr>
                <w:rFonts w:ascii="Times New Roman" w:hAnsi="Times New Roman"/>
                <w:sz w:val="24"/>
                <w:szCs w:val="24"/>
              </w:rPr>
              <w:t xml:space="preserve"> Ильмир </w:t>
            </w:r>
            <w:proofErr w:type="spellStart"/>
            <w:r w:rsidRPr="006C7D56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7342" w:type="dxa"/>
          </w:tcPr>
          <w:p w:rsidR="006C7D56" w:rsidRPr="006C7D56" w:rsidRDefault="006C7D56" w:rsidP="00860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педагогический колледж"</w:t>
            </w:r>
          </w:p>
        </w:tc>
      </w:tr>
      <w:tr w:rsidR="006C7D56" w:rsidRPr="00B969AF" w:rsidTr="006C7D56">
        <w:trPr>
          <w:trHeight w:val="785"/>
        </w:trPr>
        <w:tc>
          <w:tcPr>
            <w:tcW w:w="741" w:type="dxa"/>
          </w:tcPr>
          <w:p w:rsidR="006C7D56" w:rsidRPr="006C7D56" w:rsidRDefault="006C7D56" w:rsidP="00D20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1" w:type="dxa"/>
            <w:noWrap/>
          </w:tcPr>
          <w:p w:rsidR="006C7D56" w:rsidRPr="006C7D56" w:rsidRDefault="006C7D56" w:rsidP="00D20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Курбангалиева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Нурсилевна</w:t>
            </w:r>
            <w:proofErr w:type="spellEnd"/>
          </w:p>
        </w:tc>
        <w:tc>
          <w:tcPr>
            <w:tcW w:w="7342" w:type="dxa"/>
          </w:tcPr>
          <w:p w:rsidR="006C7D56" w:rsidRPr="006C7D56" w:rsidRDefault="006C7D56" w:rsidP="00D20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медицинский колледж </w:t>
            </w:r>
          </w:p>
          <w:p w:rsidR="006C7D56" w:rsidRPr="006C7D56" w:rsidRDefault="006C7D56" w:rsidP="00D201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7D56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Асапова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медицинский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Багабиева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Базгутдинова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Ранифовна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медицинский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Ляйсана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медицинский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Диля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Изалия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Фагимовна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медицинский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Иванов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Альмир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Ленарович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педагогический колледж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Ильина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>Дина Сергеевна</w:t>
            </w:r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Раушановна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Колледж ФГБОУ ВО «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ПГУФКСиТ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» (Поволжский государственный университет физической культуры, спорта и туризма)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Маканова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государственный колледж юстиции</w:t>
            </w:r>
          </w:p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(ВГУЮ)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Мамаев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Адель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Вятско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-Полянский механический техникум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Мусин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Ильяс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"Сабинский аграрный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Нуртдинова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Салаватовна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</w:t>
            </w:r>
          </w:p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Саликеева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Сюмбель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государственный колледж юстиции</w:t>
            </w:r>
          </w:p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(ВГУЮ)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Хакимов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Ильяс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Зуфарович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"Сабинский аграрный колледж"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Хафизова </w:t>
            </w:r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Зиля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Ильфаровна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Колледж ФГБОУ ВО «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ПГУФКСиТ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» (Поволжский государственный университет физической культуры, спорта и туризма)</w:t>
            </w:r>
          </w:p>
        </w:tc>
      </w:tr>
      <w:tr w:rsidR="00355A62" w:rsidRPr="00B969AF" w:rsidTr="006C7D56">
        <w:trPr>
          <w:trHeight w:val="785"/>
        </w:trPr>
        <w:tc>
          <w:tcPr>
            <w:tcW w:w="741" w:type="dxa"/>
          </w:tcPr>
          <w:p w:rsidR="00355A62" w:rsidRPr="006C7D56" w:rsidRDefault="00EB6A88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1" w:type="dxa"/>
            <w:noWrap/>
          </w:tcPr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proofErr w:type="spellStart"/>
            <w:r w:rsidRPr="002F41FB">
              <w:rPr>
                <w:rFonts w:ascii="Times New Roman" w:hAnsi="Times New Roman" w:cs="Times New Roman"/>
              </w:rPr>
              <w:t>Хисматов</w:t>
            </w:r>
            <w:proofErr w:type="spellEnd"/>
          </w:p>
          <w:p w:rsidR="00355A62" w:rsidRPr="002F41FB" w:rsidRDefault="00355A62" w:rsidP="00355A62">
            <w:pPr>
              <w:rPr>
                <w:rFonts w:ascii="Times New Roman" w:hAnsi="Times New Roman" w:cs="Times New Roman"/>
              </w:rPr>
            </w:pPr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Данис</w:t>
            </w:r>
            <w:proofErr w:type="spellEnd"/>
            <w:r w:rsidRPr="002F41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1FB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7342" w:type="dxa"/>
          </w:tcPr>
          <w:p w:rsidR="00355A62" w:rsidRPr="002F41FB" w:rsidRDefault="00355A62" w:rsidP="00355A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1F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Обыденнова</w:t>
            </w:r>
            <w:proofErr w:type="spellEnd"/>
            <w:r w:rsidRPr="002F41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03709" w:rsidRDefault="00833EF0" w:rsidP="00B01C66"/>
    <w:p w:rsidR="00860B17" w:rsidRDefault="00860B17" w:rsidP="00B01C66"/>
    <w:p w:rsidR="00860B17" w:rsidRPr="008432E9" w:rsidRDefault="008432E9" w:rsidP="00B01C66">
      <w:pPr>
        <w:rPr>
          <w:rFonts w:ascii="Times New Roman" w:hAnsi="Times New Roman" w:cs="Times New Roman"/>
          <w:sz w:val="24"/>
        </w:rPr>
      </w:pPr>
      <w:r w:rsidRPr="008432E9">
        <w:rPr>
          <w:rFonts w:ascii="Times New Roman" w:hAnsi="Times New Roman" w:cs="Times New Roman"/>
          <w:sz w:val="24"/>
        </w:rPr>
        <w:t>Кл рук. Хайруллина Р.</w:t>
      </w:r>
      <w:proofErr w:type="gramStart"/>
      <w:r w:rsidRPr="008432E9">
        <w:rPr>
          <w:rFonts w:ascii="Times New Roman" w:hAnsi="Times New Roman" w:cs="Times New Roman"/>
          <w:sz w:val="24"/>
        </w:rPr>
        <w:t>Р</w:t>
      </w:r>
      <w:proofErr w:type="gramEnd"/>
      <w:r w:rsidRPr="008432E9">
        <w:rPr>
          <w:rFonts w:ascii="Times New Roman" w:hAnsi="Times New Roman" w:cs="Times New Roman"/>
          <w:sz w:val="24"/>
        </w:rPr>
        <w:t xml:space="preserve"> -9а класс</w:t>
      </w:r>
    </w:p>
    <w:p w:rsidR="008432E9" w:rsidRPr="008432E9" w:rsidRDefault="008432E9" w:rsidP="00B01C66">
      <w:pPr>
        <w:rPr>
          <w:rFonts w:ascii="Times New Roman" w:hAnsi="Times New Roman" w:cs="Times New Roman"/>
          <w:sz w:val="24"/>
        </w:rPr>
      </w:pPr>
      <w:r w:rsidRPr="008432E9">
        <w:rPr>
          <w:rFonts w:ascii="Times New Roman" w:hAnsi="Times New Roman" w:cs="Times New Roman"/>
          <w:sz w:val="24"/>
        </w:rPr>
        <w:t>Шакирова Э.Р. – 9б</w:t>
      </w:r>
      <w:bookmarkStart w:id="0" w:name="_GoBack"/>
      <w:bookmarkEnd w:id="0"/>
    </w:p>
    <w:sectPr w:rsidR="008432E9" w:rsidRPr="008432E9" w:rsidSect="006C7D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66"/>
    <w:rsid w:val="00026210"/>
    <w:rsid w:val="0022152B"/>
    <w:rsid w:val="00355A62"/>
    <w:rsid w:val="003D4D16"/>
    <w:rsid w:val="00435E57"/>
    <w:rsid w:val="004969C8"/>
    <w:rsid w:val="004C31C0"/>
    <w:rsid w:val="004C5646"/>
    <w:rsid w:val="004D5770"/>
    <w:rsid w:val="00597A20"/>
    <w:rsid w:val="00644BF2"/>
    <w:rsid w:val="006C7D56"/>
    <w:rsid w:val="00772B9F"/>
    <w:rsid w:val="00792CA4"/>
    <w:rsid w:val="00795269"/>
    <w:rsid w:val="00833EF0"/>
    <w:rsid w:val="00841F36"/>
    <w:rsid w:val="008432E9"/>
    <w:rsid w:val="00860B17"/>
    <w:rsid w:val="008D042E"/>
    <w:rsid w:val="008F2ED3"/>
    <w:rsid w:val="00922A15"/>
    <w:rsid w:val="00B01C66"/>
    <w:rsid w:val="00B969AF"/>
    <w:rsid w:val="00C773A5"/>
    <w:rsid w:val="00CA092F"/>
    <w:rsid w:val="00D201DE"/>
    <w:rsid w:val="00DA1B2B"/>
    <w:rsid w:val="00DF399A"/>
    <w:rsid w:val="00E64C97"/>
    <w:rsid w:val="00EB6A88"/>
    <w:rsid w:val="00F81CE8"/>
    <w:rsid w:val="00F97F71"/>
    <w:rsid w:val="00FA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A092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A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A092F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CA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9D06-CD99-4DBB-B8EB-3A3FDAA3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10</cp:revision>
  <cp:lastPrinted>2024-10-10T09:34:00Z</cp:lastPrinted>
  <dcterms:created xsi:type="dcterms:W3CDTF">2024-09-14T07:22:00Z</dcterms:created>
  <dcterms:modified xsi:type="dcterms:W3CDTF">2025-03-15T09:32:00Z</dcterms:modified>
</cp:coreProperties>
</file>