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6E" w:rsidRPr="00487646" w:rsidRDefault="00BE0F6E" w:rsidP="00487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7646">
        <w:rPr>
          <w:rFonts w:ascii="Times New Roman" w:hAnsi="Times New Roman" w:cs="Times New Roman"/>
          <w:b/>
          <w:sz w:val="28"/>
          <w:szCs w:val="28"/>
        </w:rPr>
        <w:t>Cписок</w:t>
      </w:r>
      <w:proofErr w:type="spellEnd"/>
      <w:r w:rsidRPr="00487646">
        <w:rPr>
          <w:rFonts w:ascii="Times New Roman" w:hAnsi="Times New Roman" w:cs="Times New Roman"/>
          <w:b/>
          <w:sz w:val="28"/>
          <w:szCs w:val="28"/>
        </w:rPr>
        <w:t xml:space="preserve"> участников секции «Салют Победы»</w:t>
      </w:r>
    </w:p>
    <w:p w:rsidR="00BE0F6E" w:rsidRPr="00487646" w:rsidRDefault="00BE0F6E" w:rsidP="00487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7646">
        <w:rPr>
          <w:rFonts w:ascii="Times New Roman" w:hAnsi="Times New Roman" w:cs="Times New Roman"/>
          <w:b/>
          <w:sz w:val="28"/>
          <w:szCs w:val="28"/>
        </w:rPr>
        <w:t xml:space="preserve">V </w:t>
      </w:r>
      <w:r w:rsidR="001009B2" w:rsidRPr="00487646">
        <w:rPr>
          <w:rFonts w:ascii="Times New Roman" w:hAnsi="Times New Roman" w:cs="Times New Roman"/>
          <w:b/>
          <w:sz w:val="28"/>
          <w:szCs w:val="28"/>
        </w:rPr>
        <w:t xml:space="preserve"> Республиканской</w:t>
      </w:r>
      <w:proofErr w:type="gramEnd"/>
      <w:r w:rsidR="001009B2" w:rsidRPr="00487646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«Память сердца»,</w:t>
      </w:r>
    </w:p>
    <w:p w:rsidR="00CC475B" w:rsidRDefault="001009B2" w:rsidP="00487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646">
        <w:rPr>
          <w:rFonts w:ascii="Times New Roman" w:hAnsi="Times New Roman" w:cs="Times New Roman"/>
          <w:b/>
          <w:sz w:val="28"/>
          <w:szCs w:val="28"/>
        </w:rPr>
        <w:t xml:space="preserve">посвященной памяти Героя Советского Союза С.А. </w:t>
      </w:r>
      <w:proofErr w:type="spellStart"/>
      <w:r w:rsidRPr="00487646">
        <w:rPr>
          <w:rFonts w:ascii="Times New Roman" w:hAnsi="Times New Roman" w:cs="Times New Roman"/>
          <w:b/>
          <w:sz w:val="28"/>
          <w:szCs w:val="28"/>
        </w:rPr>
        <w:t>Ахтямова</w:t>
      </w:r>
      <w:proofErr w:type="spellEnd"/>
    </w:p>
    <w:p w:rsidR="00A53B53" w:rsidRPr="00A53B53" w:rsidRDefault="00A53B53" w:rsidP="00A53B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r w:rsidRPr="00A53B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риветствуем всех участников секции «Салют Победы!» и благодарим за активное участие в конкурсе чтецов.  Каждый из вас вложил душу в исполнение произведений о Великой Отечественной войне, и это не могло не тронуть сердца слушателей.</w:t>
      </w:r>
    </w:p>
    <w:p w:rsidR="00A53B53" w:rsidRPr="00A53B53" w:rsidRDefault="00A53B53" w:rsidP="00A53B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53B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Все результаты конкурса, включая итоговые протоколы, списки победителей и призеров будут опубликованы на официальном сайте нашей школы после 5.12.2025г.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Наградные материалы будут разосланы на электронные почты, указанные в заявках.</w:t>
      </w:r>
    </w:p>
    <w:p w:rsidR="00A53B53" w:rsidRPr="00A53B53" w:rsidRDefault="00A53B53" w:rsidP="00A53B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history="1">
        <w:r w:rsidRPr="00A53B5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https://edu.tatar.ru/kukmor/manzaras/sch/page2156354.htm</w:t>
        </w:r>
      </w:hyperlink>
    </w:p>
    <w:p w:rsidR="00A53B53" w:rsidRPr="00A53B53" w:rsidRDefault="00A53B53" w:rsidP="00A53B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53B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Благодарим вас за участие и желаем дальнейших творческих успехов!</w:t>
      </w:r>
    </w:p>
    <w:p w:rsidR="00A53B53" w:rsidRDefault="00A53B53" w:rsidP="00A53B5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53B53" w:rsidRPr="00487646" w:rsidRDefault="00A53B53" w:rsidP="004876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206"/>
        <w:tblW w:w="11483" w:type="dxa"/>
        <w:tblInd w:w="0" w:type="dxa"/>
        <w:tblBorders>
          <w:top w:val="single" w:sz="6" w:space="0" w:color="1C1C1F"/>
          <w:left w:val="single" w:sz="6" w:space="0" w:color="1C1C1F"/>
          <w:bottom w:val="single" w:sz="6" w:space="0" w:color="1C1C1F"/>
          <w:right w:val="single" w:sz="6" w:space="0" w:color="1C1C1F"/>
          <w:insideH w:val="single" w:sz="6" w:space="0" w:color="1C1C1F"/>
          <w:insideV w:val="single" w:sz="6" w:space="0" w:color="1C1C1F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0064"/>
      </w:tblGrid>
      <w:tr w:rsidR="00F04E89" w:rsidRPr="00BD2F3B" w:rsidTr="00F04E89">
        <w:trPr>
          <w:trHeight w:val="83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  <w:hideMark/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  <w:hideMark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Матвеева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АрианаРадиковна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64" w:type="dxa"/>
            <w:shd w:val="clear" w:color="auto" w:fill="auto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Ульданова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Банников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Валимухаметова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ХасановаКаримаРуслановна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Иделия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Разилевна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Каримов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ДианаИльдаровна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Хабетдинов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Адель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ГарапшинаАльмираАйдаровна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Хажаинова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Фатыйхов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Султан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Маратович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Залялетдинова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Марьям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Рузина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Рафилевна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Ахмеров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Маратович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064" w:type="dxa"/>
            <w:tcBorders>
              <w:top w:val="single" w:sz="4" w:space="0" w:color="1C1C1F"/>
              <w:left w:val="single" w:sz="4" w:space="0" w:color="1C1C1F"/>
              <w:bottom w:val="single" w:sz="4" w:space="0" w:color="1C1C1F"/>
              <w:right w:val="single" w:sz="4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Ильзат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Илнарович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Нуриев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Рамазан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АйзатИльшатович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Гульзия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Юсупзянова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064" w:type="dxa"/>
            <w:shd w:val="clear" w:color="auto" w:fill="auto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Артурович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Юнусова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Малика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Жасмина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Мухаметжанов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Ринат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Перевозчиков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ЗагидуллинДинарФархадович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Шарафутдинов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Гумер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Тимуровна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Сафина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Леонтьев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Сибирякова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Артемовна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Шагеев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Федянина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Евгеньена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Зиннятуллин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064" w:type="dxa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ШигаповИльсурМасхутович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Ваккасова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Марьям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BD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Кузьмин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064" w:type="dxa"/>
          </w:tcPr>
          <w:p w:rsidR="00F04E89" w:rsidRPr="00BD4AFE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Алена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Вячеславовна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064" w:type="dxa"/>
          </w:tcPr>
          <w:p w:rsidR="00F04E89" w:rsidRDefault="00F04E89" w:rsidP="0089691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Данисовна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0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Ерусланова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Атласовна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064" w:type="dxa"/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Аникин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Багабиева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Айлин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Евсеева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Хабибуллин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Ильназович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Саида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Марьям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Михайлова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Мухаматдинова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Логинова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Рузина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Альзиля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Дегтярёв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Крапивин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Эдуард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Богаткина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Крапивина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06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Ханафеева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ТухбатуллинаДиляраАйратовна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БайрамоваРалинаНиязовна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BD2F3B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064" w:type="dxa"/>
          </w:tcPr>
          <w:p w:rsidR="00F04E89" w:rsidRPr="00BD2F3B" w:rsidRDefault="00F04E89" w:rsidP="0089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Краюхин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proofErr w:type="spellEnd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F3B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D13ABA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0064" w:type="dxa"/>
          </w:tcPr>
          <w:p w:rsidR="00F04E89" w:rsidRPr="00F04E89" w:rsidRDefault="00F04E89" w:rsidP="00896917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F04E8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Марданов Раил</w:t>
            </w:r>
            <w:r w:rsidRPr="00F04E89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ь </w:t>
            </w:r>
            <w:r w:rsidRPr="00F04E8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Раушанович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1A5692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10064" w:type="dxa"/>
          </w:tcPr>
          <w:p w:rsidR="00F04E89" w:rsidRPr="00F04E89" w:rsidRDefault="00F04E89" w:rsidP="00896917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F04E89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Мустафина Наргиза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1A5692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10064" w:type="dxa"/>
          </w:tcPr>
          <w:p w:rsidR="00F04E89" w:rsidRPr="00F04E89" w:rsidRDefault="00F04E89" w:rsidP="00896917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F04E89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Галимова Зубайда</w:t>
            </w:r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1A5692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10064" w:type="dxa"/>
          </w:tcPr>
          <w:p w:rsidR="00F04E89" w:rsidRPr="00F04E89" w:rsidRDefault="00F04E89" w:rsidP="00896917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proofErr w:type="spellStart"/>
            <w:r w:rsidRPr="00F04E89"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</w:rPr>
              <w:t>Галияхметова</w:t>
            </w:r>
            <w:proofErr w:type="spellEnd"/>
            <w:r w:rsidRPr="00F04E89"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</w:rPr>
              <w:t xml:space="preserve"> </w:t>
            </w:r>
            <w:proofErr w:type="spellStart"/>
            <w:r w:rsidRPr="00F04E89"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</w:rPr>
              <w:t>Дина</w:t>
            </w:r>
            <w:proofErr w:type="spellEnd"/>
          </w:p>
        </w:tc>
      </w:tr>
      <w:tr w:rsidR="00F04E89" w:rsidRPr="00BD2F3B" w:rsidTr="00F04E89">
        <w:trPr>
          <w:trHeight w:val="316"/>
        </w:trPr>
        <w:tc>
          <w:tcPr>
            <w:tcW w:w="1419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F04E89" w:rsidRPr="00084F8F" w:rsidRDefault="00F04E89" w:rsidP="00F04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10064" w:type="dxa"/>
          </w:tcPr>
          <w:p w:rsidR="00F04E89" w:rsidRPr="00F04E89" w:rsidRDefault="00F04E89" w:rsidP="00896917">
            <w:pPr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  <w:lang w:val="ru-RU"/>
              </w:rPr>
            </w:pPr>
            <w:r w:rsidRPr="00F04E89"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  <w:lang w:val="ru-RU"/>
              </w:rPr>
              <w:t xml:space="preserve">Мустафина </w:t>
            </w:r>
            <w:proofErr w:type="spellStart"/>
            <w:r w:rsidRPr="00F04E89"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  <w:lang w:val="ru-RU"/>
              </w:rPr>
              <w:t>Алия</w:t>
            </w:r>
            <w:proofErr w:type="spellEnd"/>
            <w:r w:rsidRPr="00F04E89">
              <w:rPr>
                <w:rFonts w:ascii="Times New Roman" w:hAnsi="Times New Roman" w:cs="Times New Roman"/>
                <w:color w:val="0A0B0F"/>
                <w:sz w:val="28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</w:tbl>
    <w:p w:rsidR="00310A3B" w:rsidRDefault="00310A3B" w:rsidP="00BD2F3B">
      <w:pPr>
        <w:rPr>
          <w:rFonts w:ascii="Times New Roman" w:hAnsi="Times New Roman" w:cs="Times New Roman"/>
          <w:sz w:val="28"/>
          <w:szCs w:val="28"/>
        </w:rPr>
      </w:pPr>
    </w:p>
    <w:p w:rsidR="00D13ABA" w:rsidRPr="00BD2F3B" w:rsidRDefault="00D13ABA" w:rsidP="00BD2F3B">
      <w:pPr>
        <w:rPr>
          <w:rFonts w:ascii="Times New Roman" w:hAnsi="Times New Roman" w:cs="Times New Roman"/>
          <w:sz w:val="28"/>
          <w:szCs w:val="28"/>
        </w:rPr>
      </w:pPr>
    </w:p>
    <w:p w:rsidR="00310A3B" w:rsidRPr="00BD2F3B" w:rsidRDefault="00310A3B" w:rsidP="00BD2F3B">
      <w:pPr>
        <w:rPr>
          <w:rFonts w:ascii="Times New Roman" w:hAnsi="Times New Roman" w:cs="Times New Roman"/>
          <w:sz w:val="28"/>
          <w:szCs w:val="28"/>
        </w:rPr>
      </w:pPr>
    </w:p>
    <w:p w:rsidR="00CC475B" w:rsidRPr="00BD2F3B" w:rsidRDefault="00CC475B" w:rsidP="00BD2F3B">
      <w:pPr>
        <w:rPr>
          <w:rFonts w:ascii="Times New Roman" w:hAnsi="Times New Roman" w:cs="Times New Roman"/>
          <w:sz w:val="28"/>
          <w:szCs w:val="28"/>
        </w:rPr>
      </w:pPr>
    </w:p>
    <w:p w:rsidR="00CC475B" w:rsidRPr="00BD2F3B" w:rsidRDefault="00CC475B" w:rsidP="00BD2F3B">
      <w:pPr>
        <w:rPr>
          <w:rFonts w:ascii="Times New Roman" w:hAnsi="Times New Roman" w:cs="Times New Roman"/>
          <w:sz w:val="28"/>
          <w:szCs w:val="28"/>
        </w:rPr>
      </w:pPr>
    </w:p>
    <w:p w:rsidR="00D477C4" w:rsidRPr="00BD2F3B" w:rsidRDefault="00D477C4" w:rsidP="00BD2F3B">
      <w:pPr>
        <w:rPr>
          <w:rFonts w:ascii="Times New Roman" w:hAnsi="Times New Roman" w:cs="Times New Roman"/>
          <w:sz w:val="28"/>
          <w:szCs w:val="28"/>
        </w:rPr>
      </w:pPr>
    </w:p>
    <w:sectPr w:rsidR="00D477C4" w:rsidRPr="00BD2F3B" w:rsidSect="00CE0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D2"/>
    <w:rsid w:val="00084F8F"/>
    <w:rsid w:val="000A32FF"/>
    <w:rsid w:val="000F3B6E"/>
    <w:rsid w:val="000F40C2"/>
    <w:rsid w:val="001009B2"/>
    <w:rsid w:val="00121AA8"/>
    <w:rsid w:val="001269E3"/>
    <w:rsid w:val="00143D69"/>
    <w:rsid w:val="00160BE5"/>
    <w:rsid w:val="001A099A"/>
    <w:rsid w:val="001A5692"/>
    <w:rsid w:val="001E5A17"/>
    <w:rsid w:val="002448CC"/>
    <w:rsid w:val="00267269"/>
    <w:rsid w:val="002838C7"/>
    <w:rsid w:val="00310A3B"/>
    <w:rsid w:val="00353A8A"/>
    <w:rsid w:val="003958F1"/>
    <w:rsid w:val="003A4F94"/>
    <w:rsid w:val="003A793F"/>
    <w:rsid w:val="00412D2F"/>
    <w:rsid w:val="00427B4E"/>
    <w:rsid w:val="0048011B"/>
    <w:rsid w:val="00487646"/>
    <w:rsid w:val="004D4A7E"/>
    <w:rsid w:val="00577D08"/>
    <w:rsid w:val="005847A0"/>
    <w:rsid w:val="00600BFB"/>
    <w:rsid w:val="00640E6C"/>
    <w:rsid w:val="0068209C"/>
    <w:rsid w:val="006F0789"/>
    <w:rsid w:val="00757B3C"/>
    <w:rsid w:val="00770097"/>
    <w:rsid w:val="00793BE5"/>
    <w:rsid w:val="00836F10"/>
    <w:rsid w:val="008444B7"/>
    <w:rsid w:val="00896917"/>
    <w:rsid w:val="008B09DF"/>
    <w:rsid w:val="008B0A1D"/>
    <w:rsid w:val="008C69D2"/>
    <w:rsid w:val="009555C0"/>
    <w:rsid w:val="00972035"/>
    <w:rsid w:val="009D6362"/>
    <w:rsid w:val="00A53B53"/>
    <w:rsid w:val="00A54297"/>
    <w:rsid w:val="00A747EB"/>
    <w:rsid w:val="00B8016A"/>
    <w:rsid w:val="00B90FB6"/>
    <w:rsid w:val="00BC4646"/>
    <w:rsid w:val="00BD2F3B"/>
    <w:rsid w:val="00BE0F6E"/>
    <w:rsid w:val="00CC4363"/>
    <w:rsid w:val="00CC475B"/>
    <w:rsid w:val="00CE0790"/>
    <w:rsid w:val="00D13ABA"/>
    <w:rsid w:val="00D21678"/>
    <w:rsid w:val="00D450D1"/>
    <w:rsid w:val="00D477C4"/>
    <w:rsid w:val="00D6007A"/>
    <w:rsid w:val="00E2242A"/>
    <w:rsid w:val="00E64D21"/>
    <w:rsid w:val="00E80622"/>
    <w:rsid w:val="00F033CC"/>
    <w:rsid w:val="00F04E89"/>
    <w:rsid w:val="00FE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5E43"/>
  <w15:chartTrackingRefBased/>
  <w15:docId w15:val="{AA9DF302-D2D2-4919-8E61-6BEEA6BD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6362"/>
    <w:rPr>
      <w:color w:val="0563C1" w:themeColor="hyperlink"/>
      <w:u w:val="single"/>
    </w:rPr>
  </w:style>
  <w:style w:type="paragraph" w:styleId="a5">
    <w:name w:val="No Spacing"/>
    <w:uiPriority w:val="1"/>
    <w:qFormat/>
    <w:rsid w:val="009D6362"/>
    <w:pPr>
      <w:spacing w:after="0" w:line="240" w:lineRule="auto"/>
    </w:pPr>
  </w:style>
  <w:style w:type="character" w:customStyle="1" w:styleId="user-accountsubname">
    <w:name w:val="user-account__subname"/>
    <w:basedOn w:val="a0"/>
    <w:rsid w:val="009D6362"/>
  </w:style>
  <w:style w:type="paragraph" w:customStyle="1" w:styleId="TableParagraph">
    <w:name w:val="Table Paragraph"/>
    <w:basedOn w:val="a"/>
    <w:uiPriority w:val="1"/>
    <w:qFormat/>
    <w:rsid w:val="00CE07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310A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310A3B"/>
    <w:pPr>
      <w:ind w:left="720"/>
      <w:contextualSpacing/>
    </w:pPr>
  </w:style>
  <w:style w:type="paragraph" w:customStyle="1" w:styleId="1">
    <w:name w:val="Обычный (веб)1"/>
    <w:basedOn w:val="a"/>
    <w:uiPriority w:val="99"/>
    <w:qFormat/>
    <w:rsid w:val="001E5A17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</w:rPr>
  </w:style>
  <w:style w:type="paragraph" w:customStyle="1" w:styleId="c4">
    <w:name w:val="c4"/>
    <w:basedOn w:val="a"/>
    <w:rsid w:val="0024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48CC"/>
  </w:style>
  <w:style w:type="character" w:styleId="a7">
    <w:name w:val="Strong"/>
    <w:basedOn w:val="a0"/>
    <w:uiPriority w:val="22"/>
    <w:qFormat/>
    <w:rsid w:val="002448CC"/>
    <w:rPr>
      <w:b/>
      <w:bCs/>
    </w:rPr>
  </w:style>
  <w:style w:type="paragraph" w:customStyle="1" w:styleId="c7">
    <w:name w:val="c7"/>
    <w:basedOn w:val="a"/>
    <w:rsid w:val="0024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48CC"/>
  </w:style>
  <w:style w:type="character" w:customStyle="1" w:styleId="c13">
    <w:name w:val="c13"/>
    <w:basedOn w:val="a0"/>
    <w:rsid w:val="0024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1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8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ukmor/manzaras/sch/page215635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Манзарас</cp:lastModifiedBy>
  <cp:revision>6</cp:revision>
  <dcterms:created xsi:type="dcterms:W3CDTF">2025-12-02T11:14:00Z</dcterms:created>
  <dcterms:modified xsi:type="dcterms:W3CDTF">2025-12-02T11:56:00Z</dcterms:modified>
</cp:coreProperties>
</file>