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897441" w:rsidP="00897441">
      <w:pPr>
        <w:jc w:val="center"/>
      </w:pPr>
      <w:r w:rsidRPr="00897441">
        <w:t>Ознакомления со схемой маршрута безопасности</w:t>
      </w:r>
      <w:r>
        <w:t xml:space="preserve"> учащихся школы.</w:t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1D1"/>
    <w:rsid w:val="00495115"/>
    <w:rsid w:val="00897441"/>
    <w:rsid w:val="009311D1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2018-11-16T08:34:00Z</dcterms:created>
  <dcterms:modified xsi:type="dcterms:W3CDTF">2018-11-16T08:35:00Z</dcterms:modified>
</cp:coreProperties>
</file>