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E3F" w:rsidRDefault="00236FB0" w:rsidP="00236FB0">
      <w:pPr>
        <w:spacing w:before="61" w:after="9"/>
        <w:ind w:left="-142" w:right="730"/>
        <w:jc w:val="both"/>
        <w:rPr>
          <w:rFonts w:ascii="Times New Roman" w:hAnsi="Times New Roman" w:cs="Times New Roman"/>
          <w:sz w:val="44"/>
          <w:szCs w:val="44"/>
        </w:rPr>
      </w:pPr>
      <w:r w:rsidRPr="00236FB0">
        <w:rPr>
          <w:rFonts w:ascii="Times New Roman" w:hAnsi="Times New Roman" w:cs="Times New Roman"/>
          <w:noProof/>
          <w:sz w:val="44"/>
          <w:szCs w:val="44"/>
        </w:rPr>
        <w:drawing>
          <wp:inline distT="0" distB="0" distL="0" distR="0">
            <wp:extent cx="5940425" cy="7334917"/>
            <wp:effectExtent l="19050" t="0" r="3175" b="0"/>
            <wp:docPr id="2" name="Рисунок 1" descr="C:\Users\Admin\Desktop\на сайт 25\Годовой план рабо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а сайт 25\Годовой план работы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34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5DC" w:rsidRPr="00FD4E28" w:rsidRDefault="00CA45DC" w:rsidP="00CA45DC">
      <w:pPr>
        <w:jc w:val="both"/>
        <w:rPr>
          <w:sz w:val="20"/>
        </w:rPr>
      </w:pPr>
    </w:p>
    <w:p w:rsidR="00CA45DC" w:rsidRDefault="00CA45DC" w:rsidP="00CA45DC">
      <w:pPr>
        <w:spacing w:before="61" w:after="9"/>
        <w:ind w:right="73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A45DC" w:rsidRDefault="00CA45DC" w:rsidP="00CA45DC">
      <w:pPr>
        <w:spacing w:before="61" w:after="9"/>
        <w:ind w:right="73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A45DC" w:rsidRDefault="00CA45DC" w:rsidP="00CA45DC">
      <w:pPr>
        <w:spacing w:before="61" w:after="9"/>
        <w:ind w:right="73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36FB0" w:rsidRDefault="00236FB0" w:rsidP="00CA45DC">
      <w:pPr>
        <w:spacing w:before="61" w:after="9"/>
        <w:ind w:right="73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36FB0" w:rsidRDefault="00236FB0" w:rsidP="00CA45DC">
      <w:pPr>
        <w:spacing w:before="61" w:after="9"/>
        <w:ind w:right="73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36FB0" w:rsidRDefault="00236FB0" w:rsidP="00CA45DC">
      <w:pPr>
        <w:spacing w:before="61" w:after="9"/>
        <w:ind w:right="73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36FB0" w:rsidRDefault="00236FB0" w:rsidP="00CA45DC">
      <w:pPr>
        <w:spacing w:before="61" w:after="9"/>
        <w:ind w:right="73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03B98" w:rsidRDefault="00B03B98" w:rsidP="00357B8D">
      <w:pPr>
        <w:spacing w:after="0"/>
        <w:ind w:right="73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954F3">
        <w:rPr>
          <w:rFonts w:ascii="Times New Roman" w:hAnsi="Times New Roman" w:cs="Times New Roman"/>
          <w:sz w:val="24"/>
          <w:szCs w:val="24"/>
          <w:lang w:val="tt-RU"/>
        </w:rPr>
        <w:t>СОДЕРЖАНИЕ ПЛАНА</w:t>
      </w:r>
    </w:p>
    <w:p w:rsidR="00357B8D" w:rsidRPr="00E37D90" w:rsidRDefault="00357B8D" w:rsidP="00357B8D">
      <w:pPr>
        <w:spacing w:after="0"/>
        <w:ind w:right="730"/>
        <w:jc w:val="both"/>
        <w:rPr>
          <w:rFonts w:ascii="Times New Roman" w:hAnsi="Times New Roman" w:cs="Times New Roman"/>
          <w:sz w:val="44"/>
          <w:szCs w:val="44"/>
        </w:rPr>
      </w:pPr>
    </w:p>
    <w:p w:rsidR="000B6558" w:rsidRPr="00AB2B5B" w:rsidRDefault="007418E7" w:rsidP="005E0FB9">
      <w:pPr>
        <w:pStyle w:val="21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4219"/>
        </w:tabs>
        <w:spacing w:line="360" w:lineRule="auto"/>
        <w:ind w:left="0"/>
        <w:jc w:val="both"/>
        <w:rPr>
          <w:b w:val="0"/>
        </w:rPr>
      </w:pPr>
      <w:r w:rsidRPr="00AB2B5B">
        <w:rPr>
          <w:b w:val="0"/>
          <w:lang w:val="tt-RU"/>
        </w:rPr>
        <w:t xml:space="preserve">1. </w:t>
      </w:r>
      <w:r w:rsidR="000B6558" w:rsidRPr="00AB2B5B">
        <w:rPr>
          <w:b w:val="0"/>
        </w:rPr>
        <w:t>Общие сведения о дош</w:t>
      </w:r>
      <w:r w:rsidR="005E0FB9">
        <w:rPr>
          <w:b w:val="0"/>
        </w:rPr>
        <w:t xml:space="preserve">кольной группе МБО                                                            </w:t>
      </w:r>
      <w:r w:rsidR="000B6558" w:rsidRPr="00AB2B5B">
        <w:rPr>
          <w:b w:val="0"/>
        </w:rPr>
        <w:t>3 стр.</w:t>
      </w:r>
    </w:p>
    <w:p w:rsidR="00306DA9" w:rsidRPr="00AB2B5B" w:rsidRDefault="006954F3" w:rsidP="005E0FB9">
      <w:pPr>
        <w:pStyle w:val="11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786"/>
        </w:tabs>
        <w:spacing w:line="360" w:lineRule="auto"/>
        <w:ind w:left="0"/>
        <w:rPr>
          <w:b w:val="0"/>
        </w:rPr>
      </w:pPr>
      <w:r w:rsidRPr="00AB2B5B">
        <w:rPr>
          <w:b w:val="0"/>
        </w:rPr>
        <w:t>1.1</w:t>
      </w:r>
      <w:r w:rsidR="00306DA9" w:rsidRPr="00AB2B5B">
        <w:rPr>
          <w:b w:val="0"/>
        </w:rPr>
        <w:t>.Структура образовательного учре</w:t>
      </w:r>
      <w:r w:rsidR="005E0FB9">
        <w:rPr>
          <w:b w:val="0"/>
        </w:rPr>
        <w:t xml:space="preserve">ждения и система его управления                 </w:t>
      </w:r>
      <w:r w:rsidR="00306DA9" w:rsidRPr="00AB2B5B">
        <w:rPr>
          <w:b w:val="0"/>
        </w:rPr>
        <w:t>3-4</w:t>
      </w:r>
      <w:r w:rsidRPr="00AB2B5B">
        <w:rPr>
          <w:b w:val="0"/>
        </w:rPr>
        <w:t xml:space="preserve"> стр.</w:t>
      </w:r>
    </w:p>
    <w:p w:rsidR="00B87EB9" w:rsidRPr="00AB2B5B" w:rsidRDefault="006954F3" w:rsidP="005E0F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center" w:pos="5195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B2B5B">
        <w:rPr>
          <w:rFonts w:ascii="Times New Roman" w:hAnsi="Times New Roman" w:cs="Times New Roman"/>
          <w:sz w:val="24"/>
          <w:szCs w:val="24"/>
          <w:lang w:val="tt-RU"/>
        </w:rPr>
        <w:t xml:space="preserve">1.2. Основные </w:t>
      </w:r>
      <w:r w:rsidRPr="00AB2B5B">
        <w:rPr>
          <w:rFonts w:ascii="Times New Roman" w:hAnsi="Times New Roman" w:cs="Times New Roman"/>
          <w:color w:val="000000"/>
          <w:sz w:val="24"/>
          <w:szCs w:val="24"/>
        </w:rPr>
        <w:t>нормативно-правовые документы для осуществлен</w:t>
      </w:r>
      <w:r w:rsidR="00BA6F6A">
        <w:rPr>
          <w:rFonts w:ascii="Times New Roman" w:hAnsi="Times New Roman" w:cs="Times New Roman"/>
          <w:color w:val="000000"/>
          <w:sz w:val="24"/>
          <w:szCs w:val="24"/>
        </w:rPr>
        <w:t>ия воспитательно-образовательной</w:t>
      </w:r>
      <w:r w:rsidRPr="00AB2B5B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</w:t>
      </w:r>
      <w:r w:rsidR="00BA6F6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236FB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</w:t>
      </w:r>
      <w:r w:rsidR="00A53C5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="00A7024B" w:rsidRPr="00AB2B5B">
        <w:rPr>
          <w:rFonts w:ascii="Times New Roman" w:hAnsi="Times New Roman" w:cs="Times New Roman"/>
          <w:color w:val="000000"/>
          <w:sz w:val="24"/>
          <w:szCs w:val="24"/>
        </w:rPr>
        <w:t>4-5 стр</w:t>
      </w:r>
      <w:r w:rsidR="00A7024B">
        <w:rPr>
          <w:rFonts w:ascii="Times New Roman" w:hAnsi="Times New Roman" w:cs="Times New Roman"/>
          <w:color w:val="000000"/>
          <w:sz w:val="24"/>
          <w:szCs w:val="24"/>
        </w:rPr>
        <w:t xml:space="preserve">.                           </w:t>
      </w:r>
    </w:p>
    <w:p w:rsidR="00E6407F" w:rsidRPr="00AB2B5B" w:rsidRDefault="00E6407F" w:rsidP="005E0F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center" w:pos="5195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B2B5B">
        <w:rPr>
          <w:rFonts w:ascii="Times New Roman" w:hAnsi="Times New Roman" w:cs="Times New Roman"/>
          <w:color w:val="000000"/>
          <w:sz w:val="24"/>
          <w:szCs w:val="24"/>
        </w:rPr>
        <w:t>2.Организация рабо</w:t>
      </w:r>
      <w:r w:rsidR="00A7024B">
        <w:rPr>
          <w:rFonts w:ascii="Times New Roman" w:hAnsi="Times New Roman" w:cs="Times New Roman"/>
          <w:color w:val="000000"/>
          <w:sz w:val="24"/>
          <w:szCs w:val="24"/>
        </w:rPr>
        <w:t xml:space="preserve">ты с кадрами                                                 </w:t>
      </w:r>
      <w:r w:rsidR="00A53C5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="00A702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B2B5B">
        <w:rPr>
          <w:rFonts w:ascii="Times New Roman" w:hAnsi="Times New Roman" w:cs="Times New Roman"/>
          <w:color w:val="000000"/>
          <w:sz w:val="24"/>
          <w:szCs w:val="24"/>
        </w:rPr>
        <w:t xml:space="preserve">5-6 стр. </w:t>
      </w:r>
    </w:p>
    <w:p w:rsidR="00E6407F" w:rsidRPr="00AB2B5B" w:rsidRDefault="00A53C58" w:rsidP="005E0F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center" w:pos="519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E6407F" w:rsidRPr="00AB2B5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954F3" w:rsidRPr="00AB2B5B">
        <w:rPr>
          <w:rFonts w:ascii="Times New Roman" w:hAnsi="Times New Roman" w:cs="Times New Roman"/>
          <w:sz w:val="24"/>
          <w:szCs w:val="24"/>
        </w:rPr>
        <w:t xml:space="preserve">Анализ </w:t>
      </w:r>
      <w:proofErr w:type="spellStart"/>
      <w:r w:rsidR="006954F3" w:rsidRPr="00AB2B5B">
        <w:rPr>
          <w:rFonts w:ascii="Times New Roman" w:hAnsi="Times New Roman" w:cs="Times New Roman"/>
          <w:sz w:val="24"/>
          <w:szCs w:val="24"/>
        </w:rPr>
        <w:t>работы</w:t>
      </w:r>
      <w:r w:rsidR="006954F3" w:rsidRPr="00AB2B5B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6954F3" w:rsidRPr="00AB2B5B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A858A9">
        <w:rPr>
          <w:rFonts w:ascii="Times New Roman" w:eastAsia="Times New Roman" w:hAnsi="Times New Roman" w:cs="Times New Roman"/>
          <w:sz w:val="24"/>
          <w:szCs w:val="24"/>
        </w:rPr>
        <w:t>4– 2025</w:t>
      </w:r>
      <w:r w:rsidR="00A7024B">
        <w:rPr>
          <w:rFonts w:ascii="Times New Roman" w:eastAsia="Times New Roman" w:hAnsi="Times New Roman" w:cs="Times New Roman"/>
          <w:sz w:val="24"/>
          <w:szCs w:val="24"/>
        </w:rPr>
        <w:t xml:space="preserve"> учебный год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="005C2364">
        <w:rPr>
          <w:rFonts w:ascii="Times New Roman" w:eastAsia="Times New Roman" w:hAnsi="Times New Roman" w:cs="Times New Roman"/>
          <w:sz w:val="24"/>
          <w:szCs w:val="24"/>
        </w:rPr>
        <w:t>6-12</w:t>
      </w:r>
      <w:r w:rsidR="00E6407F" w:rsidRPr="00AB2B5B">
        <w:rPr>
          <w:rFonts w:ascii="Times New Roman" w:eastAsia="Times New Roman" w:hAnsi="Times New Roman" w:cs="Times New Roman"/>
          <w:sz w:val="24"/>
          <w:szCs w:val="24"/>
        </w:rPr>
        <w:t xml:space="preserve"> стр.</w:t>
      </w:r>
    </w:p>
    <w:p w:rsidR="00E6407F" w:rsidRDefault="00E6407F" w:rsidP="005E0F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center" w:pos="5195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B2B5B">
        <w:rPr>
          <w:rFonts w:ascii="Times New Roman" w:eastAsia="Times New Roman" w:hAnsi="Times New Roman" w:cs="Times New Roman"/>
          <w:sz w:val="24"/>
          <w:szCs w:val="24"/>
        </w:rPr>
        <w:t>4.</w:t>
      </w:r>
      <w:r w:rsidR="006F7747">
        <w:rPr>
          <w:rFonts w:ascii="Times New Roman" w:hAnsi="Times New Roman" w:cs="Times New Roman"/>
          <w:color w:val="000000"/>
          <w:sz w:val="24"/>
          <w:szCs w:val="24"/>
        </w:rPr>
        <w:t>Общая информация на 2025-2026</w:t>
      </w:r>
      <w:r w:rsidR="00A7024B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                       </w:t>
      </w:r>
      <w:r w:rsidR="00A53C5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  <w:r w:rsidR="00A702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C2364">
        <w:rPr>
          <w:rFonts w:ascii="Times New Roman" w:hAnsi="Times New Roman" w:cs="Times New Roman"/>
          <w:color w:val="000000"/>
          <w:sz w:val="24"/>
          <w:szCs w:val="24"/>
        </w:rPr>
        <w:t>12-13</w:t>
      </w:r>
      <w:r w:rsidRPr="00AB2B5B">
        <w:rPr>
          <w:rFonts w:ascii="Times New Roman" w:hAnsi="Times New Roman" w:cs="Times New Roman"/>
          <w:color w:val="000000"/>
          <w:sz w:val="24"/>
          <w:szCs w:val="24"/>
        </w:rPr>
        <w:t xml:space="preserve"> стр.</w:t>
      </w:r>
    </w:p>
    <w:p w:rsidR="00BA6F6A" w:rsidRPr="00BA6F6A" w:rsidRDefault="00BA6F6A" w:rsidP="005E0FB9">
      <w:pPr>
        <w:pStyle w:val="11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3457"/>
        </w:tabs>
        <w:spacing w:line="240" w:lineRule="auto"/>
        <w:ind w:left="0"/>
        <w:jc w:val="left"/>
        <w:rPr>
          <w:b w:val="0"/>
        </w:rPr>
      </w:pPr>
      <w:r>
        <w:rPr>
          <w:b w:val="0"/>
          <w:color w:val="000000"/>
        </w:rPr>
        <w:t>4.1.</w:t>
      </w:r>
      <w:r w:rsidRPr="00BA6F6A">
        <w:rPr>
          <w:b w:val="0"/>
        </w:rPr>
        <w:t xml:space="preserve"> Характеристика контингента воспитанников</w:t>
      </w:r>
      <w:r w:rsidR="00236FB0">
        <w:rPr>
          <w:b w:val="0"/>
        </w:rPr>
        <w:t xml:space="preserve">                                                     </w:t>
      </w:r>
      <w:r>
        <w:rPr>
          <w:b w:val="0"/>
        </w:rPr>
        <w:t>12-13 стр.</w:t>
      </w:r>
    </w:p>
    <w:p w:rsidR="005C2364" w:rsidRDefault="005C2364" w:rsidP="005E0F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center" w:pos="519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5.Повышение квалификации</w:t>
      </w:r>
      <w:r w:rsidR="00236FB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  <w:r w:rsidR="00BA6F6A">
        <w:rPr>
          <w:rFonts w:ascii="Times New Roman" w:hAnsi="Times New Roman" w:cs="Times New Roman"/>
          <w:color w:val="000000"/>
          <w:sz w:val="24"/>
          <w:szCs w:val="24"/>
        </w:rPr>
        <w:t xml:space="preserve">13 </w:t>
      </w:r>
      <w:r w:rsidR="009359C2">
        <w:rPr>
          <w:rFonts w:ascii="Times New Roman" w:hAnsi="Times New Roman" w:cs="Times New Roman"/>
          <w:color w:val="000000"/>
          <w:sz w:val="24"/>
          <w:szCs w:val="24"/>
        </w:rPr>
        <w:t>стр.</w:t>
      </w:r>
    </w:p>
    <w:p w:rsidR="005C2364" w:rsidRPr="00AB2B5B" w:rsidRDefault="005C2364" w:rsidP="005E0F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120"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Pr="005C2364">
        <w:rPr>
          <w:rFonts w:ascii="Times New Roman" w:hAnsi="Times New Roman" w:cs="Times New Roman"/>
          <w:color w:val="000000"/>
          <w:sz w:val="24"/>
          <w:szCs w:val="24"/>
        </w:rPr>
        <w:t>План работы с аттестуемым педагогом</w:t>
      </w:r>
      <w:r w:rsidR="00236FB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="00BA6F6A">
        <w:rPr>
          <w:rFonts w:ascii="Times New Roman" w:hAnsi="Times New Roman" w:cs="Times New Roman"/>
          <w:color w:val="000000"/>
          <w:sz w:val="24"/>
          <w:szCs w:val="24"/>
        </w:rPr>
        <w:t xml:space="preserve"> стр.</w:t>
      </w:r>
    </w:p>
    <w:p w:rsidR="009359C2" w:rsidRPr="009359C2" w:rsidRDefault="009359C2" w:rsidP="005E0F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center" w:pos="519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E6407F" w:rsidRPr="00AB2B5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03B98" w:rsidRPr="00AB2B5B">
        <w:rPr>
          <w:rFonts w:ascii="Times New Roman" w:hAnsi="Times New Roman" w:cs="Times New Roman"/>
          <w:color w:val="000000"/>
          <w:sz w:val="24"/>
          <w:szCs w:val="24"/>
        </w:rPr>
        <w:t>Организация</w:t>
      </w:r>
      <w:r w:rsidR="00E6407F" w:rsidRPr="00AB2B5B">
        <w:rPr>
          <w:rFonts w:ascii="Times New Roman" w:hAnsi="Times New Roman" w:cs="Times New Roman"/>
          <w:color w:val="000000"/>
          <w:sz w:val="24"/>
          <w:szCs w:val="24"/>
        </w:rPr>
        <w:t>воспитательно-об</w:t>
      </w:r>
      <w:r w:rsidR="00A7024B">
        <w:rPr>
          <w:rFonts w:ascii="Times New Roman" w:hAnsi="Times New Roman" w:cs="Times New Roman"/>
          <w:color w:val="000000"/>
          <w:sz w:val="24"/>
          <w:szCs w:val="24"/>
        </w:rPr>
        <w:t xml:space="preserve">разовательного процесса                                       </w:t>
      </w:r>
      <w:r w:rsidR="00BA6F6A">
        <w:rPr>
          <w:rFonts w:ascii="Times New Roman" w:hAnsi="Times New Roman" w:cs="Times New Roman"/>
          <w:color w:val="000000"/>
          <w:sz w:val="24"/>
          <w:szCs w:val="24"/>
        </w:rPr>
        <w:t>14-18</w:t>
      </w:r>
      <w:r w:rsidR="00FA6B52">
        <w:rPr>
          <w:rFonts w:ascii="Times New Roman" w:hAnsi="Times New Roman" w:cs="Times New Roman"/>
          <w:color w:val="000000"/>
          <w:sz w:val="24"/>
          <w:szCs w:val="24"/>
        </w:rPr>
        <w:t>стр</w:t>
      </w:r>
    </w:p>
    <w:p w:rsidR="009359C2" w:rsidRDefault="009359C2" w:rsidP="005E0F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8.</w:t>
      </w:r>
      <w:r w:rsidR="00F33510" w:rsidRPr="00AB2B5B">
        <w:rPr>
          <w:rFonts w:ascii="Times New Roman" w:hAnsi="Times New Roman" w:cs="Times New Roman"/>
          <w:sz w:val="24"/>
          <w:szCs w:val="24"/>
          <w:lang w:val="tt-RU"/>
        </w:rPr>
        <w:t>Выставки, ко</w:t>
      </w:r>
      <w:r w:rsidR="00A7024B">
        <w:rPr>
          <w:rFonts w:ascii="Times New Roman" w:hAnsi="Times New Roman" w:cs="Times New Roman"/>
          <w:sz w:val="24"/>
          <w:szCs w:val="24"/>
          <w:lang w:val="tt-RU"/>
        </w:rPr>
        <w:t xml:space="preserve">нкурсы                                                                   </w:t>
      </w:r>
      <w:r w:rsidR="00A53C58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</w:t>
      </w:r>
      <w:r w:rsidR="005E0FB9">
        <w:rPr>
          <w:rFonts w:ascii="Times New Roman" w:hAnsi="Times New Roman" w:cs="Times New Roman"/>
          <w:sz w:val="24"/>
          <w:szCs w:val="24"/>
          <w:lang w:val="tt-RU"/>
        </w:rPr>
        <w:t>19 стр</w:t>
      </w:r>
      <w:r w:rsidR="00F33510" w:rsidRPr="00AB2B5B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F33510" w:rsidRPr="00FA6B52" w:rsidRDefault="009359C2" w:rsidP="005E0F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9.</w:t>
      </w:r>
      <w:r w:rsidR="00F33510" w:rsidRPr="00FA6B52">
        <w:rPr>
          <w:rFonts w:ascii="Times New Roman" w:hAnsi="Times New Roman" w:cs="Times New Roman"/>
          <w:sz w:val="24"/>
          <w:szCs w:val="24"/>
          <w:lang w:val="tt-RU"/>
        </w:rPr>
        <w:t>Тематическ</w:t>
      </w:r>
      <w:r w:rsidR="00A7024B">
        <w:rPr>
          <w:rFonts w:ascii="Times New Roman" w:hAnsi="Times New Roman" w:cs="Times New Roman"/>
          <w:sz w:val="24"/>
          <w:szCs w:val="24"/>
          <w:lang w:val="tt-RU"/>
        </w:rPr>
        <w:t xml:space="preserve">ие  дни и праздники                                                </w:t>
      </w:r>
      <w:r w:rsidR="00A53C58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</w:t>
      </w:r>
      <w:r w:rsidR="00A7024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E0FB9">
        <w:rPr>
          <w:rFonts w:ascii="Times New Roman" w:hAnsi="Times New Roman" w:cs="Times New Roman"/>
          <w:sz w:val="24"/>
          <w:szCs w:val="24"/>
          <w:lang w:val="tt-RU"/>
        </w:rPr>
        <w:t>20-21</w:t>
      </w:r>
      <w:r w:rsidR="00F33510" w:rsidRPr="00FA6B52">
        <w:rPr>
          <w:rFonts w:ascii="Times New Roman" w:hAnsi="Times New Roman" w:cs="Times New Roman"/>
          <w:sz w:val="24"/>
          <w:szCs w:val="24"/>
          <w:lang w:val="tt-RU"/>
        </w:rPr>
        <w:t xml:space="preserve"> стр.</w:t>
      </w:r>
    </w:p>
    <w:p w:rsidR="00A7024B" w:rsidRPr="00A7024B" w:rsidRDefault="009359C2" w:rsidP="00A702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7024B">
        <w:rPr>
          <w:rFonts w:ascii="Times New Roman" w:hAnsi="Times New Roman" w:cs="Times New Roman"/>
          <w:sz w:val="24"/>
          <w:szCs w:val="24"/>
          <w:lang w:val="tt-RU"/>
        </w:rPr>
        <w:t>10.</w:t>
      </w:r>
      <w:r w:rsidR="00976ACF" w:rsidRPr="00A7024B">
        <w:rPr>
          <w:rFonts w:ascii="Times New Roman" w:hAnsi="Times New Roman" w:cs="Times New Roman"/>
          <w:sz w:val="24"/>
          <w:szCs w:val="24"/>
          <w:lang w:val="tt-RU"/>
        </w:rPr>
        <w:t>П</w:t>
      </w:r>
      <w:r w:rsidR="00F33510" w:rsidRPr="00A7024B">
        <w:rPr>
          <w:rFonts w:ascii="Times New Roman" w:hAnsi="Times New Roman" w:cs="Times New Roman"/>
          <w:sz w:val="24"/>
          <w:szCs w:val="24"/>
          <w:lang w:val="tt-RU"/>
        </w:rPr>
        <w:t xml:space="preserve">лан работы по реализации  </w:t>
      </w:r>
      <w:r w:rsidR="00B03B98" w:rsidRPr="00A7024B">
        <w:rPr>
          <w:rFonts w:ascii="Times New Roman" w:hAnsi="Times New Roman" w:cs="Times New Roman"/>
          <w:sz w:val="24"/>
          <w:szCs w:val="24"/>
          <w:lang w:val="tt-RU"/>
        </w:rPr>
        <w:t>Закон</w:t>
      </w:r>
      <w:r w:rsidR="00F33510" w:rsidRPr="00A7024B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A7024B" w:rsidRPr="00A7024B">
        <w:rPr>
          <w:rFonts w:ascii="Times New Roman" w:hAnsi="Times New Roman" w:cs="Times New Roman"/>
          <w:sz w:val="24"/>
          <w:szCs w:val="24"/>
          <w:lang w:val="tt-RU"/>
        </w:rPr>
        <w:t xml:space="preserve"> о языках                        </w:t>
      </w:r>
      <w:r w:rsidR="00A53C58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</w:t>
      </w:r>
      <w:r w:rsidR="00A7024B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A7024B" w:rsidRPr="00A7024B">
        <w:rPr>
          <w:rFonts w:ascii="Times New Roman" w:hAnsi="Times New Roman" w:cs="Times New Roman"/>
          <w:sz w:val="24"/>
          <w:szCs w:val="24"/>
          <w:lang w:val="tt-RU"/>
        </w:rPr>
        <w:t>1стр.</w:t>
      </w:r>
    </w:p>
    <w:p w:rsidR="009359C2" w:rsidRPr="00A7024B" w:rsidRDefault="009359C2" w:rsidP="005E0F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7024B">
        <w:rPr>
          <w:rFonts w:ascii="Times New Roman" w:hAnsi="Times New Roman" w:cs="Times New Roman"/>
          <w:sz w:val="24"/>
          <w:szCs w:val="24"/>
          <w:lang w:val="tt-RU"/>
        </w:rPr>
        <w:t>11.</w:t>
      </w:r>
      <w:r w:rsidR="00F33510" w:rsidRPr="00A7024B">
        <w:rPr>
          <w:rFonts w:ascii="Times New Roman" w:hAnsi="Times New Roman" w:cs="Times New Roman"/>
          <w:sz w:val="24"/>
          <w:szCs w:val="24"/>
          <w:lang w:val="tt-RU"/>
        </w:rPr>
        <w:t xml:space="preserve"> План работы по применению УМК</w:t>
      </w:r>
      <w:r w:rsidR="00236FB0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</w:t>
      </w:r>
      <w:r w:rsidR="00F33510" w:rsidRPr="00A7024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7024B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5E0FB9" w:rsidRPr="00A7024B">
        <w:rPr>
          <w:rFonts w:ascii="Times New Roman" w:hAnsi="Times New Roman" w:cs="Times New Roman"/>
          <w:sz w:val="24"/>
          <w:szCs w:val="24"/>
          <w:lang w:val="tt-RU"/>
        </w:rPr>
        <w:t xml:space="preserve">1-22 </w:t>
      </w:r>
      <w:r w:rsidR="00F33510" w:rsidRPr="00A7024B">
        <w:rPr>
          <w:rFonts w:ascii="Times New Roman" w:hAnsi="Times New Roman" w:cs="Times New Roman"/>
          <w:sz w:val="24"/>
          <w:szCs w:val="24"/>
          <w:lang w:val="tt-RU"/>
        </w:rPr>
        <w:t>стр.</w:t>
      </w:r>
    </w:p>
    <w:p w:rsidR="00A7024B" w:rsidRDefault="009359C2" w:rsidP="005E0F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7024B">
        <w:rPr>
          <w:rFonts w:ascii="Times New Roman" w:hAnsi="Times New Roman" w:cs="Times New Roman"/>
          <w:sz w:val="24"/>
          <w:szCs w:val="24"/>
          <w:lang w:val="tt-RU"/>
        </w:rPr>
        <w:t>12</w:t>
      </w:r>
      <w:r w:rsidR="00FA6B52" w:rsidRPr="00A7024B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F33510" w:rsidRPr="00A7024B">
        <w:rPr>
          <w:rFonts w:ascii="Times New Roman" w:hAnsi="Times New Roman" w:cs="Times New Roman"/>
          <w:sz w:val="24"/>
          <w:szCs w:val="24"/>
          <w:lang w:val="tt-RU"/>
        </w:rPr>
        <w:t>План по исполнению законадательства об обр</w:t>
      </w:r>
      <w:r w:rsidR="00A7024B">
        <w:rPr>
          <w:rFonts w:ascii="Times New Roman" w:hAnsi="Times New Roman" w:cs="Times New Roman"/>
          <w:sz w:val="24"/>
          <w:szCs w:val="24"/>
          <w:lang w:val="tt-RU"/>
        </w:rPr>
        <w:t xml:space="preserve">азовании                                      </w:t>
      </w:r>
      <w:r w:rsidR="005E0FB9" w:rsidRPr="00A7024B">
        <w:rPr>
          <w:rFonts w:ascii="Times New Roman" w:hAnsi="Times New Roman" w:cs="Times New Roman"/>
          <w:sz w:val="24"/>
          <w:szCs w:val="24"/>
          <w:lang w:val="tt-RU"/>
        </w:rPr>
        <w:t>22-23</w:t>
      </w:r>
      <w:r w:rsidR="00F33510" w:rsidRPr="00A7024B">
        <w:rPr>
          <w:rFonts w:ascii="Times New Roman" w:hAnsi="Times New Roman" w:cs="Times New Roman"/>
          <w:sz w:val="24"/>
          <w:szCs w:val="24"/>
          <w:lang w:val="tt-RU"/>
        </w:rPr>
        <w:t>стр.</w:t>
      </w:r>
      <w:r w:rsidRPr="00A7024B">
        <w:rPr>
          <w:rFonts w:ascii="Times New Roman" w:hAnsi="Times New Roman" w:cs="Times New Roman"/>
          <w:sz w:val="24"/>
          <w:szCs w:val="24"/>
          <w:lang w:val="tt-RU"/>
        </w:rPr>
        <w:t xml:space="preserve"> 13.</w:t>
      </w:r>
      <w:r w:rsidR="00F33510" w:rsidRPr="00A7024B">
        <w:rPr>
          <w:rFonts w:ascii="Times New Roman" w:hAnsi="Times New Roman" w:cs="Times New Roman"/>
          <w:sz w:val="24"/>
          <w:szCs w:val="24"/>
          <w:lang w:val="tt-RU"/>
        </w:rPr>
        <w:t>Руководство воспитательной и образовательной р</w:t>
      </w:r>
      <w:r w:rsidR="00A7024B">
        <w:rPr>
          <w:rFonts w:ascii="Times New Roman" w:hAnsi="Times New Roman" w:cs="Times New Roman"/>
          <w:sz w:val="24"/>
          <w:szCs w:val="24"/>
          <w:lang w:val="tt-RU"/>
        </w:rPr>
        <w:t xml:space="preserve">аботой и контроль                </w:t>
      </w:r>
      <w:r w:rsidR="00F33510" w:rsidRPr="00A7024B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5E0FB9" w:rsidRPr="00A7024B">
        <w:rPr>
          <w:rFonts w:ascii="Times New Roman" w:hAnsi="Times New Roman" w:cs="Times New Roman"/>
          <w:sz w:val="24"/>
          <w:szCs w:val="24"/>
          <w:lang w:val="tt-RU"/>
        </w:rPr>
        <w:t>3-24</w:t>
      </w:r>
      <w:r w:rsidR="00F33510" w:rsidRPr="00A7024B">
        <w:rPr>
          <w:rFonts w:ascii="Times New Roman" w:hAnsi="Times New Roman" w:cs="Times New Roman"/>
          <w:sz w:val="24"/>
          <w:szCs w:val="24"/>
          <w:lang w:val="tt-RU"/>
        </w:rPr>
        <w:t xml:space="preserve"> стр.</w:t>
      </w:r>
    </w:p>
    <w:p w:rsidR="00F33510" w:rsidRPr="00A7024B" w:rsidRDefault="005E0FB9" w:rsidP="005E0F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7024B"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9359C2" w:rsidRPr="00A7024B">
        <w:rPr>
          <w:rFonts w:ascii="Times New Roman" w:hAnsi="Times New Roman" w:cs="Times New Roman"/>
          <w:sz w:val="24"/>
          <w:szCs w:val="24"/>
          <w:lang w:val="tt-RU"/>
        </w:rPr>
        <w:t>4.</w:t>
      </w:r>
      <w:r w:rsidR="00F33510" w:rsidRPr="00A7024B">
        <w:rPr>
          <w:rFonts w:ascii="Times New Roman" w:hAnsi="Times New Roman" w:cs="Times New Roman"/>
          <w:sz w:val="24"/>
          <w:szCs w:val="24"/>
          <w:lang w:val="tt-RU"/>
        </w:rPr>
        <w:t>Работа с родителями</w:t>
      </w:r>
      <w:r w:rsidR="00236FB0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</w:t>
      </w:r>
      <w:r w:rsidRPr="00A7024B">
        <w:rPr>
          <w:rFonts w:ascii="Times New Roman" w:hAnsi="Times New Roman" w:cs="Times New Roman"/>
          <w:sz w:val="24"/>
          <w:szCs w:val="24"/>
          <w:lang w:val="tt-RU"/>
        </w:rPr>
        <w:t>24</w:t>
      </w:r>
      <w:r w:rsidR="00F33510" w:rsidRPr="00A7024B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A7024B">
        <w:rPr>
          <w:rFonts w:ascii="Times New Roman" w:hAnsi="Times New Roman" w:cs="Times New Roman"/>
          <w:sz w:val="24"/>
          <w:szCs w:val="24"/>
          <w:lang w:val="tt-RU"/>
        </w:rPr>
        <w:t>27</w:t>
      </w:r>
      <w:r w:rsidR="00F33510" w:rsidRPr="00A7024B">
        <w:rPr>
          <w:rFonts w:ascii="Times New Roman" w:hAnsi="Times New Roman" w:cs="Times New Roman"/>
          <w:sz w:val="24"/>
          <w:szCs w:val="24"/>
          <w:lang w:val="tt-RU"/>
        </w:rPr>
        <w:t xml:space="preserve"> стр.</w:t>
      </w:r>
    </w:p>
    <w:p w:rsidR="00F33510" w:rsidRPr="00A7024B" w:rsidRDefault="009359C2" w:rsidP="005E0F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7024B">
        <w:rPr>
          <w:rFonts w:ascii="Times New Roman" w:hAnsi="Times New Roman" w:cs="Times New Roman"/>
          <w:sz w:val="24"/>
          <w:szCs w:val="24"/>
          <w:lang w:val="tt-RU"/>
        </w:rPr>
        <w:t>15</w:t>
      </w:r>
      <w:r w:rsidR="00FA6B52" w:rsidRPr="00A7024B">
        <w:rPr>
          <w:rFonts w:ascii="Times New Roman" w:hAnsi="Times New Roman" w:cs="Times New Roman"/>
          <w:sz w:val="24"/>
          <w:szCs w:val="24"/>
          <w:lang w:val="tt-RU"/>
        </w:rPr>
        <w:t>. П</w:t>
      </w:r>
      <w:r w:rsidR="00F33510" w:rsidRPr="00A7024B">
        <w:rPr>
          <w:rFonts w:ascii="Times New Roman" w:hAnsi="Times New Roman" w:cs="Times New Roman"/>
          <w:sz w:val="24"/>
          <w:szCs w:val="24"/>
          <w:lang w:val="tt-RU"/>
        </w:rPr>
        <w:t>лан</w:t>
      </w:r>
      <w:r w:rsidR="00976ACF" w:rsidRPr="00A7024B">
        <w:rPr>
          <w:rFonts w:ascii="Times New Roman" w:hAnsi="Times New Roman" w:cs="Times New Roman"/>
          <w:sz w:val="24"/>
          <w:szCs w:val="24"/>
          <w:lang w:val="tt-RU"/>
        </w:rPr>
        <w:t>по  взаимодействию</w:t>
      </w:r>
      <w:r w:rsidR="00F33510" w:rsidRPr="00A7024B">
        <w:rPr>
          <w:rFonts w:ascii="Times New Roman" w:hAnsi="Times New Roman" w:cs="Times New Roman"/>
          <w:sz w:val="24"/>
          <w:szCs w:val="24"/>
          <w:lang w:val="tt-RU"/>
        </w:rPr>
        <w:t xml:space="preserve"> со школой</w:t>
      </w:r>
      <w:r w:rsidR="00236FB0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</w:t>
      </w:r>
      <w:r w:rsidR="005E0FB9" w:rsidRPr="00A7024B">
        <w:rPr>
          <w:rFonts w:ascii="Times New Roman" w:hAnsi="Times New Roman" w:cs="Times New Roman"/>
          <w:sz w:val="24"/>
          <w:szCs w:val="24"/>
          <w:lang w:val="tt-RU"/>
        </w:rPr>
        <w:t xml:space="preserve">27 </w:t>
      </w:r>
      <w:r w:rsidR="00F33510" w:rsidRPr="00A7024B">
        <w:rPr>
          <w:rFonts w:ascii="Times New Roman" w:hAnsi="Times New Roman" w:cs="Times New Roman"/>
          <w:sz w:val="24"/>
          <w:szCs w:val="24"/>
          <w:lang w:val="tt-RU"/>
        </w:rPr>
        <w:t>стр.</w:t>
      </w:r>
    </w:p>
    <w:p w:rsidR="00F33510" w:rsidRPr="00A7024B" w:rsidRDefault="009359C2" w:rsidP="005E0F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7024B">
        <w:rPr>
          <w:rFonts w:ascii="Times New Roman" w:hAnsi="Times New Roman" w:cs="Times New Roman"/>
          <w:sz w:val="24"/>
          <w:szCs w:val="24"/>
          <w:lang w:val="tt-RU"/>
        </w:rPr>
        <w:t>16.</w:t>
      </w:r>
      <w:r w:rsidR="00F33510" w:rsidRPr="00A7024B">
        <w:rPr>
          <w:rFonts w:ascii="Times New Roman" w:hAnsi="Times New Roman" w:cs="Times New Roman"/>
          <w:sz w:val="24"/>
          <w:szCs w:val="24"/>
          <w:lang w:val="tt-RU"/>
        </w:rPr>
        <w:t>Административно-хозяйственное дело</w:t>
      </w:r>
      <w:r w:rsidR="00236FB0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</w:t>
      </w:r>
      <w:r w:rsidR="005E0FB9" w:rsidRPr="00A7024B">
        <w:rPr>
          <w:rFonts w:ascii="Times New Roman" w:hAnsi="Times New Roman" w:cs="Times New Roman"/>
          <w:sz w:val="24"/>
          <w:szCs w:val="24"/>
          <w:lang w:val="tt-RU"/>
        </w:rPr>
        <w:t>28</w:t>
      </w:r>
      <w:r w:rsidR="00F33510" w:rsidRPr="00A7024B">
        <w:rPr>
          <w:rFonts w:ascii="Times New Roman" w:hAnsi="Times New Roman" w:cs="Times New Roman"/>
          <w:sz w:val="24"/>
          <w:szCs w:val="24"/>
          <w:lang w:val="tt-RU"/>
        </w:rPr>
        <w:t xml:space="preserve"> стр.</w:t>
      </w:r>
    </w:p>
    <w:p w:rsidR="00F33510" w:rsidRPr="00A7024B" w:rsidRDefault="009359C2" w:rsidP="005E0F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7024B">
        <w:rPr>
          <w:rFonts w:ascii="Times New Roman" w:hAnsi="Times New Roman" w:cs="Times New Roman"/>
          <w:sz w:val="24"/>
          <w:szCs w:val="24"/>
          <w:lang w:val="tt-RU"/>
        </w:rPr>
        <w:t>17</w:t>
      </w:r>
      <w:r w:rsidR="00F33510" w:rsidRPr="00A7024B">
        <w:rPr>
          <w:rFonts w:ascii="Times New Roman" w:hAnsi="Times New Roman" w:cs="Times New Roman"/>
          <w:sz w:val="24"/>
          <w:szCs w:val="24"/>
          <w:lang w:val="tt-RU"/>
        </w:rPr>
        <w:t>.Работа по профилактике травматизма</w:t>
      </w:r>
      <w:r w:rsidR="00236FB0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</w:t>
      </w:r>
      <w:r w:rsidR="005E0FB9" w:rsidRPr="00A7024B">
        <w:rPr>
          <w:rFonts w:ascii="Times New Roman" w:hAnsi="Times New Roman" w:cs="Times New Roman"/>
          <w:sz w:val="24"/>
          <w:szCs w:val="24"/>
          <w:lang w:val="tt-RU"/>
        </w:rPr>
        <w:t>28-29</w:t>
      </w:r>
      <w:r w:rsidR="00F33510" w:rsidRPr="00A7024B">
        <w:rPr>
          <w:rFonts w:ascii="Times New Roman" w:hAnsi="Times New Roman" w:cs="Times New Roman"/>
          <w:sz w:val="24"/>
          <w:szCs w:val="24"/>
          <w:lang w:val="tt-RU"/>
        </w:rPr>
        <w:t xml:space="preserve"> стр.</w:t>
      </w:r>
    </w:p>
    <w:p w:rsidR="006F7747" w:rsidRPr="00A7024B" w:rsidRDefault="009359C2" w:rsidP="005E0F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7024B">
        <w:rPr>
          <w:rFonts w:ascii="Times New Roman" w:hAnsi="Times New Roman" w:cs="Times New Roman"/>
          <w:sz w:val="24"/>
          <w:szCs w:val="24"/>
          <w:lang w:val="tt-RU"/>
        </w:rPr>
        <w:t>18</w:t>
      </w:r>
      <w:r w:rsidR="00AB2B5B" w:rsidRPr="00A7024B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B03B98" w:rsidRPr="00A7024B">
        <w:rPr>
          <w:rFonts w:ascii="Times New Roman" w:hAnsi="Times New Roman" w:cs="Times New Roman"/>
          <w:sz w:val="24"/>
          <w:szCs w:val="24"/>
          <w:lang w:val="tt-RU"/>
        </w:rPr>
        <w:t>План мероприятий по противопажарной безопасности</w:t>
      </w:r>
      <w:r w:rsidR="00A7024B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2</w:t>
      </w:r>
      <w:r w:rsidR="005E0FB9" w:rsidRPr="00A7024B">
        <w:rPr>
          <w:rFonts w:ascii="Times New Roman" w:hAnsi="Times New Roman" w:cs="Times New Roman"/>
          <w:sz w:val="24"/>
          <w:szCs w:val="24"/>
          <w:lang w:val="tt-RU"/>
        </w:rPr>
        <w:t>9-30</w:t>
      </w:r>
      <w:r w:rsidR="00AB2B5B" w:rsidRPr="00A7024B">
        <w:rPr>
          <w:rFonts w:ascii="Times New Roman" w:hAnsi="Times New Roman" w:cs="Times New Roman"/>
          <w:sz w:val="24"/>
          <w:szCs w:val="24"/>
          <w:lang w:val="tt-RU"/>
        </w:rPr>
        <w:t xml:space="preserve"> стр.</w:t>
      </w:r>
    </w:p>
    <w:p w:rsidR="009359C2" w:rsidRPr="00A7024B" w:rsidRDefault="00AB2B5B" w:rsidP="005E0F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7024B"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9359C2" w:rsidRPr="00A7024B">
        <w:rPr>
          <w:rFonts w:ascii="Times New Roman" w:hAnsi="Times New Roman" w:cs="Times New Roman"/>
          <w:sz w:val="24"/>
          <w:szCs w:val="24"/>
          <w:lang w:val="tt-RU"/>
        </w:rPr>
        <w:t>9</w:t>
      </w:r>
      <w:r w:rsidRPr="00A7024B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B03B98" w:rsidRPr="00A7024B">
        <w:rPr>
          <w:rFonts w:ascii="Times New Roman" w:hAnsi="Times New Roman" w:cs="Times New Roman"/>
          <w:sz w:val="24"/>
          <w:szCs w:val="24"/>
          <w:lang w:val="tt-RU"/>
        </w:rPr>
        <w:t xml:space="preserve">План мероприятий </w:t>
      </w:r>
      <w:r w:rsidRPr="00A7024B">
        <w:rPr>
          <w:rFonts w:ascii="Times New Roman" w:hAnsi="Times New Roman" w:cs="Times New Roman"/>
          <w:sz w:val="24"/>
          <w:szCs w:val="24"/>
          <w:lang w:val="tt-RU"/>
        </w:rPr>
        <w:t xml:space="preserve">по </w:t>
      </w:r>
      <w:r w:rsidR="00A7024B">
        <w:rPr>
          <w:rFonts w:ascii="Times New Roman" w:hAnsi="Times New Roman" w:cs="Times New Roman"/>
          <w:sz w:val="24"/>
          <w:szCs w:val="24"/>
          <w:lang w:val="tt-RU"/>
        </w:rPr>
        <w:t xml:space="preserve">противодействию коррупции                                            </w:t>
      </w:r>
      <w:r w:rsidR="005E0FB9" w:rsidRPr="00A7024B">
        <w:rPr>
          <w:rFonts w:ascii="Times New Roman" w:hAnsi="Times New Roman" w:cs="Times New Roman"/>
          <w:sz w:val="24"/>
          <w:szCs w:val="24"/>
          <w:lang w:val="tt-RU"/>
        </w:rPr>
        <w:t>30-32</w:t>
      </w:r>
      <w:r w:rsidRPr="00A7024B">
        <w:rPr>
          <w:rFonts w:ascii="Times New Roman" w:hAnsi="Times New Roman" w:cs="Times New Roman"/>
          <w:sz w:val="24"/>
          <w:szCs w:val="24"/>
          <w:lang w:val="tt-RU"/>
        </w:rPr>
        <w:t xml:space="preserve"> стр.</w:t>
      </w:r>
    </w:p>
    <w:p w:rsidR="000B6558" w:rsidRPr="00A7024B" w:rsidRDefault="009359C2" w:rsidP="005E0F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7024B">
        <w:rPr>
          <w:rFonts w:ascii="Times New Roman" w:hAnsi="Times New Roman" w:cs="Times New Roman"/>
          <w:sz w:val="24"/>
          <w:szCs w:val="24"/>
          <w:lang w:val="tt-RU"/>
        </w:rPr>
        <w:t>20</w:t>
      </w:r>
      <w:r w:rsidR="00AB2B5B" w:rsidRPr="00A7024B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B03B98" w:rsidRPr="00A7024B">
        <w:rPr>
          <w:rFonts w:ascii="Times New Roman" w:hAnsi="Times New Roman" w:cs="Times New Roman"/>
          <w:sz w:val="24"/>
          <w:szCs w:val="24"/>
          <w:lang w:val="tt-RU"/>
        </w:rPr>
        <w:t>План работы</w:t>
      </w:r>
      <w:r w:rsidR="00AB2B5B" w:rsidRPr="00A7024B">
        <w:rPr>
          <w:rFonts w:ascii="Times New Roman" w:hAnsi="Times New Roman" w:cs="Times New Roman"/>
          <w:sz w:val="24"/>
          <w:szCs w:val="24"/>
          <w:lang w:val="tt-RU"/>
        </w:rPr>
        <w:t xml:space="preserve"> по патриотическому воспитанию</w:t>
      </w:r>
      <w:r w:rsidR="00236FB0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</w:t>
      </w:r>
      <w:r w:rsidR="005E0FB9" w:rsidRPr="00A7024B">
        <w:rPr>
          <w:rFonts w:ascii="Times New Roman" w:hAnsi="Times New Roman" w:cs="Times New Roman"/>
          <w:sz w:val="24"/>
          <w:szCs w:val="24"/>
          <w:lang w:val="tt-RU"/>
        </w:rPr>
        <w:t>32-33</w:t>
      </w:r>
      <w:r w:rsidR="00AB2B5B" w:rsidRPr="00A7024B">
        <w:rPr>
          <w:rFonts w:ascii="Times New Roman" w:hAnsi="Times New Roman" w:cs="Times New Roman"/>
          <w:sz w:val="24"/>
          <w:szCs w:val="24"/>
          <w:lang w:val="tt-RU"/>
        </w:rPr>
        <w:t xml:space="preserve"> стр.</w:t>
      </w:r>
    </w:p>
    <w:p w:rsidR="009359C2" w:rsidRPr="00A7024B" w:rsidRDefault="009359C2" w:rsidP="005E0F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7024B">
        <w:rPr>
          <w:rFonts w:ascii="Times New Roman" w:hAnsi="Times New Roman" w:cs="Times New Roman"/>
          <w:sz w:val="24"/>
          <w:szCs w:val="24"/>
          <w:lang w:val="tt-RU"/>
        </w:rPr>
        <w:t>21. План работы по профилактике ДТТ</w:t>
      </w:r>
      <w:r w:rsidR="00236FB0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</w:t>
      </w:r>
      <w:r w:rsidRPr="00A7024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E0FB9" w:rsidRPr="00A7024B">
        <w:rPr>
          <w:rFonts w:ascii="Times New Roman" w:hAnsi="Times New Roman" w:cs="Times New Roman"/>
          <w:sz w:val="24"/>
          <w:szCs w:val="24"/>
          <w:lang w:val="tt-RU"/>
        </w:rPr>
        <w:t>33-36</w:t>
      </w:r>
      <w:r w:rsidRPr="00A7024B">
        <w:rPr>
          <w:rFonts w:ascii="Times New Roman" w:hAnsi="Times New Roman" w:cs="Times New Roman"/>
          <w:sz w:val="24"/>
          <w:szCs w:val="24"/>
          <w:lang w:val="tt-RU"/>
        </w:rPr>
        <w:t xml:space="preserve"> стр.</w:t>
      </w:r>
    </w:p>
    <w:p w:rsidR="000B6558" w:rsidRPr="00A7024B" w:rsidRDefault="000B6558" w:rsidP="006F774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B2B5B" w:rsidRPr="00FA6B52" w:rsidRDefault="00AB2B5B" w:rsidP="006F7747">
      <w:pPr>
        <w:pStyle w:val="212"/>
        <w:tabs>
          <w:tab w:val="left" w:pos="4219"/>
        </w:tabs>
        <w:spacing w:line="360" w:lineRule="auto"/>
        <w:ind w:left="142"/>
        <w:jc w:val="both"/>
      </w:pPr>
    </w:p>
    <w:p w:rsidR="00AB2B5B" w:rsidRPr="00FA6B52" w:rsidRDefault="00AB2B5B" w:rsidP="006F7747">
      <w:pPr>
        <w:pStyle w:val="212"/>
        <w:tabs>
          <w:tab w:val="left" w:pos="4219"/>
        </w:tabs>
        <w:ind w:left="142" w:right="-426"/>
        <w:jc w:val="both"/>
      </w:pPr>
    </w:p>
    <w:p w:rsidR="009359C2" w:rsidRDefault="009359C2" w:rsidP="00DB1C28">
      <w:pPr>
        <w:pStyle w:val="212"/>
        <w:tabs>
          <w:tab w:val="left" w:pos="4219"/>
        </w:tabs>
        <w:ind w:left="0"/>
        <w:jc w:val="both"/>
      </w:pPr>
    </w:p>
    <w:p w:rsidR="00DB1C28" w:rsidRDefault="00DB1C28" w:rsidP="00DB1C28">
      <w:pPr>
        <w:pStyle w:val="212"/>
        <w:tabs>
          <w:tab w:val="left" w:pos="4219"/>
        </w:tabs>
        <w:ind w:left="0"/>
        <w:jc w:val="both"/>
      </w:pPr>
    </w:p>
    <w:p w:rsidR="009359C2" w:rsidRDefault="009359C2" w:rsidP="006F7747">
      <w:pPr>
        <w:pStyle w:val="212"/>
        <w:tabs>
          <w:tab w:val="left" w:pos="4219"/>
        </w:tabs>
        <w:ind w:left="142"/>
        <w:jc w:val="both"/>
      </w:pPr>
    </w:p>
    <w:p w:rsidR="00EF7689" w:rsidRDefault="00EF7689" w:rsidP="006F7747">
      <w:pPr>
        <w:pStyle w:val="212"/>
        <w:tabs>
          <w:tab w:val="left" w:pos="4219"/>
        </w:tabs>
        <w:ind w:left="142"/>
        <w:jc w:val="both"/>
      </w:pPr>
    </w:p>
    <w:p w:rsidR="00BB18A3" w:rsidRDefault="00943164" w:rsidP="00CA45DC">
      <w:pPr>
        <w:pStyle w:val="212"/>
        <w:tabs>
          <w:tab w:val="left" w:pos="4219"/>
        </w:tabs>
        <w:ind w:left="142"/>
        <w:jc w:val="center"/>
      </w:pPr>
      <w:r w:rsidRPr="006954F3">
        <w:t xml:space="preserve">1.Общие сведения о дошкольной группе </w:t>
      </w:r>
    </w:p>
    <w:p w:rsidR="00943164" w:rsidRPr="006954F3" w:rsidRDefault="00943164" w:rsidP="00CA45DC">
      <w:pPr>
        <w:pStyle w:val="212"/>
        <w:tabs>
          <w:tab w:val="left" w:pos="4219"/>
        </w:tabs>
        <w:ind w:left="142"/>
        <w:jc w:val="center"/>
      </w:pPr>
      <w:r w:rsidRPr="006954F3">
        <w:t>МБОУ</w:t>
      </w:r>
      <w:proofErr w:type="gramStart"/>
      <w:r w:rsidRPr="006954F3">
        <w:t>«С</w:t>
      </w:r>
      <w:proofErr w:type="gramEnd"/>
      <w:r w:rsidRPr="006954F3">
        <w:t xml:space="preserve">ОШ </w:t>
      </w:r>
      <w:proofErr w:type="spellStart"/>
      <w:r w:rsidRPr="006954F3">
        <w:t>им.С.А.Ахтямова</w:t>
      </w:r>
      <w:proofErr w:type="spellEnd"/>
      <w:r w:rsidRPr="006954F3">
        <w:t xml:space="preserve"> с. </w:t>
      </w:r>
      <w:proofErr w:type="spellStart"/>
      <w:r w:rsidRPr="006954F3">
        <w:t>Манзарас</w:t>
      </w:r>
      <w:proofErr w:type="spellEnd"/>
      <w:r w:rsidRPr="006954F3">
        <w:t>»</w:t>
      </w:r>
    </w:p>
    <w:p w:rsidR="00943164" w:rsidRPr="006954F3" w:rsidRDefault="00943164" w:rsidP="00CA45DC">
      <w:pPr>
        <w:pStyle w:val="212"/>
        <w:tabs>
          <w:tab w:val="left" w:pos="4219"/>
        </w:tabs>
        <w:ind w:left="142"/>
        <w:jc w:val="center"/>
      </w:pPr>
      <w:proofErr w:type="spellStart"/>
      <w:r w:rsidRPr="006954F3">
        <w:t>Кукморского</w:t>
      </w:r>
      <w:proofErr w:type="spellEnd"/>
      <w:r w:rsidRPr="006954F3">
        <w:t xml:space="preserve"> муниципального района РТ</w:t>
      </w:r>
    </w:p>
    <w:p w:rsidR="00943164" w:rsidRPr="006954F3" w:rsidRDefault="00943164" w:rsidP="006F774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3164" w:rsidRPr="006954F3" w:rsidRDefault="00943164" w:rsidP="006F774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54F3">
        <w:rPr>
          <w:rFonts w:ascii="Times New Roman" w:hAnsi="Times New Roman" w:cs="Times New Roman"/>
          <w:sz w:val="24"/>
          <w:szCs w:val="24"/>
        </w:rPr>
        <w:t xml:space="preserve">            Лицензия на образовательную деятельность № 0004942, сер</w:t>
      </w:r>
      <w:r w:rsidR="00306DA9" w:rsidRPr="006954F3">
        <w:rPr>
          <w:rFonts w:ascii="Times New Roman" w:hAnsi="Times New Roman" w:cs="Times New Roman"/>
          <w:sz w:val="24"/>
          <w:szCs w:val="24"/>
        </w:rPr>
        <w:t>ия  16Л01,регистрационный      №</w:t>
      </w:r>
      <w:r w:rsidRPr="006954F3">
        <w:rPr>
          <w:rFonts w:ascii="Times New Roman" w:hAnsi="Times New Roman" w:cs="Times New Roman"/>
          <w:sz w:val="24"/>
          <w:szCs w:val="24"/>
        </w:rPr>
        <w:t xml:space="preserve"> 8922,  дата выдачи 21.10.2016 г., выданный  МО и Н РТ. Срок ее действия бессрочно.</w:t>
      </w:r>
    </w:p>
    <w:p w:rsidR="00943164" w:rsidRPr="006954F3" w:rsidRDefault="00943164" w:rsidP="006F7747">
      <w:pPr>
        <w:pStyle w:val="ac"/>
        <w:spacing w:after="0"/>
        <w:jc w:val="both"/>
      </w:pPr>
      <w:r w:rsidRPr="006954F3">
        <w:t xml:space="preserve">Дошкольная группа расположена по адресу:422110. РТ, </w:t>
      </w:r>
      <w:proofErr w:type="spellStart"/>
      <w:r w:rsidRPr="006954F3">
        <w:t>Кукморский</w:t>
      </w:r>
      <w:proofErr w:type="spellEnd"/>
      <w:r w:rsidRPr="006954F3">
        <w:t xml:space="preserve"> муниципальный район, село </w:t>
      </w:r>
      <w:proofErr w:type="spellStart"/>
      <w:r w:rsidRPr="006954F3">
        <w:t>Манзарас</w:t>
      </w:r>
      <w:proofErr w:type="spellEnd"/>
      <w:r w:rsidRPr="006954F3">
        <w:t xml:space="preserve">, улица Молодежная д.34. </w:t>
      </w:r>
    </w:p>
    <w:p w:rsidR="00943164" w:rsidRPr="006954F3" w:rsidRDefault="00943164" w:rsidP="006F7747">
      <w:pPr>
        <w:pStyle w:val="ac"/>
        <w:spacing w:after="0"/>
        <w:jc w:val="both"/>
      </w:pPr>
      <w:r w:rsidRPr="006954F3">
        <w:t xml:space="preserve">          Дата открытия детского сада 14.02.2011г.</w:t>
      </w:r>
    </w:p>
    <w:p w:rsidR="00943164" w:rsidRPr="006954F3" w:rsidRDefault="00943164" w:rsidP="006F7747">
      <w:pPr>
        <w:pStyle w:val="ac"/>
        <w:spacing w:after="0"/>
        <w:jc w:val="both"/>
      </w:pPr>
      <w:r w:rsidRPr="006954F3">
        <w:t xml:space="preserve">Режим работы МБДОУ: 10,5 часов (с 7.00 – 17.30), рабочая неделя состоит из 5 дней, </w:t>
      </w:r>
    </w:p>
    <w:p w:rsidR="00943164" w:rsidRPr="006954F3" w:rsidRDefault="00943164" w:rsidP="006F7747">
      <w:pPr>
        <w:pStyle w:val="ac"/>
        <w:spacing w:after="0"/>
        <w:jc w:val="both"/>
      </w:pPr>
      <w:r w:rsidRPr="006954F3">
        <w:t>суббота и воскресение - выходные дни.</w:t>
      </w:r>
    </w:p>
    <w:p w:rsidR="00943164" w:rsidRPr="006954F3" w:rsidRDefault="00943164" w:rsidP="006F7747">
      <w:pPr>
        <w:pStyle w:val="ac"/>
        <w:spacing w:after="0"/>
        <w:jc w:val="both"/>
      </w:pPr>
      <w:r w:rsidRPr="006954F3">
        <w:t xml:space="preserve">Телефон/факс 8 (84364) 2-96-06, </w:t>
      </w:r>
      <w:proofErr w:type="spellStart"/>
      <w:r w:rsidRPr="006954F3">
        <w:t>e-mail</w:t>
      </w:r>
      <w:proofErr w:type="spellEnd"/>
      <w:r w:rsidR="00923CAF">
        <w:fldChar w:fldCharType="begin"/>
      </w:r>
      <w:r w:rsidR="00923CAF">
        <w:instrText>HYPERLINK "mailto::%20%20%20%20%20S5.Kuk@tatar.ru"</w:instrText>
      </w:r>
      <w:r w:rsidR="00923CAF">
        <w:fldChar w:fldCharType="separate"/>
      </w:r>
      <w:r w:rsidRPr="006954F3">
        <w:rPr>
          <w:rStyle w:val="a3"/>
        </w:rPr>
        <w:t xml:space="preserve">:   </w:t>
      </w:r>
      <w:r w:rsidRPr="006954F3">
        <w:rPr>
          <w:rStyle w:val="a3"/>
          <w:shd w:val="clear" w:color="auto" w:fill="F6F6F6"/>
        </w:rPr>
        <w:t>S5.Kuk@tatar.ru</w:t>
      </w:r>
      <w:r w:rsidR="00923CAF">
        <w:fldChar w:fldCharType="end"/>
      </w:r>
    </w:p>
    <w:p w:rsidR="00943164" w:rsidRPr="006954F3" w:rsidRDefault="00943164" w:rsidP="006F7747">
      <w:pPr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54F3">
        <w:rPr>
          <w:rFonts w:ascii="Times New Roman" w:hAnsi="Times New Roman" w:cs="Times New Roman"/>
          <w:sz w:val="24"/>
          <w:szCs w:val="24"/>
        </w:rPr>
        <w:t xml:space="preserve">В дошкольной группе функционирует 2 разновозрастные группы, 4 подгруппы, </w:t>
      </w:r>
    </w:p>
    <w:p w:rsidR="00943164" w:rsidRPr="006954F3" w:rsidRDefault="00943164" w:rsidP="006F7747">
      <w:pPr>
        <w:pStyle w:val="ac"/>
        <w:spacing w:after="0"/>
        <w:jc w:val="both"/>
      </w:pPr>
      <w:proofErr w:type="gramStart"/>
      <w:r w:rsidRPr="006954F3">
        <w:t>укомплектованные</w:t>
      </w:r>
      <w:proofErr w:type="gramEnd"/>
      <w:r w:rsidRPr="006954F3">
        <w:t xml:space="preserve">  детьми дошкольного возраста (с 3 до 7 лет).</w:t>
      </w:r>
    </w:p>
    <w:p w:rsidR="00943164" w:rsidRPr="006954F3" w:rsidRDefault="00943164" w:rsidP="006F7747">
      <w:pPr>
        <w:pStyle w:val="ac"/>
        <w:spacing w:after="0"/>
        <w:jc w:val="both"/>
      </w:pPr>
      <w:proofErr w:type="spellStart"/>
      <w:r w:rsidRPr="006954F3">
        <w:rPr>
          <w:i/>
        </w:rPr>
        <w:t>Ближайшееокружениеучреждени</w:t>
      </w:r>
      <w:proofErr w:type="gramStart"/>
      <w:r w:rsidRPr="006954F3">
        <w:rPr>
          <w:i/>
        </w:rPr>
        <w:t>я</w:t>
      </w:r>
      <w:proofErr w:type="spellEnd"/>
      <w:r w:rsidRPr="006954F3">
        <w:rPr>
          <w:i/>
        </w:rPr>
        <w:t>(</w:t>
      </w:r>
      <w:proofErr w:type="gramEnd"/>
      <w:r w:rsidRPr="006954F3">
        <w:rPr>
          <w:i/>
        </w:rPr>
        <w:t>социум)</w:t>
      </w:r>
      <w:r w:rsidRPr="006954F3">
        <w:t>–</w:t>
      </w:r>
      <w:r w:rsidRPr="006954F3">
        <w:rPr>
          <w:spacing w:val="7"/>
        </w:rPr>
        <w:t xml:space="preserve"> Се</w:t>
      </w:r>
      <w:r w:rsidR="006F7747">
        <w:rPr>
          <w:spacing w:val="7"/>
        </w:rPr>
        <w:t xml:space="preserve">льский дом культуры села </w:t>
      </w:r>
      <w:proofErr w:type="spellStart"/>
      <w:r w:rsidR="006F7747">
        <w:rPr>
          <w:spacing w:val="7"/>
        </w:rPr>
        <w:t>Манзарас</w:t>
      </w:r>
      <w:proofErr w:type="spellEnd"/>
      <w:r w:rsidR="006F7747">
        <w:rPr>
          <w:spacing w:val="7"/>
        </w:rPr>
        <w:t xml:space="preserve">. </w:t>
      </w:r>
      <w:proofErr w:type="spellStart"/>
      <w:r w:rsidRPr="006954F3">
        <w:t>Рядомс</w:t>
      </w:r>
      <w:proofErr w:type="spellEnd"/>
      <w:r w:rsidRPr="006954F3">
        <w:t xml:space="preserve"> детским садом расположены жилые одноэтажные дома. Детский сад имеет </w:t>
      </w:r>
      <w:proofErr w:type="gramStart"/>
      <w:r w:rsidRPr="006954F3">
        <w:t>удобное</w:t>
      </w:r>
      <w:proofErr w:type="gramEnd"/>
      <w:r w:rsidRPr="006954F3">
        <w:t xml:space="preserve"> </w:t>
      </w:r>
      <w:proofErr w:type="spellStart"/>
      <w:r w:rsidRPr="006954F3">
        <w:t>транспортноерасположение</w:t>
      </w:r>
      <w:proofErr w:type="spellEnd"/>
      <w:r w:rsidRPr="006954F3">
        <w:t xml:space="preserve">: проходит автомобильная трасса. Подъездные пути в удовлетворительном состоянии. Дорожные </w:t>
      </w:r>
      <w:proofErr w:type="spellStart"/>
      <w:r w:rsidRPr="006954F3">
        <w:t>знакиустановлены</w:t>
      </w:r>
      <w:proofErr w:type="spellEnd"/>
      <w:r w:rsidRPr="006954F3">
        <w:t>.</w:t>
      </w:r>
    </w:p>
    <w:p w:rsidR="00943164" w:rsidRPr="006954F3" w:rsidRDefault="00943164" w:rsidP="006F7747">
      <w:pPr>
        <w:pStyle w:val="ac"/>
        <w:spacing w:after="0"/>
        <w:jc w:val="both"/>
      </w:pPr>
      <w:r w:rsidRPr="006954F3">
        <w:t>Дошкольная группа находится в здании школы на первомэтажеправогокрыла</w:t>
      </w:r>
      <w:proofErr w:type="gramStart"/>
      <w:r w:rsidRPr="006954F3">
        <w:t>.З</w:t>
      </w:r>
      <w:proofErr w:type="gramEnd"/>
      <w:r w:rsidRPr="006954F3">
        <w:t>даниепостроенов2007году.</w:t>
      </w:r>
      <w:r w:rsidR="006954F3">
        <w:rPr>
          <w:spacing w:val="1"/>
        </w:rPr>
        <w:t>Детский сад был открыт в 2011 году по программе «</w:t>
      </w:r>
      <w:proofErr w:type="spellStart"/>
      <w:r w:rsidR="006954F3">
        <w:rPr>
          <w:spacing w:val="1"/>
        </w:rPr>
        <w:t>Бэлэкэч</w:t>
      </w:r>
      <w:proofErr w:type="spellEnd"/>
      <w:r w:rsidR="006954F3">
        <w:rPr>
          <w:spacing w:val="1"/>
        </w:rPr>
        <w:t xml:space="preserve">». В 2020 году была </w:t>
      </w:r>
      <w:proofErr w:type="spellStart"/>
      <w:r w:rsidR="006954F3">
        <w:rPr>
          <w:spacing w:val="1"/>
        </w:rPr>
        <w:t>реарганизаована</w:t>
      </w:r>
      <w:proofErr w:type="spellEnd"/>
      <w:r w:rsidR="006954F3">
        <w:rPr>
          <w:spacing w:val="1"/>
        </w:rPr>
        <w:t xml:space="preserve">  и стала дошкольной группой. </w:t>
      </w:r>
      <w:r w:rsidRPr="006954F3">
        <w:rPr>
          <w:spacing w:val="1"/>
        </w:rPr>
        <w:t xml:space="preserve">Имеет отдельный </w:t>
      </w:r>
      <w:proofErr w:type="spellStart"/>
      <w:r w:rsidRPr="006954F3">
        <w:rPr>
          <w:spacing w:val="1"/>
        </w:rPr>
        <w:t>вход</w:t>
      </w:r>
      <w:proofErr w:type="gramStart"/>
      <w:r w:rsidRPr="006954F3">
        <w:rPr>
          <w:spacing w:val="1"/>
        </w:rPr>
        <w:t>.</w:t>
      </w:r>
      <w:r w:rsidRPr="006954F3">
        <w:t>О</w:t>
      </w:r>
      <w:proofErr w:type="gramEnd"/>
      <w:r w:rsidRPr="006954F3">
        <w:t>бщаяплощадьзданиязанимает</w:t>
      </w:r>
      <w:proofErr w:type="spellEnd"/>
      <w:r w:rsidRPr="006954F3">
        <w:t xml:space="preserve"> 204 кв.м.</w:t>
      </w:r>
    </w:p>
    <w:p w:rsidR="00943164" w:rsidRPr="006954F3" w:rsidRDefault="00943164" w:rsidP="006F7747">
      <w:pPr>
        <w:pStyle w:val="ac"/>
        <w:spacing w:after="0"/>
        <w:jc w:val="both"/>
      </w:pPr>
      <w:r w:rsidRPr="006954F3">
        <w:t>Группакомплектуетсяежегодно</w:t>
      </w:r>
      <w:proofErr w:type="gramStart"/>
      <w:r w:rsidRPr="006954F3">
        <w:t>,в</w:t>
      </w:r>
      <w:proofErr w:type="gramEnd"/>
      <w:r w:rsidRPr="006954F3">
        <w:t>соответствиисустановленныминормативами.</w:t>
      </w:r>
    </w:p>
    <w:p w:rsidR="00943164" w:rsidRPr="006954F3" w:rsidRDefault="00943164" w:rsidP="006F7747">
      <w:pPr>
        <w:pStyle w:val="ac"/>
        <w:spacing w:after="0"/>
        <w:jc w:val="both"/>
      </w:pPr>
      <w:r w:rsidRPr="006954F3">
        <w:t xml:space="preserve">Одним из важнейших показателей стабильности функционирования дошкольной </w:t>
      </w:r>
      <w:r w:rsidR="006F7747">
        <w:t>группы является охват детей от 2</w:t>
      </w:r>
      <w:r w:rsidRPr="006954F3">
        <w:t xml:space="preserve"> до7лет </w:t>
      </w:r>
      <w:proofErr w:type="spellStart"/>
      <w:r w:rsidRPr="006954F3">
        <w:t>дошкольнымобразованием</w:t>
      </w:r>
      <w:proofErr w:type="spellEnd"/>
      <w:r w:rsidRPr="006954F3">
        <w:t xml:space="preserve">. </w:t>
      </w:r>
      <w:proofErr w:type="spellStart"/>
      <w:r w:rsidRPr="006954F3">
        <w:t>Вэтомгодуон</w:t>
      </w:r>
      <w:proofErr w:type="spellEnd"/>
      <w:r w:rsidRPr="006954F3">
        <w:t xml:space="preserve"> составил100%.</w:t>
      </w:r>
    </w:p>
    <w:p w:rsidR="00943164" w:rsidRPr="006954F3" w:rsidRDefault="00943164" w:rsidP="006F7747">
      <w:pPr>
        <w:pStyle w:val="ac"/>
        <w:spacing w:after="0"/>
        <w:ind w:right="690"/>
        <w:jc w:val="both"/>
      </w:pPr>
    </w:p>
    <w:p w:rsidR="00943164" w:rsidRPr="006954F3" w:rsidRDefault="006954F3" w:rsidP="006F7747">
      <w:pPr>
        <w:pStyle w:val="110"/>
        <w:tabs>
          <w:tab w:val="left" w:pos="1786"/>
        </w:tabs>
        <w:spacing w:line="240" w:lineRule="auto"/>
        <w:ind w:left="0"/>
      </w:pPr>
      <w:r>
        <w:t>1.1.</w:t>
      </w:r>
      <w:r w:rsidR="00943164" w:rsidRPr="006954F3">
        <w:t>Структура образовательного учреждения и система его управления</w:t>
      </w:r>
    </w:p>
    <w:p w:rsidR="00943164" w:rsidRPr="006954F3" w:rsidRDefault="00BB18A3" w:rsidP="00BB18A3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43164" w:rsidRPr="006954F3">
        <w:rPr>
          <w:rFonts w:ascii="Times New Roman" w:hAnsi="Times New Roman" w:cs="Times New Roman"/>
          <w:sz w:val="24"/>
          <w:szCs w:val="24"/>
        </w:rPr>
        <w:t xml:space="preserve">Деятельность МБОУ «СОШ им. </w:t>
      </w:r>
      <w:proofErr w:type="spellStart"/>
      <w:r w:rsidR="00943164" w:rsidRPr="006954F3">
        <w:rPr>
          <w:rFonts w:ascii="Times New Roman" w:hAnsi="Times New Roman" w:cs="Times New Roman"/>
          <w:sz w:val="24"/>
          <w:szCs w:val="24"/>
        </w:rPr>
        <w:t>С.А.Ахтямовас</w:t>
      </w:r>
      <w:proofErr w:type="gramStart"/>
      <w:r w:rsidR="00943164" w:rsidRPr="006954F3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943164" w:rsidRPr="006954F3">
        <w:rPr>
          <w:rFonts w:ascii="Times New Roman" w:hAnsi="Times New Roman" w:cs="Times New Roman"/>
          <w:sz w:val="24"/>
          <w:szCs w:val="24"/>
        </w:rPr>
        <w:t>анзарас</w:t>
      </w:r>
      <w:proofErr w:type="spellEnd"/>
      <w:r w:rsidR="00943164" w:rsidRPr="006954F3">
        <w:rPr>
          <w:rFonts w:ascii="Times New Roman" w:hAnsi="Times New Roman" w:cs="Times New Roman"/>
          <w:sz w:val="24"/>
          <w:szCs w:val="24"/>
        </w:rPr>
        <w:t xml:space="preserve">» (дошкольная группа) осуществляется в соответствии с Уставом МБОУ «СОШ им. </w:t>
      </w:r>
      <w:proofErr w:type="spellStart"/>
      <w:r w:rsidR="00943164" w:rsidRPr="006954F3">
        <w:rPr>
          <w:rFonts w:ascii="Times New Roman" w:hAnsi="Times New Roman" w:cs="Times New Roman"/>
          <w:sz w:val="24"/>
          <w:szCs w:val="24"/>
        </w:rPr>
        <w:t>С.А.Ахтямовас.Манзарас</w:t>
      </w:r>
      <w:proofErr w:type="spellEnd"/>
      <w:r w:rsidR="00943164" w:rsidRPr="006954F3">
        <w:rPr>
          <w:rFonts w:ascii="Times New Roman" w:hAnsi="Times New Roman" w:cs="Times New Roman"/>
          <w:sz w:val="24"/>
          <w:szCs w:val="24"/>
        </w:rPr>
        <w:t>»,Законом об образовании РФ, Законом об образовании РТ, Конвенцией о правах ребенка.</w:t>
      </w:r>
      <w:r w:rsidR="00943164" w:rsidRPr="006954F3">
        <w:rPr>
          <w:rFonts w:ascii="Times New Roman" w:hAnsi="Times New Roman" w:cs="Times New Roman"/>
          <w:sz w:val="24"/>
          <w:szCs w:val="24"/>
          <w:lang w:val="tt-RU"/>
        </w:rPr>
        <w:t xml:space="preserve"> “</w:t>
      </w:r>
      <w:r w:rsidR="00943164" w:rsidRPr="006954F3">
        <w:rPr>
          <w:rFonts w:ascii="Times New Roman" w:hAnsi="Times New Roman" w:cs="Times New Roman"/>
          <w:sz w:val="24"/>
          <w:szCs w:val="24"/>
        </w:rPr>
        <w:t xml:space="preserve">ФГОС дошкольного </w:t>
      </w:r>
      <w:proofErr w:type="spellStart"/>
      <w:r w:rsidR="00943164" w:rsidRPr="006954F3">
        <w:rPr>
          <w:rFonts w:ascii="Times New Roman" w:hAnsi="Times New Roman" w:cs="Times New Roman"/>
          <w:sz w:val="24"/>
          <w:szCs w:val="24"/>
        </w:rPr>
        <w:t>образовани</w:t>
      </w:r>
      <w:proofErr w:type="spellEnd"/>
      <w:r w:rsidR="00943164" w:rsidRPr="006954F3">
        <w:rPr>
          <w:rFonts w:ascii="Times New Roman" w:hAnsi="Times New Roman" w:cs="Times New Roman"/>
          <w:sz w:val="24"/>
          <w:szCs w:val="24"/>
          <w:lang w:val="tt-RU"/>
        </w:rPr>
        <w:t>я”</w:t>
      </w:r>
      <w:r w:rsidR="00943164" w:rsidRPr="006954F3">
        <w:rPr>
          <w:rFonts w:ascii="Times New Roman" w:hAnsi="Times New Roman" w:cs="Times New Roman"/>
          <w:sz w:val="24"/>
          <w:szCs w:val="24"/>
        </w:rPr>
        <w:t xml:space="preserve"> (Министерство образования науки РФ 28.08.2013 г.). </w:t>
      </w:r>
    </w:p>
    <w:p w:rsidR="00943164" w:rsidRPr="006954F3" w:rsidRDefault="00BB18A3" w:rsidP="00BB18A3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943164" w:rsidRPr="006954F3">
        <w:rPr>
          <w:rFonts w:ascii="Times New Roman" w:hAnsi="Times New Roman" w:cs="Times New Roman"/>
          <w:sz w:val="24"/>
          <w:szCs w:val="24"/>
          <w:lang w:val="tt-RU"/>
        </w:rPr>
        <w:t>“</w:t>
      </w:r>
      <w:proofErr w:type="spellStart"/>
      <w:r w:rsidR="00943164" w:rsidRPr="006954F3">
        <w:rPr>
          <w:rFonts w:ascii="Times New Roman" w:hAnsi="Times New Roman" w:cs="Times New Roman"/>
          <w:sz w:val="24"/>
          <w:szCs w:val="24"/>
        </w:rPr>
        <w:t>Профессионльный</w:t>
      </w:r>
      <w:proofErr w:type="spellEnd"/>
      <w:r w:rsidR="00943164" w:rsidRPr="006954F3">
        <w:rPr>
          <w:rFonts w:ascii="Times New Roman" w:hAnsi="Times New Roman" w:cs="Times New Roman"/>
          <w:sz w:val="24"/>
          <w:szCs w:val="24"/>
        </w:rPr>
        <w:t xml:space="preserve"> стандарт педагога</w:t>
      </w:r>
      <w:r w:rsidR="00943164" w:rsidRPr="006954F3"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="00943164" w:rsidRPr="006954F3">
        <w:rPr>
          <w:rFonts w:ascii="Times New Roman" w:hAnsi="Times New Roman" w:cs="Times New Roman"/>
          <w:sz w:val="24"/>
          <w:szCs w:val="24"/>
        </w:rPr>
        <w:t xml:space="preserve"> (педагогическая деятельность в сфере дошкольного, начального общего, основного общего, среднего общего образования) РФ от 18.10.2013. </w:t>
      </w:r>
      <w:r w:rsidR="00943164" w:rsidRPr="006954F3">
        <w:rPr>
          <w:rFonts w:ascii="Times New Roman" w:hAnsi="Times New Roman" w:cs="Times New Roman"/>
          <w:color w:val="000000"/>
          <w:sz w:val="24"/>
          <w:szCs w:val="24"/>
        </w:rPr>
        <w:t>постановление</w:t>
      </w:r>
      <w:r w:rsidR="00943164" w:rsidRPr="006954F3">
        <w:rPr>
          <w:rFonts w:ascii="Times New Roman" w:hAnsi="Times New Roman" w:cs="Times New Roman"/>
          <w:sz w:val="24"/>
          <w:szCs w:val="24"/>
        </w:rPr>
        <w:t>№544</w:t>
      </w:r>
      <w:r w:rsidR="00943164" w:rsidRPr="006954F3">
        <w:rPr>
          <w:rFonts w:ascii="Times New Roman" w:hAnsi="Times New Roman" w:cs="Times New Roman"/>
          <w:color w:val="000000"/>
          <w:sz w:val="24"/>
          <w:szCs w:val="24"/>
        </w:rPr>
        <w:t xml:space="preserve"> Министерства труда, занятости и социальной защиты Республики Татарстан</w:t>
      </w:r>
    </w:p>
    <w:p w:rsidR="00943164" w:rsidRPr="006954F3" w:rsidRDefault="00BB18A3" w:rsidP="00BB18A3">
      <w:pPr>
        <w:pStyle w:val="af1"/>
        <w:widowControl w:val="0"/>
        <w:tabs>
          <w:tab w:val="left" w:pos="0"/>
        </w:tabs>
        <w:suppressAutoHyphens/>
        <w:autoSpaceDN w:val="0"/>
        <w:spacing w:line="276" w:lineRule="auto"/>
        <w:ind w:left="0"/>
        <w:jc w:val="both"/>
        <w:textAlignment w:val="baseline"/>
      </w:pPr>
      <w:r>
        <w:rPr>
          <w:lang w:val="tt-RU"/>
        </w:rPr>
        <w:t>3.</w:t>
      </w:r>
      <w:r w:rsidR="00943164" w:rsidRPr="006954F3">
        <w:rPr>
          <w:lang w:val="tt-RU"/>
        </w:rPr>
        <w:t xml:space="preserve">Методическое предложение Министерство образования и науки РТ: </w:t>
      </w:r>
      <w:r w:rsidR="00943164" w:rsidRPr="006954F3">
        <w:rPr>
          <w:color w:val="000000"/>
        </w:rPr>
        <w:t>татарский(русский) язык для детей дошкольного возраста по организации обучения (</w:t>
      </w:r>
      <w:r w:rsidR="00943164" w:rsidRPr="006954F3">
        <w:t xml:space="preserve">08.11.2013 </w:t>
      </w:r>
      <w:r w:rsidR="00943164" w:rsidRPr="006954F3">
        <w:rPr>
          <w:lang w:val="tt-RU"/>
        </w:rPr>
        <w:t>г.)</w:t>
      </w:r>
      <w:r w:rsidR="00943164" w:rsidRPr="006954F3">
        <w:t xml:space="preserve">№ 15588/13 </w:t>
      </w:r>
    </w:p>
    <w:p w:rsidR="006F7747" w:rsidRDefault="00943164" w:rsidP="006F7747">
      <w:pPr>
        <w:widowControl w:val="0"/>
        <w:tabs>
          <w:tab w:val="left" w:pos="0"/>
        </w:tabs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954F3">
        <w:rPr>
          <w:rFonts w:ascii="Times New Roman" w:hAnsi="Times New Roman" w:cs="Times New Roman"/>
          <w:sz w:val="24"/>
          <w:szCs w:val="24"/>
        </w:rPr>
        <w:t xml:space="preserve">  4.  Татарстан  Республики</w:t>
      </w:r>
      <w:r w:rsidRPr="006954F3">
        <w:rPr>
          <w:rFonts w:ascii="Times New Roman" w:hAnsi="Times New Roman" w:cs="Times New Roman"/>
          <w:sz w:val="24"/>
          <w:szCs w:val="24"/>
          <w:lang w:val="tt-RU"/>
        </w:rPr>
        <w:t>з</w:t>
      </w:r>
      <w:proofErr w:type="spellStart"/>
      <w:r w:rsidRPr="006954F3">
        <w:rPr>
          <w:rFonts w:ascii="Times New Roman" w:hAnsi="Times New Roman" w:cs="Times New Roman"/>
          <w:sz w:val="24"/>
          <w:szCs w:val="24"/>
        </w:rPr>
        <w:t>акон</w:t>
      </w:r>
      <w:proofErr w:type="spellEnd"/>
      <w:r w:rsidRPr="006954F3">
        <w:rPr>
          <w:rFonts w:ascii="Times New Roman" w:hAnsi="Times New Roman" w:cs="Times New Roman"/>
          <w:sz w:val="24"/>
          <w:szCs w:val="24"/>
          <w:lang w:val="tt-RU"/>
        </w:rPr>
        <w:t>ы</w:t>
      </w:r>
      <w:r w:rsidRPr="006954F3">
        <w:rPr>
          <w:rFonts w:ascii="Times New Roman" w:hAnsi="Times New Roman" w:cs="Times New Roman"/>
          <w:sz w:val="24"/>
          <w:szCs w:val="24"/>
        </w:rPr>
        <w:t xml:space="preserve"> «О государственных языках Республики Татарстан и      </w:t>
      </w:r>
      <w:proofErr w:type="spellStart"/>
      <w:r w:rsidRPr="006954F3">
        <w:rPr>
          <w:rFonts w:ascii="Times New Roman" w:hAnsi="Times New Roman" w:cs="Times New Roman"/>
          <w:sz w:val="24"/>
          <w:szCs w:val="24"/>
        </w:rPr>
        <w:t>друних</w:t>
      </w:r>
      <w:proofErr w:type="spellEnd"/>
      <w:r w:rsidRPr="006954F3">
        <w:rPr>
          <w:rFonts w:ascii="Times New Roman" w:hAnsi="Times New Roman" w:cs="Times New Roman"/>
          <w:sz w:val="24"/>
          <w:szCs w:val="24"/>
        </w:rPr>
        <w:t xml:space="preserve">    языках в Республики </w:t>
      </w:r>
      <w:proofErr w:type="spellStart"/>
      <w:r w:rsidRPr="006954F3">
        <w:rPr>
          <w:rFonts w:ascii="Times New Roman" w:hAnsi="Times New Roman" w:cs="Times New Roman"/>
          <w:sz w:val="24"/>
          <w:szCs w:val="24"/>
        </w:rPr>
        <w:t>татарстан</w:t>
      </w:r>
      <w:proofErr w:type="spellEnd"/>
      <w:r w:rsidRPr="006954F3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6954F3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6954F3">
        <w:rPr>
          <w:rFonts w:ascii="Times New Roman" w:hAnsi="Times New Roman" w:cs="Times New Roman"/>
          <w:sz w:val="24"/>
          <w:szCs w:val="24"/>
        </w:rPr>
        <w:t xml:space="preserve">в ред. Законов РТ от 28.07.2004 </w:t>
      </w:r>
      <w:hyperlink r:id="rId9" w:history="1">
        <w:r w:rsidRPr="006954F3">
          <w:rPr>
            <w:rFonts w:ascii="Times New Roman" w:hAnsi="Times New Roman" w:cs="Times New Roman"/>
            <w:sz w:val="24"/>
            <w:szCs w:val="24"/>
          </w:rPr>
          <w:t>N 44-ЗРТ</w:t>
        </w:r>
      </w:hyperlink>
      <w:r w:rsidRPr="006954F3">
        <w:rPr>
          <w:rFonts w:ascii="Times New Roman" w:hAnsi="Times New Roman" w:cs="Times New Roman"/>
          <w:sz w:val="24"/>
          <w:szCs w:val="24"/>
        </w:rPr>
        <w:t xml:space="preserve">,от 03.12.2009 </w:t>
      </w:r>
      <w:hyperlink r:id="rId10" w:history="1">
        <w:r w:rsidRPr="006954F3">
          <w:rPr>
            <w:rFonts w:ascii="Times New Roman" w:hAnsi="Times New Roman" w:cs="Times New Roman"/>
            <w:sz w:val="24"/>
            <w:szCs w:val="24"/>
          </w:rPr>
          <w:t>N 54-ЗРТ</w:t>
        </w:r>
      </w:hyperlink>
      <w:r w:rsidRPr="006954F3">
        <w:rPr>
          <w:rFonts w:ascii="Times New Roman" w:hAnsi="Times New Roman" w:cs="Times New Roman"/>
          <w:sz w:val="24"/>
          <w:szCs w:val="24"/>
        </w:rPr>
        <w:t>)</w:t>
      </w:r>
    </w:p>
    <w:p w:rsidR="00943164" w:rsidRPr="006954F3" w:rsidRDefault="00943164" w:rsidP="006F7747">
      <w:pPr>
        <w:widowControl w:val="0"/>
        <w:tabs>
          <w:tab w:val="left" w:pos="0"/>
        </w:tabs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954F3">
        <w:rPr>
          <w:rFonts w:ascii="Times New Roman" w:hAnsi="Times New Roman" w:cs="Times New Roman"/>
          <w:sz w:val="24"/>
          <w:szCs w:val="24"/>
        </w:rPr>
        <w:t>Деятельность дошкольно</w:t>
      </w:r>
      <w:r w:rsidR="006F7747">
        <w:rPr>
          <w:rFonts w:ascii="Times New Roman" w:hAnsi="Times New Roman" w:cs="Times New Roman"/>
          <w:sz w:val="24"/>
          <w:szCs w:val="24"/>
        </w:rPr>
        <w:t>й группы регулируется локальными актами.</w:t>
      </w:r>
    </w:p>
    <w:p w:rsidR="00943164" w:rsidRPr="006954F3" w:rsidRDefault="00943164" w:rsidP="006F7747">
      <w:pPr>
        <w:pStyle w:val="ac"/>
        <w:tabs>
          <w:tab w:val="left" w:pos="0"/>
        </w:tabs>
        <w:spacing w:after="0"/>
        <w:ind w:right="-1"/>
        <w:jc w:val="both"/>
      </w:pPr>
      <w:r w:rsidRPr="006954F3">
        <w:t xml:space="preserve">Эффективность работы дошкольной группы определяется продуманной и управленческой деятельностью администрации. Между коллективом и администрацией МБОУ сформировались устоявшиеся деловые отношения. Педагогический коллектив поддерживает новые идеи руководителя, направленные на проведение воспитательно-образовательного процесса. Особенностью системы управления учреждением является </w:t>
      </w:r>
      <w:r w:rsidRPr="006954F3">
        <w:lastRenderedPageBreak/>
        <w:t>согласование указаний и обсуждение с педагогическими работниками, и принятие решений.</w:t>
      </w:r>
    </w:p>
    <w:p w:rsidR="00943164" w:rsidRPr="006954F3" w:rsidRDefault="00943164" w:rsidP="006F77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54F3">
        <w:rPr>
          <w:rFonts w:ascii="Times New Roman" w:hAnsi="Times New Roman" w:cs="Times New Roman"/>
          <w:color w:val="000000"/>
          <w:sz w:val="24"/>
          <w:szCs w:val="24"/>
        </w:rPr>
        <w:t>Воспитательная, образовательная работа, все мероприятия, проводимые в детском саду, годовой план и документация ведутся на государственных языках.</w:t>
      </w:r>
    </w:p>
    <w:p w:rsidR="00653542" w:rsidRPr="006954F3" w:rsidRDefault="00653542" w:rsidP="006F7747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359C2" w:rsidRPr="006954F3" w:rsidRDefault="006954F3" w:rsidP="009359C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1.2.</w:t>
      </w:r>
      <w:r w:rsidR="009359C2" w:rsidRPr="009359C2">
        <w:rPr>
          <w:rFonts w:ascii="Times New Roman" w:hAnsi="Times New Roman" w:cs="Times New Roman"/>
          <w:b/>
          <w:sz w:val="24"/>
          <w:szCs w:val="24"/>
          <w:lang w:val="tt-RU"/>
        </w:rPr>
        <w:t xml:space="preserve">Основные </w:t>
      </w:r>
      <w:r w:rsidR="009359C2" w:rsidRPr="009359C2">
        <w:rPr>
          <w:rFonts w:ascii="Times New Roman" w:hAnsi="Times New Roman" w:cs="Times New Roman"/>
          <w:b/>
          <w:color w:val="000000"/>
          <w:sz w:val="24"/>
          <w:szCs w:val="24"/>
        </w:rPr>
        <w:t>нормативно-правовые документы для осуществлен</w:t>
      </w:r>
      <w:r w:rsidR="00BA6F6A">
        <w:rPr>
          <w:rFonts w:ascii="Times New Roman" w:hAnsi="Times New Roman" w:cs="Times New Roman"/>
          <w:b/>
          <w:color w:val="000000"/>
          <w:sz w:val="24"/>
          <w:szCs w:val="24"/>
        </w:rPr>
        <w:t>ия воспитательно-образовательной деятельности</w:t>
      </w:r>
      <w:r w:rsidR="009359C2" w:rsidRPr="006954F3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0354BB" w:rsidRPr="006954F3" w:rsidRDefault="0019492B" w:rsidP="006F7747">
      <w:pPr>
        <w:pStyle w:val="af1"/>
        <w:numPr>
          <w:ilvl w:val="0"/>
          <w:numId w:val="22"/>
        </w:numPr>
        <w:tabs>
          <w:tab w:val="left" w:pos="0"/>
        </w:tabs>
        <w:spacing w:line="276" w:lineRule="auto"/>
        <w:ind w:left="0"/>
        <w:jc w:val="both"/>
      </w:pPr>
      <w:r w:rsidRPr="006954F3">
        <w:t xml:space="preserve">Конституция </w:t>
      </w:r>
      <w:r w:rsidR="000354BB" w:rsidRPr="006954F3">
        <w:t>РФ  (1993 г.).</w:t>
      </w:r>
    </w:p>
    <w:p w:rsidR="000354BB" w:rsidRPr="006954F3" w:rsidRDefault="000354BB" w:rsidP="006F7747">
      <w:pPr>
        <w:pStyle w:val="af1"/>
        <w:numPr>
          <w:ilvl w:val="0"/>
          <w:numId w:val="22"/>
        </w:numPr>
        <w:tabs>
          <w:tab w:val="left" w:pos="0"/>
        </w:tabs>
        <w:spacing w:line="276" w:lineRule="auto"/>
        <w:ind w:left="0"/>
        <w:jc w:val="both"/>
      </w:pPr>
      <w:r w:rsidRPr="006954F3">
        <w:t>«Конвенция ООН о правах ребенка» (1989 г.).</w:t>
      </w:r>
    </w:p>
    <w:p w:rsidR="000354BB" w:rsidRPr="006954F3" w:rsidRDefault="000354BB" w:rsidP="006F7747">
      <w:pPr>
        <w:numPr>
          <w:ilvl w:val="0"/>
          <w:numId w:val="22"/>
        </w:numPr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954F3">
        <w:rPr>
          <w:rFonts w:ascii="Times New Roman" w:hAnsi="Times New Roman" w:cs="Times New Roman"/>
          <w:sz w:val="24"/>
          <w:szCs w:val="24"/>
        </w:rPr>
        <w:t xml:space="preserve">29.12.2012 №273 – </w:t>
      </w:r>
      <w:r w:rsidRPr="006954F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954F3">
        <w:rPr>
          <w:rFonts w:ascii="Times New Roman" w:hAnsi="Times New Roman" w:cs="Times New Roman"/>
          <w:sz w:val="24"/>
          <w:szCs w:val="24"/>
        </w:rPr>
        <w:t xml:space="preserve"> «Об образовании в РФ»</w:t>
      </w:r>
      <w:proofErr w:type="gramStart"/>
      <w:r w:rsidRPr="006954F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6954F3">
        <w:rPr>
          <w:rFonts w:ascii="Times New Roman" w:hAnsi="Times New Roman" w:cs="Times New Roman"/>
          <w:sz w:val="24"/>
          <w:szCs w:val="24"/>
        </w:rPr>
        <w:t>Ф  Федераль</w:t>
      </w:r>
      <w:r w:rsidR="00653542" w:rsidRPr="006954F3">
        <w:rPr>
          <w:rFonts w:ascii="Times New Roman" w:hAnsi="Times New Roman" w:cs="Times New Roman"/>
          <w:sz w:val="24"/>
          <w:szCs w:val="24"/>
        </w:rPr>
        <w:t xml:space="preserve">ный </w:t>
      </w:r>
      <w:r w:rsidRPr="006954F3">
        <w:rPr>
          <w:rFonts w:ascii="Times New Roman" w:hAnsi="Times New Roman" w:cs="Times New Roman"/>
          <w:sz w:val="24"/>
          <w:szCs w:val="24"/>
        </w:rPr>
        <w:t>Закон</w:t>
      </w:r>
    </w:p>
    <w:p w:rsidR="000354BB" w:rsidRPr="006954F3" w:rsidRDefault="00653542" w:rsidP="006F7747">
      <w:pPr>
        <w:numPr>
          <w:ilvl w:val="0"/>
          <w:numId w:val="22"/>
        </w:numPr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954F3">
        <w:rPr>
          <w:rFonts w:ascii="Times New Roman" w:hAnsi="Times New Roman" w:cs="Times New Roman"/>
          <w:sz w:val="24"/>
          <w:szCs w:val="24"/>
        </w:rPr>
        <w:t xml:space="preserve">Министерство образования науки  </w:t>
      </w:r>
      <w:r w:rsidR="000354BB" w:rsidRPr="006954F3">
        <w:rPr>
          <w:rFonts w:ascii="Times New Roman" w:hAnsi="Times New Roman" w:cs="Times New Roman"/>
          <w:sz w:val="24"/>
          <w:szCs w:val="24"/>
        </w:rPr>
        <w:t xml:space="preserve">РФ№ 65/23-16 от 14.03.00 г.   «О гигиенических требованиях к максимальной нагрузке на детей дошкольного возраста в </w:t>
      </w:r>
      <w:r w:rsidRPr="006954F3">
        <w:rPr>
          <w:rFonts w:ascii="Times New Roman" w:hAnsi="Times New Roman" w:cs="Times New Roman"/>
          <w:sz w:val="24"/>
          <w:szCs w:val="24"/>
        </w:rPr>
        <w:t>организованных формах обучения</w:t>
      </w:r>
      <w:proofErr w:type="gramStart"/>
      <w:r w:rsidRPr="006954F3">
        <w:rPr>
          <w:rFonts w:ascii="Times New Roman" w:hAnsi="Times New Roman" w:cs="Times New Roman"/>
          <w:sz w:val="24"/>
          <w:szCs w:val="24"/>
        </w:rPr>
        <w:t>»</w:t>
      </w:r>
      <w:r w:rsidRPr="006954F3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6954F3">
        <w:rPr>
          <w:rFonts w:ascii="Times New Roman" w:hAnsi="Times New Roman" w:cs="Times New Roman"/>
          <w:color w:val="000000"/>
          <w:sz w:val="24"/>
          <w:szCs w:val="24"/>
        </w:rPr>
        <w:t>нструктивно-методическое письмо</w:t>
      </w:r>
      <w:r w:rsidR="00FE5799" w:rsidRPr="006954F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06DA9" w:rsidRPr="006954F3" w:rsidRDefault="00923CAF" w:rsidP="006F7747">
      <w:pPr>
        <w:numPr>
          <w:ilvl w:val="0"/>
          <w:numId w:val="22"/>
        </w:numPr>
        <w:shd w:val="clear" w:color="auto" w:fill="FFFFFF"/>
        <w:spacing w:after="0" w:line="240" w:lineRule="auto"/>
        <w:ind w:left="0" w:right="240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306DA9" w:rsidRPr="006954F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СП 2.4.3648-20 «Санитарно-эпидемиологические требования к организациям воспитания и обучения, отдыха и оздоровления детей и молодежи»</w:t>
        </w:r>
      </w:hyperlink>
      <w:r w:rsidR="00306DA9" w:rsidRPr="006954F3">
        <w:rPr>
          <w:rFonts w:ascii="Times New Roman" w:hAnsi="Times New Roman" w:cs="Times New Roman"/>
          <w:sz w:val="24"/>
          <w:szCs w:val="24"/>
        </w:rPr>
        <w:t> (постановление Главного государственного санитарного врача РФ от 28.09.2020 г. №28).</w:t>
      </w:r>
    </w:p>
    <w:p w:rsidR="000354BB" w:rsidRPr="006954F3" w:rsidRDefault="000354BB" w:rsidP="006F7747">
      <w:pPr>
        <w:numPr>
          <w:ilvl w:val="0"/>
          <w:numId w:val="22"/>
        </w:numPr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954F3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Pr="006954F3">
        <w:rPr>
          <w:rFonts w:ascii="Times New Roman" w:hAnsi="Times New Roman" w:cs="Times New Roman"/>
          <w:sz w:val="24"/>
          <w:szCs w:val="24"/>
        </w:rPr>
        <w:t xml:space="preserve">ФГОС дошкольного </w:t>
      </w:r>
      <w:proofErr w:type="spellStart"/>
      <w:r w:rsidRPr="006954F3">
        <w:rPr>
          <w:rFonts w:ascii="Times New Roman" w:hAnsi="Times New Roman" w:cs="Times New Roman"/>
          <w:sz w:val="24"/>
          <w:szCs w:val="24"/>
        </w:rPr>
        <w:t>образовани</w:t>
      </w:r>
      <w:proofErr w:type="spellEnd"/>
      <w:r w:rsidRPr="006954F3">
        <w:rPr>
          <w:rFonts w:ascii="Times New Roman" w:hAnsi="Times New Roman" w:cs="Times New Roman"/>
          <w:sz w:val="24"/>
          <w:szCs w:val="24"/>
          <w:lang w:val="tt-RU"/>
        </w:rPr>
        <w:t>я”</w:t>
      </w:r>
      <w:r w:rsidRPr="006954F3">
        <w:rPr>
          <w:rFonts w:ascii="Times New Roman" w:hAnsi="Times New Roman" w:cs="Times New Roman"/>
          <w:sz w:val="24"/>
          <w:szCs w:val="24"/>
        </w:rPr>
        <w:t xml:space="preserve"> (</w:t>
      </w:r>
      <w:r w:rsidR="00FE5799" w:rsidRPr="006954F3">
        <w:rPr>
          <w:rFonts w:ascii="Times New Roman" w:hAnsi="Times New Roman" w:cs="Times New Roman"/>
          <w:sz w:val="24"/>
          <w:szCs w:val="24"/>
        </w:rPr>
        <w:t>Министерство образования науки РФ</w:t>
      </w:r>
      <w:r w:rsidRPr="006954F3">
        <w:rPr>
          <w:rFonts w:ascii="Times New Roman" w:hAnsi="Times New Roman" w:cs="Times New Roman"/>
          <w:sz w:val="24"/>
          <w:szCs w:val="24"/>
        </w:rPr>
        <w:t xml:space="preserve"> 28.08.2013 г.). </w:t>
      </w:r>
    </w:p>
    <w:p w:rsidR="000354BB" w:rsidRPr="006954F3" w:rsidRDefault="000354BB" w:rsidP="006F7747">
      <w:pPr>
        <w:numPr>
          <w:ilvl w:val="0"/>
          <w:numId w:val="22"/>
        </w:numPr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954F3">
        <w:rPr>
          <w:rFonts w:ascii="Times New Roman" w:hAnsi="Times New Roman" w:cs="Times New Roman"/>
          <w:sz w:val="24"/>
          <w:szCs w:val="24"/>
          <w:lang w:val="tt-RU"/>
        </w:rPr>
        <w:t>“</w:t>
      </w:r>
      <w:proofErr w:type="spellStart"/>
      <w:r w:rsidRPr="006954F3">
        <w:rPr>
          <w:rFonts w:ascii="Times New Roman" w:hAnsi="Times New Roman" w:cs="Times New Roman"/>
          <w:sz w:val="24"/>
          <w:szCs w:val="24"/>
        </w:rPr>
        <w:t>Профессионльный</w:t>
      </w:r>
      <w:proofErr w:type="spellEnd"/>
      <w:r w:rsidRPr="006954F3">
        <w:rPr>
          <w:rFonts w:ascii="Times New Roman" w:hAnsi="Times New Roman" w:cs="Times New Roman"/>
          <w:sz w:val="24"/>
          <w:szCs w:val="24"/>
        </w:rPr>
        <w:t xml:space="preserve"> стандарт педагога</w:t>
      </w:r>
      <w:r w:rsidRPr="006954F3"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Pr="006954F3">
        <w:rPr>
          <w:rFonts w:ascii="Times New Roman" w:hAnsi="Times New Roman" w:cs="Times New Roman"/>
          <w:sz w:val="24"/>
          <w:szCs w:val="24"/>
        </w:rPr>
        <w:t xml:space="preserve"> (педагогическая деятельность в сфере дошкольного, начального общего, основного общего, среднего общего образования) РФ от 18.10.2013. </w:t>
      </w:r>
      <w:r w:rsidR="00FE5799" w:rsidRPr="006954F3">
        <w:rPr>
          <w:rFonts w:ascii="Times New Roman" w:hAnsi="Times New Roman" w:cs="Times New Roman"/>
          <w:color w:val="000000"/>
          <w:sz w:val="24"/>
          <w:szCs w:val="24"/>
        </w:rPr>
        <w:t>постановление</w:t>
      </w:r>
      <w:r w:rsidR="00FE5799" w:rsidRPr="006954F3">
        <w:rPr>
          <w:rFonts w:ascii="Times New Roman" w:hAnsi="Times New Roman" w:cs="Times New Roman"/>
          <w:sz w:val="24"/>
          <w:szCs w:val="24"/>
        </w:rPr>
        <w:t>№544</w:t>
      </w:r>
      <w:r w:rsidR="00FE5799" w:rsidRPr="006954F3">
        <w:rPr>
          <w:rFonts w:ascii="Times New Roman" w:hAnsi="Times New Roman" w:cs="Times New Roman"/>
          <w:color w:val="000000"/>
          <w:sz w:val="24"/>
          <w:szCs w:val="24"/>
        </w:rPr>
        <w:t xml:space="preserve"> Министерства труда, занятости и социальной защиты Республики Татарстан</w:t>
      </w:r>
    </w:p>
    <w:p w:rsidR="000354BB" w:rsidRPr="006954F3" w:rsidRDefault="00FE5799" w:rsidP="006F7747">
      <w:pPr>
        <w:pStyle w:val="af1"/>
        <w:widowControl w:val="0"/>
        <w:numPr>
          <w:ilvl w:val="0"/>
          <w:numId w:val="22"/>
        </w:numPr>
        <w:tabs>
          <w:tab w:val="left" w:pos="0"/>
        </w:tabs>
        <w:suppressAutoHyphens/>
        <w:autoSpaceDN w:val="0"/>
        <w:spacing w:line="276" w:lineRule="auto"/>
        <w:ind w:left="0"/>
        <w:jc w:val="both"/>
        <w:textAlignment w:val="baseline"/>
      </w:pPr>
      <w:r w:rsidRPr="006954F3">
        <w:rPr>
          <w:lang w:val="tt-RU"/>
        </w:rPr>
        <w:t xml:space="preserve">Методическое предложение Министерство образования и науки РТ: </w:t>
      </w:r>
      <w:r w:rsidRPr="006954F3">
        <w:rPr>
          <w:color w:val="000000"/>
        </w:rPr>
        <w:t>татарский(русский) язык для детей дошкольного возраста по организации обучения</w:t>
      </w:r>
      <w:r w:rsidR="00BD7F1D" w:rsidRPr="006954F3">
        <w:rPr>
          <w:color w:val="000000"/>
        </w:rPr>
        <w:t xml:space="preserve"> (</w:t>
      </w:r>
      <w:r w:rsidR="00BD7F1D" w:rsidRPr="006954F3">
        <w:t xml:space="preserve">08.11.2013 </w:t>
      </w:r>
      <w:r w:rsidR="00BD7F1D" w:rsidRPr="006954F3">
        <w:rPr>
          <w:lang w:val="tt-RU"/>
        </w:rPr>
        <w:t>г.)</w:t>
      </w:r>
      <w:r w:rsidR="000354BB" w:rsidRPr="006954F3">
        <w:t xml:space="preserve">№ 15588/13 </w:t>
      </w:r>
    </w:p>
    <w:p w:rsidR="000354BB" w:rsidRPr="00A53C58" w:rsidRDefault="000354BB" w:rsidP="006F7747">
      <w:pPr>
        <w:pStyle w:val="af1"/>
        <w:widowControl w:val="0"/>
        <w:numPr>
          <w:ilvl w:val="0"/>
          <w:numId w:val="22"/>
        </w:numPr>
        <w:tabs>
          <w:tab w:val="left" w:pos="0"/>
        </w:tabs>
        <w:suppressAutoHyphens/>
        <w:autoSpaceDN w:val="0"/>
        <w:spacing w:line="276" w:lineRule="auto"/>
        <w:ind w:left="0"/>
        <w:jc w:val="both"/>
        <w:textAlignment w:val="baseline"/>
      </w:pPr>
      <w:r w:rsidRPr="006954F3">
        <w:t>Татарстан  Республики</w:t>
      </w:r>
      <w:r w:rsidRPr="006954F3">
        <w:rPr>
          <w:lang w:val="tt-RU"/>
        </w:rPr>
        <w:t>з</w:t>
      </w:r>
      <w:proofErr w:type="spellStart"/>
      <w:r w:rsidRPr="006954F3">
        <w:t>акон</w:t>
      </w:r>
      <w:proofErr w:type="spellEnd"/>
      <w:r w:rsidRPr="006954F3">
        <w:rPr>
          <w:lang w:val="tt-RU"/>
        </w:rPr>
        <w:t>ы</w:t>
      </w:r>
      <w:r w:rsidRPr="006954F3">
        <w:t xml:space="preserve"> «О государственных языках Республики Татарстан и </w:t>
      </w:r>
      <w:proofErr w:type="spellStart"/>
      <w:r w:rsidRPr="006954F3">
        <w:t>друних</w:t>
      </w:r>
      <w:proofErr w:type="spellEnd"/>
      <w:r w:rsidRPr="006954F3">
        <w:t xml:space="preserve"> языках в Республики </w:t>
      </w:r>
      <w:proofErr w:type="spellStart"/>
      <w:r w:rsidRPr="006954F3">
        <w:t>татарстан</w:t>
      </w:r>
      <w:proofErr w:type="spellEnd"/>
      <w:r w:rsidRPr="006954F3">
        <w:t>»</w:t>
      </w:r>
      <w:proofErr w:type="gramStart"/>
      <w:r w:rsidRPr="006954F3">
        <w:t>.(</w:t>
      </w:r>
      <w:proofErr w:type="gramEnd"/>
      <w:r w:rsidRPr="006954F3">
        <w:t xml:space="preserve">в ред. Законов РТ </w:t>
      </w:r>
      <w:r w:rsidRPr="00A53C58">
        <w:t xml:space="preserve">от 28.07.2004 </w:t>
      </w:r>
      <w:hyperlink r:id="rId12" w:history="1">
        <w:r w:rsidRPr="00A53C58">
          <w:t>N 44-ЗРТ</w:t>
        </w:r>
      </w:hyperlink>
      <w:r w:rsidRPr="00A53C58">
        <w:t xml:space="preserve">,от 03.12.2009 </w:t>
      </w:r>
      <w:hyperlink r:id="rId13" w:history="1">
        <w:r w:rsidRPr="00A53C58">
          <w:t>N 54-ЗРТ</w:t>
        </w:r>
      </w:hyperlink>
      <w:r w:rsidRPr="00A53C58">
        <w:t>)</w:t>
      </w:r>
    </w:p>
    <w:p w:rsidR="000354BB" w:rsidRPr="006954F3" w:rsidRDefault="00BD7F1D" w:rsidP="006F7747">
      <w:pPr>
        <w:pStyle w:val="af1"/>
        <w:widowControl w:val="0"/>
        <w:numPr>
          <w:ilvl w:val="0"/>
          <w:numId w:val="22"/>
        </w:numPr>
        <w:tabs>
          <w:tab w:val="left" w:pos="0"/>
        </w:tabs>
        <w:suppressAutoHyphens/>
        <w:autoSpaceDN w:val="0"/>
        <w:spacing w:line="276" w:lineRule="auto"/>
        <w:ind w:left="0"/>
        <w:jc w:val="both"/>
        <w:textAlignment w:val="baseline"/>
      </w:pPr>
      <w:r w:rsidRPr="006954F3">
        <w:rPr>
          <w:lang w:val="tt-RU"/>
        </w:rPr>
        <w:t xml:space="preserve"> Устав МБДОУ “</w:t>
      </w:r>
      <w:r w:rsidR="00943164" w:rsidRPr="006954F3">
        <w:rPr>
          <w:lang w:val="tt-RU"/>
        </w:rPr>
        <w:t>СОШ им.С.А.Ахтямова с.Манзарас” Кукморского</w:t>
      </w:r>
      <w:r w:rsidRPr="006954F3">
        <w:rPr>
          <w:lang w:val="tt-RU"/>
        </w:rPr>
        <w:t xml:space="preserve"> муниципального района РТ</w:t>
      </w:r>
    </w:p>
    <w:p w:rsidR="008010F7" w:rsidRPr="006954F3" w:rsidRDefault="00BD7F1D" w:rsidP="006F7747">
      <w:pPr>
        <w:numPr>
          <w:ilvl w:val="0"/>
          <w:numId w:val="2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954F3">
        <w:rPr>
          <w:rFonts w:ascii="Times New Roman" w:hAnsi="Times New Roman" w:cs="Times New Roman"/>
          <w:sz w:val="24"/>
          <w:szCs w:val="24"/>
          <w:lang w:val="tt-RU"/>
        </w:rPr>
        <w:t xml:space="preserve"> Письмо Министерства образования и науки РТ :</w:t>
      </w:r>
      <w:r w:rsidR="000354BB" w:rsidRPr="006954F3">
        <w:rPr>
          <w:rFonts w:ascii="Times New Roman" w:hAnsi="Times New Roman" w:cs="Times New Roman"/>
          <w:sz w:val="24"/>
          <w:szCs w:val="24"/>
          <w:lang w:val="tt-RU"/>
        </w:rPr>
        <w:t xml:space="preserve"> “Об эффективности внедрении новых УМК</w:t>
      </w:r>
      <w:r w:rsidRPr="006954F3">
        <w:rPr>
          <w:rFonts w:ascii="Times New Roman" w:hAnsi="Times New Roman" w:cs="Times New Roman"/>
          <w:sz w:val="24"/>
          <w:szCs w:val="24"/>
          <w:lang w:val="tt-RU"/>
        </w:rPr>
        <w:t>”  № 968/13    20.01.2013 г</w:t>
      </w:r>
      <w:r w:rsidR="000354BB" w:rsidRPr="006954F3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B87EB9" w:rsidRDefault="00BD7F1D" w:rsidP="006F774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7EB9">
        <w:rPr>
          <w:rFonts w:ascii="Times New Roman" w:hAnsi="Times New Roman" w:cs="Times New Roman"/>
          <w:color w:val="000000"/>
          <w:sz w:val="24"/>
          <w:szCs w:val="24"/>
        </w:rPr>
        <w:t xml:space="preserve">Воспитание и обучение детей в </w:t>
      </w:r>
      <w:r w:rsidR="00B87EB9" w:rsidRPr="00B87EB9">
        <w:rPr>
          <w:rFonts w:ascii="Times New Roman" w:hAnsi="Times New Roman" w:cs="Times New Roman"/>
          <w:color w:val="000000"/>
          <w:sz w:val="24"/>
          <w:szCs w:val="24"/>
        </w:rPr>
        <w:t xml:space="preserve">дошкольной  группе </w:t>
      </w:r>
      <w:proofErr w:type="spellStart"/>
      <w:r w:rsidR="00306DA9" w:rsidRPr="00B87EB9">
        <w:rPr>
          <w:rFonts w:ascii="Times New Roman" w:hAnsi="Times New Roman" w:cs="Times New Roman"/>
          <w:color w:val="000000"/>
          <w:sz w:val="24"/>
          <w:szCs w:val="24"/>
        </w:rPr>
        <w:t>существляется</w:t>
      </w:r>
      <w:proofErr w:type="spellEnd"/>
      <w:r w:rsidR="00B87EB9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</w:t>
      </w:r>
    </w:p>
    <w:p w:rsidR="000354BB" w:rsidRPr="00B87EB9" w:rsidRDefault="00B87EB9" w:rsidP="006F7747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со </w:t>
      </w:r>
      <w:r w:rsidR="00D73344" w:rsidRPr="00B87EB9">
        <w:rPr>
          <w:rFonts w:ascii="Times New Roman" w:hAnsi="Times New Roman" w:cs="Times New Roman"/>
          <w:color w:val="000000"/>
          <w:sz w:val="24"/>
          <w:szCs w:val="24"/>
        </w:rPr>
        <w:t>следующими программами:</w:t>
      </w:r>
    </w:p>
    <w:p w:rsidR="00D73344" w:rsidRPr="00402D3B" w:rsidRDefault="000354BB" w:rsidP="00A53C58">
      <w:pPr>
        <w:pStyle w:val="2"/>
        <w:keepNext w:val="0"/>
        <w:shd w:val="clear" w:color="auto" w:fill="FFFFFF"/>
        <w:spacing w:before="0" w:after="0"/>
        <w:jc w:val="both"/>
        <w:rPr>
          <w:rFonts w:ascii="Times New Roman" w:hAnsi="Times New Roman" w:cs="Times New Roman"/>
          <w:b w:val="0"/>
          <w:bCs w:val="0"/>
          <w:i w:val="0"/>
          <w:color w:val="333333"/>
          <w:sz w:val="24"/>
          <w:szCs w:val="24"/>
        </w:rPr>
      </w:pPr>
      <w:r w:rsidRPr="006954F3">
        <w:rPr>
          <w:rFonts w:ascii="Times New Roman" w:hAnsi="Times New Roman" w:cs="Times New Roman"/>
          <w:b w:val="0"/>
          <w:i w:val="0"/>
          <w:sz w:val="24"/>
          <w:szCs w:val="24"/>
          <w:lang w:val="tt-RU"/>
        </w:rPr>
        <w:t>Н.Е. Веракса, Т.С</w:t>
      </w:r>
      <w:r w:rsidR="00D34E51" w:rsidRPr="006954F3">
        <w:rPr>
          <w:rFonts w:ascii="Times New Roman" w:hAnsi="Times New Roman" w:cs="Times New Roman"/>
          <w:b w:val="0"/>
          <w:i w:val="0"/>
          <w:sz w:val="24"/>
          <w:szCs w:val="24"/>
          <w:lang w:val="tt-RU"/>
        </w:rPr>
        <w:t>. Комарова, М.А. Васильева</w:t>
      </w:r>
      <w:r w:rsidR="00B87EB9">
        <w:rPr>
          <w:rFonts w:ascii="Times New Roman" w:hAnsi="Times New Roman" w:cs="Times New Roman"/>
          <w:b w:val="0"/>
          <w:i w:val="0"/>
          <w:sz w:val="24"/>
          <w:szCs w:val="24"/>
          <w:lang w:val="tt-RU"/>
        </w:rPr>
        <w:t xml:space="preserve">  "От рождения до школы" </w:t>
      </w:r>
      <w:r w:rsidR="00306DA9" w:rsidRPr="006954F3">
        <w:rPr>
          <w:rFonts w:ascii="Times New Roman" w:hAnsi="Times New Roman" w:cs="Times New Roman"/>
          <w:b w:val="0"/>
          <w:i w:val="0"/>
          <w:sz w:val="24"/>
          <w:szCs w:val="24"/>
          <w:lang w:val="tt-RU"/>
        </w:rPr>
        <w:t xml:space="preserve">Инновационная </w:t>
      </w:r>
      <w:r w:rsidR="00D34E51" w:rsidRPr="006954F3">
        <w:rPr>
          <w:rFonts w:ascii="Times New Roman" w:hAnsi="Times New Roman" w:cs="Times New Roman"/>
          <w:b w:val="0"/>
          <w:i w:val="0"/>
          <w:sz w:val="24"/>
          <w:szCs w:val="24"/>
          <w:lang w:val="tt-RU"/>
        </w:rPr>
        <w:t xml:space="preserve"> программа дошкольного воспитания </w:t>
      </w:r>
      <w:r w:rsidR="00306DA9" w:rsidRPr="00402D3B">
        <w:rPr>
          <w:rFonts w:ascii="Times New Roman" w:hAnsi="Times New Roman" w:cs="Times New Roman"/>
          <w:b w:val="0"/>
          <w:i w:val="0"/>
          <w:sz w:val="24"/>
          <w:szCs w:val="24"/>
          <w:lang w:val="tt-RU"/>
        </w:rPr>
        <w:t>- 2021</w:t>
      </w:r>
      <w:r w:rsidR="00D34E51" w:rsidRPr="00402D3B">
        <w:rPr>
          <w:rFonts w:ascii="Times New Roman" w:hAnsi="Times New Roman" w:cs="Times New Roman"/>
          <w:b w:val="0"/>
          <w:i w:val="0"/>
          <w:sz w:val="24"/>
          <w:szCs w:val="24"/>
          <w:lang w:val="tt-RU"/>
        </w:rPr>
        <w:t xml:space="preserve"> год</w:t>
      </w:r>
    </w:p>
    <w:p w:rsidR="00A53C58" w:rsidRDefault="00A858A9" w:rsidP="00402D3B">
      <w:pPr>
        <w:pStyle w:val="2"/>
        <w:keepNext w:val="0"/>
        <w:shd w:val="clear" w:color="auto" w:fill="FFFFFF"/>
        <w:spacing w:before="0" w:after="0"/>
        <w:rPr>
          <w:rFonts w:ascii="Times New Roman" w:hAnsi="Times New Roman" w:cs="Times New Roman"/>
          <w:b w:val="0"/>
          <w:bCs w:val="0"/>
          <w:i w:val="0"/>
          <w:color w:val="000000"/>
          <w:sz w:val="24"/>
          <w:szCs w:val="24"/>
        </w:rPr>
      </w:pPr>
      <w:r w:rsidRPr="00A858A9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П</w:t>
      </w:r>
      <w:r w:rsidR="00D73344" w:rsidRPr="00A858A9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рограмма дошкольного образования в инновационном варианте, дополненная на основе ФГОС</w:t>
      </w:r>
      <w:proofErr w:type="gramStart"/>
      <w:r w:rsidR="00340399" w:rsidRPr="00A858A9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Д</w:t>
      </w:r>
      <w:proofErr w:type="gramEnd"/>
      <w:r w:rsidR="00340399" w:rsidRPr="00A858A9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о и ФОП</w:t>
      </w:r>
      <w:r w:rsidR="00340399">
        <w:rPr>
          <w:rFonts w:ascii="Times New Roman" w:hAnsi="Times New Roman" w:cs="Times New Roman"/>
          <w:b w:val="0"/>
          <w:bCs w:val="0"/>
          <w:i w:val="0"/>
          <w:color w:val="000000"/>
          <w:sz w:val="24"/>
          <w:szCs w:val="24"/>
        </w:rPr>
        <w:t>.</w:t>
      </w:r>
    </w:p>
    <w:p w:rsidR="00D73344" w:rsidRDefault="00D73344" w:rsidP="00402D3B">
      <w:pPr>
        <w:pStyle w:val="2"/>
        <w:keepNext w:val="0"/>
        <w:shd w:val="clear" w:color="auto" w:fill="FFFFFF"/>
        <w:spacing w:before="0"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954F3">
        <w:rPr>
          <w:rFonts w:ascii="Times New Roman" w:hAnsi="Times New Roman" w:cs="Times New Roman"/>
          <w:color w:val="000000"/>
          <w:sz w:val="24"/>
          <w:szCs w:val="24"/>
        </w:rPr>
        <w:t>В вариативной части образовательной программы использована следующая методическая литература, сборники:</w:t>
      </w:r>
    </w:p>
    <w:p w:rsidR="00A53C58" w:rsidRDefault="00051EC0" w:rsidP="0077092A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7092A">
        <w:rPr>
          <w:rFonts w:ascii="Times New Roman" w:hAnsi="Times New Roman" w:cs="Times New Roman"/>
          <w:sz w:val="24"/>
          <w:szCs w:val="24"/>
        </w:rPr>
        <w:t xml:space="preserve">1.Федеральная образовательная программа дошкольного </w:t>
      </w:r>
      <w:proofErr w:type="spellStart"/>
      <w:r w:rsidRPr="0077092A">
        <w:rPr>
          <w:rFonts w:ascii="Times New Roman" w:hAnsi="Times New Roman" w:cs="Times New Roman"/>
          <w:sz w:val="24"/>
          <w:szCs w:val="24"/>
        </w:rPr>
        <w:t>образования</w:t>
      </w:r>
      <w:proofErr w:type="gramStart"/>
      <w:r w:rsidR="00B156EC" w:rsidRPr="0077092A">
        <w:rPr>
          <w:rFonts w:ascii="Times New Roman" w:hAnsi="Times New Roman" w:cs="Times New Roman"/>
          <w:sz w:val="24"/>
          <w:szCs w:val="24"/>
        </w:rPr>
        <w:t>,</w:t>
      </w:r>
      <w:r w:rsidR="0077092A" w:rsidRPr="0077092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77092A" w:rsidRPr="0077092A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77092A" w:rsidRPr="0077092A">
        <w:rPr>
          <w:rFonts w:ascii="Times New Roman" w:hAnsi="Times New Roman" w:cs="Times New Roman"/>
          <w:sz w:val="24"/>
          <w:szCs w:val="24"/>
        </w:rPr>
        <w:t>»ТЦ Сфера»,2023 г.</w:t>
      </w:r>
      <w:r w:rsidR="000354BB" w:rsidRPr="0077092A">
        <w:rPr>
          <w:rFonts w:ascii="Times New Roman" w:hAnsi="Times New Roman" w:cs="Times New Roman"/>
          <w:sz w:val="24"/>
          <w:szCs w:val="24"/>
          <w:lang w:val="tt-RU"/>
        </w:rPr>
        <w:t>1. “Р</w:t>
      </w:r>
      <w:proofErr w:type="spellStart"/>
      <w:r w:rsidR="000354BB" w:rsidRPr="0077092A">
        <w:rPr>
          <w:rFonts w:ascii="Times New Roman" w:hAnsi="Times New Roman" w:cs="Times New Roman"/>
          <w:sz w:val="24"/>
          <w:szCs w:val="24"/>
        </w:rPr>
        <w:t>егиональная</w:t>
      </w:r>
      <w:proofErr w:type="spellEnd"/>
      <w:r w:rsidR="000354BB" w:rsidRPr="0077092A">
        <w:rPr>
          <w:rFonts w:ascii="Times New Roman" w:hAnsi="Times New Roman" w:cs="Times New Roman"/>
          <w:sz w:val="24"/>
          <w:szCs w:val="24"/>
        </w:rPr>
        <w:t xml:space="preserve"> программа дошкольного </w:t>
      </w:r>
      <w:proofErr w:type="spellStart"/>
      <w:r w:rsidR="000354BB" w:rsidRPr="0077092A">
        <w:rPr>
          <w:rFonts w:ascii="Times New Roman" w:hAnsi="Times New Roman" w:cs="Times New Roman"/>
          <w:sz w:val="24"/>
          <w:szCs w:val="24"/>
        </w:rPr>
        <w:t>образовани</w:t>
      </w:r>
      <w:proofErr w:type="spellEnd"/>
      <w:r w:rsidR="000354BB" w:rsidRPr="0077092A">
        <w:rPr>
          <w:rFonts w:ascii="Times New Roman" w:hAnsi="Times New Roman" w:cs="Times New Roman"/>
          <w:sz w:val="24"/>
          <w:szCs w:val="24"/>
          <w:lang w:val="tt-RU"/>
        </w:rPr>
        <w:t>я</w:t>
      </w:r>
      <w:r w:rsidR="000354BB" w:rsidRPr="0077092A">
        <w:rPr>
          <w:rFonts w:ascii="Times New Roman" w:hAnsi="Times New Roman" w:cs="Times New Roman"/>
          <w:sz w:val="24"/>
          <w:szCs w:val="24"/>
        </w:rPr>
        <w:t>.</w:t>
      </w:r>
      <w:r w:rsidR="00D73344" w:rsidRPr="0077092A">
        <w:rPr>
          <w:rFonts w:ascii="Times New Roman" w:hAnsi="Times New Roman" w:cs="Times New Roman"/>
          <w:color w:val="000000"/>
          <w:sz w:val="24"/>
          <w:szCs w:val="24"/>
        </w:rPr>
        <w:t>Региональная программа дошкольного образования</w:t>
      </w:r>
      <w:r w:rsidR="000354BB" w:rsidRPr="0077092A">
        <w:rPr>
          <w:rFonts w:ascii="Times New Roman" w:hAnsi="Times New Roman" w:cs="Times New Roman"/>
          <w:sz w:val="24"/>
          <w:szCs w:val="24"/>
          <w:lang w:val="tt-RU"/>
        </w:rPr>
        <w:t>” /Р.К.Шаехова/,20</w:t>
      </w:r>
      <w:r w:rsidR="00F131F6" w:rsidRPr="0077092A">
        <w:rPr>
          <w:rFonts w:ascii="Times New Roman" w:hAnsi="Times New Roman" w:cs="Times New Roman"/>
          <w:sz w:val="24"/>
          <w:szCs w:val="24"/>
          <w:lang w:val="tt-RU"/>
        </w:rPr>
        <w:t>24г.</w:t>
      </w:r>
    </w:p>
    <w:p w:rsidR="00A53C58" w:rsidRDefault="000354BB" w:rsidP="0077092A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954F3">
        <w:rPr>
          <w:rFonts w:ascii="Times New Roman" w:hAnsi="Times New Roman" w:cs="Times New Roman"/>
          <w:sz w:val="24"/>
          <w:szCs w:val="24"/>
          <w:lang w:val="tt-RU"/>
        </w:rPr>
        <w:t>2.Программа “Изучаем ру</w:t>
      </w:r>
      <w:r w:rsidR="00D34E51" w:rsidRPr="006954F3">
        <w:rPr>
          <w:rFonts w:ascii="Times New Roman" w:hAnsi="Times New Roman" w:cs="Times New Roman"/>
          <w:sz w:val="24"/>
          <w:szCs w:val="24"/>
          <w:lang w:val="tt-RU"/>
        </w:rPr>
        <w:t>сский язык” /С.М.Гаффарова,Г.З.Г</w:t>
      </w:r>
      <w:r w:rsidRPr="006954F3">
        <w:rPr>
          <w:rFonts w:ascii="Times New Roman" w:hAnsi="Times New Roman" w:cs="Times New Roman"/>
          <w:sz w:val="24"/>
          <w:szCs w:val="24"/>
          <w:lang w:val="tt-RU"/>
        </w:rPr>
        <w:t>арафиева, /20</w:t>
      </w:r>
      <w:r w:rsidR="00F131F6">
        <w:rPr>
          <w:rFonts w:ascii="Times New Roman" w:hAnsi="Times New Roman" w:cs="Times New Roman"/>
          <w:sz w:val="24"/>
          <w:szCs w:val="24"/>
          <w:lang w:val="tt-RU"/>
        </w:rPr>
        <w:t>21 г.</w:t>
      </w:r>
    </w:p>
    <w:p w:rsidR="000354BB" w:rsidRPr="00BA6F6A" w:rsidRDefault="0077092A" w:rsidP="0077092A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</w:t>
      </w:r>
      <w:r w:rsidR="000354BB" w:rsidRPr="006954F3">
        <w:rPr>
          <w:rFonts w:ascii="Times New Roman" w:hAnsi="Times New Roman" w:cs="Times New Roman"/>
          <w:sz w:val="24"/>
          <w:szCs w:val="24"/>
          <w:lang w:val="tt-RU"/>
        </w:rPr>
        <w:t xml:space="preserve">“Туган телдә сөйләшәбез” </w:t>
      </w:r>
      <w:r w:rsidR="00D34E51" w:rsidRPr="006954F3">
        <w:rPr>
          <w:rFonts w:ascii="Times New Roman" w:hAnsi="Times New Roman" w:cs="Times New Roman"/>
          <w:sz w:val="24"/>
          <w:szCs w:val="24"/>
          <w:lang w:val="tt-RU"/>
        </w:rPr>
        <w:t xml:space="preserve">Методическое пособие </w:t>
      </w:r>
      <w:r w:rsidR="00990FA4" w:rsidRPr="006954F3">
        <w:rPr>
          <w:rFonts w:ascii="Times New Roman" w:hAnsi="Times New Roman" w:cs="Times New Roman"/>
          <w:sz w:val="24"/>
          <w:szCs w:val="24"/>
          <w:lang w:val="tt-RU"/>
        </w:rPr>
        <w:t>2-3 лет</w:t>
      </w:r>
      <w:r w:rsidR="000354BB" w:rsidRPr="006954F3">
        <w:rPr>
          <w:rFonts w:ascii="Times New Roman" w:hAnsi="Times New Roman" w:cs="Times New Roman"/>
          <w:sz w:val="24"/>
          <w:szCs w:val="24"/>
          <w:lang w:val="tt-RU"/>
        </w:rPr>
        <w:t xml:space="preserve"> /Ф.В.Х</w:t>
      </w:r>
      <w:r w:rsidR="00D34E51" w:rsidRPr="006954F3">
        <w:rPr>
          <w:rFonts w:ascii="Times New Roman" w:hAnsi="Times New Roman" w:cs="Times New Roman"/>
          <w:sz w:val="24"/>
          <w:szCs w:val="24"/>
          <w:lang w:val="tt-RU"/>
        </w:rPr>
        <w:t>азра</w:t>
      </w:r>
      <w:r w:rsidR="000354BB" w:rsidRPr="006954F3">
        <w:rPr>
          <w:rFonts w:ascii="Times New Roman" w:hAnsi="Times New Roman" w:cs="Times New Roman"/>
          <w:sz w:val="24"/>
          <w:szCs w:val="24"/>
          <w:lang w:val="tt-RU"/>
        </w:rPr>
        <w:t>това/ 20</w:t>
      </w:r>
      <w:r w:rsidR="00F131F6">
        <w:rPr>
          <w:rFonts w:ascii="Times New Roman" w:hAnsi="Times New Roman" w:cs="Times New Roman"/>
          <w:sz w:val="24"/>
          <w:szCs w:val="24"/>
          <w:lang w:val="tt-RU"/>
        </w:rPr>
        <w:t>22 г.</w:t>
      </w:r>
      <w:r w:rsidR="000354BB" w:rsidRPr="006954F3">
        <w:rPr>
          <w:rFonts w:ascii="Times New Roman" w:hAnsi="Times New Roman" w:cs="Times New Roman"/>
          <w:sz w:val="24"/>
          <w:szCs w:val="24"/>
          <w:lang w:val="tt-RU"/>
        </w:rPr>
        <w:t xml:space="preserve">, Туган телдә сөйләшәбез” </w:t>
      </w:r>
      <w:r w:rsidR="00D73344" w:rsidRPr="006954F3">
        <w:rPr>
          <w:rFonts w:ascii="Times New Roman" w:hAnsi="Times New Roman" w:cs="Times New Roman"/>
          <w:color w:val="000000"/>
          <w:sz w:val="24"/>
          <w:szCs w:val="24"/>
          <w:lang w:val="tt-RU"/>
        </w:rPr>
        <w:t>Методическое пособие</w:t>
      </w:r>
      <w:r w:rsidR="00D73344" w:rsidRPr="006954F3">
        <w:rPr>
          <w:rFonts w:ascii="Times New Roman" w:hAnsi="Times New Roman" w:cs="Times New Roman"/>
          <w:sz w:val="24"/>
          <w:szCs w:val="24"/>
          <w:lang w:val="tt-RU"/>
        </w:rPr>
        <w:t xml:space="preserve">4-5, 5-7 лет </w:t>
      </w:r>
      <w:r w:rsidR="000354BB" w:rsidRPr="006954F3">
        <w:rPr>
          <w:rFonts w:ascii="Times New Roman" w:hAnsi="Times New Roman" w:cs="Times New Roman"/>
          <w:sz w:val="24"/>
          <w:szCs w:val="24"/>
          <w:lang w:val="tt-RU"/>
        </w:rPr>
        <w:t xml:space="preserve">   /З.М.Зарипова/ 20</w:t>
      </w:r>
      <w:r w:rsidR="00F131F6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0354BB" w:rsidRPr="006954F3">
        <w:rPr>
          <w:rFonts w:ascii="Times New Roman" w:hAnsi="Times New Roman" w:cs="Times New Roman"/>
          <w:sz w:val="24"/>
          <w:szCs w:val="24"/>
          <w:lang w:val="tt-RU"/>
        </w:rPr>
        <w:t>2</w:t>
      </w:r>
    </w:p>
    <w:p w:rsidR="000354BB" w:rsidRPr="006954F3" w:rsidRDefault="000354BB" w:rsidP="006F774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6954F3">
        <w:rPr>
          <w:rFonts w:ascii="Times New Roman" w:hAnsi="Times New Roman" w:cs="Times New Roman"/>
          <w:sz w:val="24"/>
          <w:szCs w:val="24"/>
          <w:lang w:val="tt-RU"/>
        </w:rPr>
        <w:t>4. «Балалар бакчасында әдәп-әхлак</w:t>
      </w:r>
      <w:r w:rsidR="00E85E31" w:rsidRPr="006954F3">
        <w:rPr>
          <w:rFonts w:ascii="Times New Roman" w:hAnsi="Times New Roman" w:cs="Times New Roman"/>
          <w:sz w:val="24"/>
          <w:szCs w:val="24"/>
          <w:lang w:val="tt-RU"/>
        </w:rPr>
        <w:t xml:space="preserve"> тәрбиясе» К.В.Закирова, Р.А</w:t>
      </w:r>
      <w:r w:rsidRPr="006954F3">
        <w:rPr>
          <w:rFonts w:ascii="Times New Roman" w:hAnsi="Times New Roman" w:cs="Times New Roman"/>
          <w:sz w:val="24"/>
          <w:szCs w:val="24"/>
          <w:lang w:val="tt-RU"/>
        </w:rPr>
        <w:t>.Кадыйрова, Г.М.Сафиуллина</w:t>
      </w:r>
      <w:r w:rsidR="00420123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C26787">
        <w:rPr>
          <w:rFonts w:ascii="Times New Roman" w:hAnsi="Times New Roman" w:cs="Times New Roman"/>
          <w:sz w:val="24"/>
          <w:szCs w:val="24"/>
          <w:lang w:val="tt-RU"/>
        </w:rPr>
        <w:t>2021 ел.</w:t>
      </w:r>
    </w:p>
    <w:p w:rsidR="003E5037" w:rsidRDefault="00990FA4" w:rsidP="006F77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54F3">
        <w:rPr>
          <w:rFonts w:ascii="Times New Roman" w:hAnsi="Times New Roman" w:cs="Times New Roman"/>
          <w:bCs/>
          <w:sz w:val="24"/>
          <w:szCs w:val="24"/>
          <w:lang w:val="tt-RU"/>
        </w:rPr>
        <w:t>5. “</w:t>
      </w:r>
      <w:proofErr w:type="spellStart"/>
      <w:r w:rsidRPr="006954F3">
        <w:rPr>
          <w:rFonts w:ascii="Times New Roman" w:hAnsi="Times New Roman" w:cs="Times New Roman"/>
          <w:bCs/>
          <w:sz w:val="24"/>
          <w:szCs w:val="24"/>
        </w:rPr>
        <w:t>Балачак</w:t>
      </w:r>
      <w:proofErr w:type="spellEnd"/>
      <w:r w:rsidRPr="006954F3">
        <w:rPr>
          <w:rFonts w:ascii="Times New Roman" w:hAnsi="Times New Roman" w:cs="Times New Roman"/>
          <w:bCs/>
          <w:sz w:val="24"/>
          <w:szCs w:val="24"/>
        </w:rPr>
        <w:t xml:space="preserve"> аланы»</w:t>
      </w:r>
      <w:r w:rsidR="000354BB" w:rsidRPr="006954F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354BB" w:rsidRPr="006954F3">
        <w:rPr>
          <w:rFonts w:ascii="Times New Roman" w:hAnsi="Times New Roman" w:cs="Times New Roman"/>
          <w:bCs/>
          <w:sz w:val="24"/>
          <w:szCs w:val="24"/>
        </w:rPr>
        <w:t>Закирова</w:t>
      </w:r>
      <w:proofErr w:type="spellEnd"/>
      <w:r w:rsidR="000354BB" w:rsidRPr="006954F3">
        <w:rPr>
          <w:rFonts w:ascii="Times New Roman" w:hAnsi="Times New Roman" w:cs="Times New Roman"/>
          <w:bCs/>
          <w:sz w:val="24"/>
          <w:szCs w:val="24"/>
        </w:rPr>
        <w:t xml:space="preserve"> К.В.</w:t>
      </w:r>
      <w:r w:rsidR="00F131F6">
        <w:rPr>
          <w:rFonts w:ascii="Times New Roman" w:hAnsi="Times New Roman" w:cs="Times New Roman"/>
          <w:bCs/>
          <w:sz w:val="24"/>
          <w:szCs w:val="24"/>
          <w:lang w:val="tt-RU"/>
        </w:rPr>
        <w:t>2021 г.</w:t>
      </w:r>
    </w:p>
    <w:p w:rsidR="000354BB" w:rsidRPr="006954F3" w:rsidRDefault="00E85E31" w:rsidP="006F77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54F3">
        <w:rPr>
          <w:rFonts w:ascii="Times New Roman" w:hAnsi="Times New Roman" w:cs="Times New Roman"/>
          <w:bCs/>
          <w:sz w:val="24"/>
          <w:szCs w:val="24"/>
          <w:lang w:val="tt-RU"/>
        </w:rPr>
        <w:lastRenderedPageBreak/>
        <w:t>6</w:t>
      </w:r>
      <w:r w:rsidR="000354BB" w:rsidRPr="006954F3">
        <w:rPr>
          <w:rFonts w:ascii="Times New Roman" w:hAnsi="Times New Roman" w:cs="Times New Roman"/>
          <w:bCs/>
          <w:sz w:val="24"/>
          <w:szCs w:val="24"/>
          <w:lang w:val="tt-RU"/>
        </w:rPr>
        <w:t>.“Обучение детей дошкол</w:t>
      </w:r>
      <w:proofErr w:type="spellStart"/>
      <w:r w:rsidR="000354BB" w:rsidRPr="006954F3">
        <w:rPr>
          <w:rFonts w:ascii="Times New Roman" w:hAnsi="Times New Roman" w:cs="Times New Roman"/>
          <w:bCs/>
          <w:sz w:val="24"/>
          <w:szCs w:val="24"/>
        </w:rPr>
        <w:t>ьного</w:t>
      </w:r>
      <w:proofErr w:type="spellEnd"/>
      <w:r w:rsidR="000354BB" w:rsidRPr="006954F3">
        <w:rPr>
          <w:rFonts w:ascii="Times New Roman" w:hAnsi="Times New Roman" w:cs="Times New Roman"/>
          <w:bCs/>
          <w:sz w:val="24"/>
          <w:szCs w:val="24"/>
        </w:rPr>
        <w:t xml:space="preserve"> возраста правилам безопасного поведения на дорогах</w:t>
      </w:r>
      <w:r w:rsidR="000354BB" w:rsidRPr="006954F3">
        <w:rPr>
          <w:rFonts w:ascii="Times New Roman" w:hAnsi="Times New Roman" w:cs="Times New Roman"/>
          <w:bCs/>
          <w:sz w:val="24"/>
          <w:szCs w:val="24"/>
          <w:lang w:val="tt-RU"/>
        </w:rPr>
        <w:t>” Р.Н.Миннеханов, А.Х.Халиуллин.</w:t>
      </w:r>
      <w:r w:rsidR="00306DA9" w:rsidRPr="006954F3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20</w:t>
      </w:r>
      <w:r w:rsidR="00F131F6">
        <w:rPr>
          <w:rFonts w:ascii="Times New Roman" w:hAnsi="Times New Roman" w:cs="Times New Roman"/>
          <w:bCs/>
          <w:sz w:val="24"/>
          <w:szCs w:val="24"/>
          <w:lang w:val="tt-RU"/>
        </w:rPr>
        <w:t>23</w:t>
      </w:r>
      <w:r w:rsidR="00306DA9" w:rsidRPr="006954F3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г.</w:t>
      </w:r>
    </w:p>
    <w:p w:rsidR="000354BB" w:rsidRPr="006954F3" w:rsidRDefault="00E85E31" w:rsidP="006F774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6954F3">
        <w:rPr>
          <w:rFonts w:ascii="Times New Roman" w:hAnsi="Times New Roman" w:cs="Times New Roman"/>
          <w:bCs/>
          <w:sz w:val="24"/>
          <w:szCs w:val="24"/>
          <w:lang w:val="tt-RU"/>
        </w:rPr>
        <w:t>7</w:t>
      </w:r>
      <w:r w:rsidR="000354BB" w:rsidRPr="006954F3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. “Реализация содержания образовательной деятельности”. </w:t>
      </w:r>
      <w:r w:rsidR="00306DA9" w:rsidRPr="006954F3">
        <w:rPr>
          <w:rFonts w:ascii="Times New Roman" w:hAnsi="Times New Roman" w:cs="Times New Roman"/>
          <w:bCs/>
          <w:sz w:val="24"/>
          <w:szCs w:val="24"/>
          <w:lang w:val="tt-RU"/>
        </w:rPr>
        <w:t>Н.А. Карпухина.</w:t>
      </w:r>
      <w:r w:rsidR="000354BB" w:rsidRPr="006954F3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20</w:t>
      </w:r>
      <w:r w:rsidR="00F131F6">
        <w:rPr>
          <w:rFonts w:ascii="Times New Roman" w:hAnsi="Times New Roman" w:cs="Times New Roman"/>
          <w:bCs/>
          <w:sz w:val="24"/>
          <w:szCs w:val="24"/>
          <w:lang w:val="tt-RU"/>
        </w:rPr>
        <w:t>21</w:t>
      </w:r>
      <w:r w:rsidR="00306DA9" w:rsidRPr="006954F3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г.</w:t>
      </w:r>
    </w:p>
    <w:p w:rsidR="00306DA9" w:rsidRPr="006954F3" w:rsidRDefault="00306DA9" w:rsidP="006F7747">
      <w:pPr>
        <w:pStyle w:val="af1"/>
        <w:tabs>
          <w:tab w:val="left" w:pos="879"/>
        </w:tabs>
        <w:ind w:left="1785"/>
        <w:jc w:val="both"/>
        <w:rPr>
          <w:color w:val="000000"/>
        </w:rPr>
      </w:pPr>
    </w:p>
    <w:p w:rsidR="00306DA9" w:rsidRPr="006954F3" w:rsidRDefault="00306DA9" w:rsidP="006F7747">
      <w:pPr>
        <w:pStyle w:val="af1"/>
        <w:tabs>
          <w:tab w:val="left" w:pos="879"/>
        </w:tabs>
        <w:ind w:left="1785"/>
        <w:jc w:val="both"/>
        <w:rPr>
          <w:color w:val="000000"/>
        </w:rPr>
      </w:pPr>
      <w:r w:rsidRPr="006954F3">
        <w:rPr>
          <w:b/>
          <w:color w:val="000000"/>
        </w:rPr>
        <w:t xml:space="preserve">              2. Организация работы с кадрами</w:t>
      </w:r>
    </w:p>
    <w:p w:rsidR="00943164" w:rsidRPr="006954F3" w:rsidRDefault="00D73344" w:rsidP="006F7747">
      <w:pPr>
        <w:tabs>
          <w:tab w:val="left" w:pos="879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4F3">
        <w:rPr>
          <w:rFonts w:ascii="Times New Roman" w:hAnsi="Times New Roman" w:cs="Times New Roman"/>
          <w:color w:val="000000"/>
          <w:sz w:val="24"/>
          <w:szCs w:val="24"/>
        </w:rPr>
        <w:t>В учебно-воспи</w:t>
      </w:r>
      <w:r w:rsidR="00E85E31" w:rsidRPr="006954F3">
        <w:rPr>
          <w:rFonts w:ascii="Times New Roman" w:hAnsi="Times New Roman" w:cs="Times New Roman"/>
          <w:color w:val="000000"/>
          <w:sz w:val="24"/>
          <w:szCs w:val="24"/>
        </w:rPr>
        <w:t>тательной работе с детьми в 20</w:t>
      </w:r>
      <w:r w:rsidR="006F7747">
        <w:rPr>
          <w:rFonts w:ascii="Times New Roman" w:hAnsi="Times New Roman" w:cs="Times New Roman"/>
          <w:color w:val="000000"/>
          <w:sz w:val="24"/>
          <w:szCs w:val="24"/>
        </w:rPr>
        <w:t>25-2026</w:t>
      </w:r>
      <w:r w:rsidRPr="006954F3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</w:t>
      </w:r>
      <w:r w:rsidR="00A858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858A9">
        <w:rPr>
          <w:rFonts w:ascii="Times New Roman" w:hAnsi="Times New Roman" w:cs="Times New Roman"/>
          <w:color w:val="000000"/>
          <w:sz w:val="24"/>
          <w:szCs w:val="24"/>
        </w:rPr>
        <w:t>будут</w:t>
      </w:r>
      <w:r w:rsidR="006F7747">
        <w:rPr>
          <w:rFonts w:ascii="Times New Roman" w:hAnsi="Times New Roman" w:cs="Times New Roman"/>
          <w:color w:val="000000"/>
          <w:sz w:val="24"/>
          <w:szCs w:val="24"/>
        </w:rPr>
        <w:t>работать</w:t>
      </w:r>
      <w:proofErr w:type="spellEnd"/>
      <w:r w:rsidR="006F77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3164" w:rsidRPr="006954F3">
        <w:rPr>
          <w:rFonts w:ascii="Times New Roman" w:hAnsi="Times New Roman" w:cs="Times New Roman"/>
          <w:color w:val="000000"/>
          <w:sz w:val="24"/>
          <w:szCs w:val="24"/>
        </w:rPr>
        <w:t xml:space="preserve">7 </w:t>
      </w:r>
      <w:r w:rsidRPr="006954F3">
        <w:rPr>
          <w:rFonts w:ascii="Times New Roman" w:hAnsi="Times New Roman" w:cs="Times New Roman"/>
          <w:color w:val="000000"/>
          <w:sz w:val="24"/>
          <w:szCs w:val="24"/>
        </w:rPr>
        <w:t xml:space="preserve"> педагог</w:t>
      </w:r>
      <w:r w:rsidR="00943164" w:rsidRPr="006954F3">
        <w:rPr>
          <w:rFonts w:ascii="Times New Roman" w:hAnsi="Times New Roman" w:cs="Times New Roman"/>
          <w:color w:val="000000"/>
          <w:sz w:val="24"/>
          <w:szCs w:val="24"/>
        </w:rPr>
        <w:t>ов,</w:t>
      </w:r>
      <w:r w:rsidRPr="006954F3">
        <w:rPr>
          <w:rFonts w:ascii="Times New Roman" w:hAnsi="Times New Roman" w:cs="Times New Roman"/>
          <w:color w:val="000000"/>
          <w:sz w:val="24"/>
          <w:szCs w:val="24"/>
        </w:rPr>
        <w:t xml:space="preserve"> сведения о них</w:t>
      </w:r>
      <w:r w:rsidR="00A858A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tbl>
      <w:tblPr>
        <w:tblStyle w:val="af2"/>
        <w:tblW w:w="10064" w:type="dxa"/>
        <w:tblLayout w:type="fixed"/>
        <w:tblLook w:val="04A0"/>
      </w:tblPr>
      <w:tblGrid>
        <w:gridCol w:w="2235"/>
        <w:gridCol w:w="2409"/>
        <w:gridCol w:w="1418"/>
        <w:gridCol w:w="1276"/>
        <w:gridCol w:w="1134"/>
        <w:gridCol w:w="1592"/>
      </w:tblGrid>
      <w:tr w:rsidR="00943164" w:rsidRPr="006954F3" w:rsidTr="0032492E">
        <w:tc>
          <w:tcPr>
            <w:tcW w:w="2235" w:type="dxa"/>
          </w:tcPr>
          <w:p w:rsidR="00943164" w:rsidRPr="00402D3B" w:rsidRDefault="00943164" w:rsidP="006F7747">
            <w:pPr>
              <w:pStyle w:val="ac"/>
              <w:ind w:firstLine="34"/>
              <w:jc w:val="both"/>
            </w:pPr>
            <w:r w:rsidRPr="00402D3B">
              <w:t>ФИО</w:t>
            </w:r>
          </w:p>
        </w:tc>
        <w:tc>
          <w:tcPr>
            <w:tcW w:w="2409" w:type="dxa"/>
          </w:tcPr>
          <w:p w:rsidR="00943164" w:rsidRPr="00402D3B" w:rsidRDefault="00943164" w:rsidP="006F7747">
            <w:pPr>
              <w:pStyle w:val="ac"/>
              <w:ind w:firstLine="34"/>
              <w:jc w:val="both"/>
            </w:pPr>
            <w:r w:rsidRPr="00402D3B">
              <w:t>должность</w:t>
            </w:r>
          </w:p>
        </w:tc>
        <w:tc>
          <w:tcPr>
            <w:tcW w:w="1418" w:type="dxa"/>
          </w:tcPr>
          <w:p w:rsidR="00943164" w:rsidRPr="00402D3B" w:rsidRDefault="00943164" w:rsidP="006F7747">
            <w:pPr>
              <w:pStyle w:val="ac"/>
              <w:ind w:firstLine="34"/>
              <w:jc w:val="both"/>
            </w:pPr>
            <w:r w:rsidRPr="00402D3B">
              <w:t>Образование</w:t>
            </w:r>
          </w:p>
        </w:tc>
        <w:tc>
          <w:tcPr>
            <w:tcW w:w="1276" w:type="dxa"/>
          </w:tcPr>
          <w:p w:rsidR="00943164" w:rsidRPr="00402D3B" w:rsidRDefault="00943164" w:rsidP="006F7747">
            <w:pPr>
              <w:pStyle w:val="ac"/>
              <w:ind w:firstLine="34"/>
              <w:jc w:val="both"/>
            </w:pPr>
            <w:r w:rsidRPr="00402D3B">
              <w:t>категория</w:t>
            </w:r>
          </w:p>
        </w:tc>
        <w:tc>
          <w:tcPr>
            <w:tcW w:w="1134" w:type="dxa"/>
          </w:tcPr>
          <w:p w:rsidR="00943164" w:rsidRPr="00402D3B" w:rsidRDefault="00943164" w:rsidP="006F7747">
            <w:pPr>
              <w:pStyle w:val="ac"/>
              <w:ind w:firstLine="34"/>
              <w:jc w:val="both"/>
            </w:pPr>
            <w:proofErr w:type="spellStart"/>
            <w:r w:rsidRPr="00402D3B">
              <w:t>педстаж</w:t>
            </w:r>
            <w:proofErr w:type="spellEnd"/>
          </w:p>
        </w:tc>
        <w:tc>
          <w:tcPr>
            <w:tcW w:w="1592" w:type="dxa"/>
          </w:tcPr>
          <w:p w:rsidR="00943164" w:rsidRPr="00402D3B" w:rsidRDefault="00943164" w:rsidP="006F7747">
            <w:pPr>
              <w:pStyle w:val="ac"/>
              <w:ind w:firstLine="34"/>
              <w:jc w:val="both"/>
            </w:pPr>
            <w:r w:rsidRPr="00402D3B">
              <w:t>Стаж в данной организации</w:t>
            </w:r>
          </w:p>
        </w:tc>
      </w:tr>
      <w:tr w:rsidR="00943164" w:rsidRPr="006954F3" w:rsidTr="0032492E">
        <w:tc>
          <w:tcPr>
            <w:tcW w:w="2235" w:type="dxa"/>
          </w:tcPr>
          <w:p w:rsidR="00943164" w:rsidRPr="00402D3B" w:rsidRDefault="00943164" w:rsidP="0032492E">
            <w:pPr>
              <w:pStyle w:val="ac"/>
              <w:spacing w:after="0"/>
              <w:ind w:left="-108" w:firstLine="108"/>
              <w:jc w:val="both"/>
            </w:pPr>
            <w:r w:rsidRPr="00402D3B">
              <w:t>Яковлева С.И.</w:t>
            </w:r>
          </w:p>
        </w:tc>
        <w:tc>
          <w:tcPr>
            <w:tcW w:w="2409" w:type="dxa"/>
          </w:tcPr>
          <w:p w:rsidR="0032492E" w:rsidRPr="00402D3B" w:rsidRDefault="006F7747" w:rsidP="0032492E">
            <w:pPr>
              <w:pStyle w:val="ac"/>
              <w:spacing w:after="0"/>
              <w:jc w:val="both"/>
            </w:pPr>
            <w:r w:rsidRPr="00402D3B">
              <w:t xml:space="preserve">замдиректора </w:t>
            </w:r>
            <w:r w:rsidR="00943164" w:rsidRPr="00402D3B">
              <w:t xml:space="preserve"> по </w:t>
            </w:r>
            <w:proofErr w:type="spellStart"/>
            <w:r w:rsidR="00943164" w:rsidRPr="00402D3B">
              <w:t>ДО</w:t>
            </w:r>
            <w:r w:rsidR="0032492E" w:rsidRPr="00402D3B">
              <w:t>воспитатель</w:t>
            </w:r>
            <w:proofErr w:type="spellEnd"/>
            <w:r w:rsidR="0032492E" w:rsidRPr="00402D3B">
              <w:t xml:space="preserve"> </w:t>
            </w:r>
          </w:p>
        </w:tc>
        <w:tc>
          <w:tcPr>
            <w:tcW w:w="1418" w:type="dxa"/>
          </w:tcPr>
          <w:p w:rsidR="00943164" w:rsidRPr="00402D3B" w:rsidRDefault="00943164" w:rsidP="0032492E">
            <w:pPr>
              <w:pStyle w:val="ac"/>
              <w:spacing w:after="0"/>
              <w:ind w:left="34"/>
              <w:jc w:val="both"/>
            </w:pPr>
            <w:r w:rsidRPr="00402D3B">
              <w:t>высшее</w:t>
            </w:r>
          </w:p>
        </w:tc>
        <w:tc>
          <w:tcPr>
            <w:tcW w:w="1276" w:type="dxa"/>
          </w:tcPr>
          <w:p w:rsidR="00943164" w:rsidRPr="00402D3B" w:rsidRDefault="00943164" w:rsidP="0032492E">
            <w:pPr>
              <w:pStyle w:val="ac"/>
              <w:spacing w:after="0"/>
              <w:ind w:left="34"/>
              <w:jc w:val="both"/>
            </w:pPr>
            <w:r w:rsidRPr="00402D3B">
              <w:t>СЗД</w:t>
            </w:r>
          </w:p>
        </w:tc>
        <w:tc>
          <w:tcPr>
            <w:tcW w:w="1134" w:type="dxa"/>
          </w:tcPr>
          <w:p w:rsidR="00943164" w:rsidRPr="00402D3B" w:rsidRDefault="006F7747" w:rsidP="00A858A9">
            <w:pPr>
              <w:pStyle w:val="ac"/>
              <w:spacing w:after="0"/>
              <w:ind w:left="34"/>
              <w:jc w:val="center"/>
            </w:pPr>
            <w:r w:rsidRPr="00402D3B">
              <w:t>40</w:t>
            </w:r>
          </w:p>
        </w:tc>
        <w:tc>
          <w:tcPr>
            <w:tcW w:w="1592" w:type="dxa"/>
          </w:tcPr>
          <w:p w:rsidR="00943164" w:rsidRPr="00402D3B" w:rsidRDefault="0032492E" w:rsidP="00A858A9">
            <w:pPr>
              <w:pStyle w:val="ac"/>
              <w:spacing w:after="0"/>
              <w:jc w:val="center"/>
            </w:pPr>
            <w:r w:rsidRPr="00402D3B">
              <w:t>5</w:t>
            </w:r>
          </w:p>
        </w:tc>
      </w:tr>
      <w:tr w:rsidR="00943164" w:rsidRPr="006954F3" w:rsidTr="0032492E">
        <w:tc>
          <w:tcPr>
            <w:tcW w:w="2235" w:type="dxa"/>
          </w:tcPr>
          <w:p w:rsidR="00943164" w:rsidRPr="00402D3B" w:rsidRDefault="00943164" w:rsidP="0032492E">
            <w:pPr>
              <w:pStyle w:val="ac"/>
              <w:spacing w:after="0"/>
              <w:ind w:left="34"/>
              <w:jc w:val="both"/>
            </w:pPr>
            <w:proofErr w:type="spellStart"/>
            <w:r w:rsidRPr="00402D3B">
              <w:t>Сибгатуллина</w:t>
            </w:r>
            <w:proofErr w:type="spellEnd"/>
            <w:r w:rsidRPr="00402D3B">
              <w:t xml:space="preserve"> Н.Я.</w:t>
            </w:r>
          </w:p>
        </w:tc>
        <w:tc>
          <w:tcPr>
            <w:tcW w:w="2409" w:type="dxa"/>
          </w:tcPr>
          <w:p w:rsidR="00943164" w:rsidRPr="00402D3B" w:rsidRDefault="00943164" w:rsidP="0032492E">
            <w:pPr>
              <w:pStyle w:val="ac"/>
              <w:spacing w:after="0"/>
              <w:ind w:firstLine="63"/>
              <w:jc w:val="both"/>
            </w:pPr>
            <w:r w:rsidRPr="00402D3B">
              <w:t>воспитатель</w:t>
            </w:r>
          </w:p>
        </w:tc>
        <w:tc>
          <w:tcPr>
            <w:tcW w:w="1418" w:type="dxa"/>
          </w:tcPr>
          <w:p w:rsidR="00943164" w:rsidRPr="00402D3B" w:rsidRDefault="00943164" w:rsidP="0032492E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D3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943164" w:rsidRPr="00402D3B" w:rsidRDefault="00943164" w:rsidP="0032492E">
            <w:pPr>
              <w:pStyle w:val="ac"/>
              <w:spacing w:after="0"/>
              <w:ind w:left="34"/>
              <w:jc w:val="both"/>
            </w:pPr>
            <w:r w:rsidRPr="00402D3B">
              <w:t>Высшая</w:t>
            </w:r>
          </w:p>
        </w:tc>
        <w:tc>
          <w:tcPr>
            <w:tcW w:w="1134" w:type="dxa"/>
          </w:tcPr>
          <w:p w:rsidR="00943164" w:rsidRPr="00402D3B" w:rsidRDefault="006F7747" w:rsidP="00A858A9">
            <w:pPr>
              <w:pStyle w:val="ac"/>
              <w:spacing w:after="0"/>
              <w:ind w:left="34"/>
              <w:jc w:val="center"/>
            </w:pPr>
            <w:r w:rsidRPr="00402D3B">
              <w:t>40</w:t>
            </w:r>
          </w:p>
        </w:tc>
        <w:tc>
          <w:tcPr>
            <w:tcW w:w="1592" w:type="dxa"/>
          </w:tcPr>
          <w:p w:rsidR="00943164" w:rsidRPr="00402D3B" w:rsidRDefault="00943164" w:rsidP="00A858A9">
            <w:pPr>
              <w:pStyle w:val="ac"/>
              <w:spacing w:after="0"/>
              <w:ind w:left="34"/>
              <w:jc w:val="center"/>
            </w:pPr>
            <w:r w:rsidRPr="00402D3B">
              <w:t>1</w:t>
            </w:r>
            <w:r w:rsidR="00340399" w:rsidRPr="00402D3B">
              <w:t>0</w:t>
            </w:r>
          </w:p>
          <w:p w:rsidR="00340399" w:rsidRPr="00402D3B" w:rsidRDefault="00340399" w:rsidP="00A858A9">
            <w:pPr>
              <w:pStyle w:val="ac"/>
              <w:spacing w:after="0"/>
              <w:ind w:left="34"/>
              <w:jc w:val="center"/>
            </w:pPr>
          </w:p>
        </w:tc>
      </w:tr>
      <w:tr w:rsidR="00943164" w:rsidRPr="006954F3" w:rsidTr="0032492E">
        <w:tc>
          <w:tcPr>
            <w:tcW w:w="2235" w:type="dxa"/>
          </w:tcPr>
          <w:p w:rsidR="00943164" w:rsidRPr="00402D3B" w:rsidRDefault="006F7747" w:rsidP="0032492E">
            <w:pPr>
              <w:pStyle w:val="ac"/>
              <w:spacing w:after="0"/>
              <w:ind w:left="34" w:hanging="34"/>
              <w:jc w:val="both"/>
            </w:pPr>
            <w:proofErr w:type="spellStart"/>
            <w:r w:rsidRPr="00402D3B">
              <w:t>Гильмутдинова</w:t>
            </w:r>
            <w:proofErr w:type="spellEnd"/>
            <w:r w:rsidRPr="00402D3B">
              <w:t xml:space="preserve"> Г.Я</w:t>
            </w:r>
            <w:r w:rsidR="00943164" w:rsidRPr="00402D3B">
              <w:t>.</w:t>
            </w:r>
          </w:p>
        </w:tc>
        <w:tc>
          <w:tcPr>
            <w:tcW w:w="2409" w:type="dxa"/>
          </w:tcPr>
          <w:p w:rsidR="00943164" w:rsidRPr="00402D3B" w:rsidRDefault="00943164" w:rsidP="0032492E">
            <w:pPr>
              <w:pStyle w:val="ac"/>
              <w:spacing w:after="0"/>
              <w:ind w:firstLine="63"/>
              <w:jc w:val="both"/>
            </w:pPr>
            <w:r w:rsidRPr="00402D3B">
              <w:t>воспитатель</w:t>
            </w:r>
          </w:p>
        </w:tc>
        <w:tc>
          <w:tcPr>
            <w:tcW w:w="1418" w:type="dxa"/>
          </w:tcPr>
          <w:p w:rsidR="00943164" w:rsidRPr="00402D3B" w:rsidRDefault="00402D3B" w:rsidP="00324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курс</w:t>
            </w:r>
          </w:p>
        </w:tc>
        <w:tc>
          <w:tcPr>
            <w:tcW w:w="1276" w:type="dxa"/>
          </w:tcPr>
          <w:p w:rsidR="00943164" w:rsidRPr="00402D3B" w:rsidRDefault="00943164" w:rsidP="0032492E">
            <w:pPr>
              <w:pStyle w:val="ac"/>
              <w:spacing w:after="0"/>
              <w:jc w:val="both"/>
            </w:pPr>
          </w:p>
        </w:tc>
        <w:tc>
          <w:tcPr>
            <w:tcW w:w="1134" w:type="dxa"/>
          </w:tcPr>
          <w:p w:rsidR="00943164" w:rsidRPr="00402D3B" w:rsidRDefault="006F7747" w:rsidP="00A858A9">
            <w:pPr>
              <w:pStyle w:val="ac"/>
              <w:spacing w:after="0"/>
              <w:ind w:left="34"/>
              <w:jc w:val="center"/>
            </w:pPr>
            <w:r w:rsidRPr="00402D3B">
              <w:t>0</w:t>
            </w:r>
          </w:p>
        </w:tc>
        <w:tc>
          <w:tcPr>
            <w:tcW w:w="1592" w:type="dxa"/>
          </w:tcPr>
          <w:p w:rsidR="00943164" w:rsidRPr="00402D3B" w:rsidRDefault="006F7747" w:rsidP="00A858A9">
            <w:pPr>
              <w:pStyle w:val="ac"/>
              <w:spacing w:after="0"/>
              <w:ind w:left="34"/>
              <w:jc w:val="center"/>
            </w:pPr>
            <w:r w:rsidRPr="00402D3B">
              <w:t>5</w:t>
            </w:r>
          </w:p>
        </w:tc>
      </w:tr>
      <w:tr w:rsidR="00943164" w:rsidRPr="006954F3" w:rsidTr="0032492E">
        <w:tc>
          <w:tcPr>
            <w:tcW w:w="2235" w:type="dxa"/>
          </w:tcPr>
          <w:p w:rsidR="00943164" w:rsidRPr="00402D3B" w:rsidRDefault="00943164" w:rsidP="0032492E">
            <w:pPr>
              <w:pStyle w:val="ac"/>
              <w:spacing w:after="0"/>
              <w:ind w:left="34" w:hanging="34"/>
              <w:jc w:val="both"/>
            </w:pPr>
            <w:r w:rsidRPr="00402D3B">
              <w:t>Шакирова Г.В.</w:t>
            </w:r>
          </w:p>
        </w:tc>
        <w:tc>
          <w:tcPr>
            <w:tcW w:w="2409" w:type="dxa"/>
          </w:tcPr>
          <w:p w:rsidR="00943164" w:rsidRPr="00402D3B" w:rsidRDefault="0032492E" w:rsidP="00402D3B">
            <w:pPr>
              <w:pStyle w:val="ac"/>
              <w:spacing w:after="0"/>
              <w:jc w:val="both"/>
            </w:pPr>
            <w:r w:rsidRPr="00402D3B">
              <w:t xml:space="preserve">воспитатель </w:t>
            </w:r>
            <w:proofErr w:type="spellStart"/>
            <w:r w:rsidR="00943164" w:rsidRPr="00402D3B">
              <w:t>физинструктор</w:t>
            </w:r>
            <w:proofErr w:type="spellEnd"/>
          </w:p>
        </w:tc>
        <w:tc>
          <w:tcPr>
            <w:tcW w:w="1418" w:type="dxa"/>
          </w:tcPr>
          <w:p w:rsidR="00943164" w:rsidRPr="00402D3B" w:rsidRDefault="00943164" w:rsidP="0032492E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D3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943164" w:rsidRPr="00402D3B" w:rsidRDefault="00943164" w:rsidP="0032492E">
            <w:pPr>
              <w:pStyle w:val="ac"/>
              <w:spacing w:after="0"/>
              <w:ind w:left="34"/>
              <w:jc w:val="both"/>
            </w:pPr>
            <w:r w:rsidRPr="00402D3B">
              <w:t>Первая</w:t>
            </w:r>
          </w:p>
        </w:tc>
        <w:tc>
          <w:tcPr>
            <w:tcW w:w="1134" w:type="dxa"/>
          </w:tcPr>
          <w:p w:rsidR="00943164" w:rsidRPr="00402D3B" w:rsidRDefault="006738A8" w:rsidP="00A858A9">
            <w:pPr>
              <w:pStyle w:val="ac"/>
              <w:spacing w:after="0"/>
              <w:ind w:left="34"/>
              <w:jc w:val="center"/>
            </w:pPr>
            <w:r w:rsidRPr="00402D3B">
              <w:t>20</w:t>
            </w:r>
          </w:p>
        </w:tc>
        <w:tc>
          <w:tcPr>
            <w:tcW w:w="1592" w:type="dxa"/>
          </w:tcPr>
          <w:p w:rsidR="00943164" w:rsidRPr="00402D3B" w:rsidRDefault="006738A8" w:rsidP="00A858A9">
            <w:pPr>
              <w:pStyle w:val="ac"/>
              <w:spacing w:after="0"/>
              <w:ind w:left="34"/>
              <w:jc w:val="center"/>
            </w:pPr>
            <w:r w:rsidRPr="00402D3B">
              <w:t>10</w:t>
            </w:r>
          </w:p>
        </w:tc>
      </w:tr>
      <w:tr w:rsidR="00943164" w:rsidRPr="006954F3" w:rsidTr="0032492E">
        <w:tc>
          <w:tcPr>
            <w:tcW w:w="2235" w:type="dxa"/>
          </w:tcPr>
          <w:p w:rsidR="00943164" w:rsidRPr="00402D3B" w:rsidRDefault="0032492E" w:rsidP="0032492E">
            <w:pPr>
              <w:pStyle w:val="ac"/>
              <w:spacing w:after="0"/>
              <w:jc w:val="both"/>
            </w:pPr>
            <w:proofErr w:type="spellStart"/>
            <w:r w:rsidRPr="00402D3B">
              <w:t>Хакимуллина</w:t>
            </w:r>
            <w:proofErr w:type="spellEnd"/>
            <w:r w:rsidRPr="00402D3B">
              <w:t xml:space="preserve"> Р.Р.</w:t>
            </w:r>
          </w:p>
        </w:tc>
        <w:tc>
          <w:tcPr>
            <w:tcW w:w="2409" w:type="dxa"/>
          </w:tcPr>
          <w:p w:rsidR="00943164" w:rsidRPr="00402D3B" w:rsidRDefault="00943164" w:rsidP="00402D3B">
            <w:pPr>
              <w:pStyle w:val="ac"/>
              <w:spacing w:after="0"/>
              <w:ind w:left="-108"/>
              <w:jc w:val="both"/>
            </w:pPr>
            <w:r w:rsidRPr="00402D3B">
              <w:t>Музыкальный руководитель</w:t>
            </w:r>
          </w:p>
        </w:tc>
        <w:tc>
          <w:tcPr>
            <w:tcW w:w="1418" w:type="dxa"/>
          </w:tcPr>
          <w:p w:rsidR="00943164" w:rsidRPr="00402D3B" w:rsidRDefault="00943164" w:rsidP="0032492E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D3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943164" w:rsidRPr="00402D3B" w:rsidRDefault="00943164" w:rsidP="0032492E">
            <w:pPr>
              <w:pStyle w:val="ac"/>
              <w:spacing w:after="0"/>
              <w:jc w:val="both"/>
            </w:pPr>
          </w:p>
        </w:tc>
        <w:tc>
          <w:tcPr>
            <w:tcW w:w="1134" w:type="dxa"/>
          </w:tcPr>
          <w:p w:rsidR="00943164" w:rsidRPr="00402D3B" w:rsidRDefault="006738A8" w:rsidP="00A858A9">
            <w:pPr>
              <w:pStyle w:val="ac"/>
              <w:spacing w:after="0"/>
              <w:ind w:left="-108"/>
              <w:jc w:val="center"/>
            </w:pPr>
            <w:r w:rsidRPr="00402D3B">
              <w:t>42</w:t>
            </w:r>
          </w:p>
        </w:tc>
        <w:tc>
          <w:tcPr>
            <w:tcW w:w="1592" w:type="dxa"/>
          </w:tcPr>
          <w:p w:rsidR="00943164" w:rsidRPr="00402D3B" w:rsidRDefault="006738A8" w:rsidP="00A858A9">
            <w:pPr>
              <w:pStyle w:val="ac"/>
              <w:spacing w:after="0"/>
              <w:ind w:left="-108"/>
              <w:jc w:val="center"/>
            </w:pPr>
            <w:r w:rsidRPr="00402D3B">
              <w:t>3</w:t>
            </w:r>
          </w:p>
        </w:tc>
      </w:tr>
      <w:tr w:rsidR="00943164" w:rsidRPr="006954F3" w:rsidTr="0032492E">
        <w:tc>
          <w:tcPr>
            <w:tcW w:w="2235" w:type="dxa"/>
          </w:tcPr>
          <w:p w:rsidR="00943164" w:rsidRPr="00402D3B" w:rsidRDefault="0032492E" w:rsidP="0032492E">
            <w:pPr>
              <w:pStyle w:val="ac"/>
              <w:spacing w:after="0"/>
              <w:jc w:val="both"/>
            </w:pPr>
            <w:r w:rsidRPr="00402D3B">
              <w:t xml:space="preserve">Набиева </w:t>
            </w:r>
            <w:r w:rsidR="00CA45DC" w:rsidRPr="00402D3B">
              <w:t>А.</w:t>
            </w:r>
            <w:r w:rsidR="00CA45DC" w:rsidRPr="00402D3B">
              <w:rPr>
                <w:vanish/>
              </w:rPr>
              <w:t>Р</w:t>
            </w:r>
            <w:r w:rsidR="00CA45DC" w:rsidRPr="00402D3B">
              <w:t>Р.</w:t>
            </w:r>
          </w:p>
        </w:tc>
        <w:tc>
          <w:tcPr>
            <w:tcW w:w="2409" w:type="dxa"/>
          </w:tcPr>
          <w:p w:rsidR="00943164" w:rsidRPr="00402D3B" w:rsidRDefault="00943164" w:rsidP="00402D3B">
            <w:pPr>
              <w:pStyle w:val="ac"/>
              <w:spacing w:after="0"/>
              <w:ind w:left="-108"/>
              <w:jc w:val="both"/>
            </w:pPr>
            <w:r w:rsidRPr="00402D3B">
              <w:t>Учитель английского языка</w:t>
            </w:r>
          </w:p>
        </w:tc>
        <w:tc>
          <w:tcPr>
            <w:tcW w:w="1418" w:type="dxa"/>
          </w:tcPr>
          <w:p w:rsidR="00943164" w:rsidRPr="00402D3B" w:rsidRDefault="00943164" w:rsidP="0032492E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D3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943164" w:rsidRPr="00402D3B" w:rsidRDefault="00943164" w:rsidP="0032492E">
            <w:pPr>
              <w:pStyle w:val="ac"/>
              <w:spacing w:after="0"/>
              <w:ind w:left="-108"/>
              <w:jc w:val="both"/>
            </w:pPr>
            <w:r w:rsidRPr="00402D3B">
              <w:t>СЗД</w:t>
            </w:r>
          </w:p>
        </w:tc>
        <w:tc>
          <w:tcPr>
            <w:tcW w:w="1134" w:type="dxa"/>
          </w:tcPr>
          <w:p w:rsidR="00943164" w:rsidRPr="00402D3B" w:rsidRDefault="00A858A9" w:rsidP="00A858A9">
            <w:pPr>
              <w:pStyle w:val="ac"/>
              <w:spacing w:after="0"/>
              <w:ind w:left="-108"/>
              <w:jc w:val="center"/>
            </w:pPr>
            <w:r w:rsidRPr="00402D3B">
              <w:t>5</w:t>
            </w:r>
          </w:p>
        </w:tc>
        <w:tc>
          <w:tcPr>
            <w:tcW w:w="1592" w:type="dxa"/>
          </w:tcPr>
          <w:p w:rsidR="00943164" w:rsidRPr="00402D3B" w:rsidRDefault="00943164" w:rsidP="00A858A9">
            <w:pPr>
              <w:pStyle w:val="ac"/>
              <w:spacing w:after="0"/>
              <w:ind w:left="-108"/>
              <w:jc w:val="center"/>
            </w:pPr>
            <w:r w:rsidRPr="00402D3B">
              <w:t>2</w:t>
            </w:r>
          </w:p>
        </w:tc>
      </w:tr>
      <w:tr w:rsidR="00943164" w:rsidRPr="006954F3" w:rsidTr="0032492E">
        <w:tc>
          <w:tcPr>
            <w:tcW w:w="2235" w:type="dxa"/>
          </w:tcPr>
          <w:p w:rsidR="00943164" w:rsidRPr="00402D3B" w:rsidRDefault="00943164" w:rsidP="0032492E">
            <w:pPr>
              <w:pStyle w:val="ac"/>
              <w:spacing w:after="0"/>
              <w:ind w:left="-108"/>
              <w:jc w:val="both"/>
            </w:pPr>
            <w:r w:rsidRPr="00402D3B">
              <w:t>Хабибуллина Д.Р.</w:t>
            </w:r>
          </w:p>
        </w:tc>
        <w:tc>
          <w:tcPr>
            <w:tcW w:w="2409" w:type="dxa"/>
          </w:tcPr>
          <w:p w:rsidR="00943164" w:rsidRPr="00402D3B" w:rsidRDefault="00943164" w:rsidP="00402D3B">
            <w:pPr>
              <w:pStyle w:val="ac"/>
              <w:spacing w:after="0"/>
              <w:ind w:left="-108"/>
              <w:jc w:val="both"/>
            </w:pPr>
            <w:r w:rsidRPr="00402D3B">
              <w:t>учитель логопед</w:t>
            </w:r>
          </w:p>
        </w:tc>
        <w:tc>
          <w:tcPr>
            <w:tcW w:w="1418" w:type="dxa"/>
          </w:tcPr>
          <w:p w:rsidR="00943164" w:rsidRPr="00402D3B" w:rsidRDefault="00943164" w:rsidP="0032492E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D3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943164" w:rsidRPr="00402D3B" w:rsidRDefault="00943164" w:rsidP="0032492E">
            <w:pPr>
              <w:pStyle w:val="ac"/>
              <w:spacing w:after="0"/>
              <w:ind w:left="-108"/>
              <w:jc w:val="both"/>
            </w:pPr>
            <w:r w:rsidRPr="00402D3B">
              <w:t xml:space="preserve">   Высшая</w:t>
            </w:r>
          </w:p>
        </w:tc>
        <w:tc>
          <w:tcPr>
            <w:tcW w:w="1134" w:type="dxa"/>
          </w:tcPr>
          <w:p w:rsidR="00943164" w:rsidRPr="00402D3B" w:rsidRDefault="00943164" w:rsidP="00A858A9">
            <w:pPr>
              <w:pStyle w:val="ac"/>
              <w:spacing w:after="0"/>
              <w:ind w:left="-108"/>
              <w:jc w:val="center"/>
            </w:pPr>
            <w:r w:rsidRPr="00402D3B">
              <w:t>2</w:t>
            </w:r>
            <w:r w:rsidR="0032492E" w:rsidRPr="00402D3B">
              <w:t>9</w:t>
            </w:r>
          </w:p>
        </w:tc>
        <w:tc>
          <w:tcPr>
            <w:tcW w:w="1592" w:type="dxa"/>
          </w:tcPr>
          <w:p w:rsidR="00943164" w:rsidRPr="00402D3B" w:rsidRDefault="0032492E" w:rsidP="00A858A9">
            <w:pPr>
              <w:pStyle w:val="ac"/>
              <w:spacing w:after="0"/>
              <w:ind w:left="-108"/>
              <w:jc w:val="center"/>
            </w:pPr>
            <w:r w:rsidRPr="00402D3B">
              <w:t>4</w:t>
            </w:r>
          </w:p>
          <w:p w:rsidR="00C26787" w:rsidRPr="00402D3B" w:rsidRDefault="00C26787" w:rsidP="00A858A9">
            <w:pPr>
              <w:pStyle w:val="ac"/>
              <w:spacing w:after="0"/>
              <w:ind w:left="-108"/>
              <w:jc w:val="center"/>
            </w:pPr>
          </w:p>
        </w:tc>
      </w:tr>
    </w:tbl>
    <w:p w:rsidR="00943164" w:rsidRPr="006954F3" w:rsidRDefault="00943164" w:rsidP="006F7747">
      <w:pPr>
        <w:pStyle w:val="af1"/>
        <w:tabs>
          <w:tab w:val="left" w:pos="879"/>
        </w:tabs>
        <w:ind w:left="1785"/>
        <w:jc w:val="both"/>
        <w:rPr>
          <w:b/>
        </w:rPr>
      </w:pPr>
    </w:p>
    <w:p w:rsidR="00943164" w:rsidRPr="006954F3" w:rsidRDefault="00943164" w:rsidP="006F7747">
      <w:pPr>
        <w:pStyle w:val="af1"/>
        <w:tabs>
          <w:tab w:val="left" w:pos="879"/>
        </w:tabs>
        <w:ind w:left="1785"/>
        <w:jc w:val="both"/>
        <w:rPr>
          <w:b/>
        </w:rPr>
      </w:pPr>
      <w:r w:rsidRPr="006954F3">
        <w:rPr>
          <w:b/>
        </w:rPr>
        <w:t xml:space="preserve">Укомплектованность </w:t>
      </w:r>
      <w:proofErr w:type="spellStart"/>
      <w:r w:rsidRPr="006954F3">
        <w:rPr>
          <w:b/>
        </w:rPr>
        <w:t>педагогическимикадрами</w:t>
      </w:r>
      <w:proofErr w:type="spellEnd"/>
      <w:r w:rsidRPr="006954F3">
        <w:rPr>
          <w:b/>
        </w:rPr>
        <w:t xml:space="preserve"> 100%.</w:t>
      </w:r>
    </w:p>
    <w:p w:rsidR="00943164" w:rsidRPr="006954F3" w:rsidRDefault="00943164" w:rsidP="006F7747">
      <w:pPr>
        <w:pStyle w:val="ac"/>
        <w:ind w:left="284" w:right="-143"/>
        <w:jc w:val="both"/>
      </w:pPr>
      <w:r w:rsidRPr="006954F3">
        <w:t>В</w:t>
      </w:r>
      <w:r w:rsidRPr="006954F3">
        <w:rPr>
          <w:spacing w:val="10"/>
        </w:rPr>
        <w:t xml:space="preserve"> дошкольной группе </w:t>
      </w:r>
      <w:r w:rsidRPr="006954F3">
        <w:t>созданы все условия для профессионального роста и самореализации педагогов и специалистов.</w:t>
      </w:r>
    </w:p>
    <w:p w:rsidR="00943164" w:rsidRPr="006954F3" w:rsidRDefault="00943164" w:rsidP="0032492E">
      <w:pPr>
        <w:pStyle w:val="ac"/>
        <w:ind w:left="284" w:right="-143"/>
        <w:jc w:val="both"/>
      </w:pPr>
      <w:r w:rsidRPr="006954F3">
        <w:t>Педагоги</w:t>
      </w:r>
      <w:r w:rsidRPr="006954F3">
        <w:rPr>
          <w:spacing w:val="1"/>
        </w:rPr>
        <w:t xml:space="preserve"> дошкольной группы </w:t>
      </w:r>
      <w:r w:rsidRPr="006954F3">
        <w:t xml:space="preserve">постоянно повышают свой профессиональный уровень через участие в районных методических мероприятиях, </w:t>
      </w:r>
      <w:proofErr w:type="spellStart"/>
      <w:r w:rsidRPr="006954F3">
        <w:t>методобъединениях</w:t>
      </w:r>
      <w:proofErr w:type="spellEnd"/>
      <w:r w:rsidRPr="006954F3">
        <w:t xml:space="preserve">, на курсах повышения квалификации. Профессиональная деятельность педагогического коллектива направлена на выполнение поставленной цели: реализация права каждого ребенка на качественное дошкольное образование, обеспечивающее оптимальную коррекцию отклонений в развитии, полноценное физическое и психическое развитие детей и </w:t>
      </w:r>
      <w:proofErr w:type="spellStart"/>
      <w:r w:rsidRPr="006954F3">
        <w:t>равныестартовые</w:t>
      </w:r>
      <w:proofErr w:type="spellEnd"/>
      <w:r w:rsidRPr="006954F3">
        <w:t xml:space="preserve"> возможности для успешного обучения в общеобразовательной школе. В целях повышения квалификации педагогических работников в</w:t>
      </w:r>
      <w:r w:rsidRPr="006954F3">
        <w:rPr>
          <w:spacing w:val="1"/>
        </w:rPr>
        <w:t xml:space="preserve"> дошкольной группе </w:t>
      </w:r>
      <w:r w:rsidRPr="006954F3">
        <w:t>проводятся открытые просмотры интегрированных занятий, педагогические часы</w:t>
      </w:r>
      <w:proofErr w:type="gramStart"/>
      <w:r w:rsidRPr="006954F3">
        <w:t xml:space="preserve">., </w:t>
      </w:r>
      <w:proofErr w:type="gramEnd"/>
      <w:r w:rsidRPr="006954F3">
        <w:t xml:space="preserve">круглые столы. Образовательный и квалификационный статус педагогов позволяет осваивать и внедрять в учебный процесс новые обучающие и </w:t>
      </w:r>
      <w:proofErr w:type="spellStart"/>
      <w:r w:rsidRPr="006954F3">
        <w:t>здоровьесберегающие</w:t>
      </w:r>
      <w:proofErr w:type="spellEnd"/>
      <w:r w:rsidRPr="006954F3">
        <w:t xml:space="preserve"> технологии. За прошедший период педагоги дошкольного учреждения освоили опыт:</w:t>
      </w:r>
    </w:p>
    <w:p w:rsidR="00943164" w:rsidRPr="006954F3" w:rsidRDefault="00943164" w:rsidP="006F7747">
      <w:pPr>
        <w:pStyle w:val="ac"/>
        <w:ind w:left="284" w:right="-143"/>
        <w:jc w:val="both"/>
      </w:pPr>
      <w:r w:rsidRPr="006954F3">
        <w:t>-публичной презентации педагогического опыта работы</w:t>
      </w:r>
      <w:r w:rsidRPr="006954F3">
        <w:rPr>
          <w:spacing w:val="1"/>
        </w:rPr>
        <w:t>. Педа</w:t>
      </w:r>
      <w:r w:rsidRPr="006954F3">
        <w:t>гоги работают над своим самообразованием. Все педагоги  прошли через разные формы повышения профессионального мастерства.</w:t>
      </w:r>
    </w:p>
    <w:p w:rsidR="00943164" w:rsidRPr="006954F3" w:rsidRDefault="00943164" w:rsidP="006F7747">
      <w:pPr>
        <w:pStyle w:val="ac"/>
        <w:ind w:left="284" w:right="-143"/>
        <w:jc w:val="both"/>
      </w:pPr>
      <w:r w:rsidRPr="006954F3">
        <w:t>Результатом профессиональной и творческой деятельн</w:t>
      </w:r>
      <w:r w:rsidR="0032492E">
        <w:t xml:space="preserve">ости </w:t>
      </w:r>
      <w:proofErr w:type="spellStart"/>
      <w:r w:rsidR="0032492E">
        <w:t>педколлектива</w:t>
      </w:r>
      <w:proofErr w:type="spellEnd"/>
      <w:r w:rsidR="0032492E">
        <w:t xml:space="preserve"> </w:t>
      </w:r>
      <w:proofErr w:type="spellStart"/>
      <w:r w:rsidR="0032492E">
        <w:t>втечении</w:t>
      </w:r>
      <w:proofErr w:type="spellEnd"/>
      <w:r w:rsidR="0032492E">
        <w:t xml:space="preserve"> 2024-2025 </w:t>
      </w:r>
      <w:r w:rsidRPr="006954F3">
        <w:t>учебного года стало:</w:t>
      </w:r>
    </w:p>
    <w:p w:rsidR="00943164" w:rsidRPr="0032492E" w:rsidRDefault="0032492E" w:rsidP="0032492E">
      <w:pPr>
        <w:widowControl w:val="0"/>
        <w:tabs>
          <w:tab w:val="left" w:pos="1532"/>
        </w:tabs>
        <w:autoSpaceDE w:val="0"/>
        <w:autoSpaceDN w:val="0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2492E">
        <w:rPr>
          <w:rFonts w:ascii="Times New Roman" w:hAnsi="Times New Roman" w:cs="Times New Roman"/>
          <w:sz w:val="24"/>
          <w:szCs w:val="24"/>
        </w:rPr>
        <w:t xml:space="preserve">- </w:t>
      </w:r>
      <w:r w:rsidR="00943164" w:rsidRPr="0032492E">
        <w:rPr>
          <w:rFonts w:ascii="Times New Roman" w:hAnsi="Times New Roman" w:cs="Times New Roman"/>
          <w:sz w:val="24"/>
          <w:szCs w:val="24"/>
        </w:rPr>
        <w:t>представление из опыта работы</w:t>
      </w:r>
      <w:r w:rsidR="00943164" w:rsidRPr="0032492E">
        <w:rPr>
          <w:rFonts w:ascii="Times New Roman" w:hAnsi="Times New Roman" w:cs="Times New Roman"/>
          <w:spacing w:val="-3"/>
          <w:sz w:val="24"/>
          <w:szCs w:val="24"/>
        </w:rPr>
        <w:t xml:space="preserve">  на межрегиональной выставке в г</w:t>
      </w:r>
      <w:proofErr w:type="gramStart"/>
      <w:r w:rsidR="00943164" w:rsidRPr="0032492E">
        <w:rPr>
          <w:rFonts w:ascii="Times New Roman" w:hAnsi="Times New Roman" w:cs="Times New Roman"/>
          <w:spacing w:val="-3"/>
          <w:sz w:val="24"/>
          <w:szCs w:val="24"/>
        </w:rPr>
        <w:t>.В</w:t>
      </w:r>
      <w:proofErr w:type="gramEnd"/>
      <w:r w:rsidR="00943164" w:rsidRPr="0032492E">
        <w:rPr>
          <w:rFonts w:ascii="Times New Roman" w:hAnsi="Times New Roman" w:cs="Times New Roman"/>
          <w:spacing w:val="-3"/>
          <w:sz w:val="24"/>
          <w:szCs w:val="24"/>
        </w:rPr>
        <w:t>ятские Поляны</w:t>
      </w:r>
      <w:r w:rsidR="00943164" w:rsidRPr="0032492E">
        <w:rPr>
          <w:rFonts w:ascii="Times New Roman" w:hAnsi="Times New Roman" w:cs="Times New Roman"/>
          <w:sz w:val="24"/>
          <w:szCs w:val="24"/>
        </w:rPr>
        <w:t>;</w:t>
      </w:r>
      <w:r w:rsidRPr="0032492E">
        <w:rPr>
          <w:rFonts w:ascii="Times New Roman" w:hAnsi="Times New Roman" w:cs="Times New Roman"/>
          <w:sz w:val="24"/>
          <w:szCs w:val="24"/>
        </w:rPr>
        <w:t xml:space="preserve">     - </w:t>
      </w:r>
      <w:r w:rsidR="00943164" w:rsidRPr="0032492E">
        <w:rPr>
          <w:rFonts w:ascii="Times New Roman" w:hAnsi="Times New Roman" w:cs="Times New Roman"/>
        </w:rPr>
        <w:t>участие  в различных конкурсах, выставках;</w:t>
      </w:r>
    </w:p>
    <w:p w:rsidR="00943164" w:rsidRPr="0032492E" w:rsidRDefault="00943164" w:rsidP="0032492E">
      <w:pPr>
        <w:tabs>
          <w:tab w:val="left" w:pos="3702"/>
        </w:tabs>
        <w:spacing w:after="0"/>
        <w:ind w:left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2492E">
        <w:rPr>
          <w:rFonts w:ascii="Times New Roman" w:hAnsi="Times New Roman" w:cs="Times New Roman"/>
          <w:sz w:val="24"/>
          <w:szCs w:val="24"/>
        </w:rPr>
        <w:t>- участие на семинарах, мероприятиях, в профессиональных конкурсах</w:t>
      </w:r>
      <w:r w:rsidRPr="0032492E"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:rsidR="0028368B" w:rsidRPr="0032492E" w:rsidRDefault="00943164" w:rsidP="0032492E">
      <w:pPr>
        <w:tabs>
          <w:tab w:val="left" w:pos="3702"/>
        </w:tabs>
        <w:spacing w:after="0"/>
        <w:ind w:left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2492E">
        <w:rPr>
          <w:rFonts w:ascii="Times New Roman" w:hAnsi="Times New Roman" w:cs="Times New Roman"/>
          <w:spacing w:val="-4"/>
          <w:sz w:val="24"/>
          <w:szCs w:val="24"/>
        </w:rPr>
        <w:lastRenderedPageBreak/>
        <w:t>- снижение заболеваемости среди воспитанников по сравнению с предыдущим годом;</w:t>
      </w:r>
    </w:p>
    <w:p w:rsidR="00943164" w:rsidRPr="0032492E" w:rsidRDefault="00943164" w:rsidP="0032492E">
      <w:pPr>
        <w:tabs>
          <w:tab w:val="left" w:pos="3702"/>
        </w:tabs>
        <w:spacing w:after="0"/>
        <w:ind w:left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2492E">
        <w:rPr>
          <w:rFonts w:ascii="Times New Roman" w:hAnsi="Times New Roman" w:cs="Times New Roman"/>
          <w:spacing w:val="-4"/>
          <w:sz w:val="24"/>
          <w:szCs w:val="24"/>
        </w:rPr>
        <w:t>- организация и проведение больше интере</w:t>
      </w:r>
      <w:r w:rsidR="0032492E">
        <w:rPr>
          <w:rFonts w:ascii="Times New Roman" w:hAnsi="Times New Roman" w:cs="Times New Roman"/>
          <w:spacing w:val="-4"/>
          <w:sz w:val="24"/>
          <w:szCs w:val="24"/>
        </w:rPr>
        <w:t xml:space="preserve">сных и полезных мероприятий для </w:t>
      </w:r>
      <w:r w:rsidRPr="0032492E">
        <w:rPr>
          <w:rFonts w:ascii="Times New Roman" w:hAnsi="Times New Roman" w:cs="Times New Roman"/>
          <w:spacing w:val="-4"/>
          <w:sz w:val="24"/>
          <w:szCs w:val="24"/>
        </w:rPr>
        <w:t>воспитанников.</w:t>
      </w:r>
    </w:p>
    <w:p w:rsidR="00943164" w:rsidRPr="006954F3" w:rsidRDefault="00943164" w:rsidP="0032492E">
      <w:pPr>
        <w:tabs>
          <w:tab w:val="left" w:pos="370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06E8" w:rsidRPr="0032492E" w:rsidRDefault="00306DA9" w:rsidP="00BB18A3">
      <w:pPr>
        <w:spacing w:after="0"/>
        <w:ind w:left="36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954F3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3306E8" w:rsidRPr="006954F3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proofErr w:type="spellStart"/>
      <w:r w:rsidR="003306E8" w:rsidRPr="006954F3">
        <w:rPr>
          <w:rFonts w:ascii="Times New Roman" w:hAnsi="Times New Roman" w:cs="Times New Roman"/>
          <w:b/>
          <w:sz w:val="24"/>
          <w:szCs w:val="24"/>
        </w:rPr>
        <w:t>работы</w:t>
      </w:r>
      <w:r w:rsidR="00E85E31" w:rsidRPr="006954F3">
        <w:rPr>
          <w:rFonts w:ascii="Times New Roman" w:eastAsia="Times New Roman" w:hAnsi="Times New Roman" w:cs="Times New Roman"/>
          <w:b/>
          <w:sz w:val="24"/>
          <w:szCs w:val="24"/>
        </w:rPr>
        <w:t>за</w:t>
      </w:r>
      <w:proofErr w:type="spellEnd"/>
      <w:r w:rsidR="00E85E31" w:rsidRPr="006954F3">
        <w:rPr>
          <w:rFonts w:ascii="Times New Roman" w:eastAsia="Times New Roman" w:hAnsi="Times New Roman" w:cs="Times New Roman"/>
          <w:b/>
          <w:sz w:val="24"/>
          <w:szCs w:val="24"/>
        </w:rPr>
        <w:t xml:space="preserve"> 20</w:t>
      </w:r>
      <w:r w:rsidR="0032492E">
        <w:rPr>
          <w:rFonts w:ascii="Times New Roman" w:eastAsia="Times New Roman" w:hAnsi="Times New Roman" w:cs="Times New Roman"/>
          <w:b/>
          <w:sz w:val="24"/>
          <w:szCs w:val="24"/>
        </w:rPr>
        <w:t>24</w:t>
      </w:r>
      <w:r w:rsidR="00E85E31" w:rsidRPr="006954F3">
        <w:rPr>
          <w:rFonts w:ascii="Times New Roman" w:eastAsia="Times New Roman" w:hAnsi="Times New Roman" w:cs="Times New Roman"/>
          <w:b/>
          <w:sz w:val="24"/>
          <w:szCs w:val="24"/>
        </w:rPr>
        <w:t>– 202</w:t>
      </w:r>
      <w:r w:rsidR="0032492E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3306E8" w:rsidRPr="006954F3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3E2392" w:rsidRPr="006954F3" w:rsidRDefault="003E2392" w:rsidP="00BB18A3">
      <w:pPr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010F7" w:rsidRPr="006954F3" w:rsidRDefault="0032492E" w:rsidP="00A53C58">
      <w:pPr>
        <w:spacing w:after="0" w:line="240" w:lineRule="auto"/>
        <w:ind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2024-2025</w:t>
      </w:r>
      <w:r w:rsidR="003306E8" w:rsidRPr="006954F3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в наше</w:t>
      </w:r>
      <w:r w:rsidR="0028368B" w:rsidRPr="006954F3">
        <w:rPr>
          <w:rFonts w:ascii="Times New Roman" w:hAnsi="Times New Roman" w:cs="Times New Roman"/>
          <w:color w:val="000000"/>
          <w:sz w:val="24"/>
          <w:szCs w:val="24"/>
        </w:rPr>
        <w:t xml:space="preserve">й дошкольной группе </w:t>
      </w:r>
      <w:r w:rsidR="00F64813" w:rsidRPr="006954F3">
        <w:rPr>
          <w:rFonts w:ascii="Times New Roman" w:hAnsi="Times New Roman" w:cs="Times New Roman"/>
          <w:color w:val="000000"/>
          <w:sz w:val="24"/>
          <w:szCs w:val="24"/>
        </w:rPr>
        <w:t xml:space="preserve"> воспитывалось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44</w:t>
      </w:r>
      <w:r w:rsidR="00A53C58">
        <w:rPr>
          <w:rFonts w:ascii="Times New Roman" w:hAnsi="Times New Roman" w:cs="Times New Roman"/>
          <w:color w:val="000000"/>
          <w:sz w:val="24"/>
          <w:szCs w:val="24"/>
        </w:rPr>
        <w:t xml:space="preserve"> детей. Работали </w:t>
      </w:r>
      <w:r w:rsidR="0028368B" w:rsidRPr="006954F3">
        <w:rPr>
          <w:rFonts w:ascii="Times New Roman" w:hAnsi="Times New Roman" w:cs="Times New Roman"/>
          <w:color w:val="000000"/>
          <w:sz w:val="24"/>
          <w:szCs w:val="24"/>
        </w:rPr>
        <w:t xml:space="preserve">2 разновозрастные группы , 4 </w:t>
      </w:r>
      <w:proofErr w:type="spellStart"/>
      <w:r w:rsidR="0028368B" w:rsidRPr="006954F3">
        <w:rPr>
          <w:rFonts w:ascii="Times New Roman" w:hAnsi="Times New Roman" w:cs="Times New Roman"/>
          <w:color w:val="000000"/>
          <w:sz w:val="24"/>
          <w:szCs w:val="24"/>
        </w:rPr>
        <w:t>подгрупп</w:t>
      </w:r>
      <w:proofErr w:type="gramStart"/>
      <w:r w:rsidR="0028368B" w:rsidRPr="006954F3">
        <w:rPr>
          <w:rFonts w:ascii="Times New Roman" w:hAnsi="Times New Roman" w:cs="Times New Roman"/>
          <w:color w:val="000000"/>
          <w:sz w:val="24"/>
          <w:szCs w:val="24"/>
        </w:rPr>
        <w:t>.И</w:t>
      </w:r>
      <w:proofErr w:type="gramEnd"/>
      <w:r w:rsidR="003306E8" w:rsidRPr="006954F3">
        <w:rPr>
          <w:rFonts w:ascii="Times New Roman" w:hAnsi="Times New Roman" w:cs="Times New Roman"/>
          <w:color w:val="000000"/>
          <w:sz w:val="24"/>
          <w:szCs w:val="24"/>
        </w:rPr>
        <w:t>з</w:t>
      </w:r>
      <w:proofErr w:type="spellEnd"/>
      <w:r w:rsidR="003306E8" w:rsidRPr="006954F3">
        <w:rPr>
          <w:rFonts w:ascii="Times New Roman" w:hAnsi="Times New Roman" w:cs="Times New Roman"/>
          <w:color w:val="000000"/>
          <w:sz w:val="24"/>
          <w:szCs w:val="24"/>
        </w:rPr>
        <w:t xml:space="preserve"> них: 1 –  младшая, 1 – средняя, 1 - старшая,1 – подготовительная.</w:t>
      </w:r>
    </w:p>
    <w:p w:rsidR="003306E8" w:rsidRPr="006954F3" w:rsidRDefault="006954F3" w:rsidP="00CA4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Коллектив </w:t>
      </w:r>
      <w:r w:rsidR="003306E8" w:rsidRPr="006954F3">
        <w:rPr>
          <w:rFonts w:ascii="Times New Roman" w:hAnsi="Times New Roman" w:cs="Times New Roman"/>
          <w:color w:val="000000"/>
          <w:sz w:val="24"/>
          <w:szCs w:val="24"/>
        </w:rPr>
        <w:t>ставил перед собой следующие задачи:</w:t>
      </w:r>
    </w:p>
    <w:p w:rsidR="003306E8" w:rsidRPr="006954F3" w:rsidRDefault="003306E8" w:rsidP="00CA45DC">
      <w:pPr>
        <w:pStyle w:val="af1"/>
        <w:numPr>
          <w:ilvl w:val="0"/>
          <w:numId w:val="4"/>
        </w:numPr>
        <w:spacing w:line="276" w:lineRule="auto"/>
        <w:ind w:left="0"/>
        <w:jc w:val="both"/>
        <w:rPr>
          <w:lang w:val="tt-RU"/>
        </w:rPr>
      </w:pPr>
      <w:r w:rsidRPr="006954F3">
        <w:rPr>
          <w:color w:val="000000"/>
        </w:rPr>
        <w:t>Продолжить эффективную работу по охране здоровья детей и их физическому укреплению, широко применяя новые технологии и примерный опыт в направлении обеспечения их всестороннего развития.</w:t>
      </w:r>
    </w:p>
    <w:p w:rsidR="003306E8" w:rsidRPr="006954F3" w:rsidRDefault="003306E8" w:rsidP="00CA45DC">
      <w:pPr>
        <w:pStyle w:val="af1"/>
        <w:numPr>
          <w:ilvl w:val="0"/>
          <w:numId w:val="4"/>
        </w:numPr>
        <w:spacing w:line="276" w:lineRule="auto"/>
        <w:ind w:left="0"/>
        <w:jc w:val="both"/>
        <w:rPr>
          <w:lang w:val="tt-RU"/>
        </w:rPr>
      </w:pPr>
      <w:r w:rsidRPr="006954F3">
        <w:rPr>
          <w:color w:val="000000"/>
        </w:rPr>
        <w:t>Обучение детей дошкольного возраста правилам дорожного движения, защита безопасности жизнедеятельности</w:t>
      </w:r>
    </w:p>
    <w:p w:rsidR="00DF7298" w:rsidRPr="006954F3" w:rsidRDefault="00DF7298" w:rsidP="00CA45DC">
      <w:pPr>
        <w:pStyle w:val="af1"/>
        <w:numPr>
          <w:ilvl w:val="0"/>
          <w:numId w:val="4"/>
        </w:numPr>
        <w:spacing w:line="276" w:lineRule="auto"/>
        <w:ind w:left="0"/>
        <w:jc w:val="both"/>
        <w:rPr>
          <w:lang w:val="tt-RU"/>
        </w:rPr>
      </w:pPr>
      <w:r w:rsidRPr="006954F3">
        <w:rPr>
          <w:color w:val="000000"/>
        </w:rPr>
        <w:t>В целях совершенствования качества воспитания и образования детей, руководствуясь федеральными государственными образовательными стандартами (ФГОС), исходя из передового педагогического опыта, в процессе воспитания и развития профессионального мастерства педагогов применяются информационно-компьютерные технологии.</w:t>
      </w:r>
    </w:p>
    <w:p w:rsidR="00DF7298" w:rsidRPr="006954F3" w:rsidRDefault="00DF7298" w:rsidP="00CA45DC">
      <w:pPr>
        <w:pStyle w:val="af1"/>
        <w:numPr>
          <w:ilvl w:val="0"/>
          <w:numId w:val="4"/>
        </w:numPr>
        <w:spacing w:line="276" w:lineRule="auto"/>
        <w:ind w:left="0"/>
        <w:jc w:val="both"/>
        <w:rPr>
          <w:lang w:val="tt-RU"/>
        </w:rPr>
      </w:pPr>
      <w:r w:rsidRPr="006954F3">
        <w:rPr>
          <w:color w:val="000000"/>
        </w:rPr>
        <w:t>Совместная с семьей работа по формированию личности ребенка в детском саду.</w:t>
      </w:r>
    </w:p>
    <w:p w:rsidR="00DF7298" w:rsidRPr="006954F3" w:rsidRDefault="00DF7298" w:rsidP="00CA45DC">
      <w:pPr>
        <w:pStyle w:val="af1"/>
        <w:numPr>
          <w:ilvl w:val="0"/>
          <w:numId w:val="4"/>
        </w:numPr>
        <w:spacing w:line="276" w:lineRule="auto"/>
        <w:ind w:left="0"/>
        <w:jc w:val="both"/>
        <w:rPr>
          <w:lang w:val="tt-RU"/>
        </w:rPr>
      </w:pPr>
      <w:r w:rsidRPr="006954F3">
        <w:rPr>
          <w:color w:val="000000"/>
        </w:rPr>
        <w:t>Обеспечить качественное обучение детей двум государственным языкам на основе нового УМК.</w:t>
      </w:r>
    </w:p>
    <w:p w:rsidR="00DF7298" w:rsidRPr="006954F3" w:rsidRDefault="00DF7298" w:rsidP="00CA45DC">
      <w:pPr>
        <w:pStyle w:val="af1"/>
        <w:numPr>
          <w:ilvl w:val="0"/>
          <w:numId w:val="4"/>
        </w:numPr>
        <w:spacing w:line="276" w:lineRule="auto"/>
        <w:ind w:left="0"/>
        <w:jc w:val="both"/>
        <w:rPr>
          <w:lang w:val="tt-RU"/>
        </w:rPr>
      </w:pPr>
      <w:r w:rsidRPr="006954F3">
        <w:rPr>
          <w:color w:val="000000"/>
        </w:rPr>
        <w:t>В соответствии с требованиями федеральных государственных образовательных стандартов, с использованием инновационных образовательных программ и технологий, повышать уровень профессионального образования педагогов, повышать качество подготовки детей к школе.</w:t>
      </w:r>
    </w:p>
    <w:p w:rsidR="0070300B" w:rsidRPr="00BD5B38" w:rsidRDefault="00DF7298" w:rsidP="00BD5B38">
      <w:pPr>
        <w:pStyle w:val="af1"/>
        <w:numPr>
          <w:ilvl w:val="0"/>
          <w:numId w:val="4"/>
        </w:numPr>
        <w:spacing w:line="276" w:lineRule="auto"/>
        <w:ind w:left="0"/>
        <w:jc w:val="both"/>
        <w:rPr>
          <w:lang w:val="tt-RU"/>
        </w:rPr>
      </w:pPr>
      <w:r w:rsidRPr="006954F3">
        <w:rPr>
          <w:color w:val="000000"/>
        </w:rPr>
        <w:t>Продолжить ознакомление родителей с новыми учебно-методическими комплектами обучения детей двум государственным языкам, усилить взаимодействие детского сада и семьи в образовательной и воспитательной деятельности.</w:t>
      </w:r>
    </w:p>
    <w:p w:rsidR="00DF794D" w:rsidRPr="006954F3" w:rsidRDefault="00432649" w:rsidP="0032492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4F3">
        <w:rPr>
          <w:rFonts w:ascii="Times New Roman" w:hAnsi="Times New Roman" w:cs="Times New Roman"/>
          <w:color w:val="000000"/>
          <w:sz w:val="24"/>
          <w:szCs w:val="24"/>
        </w:rPr>
        <w:t xml:space="preserve">В детском саду работали </w:t>
      </w:r>
      <w:r w:rsidR="0028368B" w:rsidRPr="006954F3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DF794D" w:rsidRPr="006954F3">
        <w:rPr>
          <w:rFonts w:ascii="Times New Roman" w:hAnsi="Times New Roman" w:cs="Times New Roman"/>
          <w:color w:val="000000"/>
          <w:sz w:val="24"/>
          <w:szCs w:val="24"/>
        </w:rPr>
        <w:t xml:space="preserve"> педагогов. В течение учебного года велась постоянная работа по повышению своих знаний.</w:t>
      </w:r>
    </w:p>
    <w:p w:rsidR="00DF794D" w:rsidRPr="006954F3" w:rsidRDefault="00DF794D" w:rsidP="0032492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4F3">
        <w:rPr>
          <w:rFonts w:ascii="Times New Roman" w:hAnsi="Times New Roman" w:cs="Times New Roman"/>
          <w:color w:val="000000"/>
          <w:sz w:val="24"/>
          <w:szCs w:val="24"/>
        </w:rPr>
        <w:t>В течение учебного года провед</w:t>
      </w:r>
      <w:r w:rsidR="0028368B" w:rsidRPr="006954F3">
        <w:rPr>
          <w:rFonts w:ascii="Times New Roman" w:hAnsi="Times New Roman" w:cs="Times New Roman"/>
          <w:color w:val="000000"/>
          <w:sz w:val="24"/>
          <w:szCs w:val="24"/>
        </w:rPr>
        <w:t xml:space="preserve">ено 4 </w:t>
      </w:r>
      <w:proofErr w:type="gramStart"/>
      <w:r w:rsidR="0028368B" w:rsidRPr="006954F3">
        <w:rPr>
          <w:rFonts w:ascii="Times New Roman" w:hAnsi="Times New Roman" w:cs="Times New Roman"/>
          <w:color w:val="000000"/>
          <w:sz w:val="24"/>
          <w:szCs w:val="24"/>
        </w:rPr>
        <w:t>педагогических</w:t>
      </w:r>
      <w:proofErr w:type="gramEnd"/>
      <w:r w:rsidR="0028368B" w:rsidRPr="006954F3">
        <w:rPr>
          <w:rFonts w:ascii="Times New Roman" w:hAnsi="Times New Roman" w:cs="Times New Roman"/>
          <w:color w:val="000000"/>
          <w:sz w:val="24"/>
          <w:szCs w:val="24"/>
        </w:rPr>
        <w:t xml:space="preserve"> совещания</w:t>
      </w:r>
      <w:r w:rsidRPr="006954F3">
        <w:rPr>
          <w:rFonts w:ascii="Times New Roman" w:hAnsi="Times New Roman" w:cs="Times New Roman"/>
          <w:color w:val="000000"/>
          <w:sz w:val="24"/>
          <w:szCs w:val="24"/>
        </w:rPr>
        <w:t>. На этих совещаниях были рассмотрены актуальные вопросы физического, психического, социального развития детей и вопросы адаптации детей младшего возраста к детскому саду, организации физкультурно-оздоровительной работы и воспитания нравственности на основе народных традиций и национальных традиций, модернизации воспитательно-образовательной работы в соотв</w:t>
      </w:r>
      <w:r w:rsidR="00FC7CF6" w:rsidRPr="006954F3">
        <w:rPr>
          <w:rFonts w:ascii="Times New Roman" w:hAnsi="Times New Roman" w:cs="Times New Roman"/>
          <w:color w:val="000000"/>
          <w:sz w:val="24"/>
          <w:szCs w:val="24"/>
        </w:rPr>
        <w:t xml:space="preserve">етствии с требованиями </w:t>
      </w:r>
      <w:proofErr w:type="spellStart"/>
      <w:r w:rsidR="00FC7CF6" w:rsidRPr="006954F3">
        <w:rPr>
          <w:rFonts w:ascii="Times New Roman" w:hAnsi="Times New Roman" w:cs="Times New Roman"/>
          <w:color w:val="000000"/>
          <w:sz w:val="24"/>
          <w:szCs w:val="24"/>
        </w:rPr>
        <w:t>ФГОС</w:t>
      </w:r>
      <w:r w:rsidR="0028368B" w:rsidRPr="006954F3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spellEnd"/>
      <w:r w:rsidR="0028368B" w:rsidRPr="006954F3">
        <w:rPr>
          <w:rFonts w:ascii="Times New Roman" w:hAnsi="Times New Roman" w:cs="Times New Roman"/>
          <w:color w:val="000000"/>
          <w:sz w:val="24"/>
          <w:szCs w:val="24"/>
        </w:rPr>
        <w:t xml:space="preserve"> УМК. В детском саду имеются 2</w:t>
      </w:r>
      <w:r w:rsidRPr="006954F3">
        <w:rPr>
          <w:rFonts w:ascii="Times New Roman" w:hAnsi="Times New Roman" w:cs="Times New Roman"/>
          <w:color w:val="000000"/>
          <w:sz w:val="24"/>
          <w:szCs w:val="24"/>
        </w:rPr>
        <w:t xml:space="preserve"> ноутбук</w:t>
      </w:r>
      <w:r w:rsidR="0028368B" w:rsidRPr="006954F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954F3">
        <w:rPr>
          <w:rFonts w:ascii="Times New Roman" w:hAnsi="Times New Roman" w:cs="Times New Roman"/>
          <w:color w:val="000000"/>
          <w:sz w:val="24"/>
          <w:szCs w:val="24"/>
        </w:rPr>
        <w:t xml:space="preserve">, 2 экрана, 2 проектора,  </w:t>
      </w:r>
      <w:proofErr w:type="gramStart"/>
      <w:r w:rsidRPr="006954F3">
        <w:rPr>
          <w:rFonts w:ascii="Times New Roman" w:hAnsi="Times New Roman" w:cs="Times New Roman"/>
          <w:color w:val="000000"/>
          <w:sz w:val="24"/>
          <w:szCs w:val="24"/>
        </w:rPr>
        <w:t>которыми</w:t>
      </w:r>
      <w:proofErr w:type="gramEnd"/>
      <w:r w:rsidRPr="006954F3">
        <w:rPr>
          <w:rFonts w:ascii="Times New Roman" w:hAnsi="Times New Roman" w:cs="Times New Roman"/>
          <w:color w:val="000000"/>
          <w:sz w:val="24"/>
          <w:szCs w:val="24"/>
        </w:rPr>
        <w:t xml:space="preserve"> педагоги активно пользовались.</w:t>
      </w:r>
    </w:p>
    <w:p w:rsidR="00DF794D" w:rsidRPr="006954F3" w:rsidRDefault="00E85E31" w:rsidP="0032492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4F3">
        <w:rPr>
          <w:rFonts w:ascii="Times New Roman" w:hAnsi="Times New Roman" w:cs="Times New Roman"/>
          <w:color w:val="000000"/>
          <w:sz w:val="24"/>
          <w:szCs w:val="24"/>
        </w:rPr>
        <w:t>В 20</w:t>
      </w:r>
      <w:r w:rsidR="0032492E">
        <w:rPr>
          <w:rFonts w:ascii="Times New Roman" w:hAnsi="Times New Roman" w:cs="Times New Roman"/>
          <w:color w:val="000000"/>
          <w:sz w:val="24"/>
          <w:szCs w:val="24"/>
        </w:rPr>
        <w:t>24-2025</w:t>
      </w:r>
      <w:r w:rsidR="00DF794D" w:rsidRPr="006954F3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в нашем детском саду прошли следу</w:t>
      </w:r>
      <w:r w:rsidR="00A858A9">
        <w:rPr>
          <w:rFonts w:ascii="Times New Roman" w:hAnsi="Times New Roman" w:cs="Times New Roman"/>
          <w:color w:val="000000"/>
          <w:sz w:val="24"/>
          <w:szCs w:val="24"/>
        </w:rPr>
        <w:t>ющие тематические дни и недели</w:t>
      </w:r>
      <w:proofErr w:type="gramStart"/>
      <w:r w:rsidR="00A858A9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DF794D" w:rsidRPr="006954F3">
        <w:rPr>
          <w:rFonts w:ascii="Times New Roman" w:hAnsi="Times New Roman" w:cs="Times New Roman"/>
          <w:color w:val="000000"/>
          <w:sz w:val="24"/>
          <w:szCs w:val="24"/>
        </w:rPr>
        <w:t>“</w:t>
      </w:r>
      <w:proofErr w:type="gramEnd"/>
      <w:r w:rsidR="00DF794D" w:rsidRPr="006954F3">
        <w:rPr>
          <w:rFonts w:ascii="Times New Roman" w:hAnsi="Times New Roman" w:cs="Times New Roman"/>
          <w:color w:val="000000"/>
          <w:sz w:val="24"/>
          <w:szCs w:val="24"/>
        </w:rPr>
        <w:t>Дорожная азбука”, “Русская и татарская национальная культура</w:t>
      </w:r>
      <w:r w:rsidR="0028368B" w:rsidRPr="006954F3">
        <w:rPr>
          <w:rFonts w:ascii="Times New Roman" w:hAnsi="Times New Roman" w:cs="Times New Roman"/>
          <w:color w:val="000000"/>
          <w:sz w:val="24"/>
          <w:szCs w:val="24"/>
        </w:rPr>
        <w:t>(кухня)</w:t>
      </w:r>
      <w:r w:rsidR="00DF794D" w:rsidRPr="006954F3">
        <w:rPr>
          <w:rFonts w:ascii="Times New Roman" w:hAnsi="Times New Roman" w:cs="Times New Roman"/>
          <w:color w:val="000000"/>
          <w:sz w:val="24"/>
          <w:szCs w:val="24"/>
        </w:rPr>
        <w:t>”,</w:t>
      </w:r>
      <w:r w:rsidR="009E0338" w:rsidRPr="006954F3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28368B" w:rsidRPr="006954F3">
        <w:rPr>
          <w:rFonts w:ascii="Times New Roman" w:hAnsi="Times New Roman" w:cs="Times New Roman"/>
          <w:color w:val="000000"/>
          <w:sz w:val="24"/>
          <w:szCs w:val="24"/>
        </w:rPr>
        <w:t>Фестиваль дружбы народов,</w:t>
      </w:r>
      <w:r w:rsidR="00DF794D" w:rsidRPr="006954F3">
        <w:rPr>
          <w:rFonts w:ascii="Times New Roman" w:hAnsi="Times New Roman" w:cs="Times New Roman"/>
          <w:color w:val="000000"/>
          <w:sz w:val="24"/>
          <w:szCs w:val="24"/>
        </w:rPr>
        <w:t xml:space="preserve"> “Здоровье”, “Искусство и красота”, “Вежливость”,</w:t>
      </w:r>
      <w:r w:rsidR="00A858A9">
        <w:rPr>
          <w:rFonts w:ascii="Times New Roman" w:hAnsi="Times New Roman" w:cs="Times New Roman"/>
          <w:color w:val="000000"/>
          <w:sz w:val="24"/>
          <w:szCs w:val="24"/>
        </w:rPr>
        <w:t>»День Единства»,</w:t>
      </w:r>
      <w:r w:rsidR="00DF794D" w:rsidRPr="006954F3">
        <w:rPr>
          <w:rFonts w:ascii="Times New Roman" w:hAnsi="Times New Roman" w:cs="Times New Roman"/>
          <w:color w:val="000000"/>
          <w:sz w:val="24"/>
          <w:szCs w:val="24"/>
        </w:rPr>
        <w:t xml:space="preserve"> “День матери”, “День защиты детей”. </w:t>
      </w:r>
      <w:r w:rsidR="0028368B" w:rsidRPr="006954F3">
        <w:rPr>
          <w:rFonts w:ascii="Times New Roman" w:hAnsi="Times New Roman" w:cs="Times New Roman"/>
          <w:color w:val="000000"/>
          <w:sz w:val="24"/>
          <w:szCs w:val="24"/>
        </w:rPr>
        <w:t>В течение года были организованы экскурсии в краеведческий музей г</w:t>
      </w:r>
      <w:proofErr w:type="gramStart"/>
      <w:r w:rsidR="0028368B" w:rsidRPr="006954F3">
        <w:rPr>
          <w:rFonts w:ascii="Times New Roman" w:hAnsi="Times New Roman" w:cs="Times New Roman"/>
          <w:color w:val="000000"/>
          <w:sz w:val="24"/>
          <w:szCs w:val="24"/>
        </w:rPr>
        <w:t>.К</w:t>
      </w:r>
      <w:proofErr w:type="gramEnd"/>
      <w:r w:rsidR="0028368B" w:rsidRPr="006954F3">
        <w:rPr>
          <w:rFonts w:ascii="Times New Roman" w:hAnsi="Times New Roman" w:cs="Times New Roman"/>
          <w:color w:val="000000"/>
          <w:sz w:val="24"/>
          <w:szCs w:val="24"/>
        </w:rPr>
        <w:t xml:space="preserve">укмор и </w:t>
      </w:r>
      <w:r w:rsidR="00F468A3" w:rsidRPr="006954F3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9E0338" w:rsidRPr="006954F3">
        <w:rPr>
          <w:rFonts w:ascii="Times New Roman" w:hAnsi="Times New Roman" w:cs="Times New Roman"/>
          <w:color w:val="000000"/>
          <w:sz w:val="24"/>
          <w:szCs w:val="24"/>
        </w:rPr>
        <w:t xml:space="preserve">детскую </w:t>
      </w:r>
      <w:r w:rsidR="00F468A3" w:rsidRPr="006954F3">
        <w:rPr>
          <w:rFonts w:ascii="Times New Roman" w:hAnsi="Times New Roman" w:cs="Times New Roman"/>
          <w:color w:val="000000"/>
          <w:sz w:val="24"/>
          <w:szCs w:val="24"/>
        </w:rPr>
        <w:t>библиотеку город</w:t>
      </w:r>
      <w:r w:rsidR="00243C9D" w:rsidRPr="006954F3">
        <w:rPr>
          <w:rFonts w:ascii="Times New Roman" w:hAnsi="Times New Roman" w:cs="Times New Roman"/>
          <w:color w:val="000000"/>
          <w:sz w:val="24"/>
          <w:szCs w:val="24"/>
        </w:rPr>
        <w:t>а, а также изучали историю села</w:t>
      </w:r>
      <w:r w:rsidR="00F468A3" w:rsidRPr="006954F3">
        <w:rPr>
          <w:rFonts w:ascii="Times New Roman" w:hAnsi="Times New Roman" w:cs="Times New Roman"/>
          <w:color w:val="000000"/>
          <w:sz w:val="24"/>
          <w:szCs w:val="24"/>
        </w:rPr>
        <w:t xml:space="preserve">, встречались со </w:t>
      </w:r>
      <w:proofErr w:type="spellStart"/>
      <w:r w:rsidR="00F468A3" w:rsidRPr="006954F3">
        <w:rPr>
          <w:rFonts w:ascii="Times New Roman" w:hAnsi="Times New Roman" w:cs="Times New Roman"/>
          <w:color w:val="000000"/>
          <w:sz w:val="24"/>
          <w:szCs w:val="24"/>
        </w:rPr>
        <w:t>сторожилами</w:t>
      </w:r>
      <w:proofErr w:type="spellEnd"/>
      <w:r w:rsidR="00243C9D" w:rsidRPr="006954F3">
        <w:rPr>
          <w:rFonts w:ascii="Times New Roman" w:hAnsi="Times New Roman" w:cs="Times New Roman"/>
          <w:color w:val="000000"/>
          <w:sz w:val="24"/>
          <w:szCs w:val="24"/>
        </w:rPr>
        <w:t xml:space="preserve">, учителями-ветеранами </w:t>
      </w:r>
      <w:proofErr w:type="spellStart"/>
      <w:r w:rsidR="00F468A3" w:rsidRPr="006954F3">
        <w:rPr>
          <w:rFonts w:ascii="Times New Roman" w:hAnsi="Times New Roman" w:cs="Times New Roman"/>
          <w:color w:val="000000"/>
          <w:sz w:val="24"/>
          <w:szCs w:val="24"/>
        </w:rPr>
        <w:t>селаМанзарас.Б</w:t>
      </w:r>
      <w:r w:rsidR="00DF794D" w:rsidRPr="006954F3">
        <w:rPr>
          <w:rFonts w:ascii="Times New Roman" w:hAnsi="Times New Roman" w:cs="Times New Roman"/>
          <w:color w:val="000000"/>
          <w:sz w:val="24"/>
          <w:szCs w:val="24"/>
        </w:rPr>
        <w:t>ыли</w:t>
      </w:r>
      <w:proofErr w:type="spellEnd"/>
      <w:r w:rsidR="00DF794D" w:rsidRPr="006954F3">
        <w:rPr>
          <w:rFonts w:ascii="Times New Roman" w:hAnsi="Times New Roman" w:cs="Times New Roman"/>
          <w:color w:val="000000"/>
          <w:sz w:val="24"/>
          <w:szCs w:val="24"/>
        </w:rPr>
        <w:t xml:space="preserve"> организованы тематические беседы, выставки, развлечения, праздники.</w:t>
      </w:r>
    </w:p>
    <w:p w:rsidR="00DF794D" w:rsidRPr="006954F3" w:rsidRDefault="00DF794D" w:rsidP="006F774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4F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Наши педагоги активно участвовали в </w:t>
      </w:r>
      <w:proofErr w:type="spellStart"/>
      <w:r w:rsidRPr="006954F3">
        <w:rPr>
          <w:rFonts w:ascii="Times New Roman" w:hAnsi="Times New Roman" w:cs="Times New Roman"/>
          <w:color w:val="000000"/>
          <w:sz w:val="24"/>
          <w:szCs w:val="24"/>
        </w:rPr>
        <w:t>республиканских</w:t>
      </w:r>
      <w:proofErr w:type="gramStart"/>
      <w:r w:rsidRPr="006954F3">
        <w:rPr>
          <w:rFonts w:ascii="Times New Roman" w:hAnsi="Times New Roman" w:cs="Times New Roman"/>
          <w:color w:val="000000"/>
          <w:sz w:val="24"/>
          <w:szCs w:val="24"/>
        </w:rPr>
        <w:t>,р</w:t>
      </w:r>
      <w:proofErr w:type="gramEnd"/>
      <w:r w:rsidRPr="006954F3">
        <w:rPr>
          <w:rFonts w:ascii="Times New Roman" w:hAnsi="Times New Roman" w:cs="Times New Roman"/>
          <w:color w:val="000000"/>
          <w:sz w:val="24"/>
          <w:szCs w:val="24"/>
        </w:rPr>
        <w:t>егиональных</w:t>
      </w:r>
      <w:proofErr w:type="spellEnd"/>
      <w:r w:rsidRPr="006954F3">
        <w:rPr>
          <w:rFonts w:ascii="Times New Roman" w:hAnsi="Times New Roman" w:cs="Times New Roman"/>
          <w:color w:val="000000"/>
          <w:sz w:val="24"/>
          <w:szCs w:val="24"/>
        </w:rPr>
        <w:t>, зональных и районных конкурсах, семинарах, различных мероприятиях и были награждены дипломами и грамотами всех уровней.</w:t>
      </w:r>
    </w:p>
    <w:p w:rsidR="00DF794D" w:rsidRPr="006954F3" w:rsidRDefault="00DF794D" w:rsidP="006F7747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954F3">
        <w:rPr>
          <w:rFonts w:ascii="Times New Roman" w:hAnsi="Times New Roman" w:cs="Times New Roman"/>
          <w:color w:val="000000"/>
          <w:sz w:val="24"/>
          <w:szCs w:val="24"/>
        </w:rPr>
        <w:t>В течение года педагоги обменивались опытом работы на семинарах, методических совещаниях различных уровней.</w:t>
      </w:r>
    </w:p>
    <w:p w:rsidR="00DF794D" w:rsidRPr="006954F3" w:rsidRDefault="00DF794D" w:rsidP="006F7747">
      <w:pPr>
        <w:pStyle w:val="af1"/>
        <w:spacing w:line="276" w:lineRule="auto"/>
        <w:ind w:left="0"/>
        <w:jc w:val="both"/>
        <w:rPr>
          <w:color w:val="000000"/>
        </w:rPr>
      </w:pPr>
      <w:r w:rsidRPr="006954F3">
        <w:rPr>
          <w:color w:val="000000"/>
        </w:rPr>
        <w:t>В детском саду работа с родителями проводилась в различных формах: анкетирование, консультация на актуальные темы, заполнение информации на стендах, День открытых дверей, совместные праздники. Вмес</w:t>
      </w:r>
      <w:r w:rsidR="0028368B" w:rsidRPr="006954F3">
        <w:rPr>
          <w:color w:val="000000"/>
        </w:rPr>
        <w:t>те с родителями было проведено 3</w:t>
      </w:r>
      <w:r w:rsidRPr="006954F3">
        <w:rPr>
          <w:color w:val="000000"/>
        </w:rPr>
        <w:t xml:space="preserve"> </w:t>
      </w:r>
      <w:proofErr w:type="gramStart"/>
      <w:r w:rsidRPr="006954F3">
        <w:rPr>
          <w:color w:val="000000"/>
        </w:rPr>
        <w:t>общих</w:t>
      </w:r>
      <w:proofErr w:type="gramEnd"/>
      <w:r w:rsidRPr="006954F3">
        <w:rPr>
          <w:color w:val="000000"/>
        </w:rPr>
        <w:t xml:space="preserve"> собрания. В конце года для родителей в группах было проведено собрание с детьми по теме образовательной деятельности. Базовыми детскими садами были проведены семинары-практикумы. Д</w:t>
      </w:r>
      <w:r w:rsidR="0028368B" w:rsidRPr="006954F3">
        <w:rPr>
          <w:color w:val="000000"/>
        </w:rPr>
        <w:t>ошкольная группа</w:t>
      </w:r>
      <w:r w:rsidRPr="006954F3">
        <w:rPr>
          <w:color w:val="000000"/>
        </w:rPr>
        <w:t xml:space="preserve"> тесно сотрудничает со школой, детской библиотекой</w:t>
      </w:r>
      <w:r w:rsidR="0028368B" w:rsidRPr="006954F3">
        <w:rPr>
          <w:color w:val="000000"/>
        </w:rPr>
        <w:t xml:space="preserve"> города Кукмор и сельской библиотекой села </w:t>
      </w:r>
      <w:proofErr w:type="spellStart"/>
      <w:r w:rsidR="0028368B" w:rsidRPr="006954F3">
        <w:rPr>
          <w:color w:val="000000"/>
        </w:rPr>
        <w:t>Манзарас</w:t>
      </w:r>
      <w:proofErr w:type="spellEnd"/>
      <w:r w:rsidRPr="006954F3">
        <w:rPr>
          <w:color w:val="000000"/>
        </w:rPr>
        <w:t>.</w:t>
      </w:r>
    </w:p>
    <w:p w:rsidR="0070300B" w:rsidRPr="006954F3" w:rsidRDefault="0070300B" w:rsidP="006F7747">
      <w:pPr>
        <w:pStyle w:val="af1"/>
        <w:spacing w:line="276" w:lineRule="auto"/>
        <w:ind w:left="0"/>
        <w:jc w:val="both"/>
        <w:rPr>
          <w:lang w:val="tt-RU"/>
        </w:rPr>
      </w:pPr>
      <w:r w:rsidRPr="006954F3">
        <w:rPr>
          <w:color w:val="000000"/>
        </w:rPr>
        <w:t>В конце года воспитателями и специалистами каждой группы был проведен мониторинг исполнения программ воспитания и образования. Результаты мониторинга “Примерная основная общеобразовательная программа дошкольного образования” составлена</w:t>
      </w:r>
      <w:r w:rsidR="00FC7CF6" w:rsidRPr="006954F3">
        <w:rPr>
          <w:color w:val="000000"/>
        </w:rPr>
        <w:t xml:space="preserve"> на основе программы и </w:t>
      </w:r>
      <w:proofErr w:type="spellStart"/>
      <w:r w:rsidR="00FC7CF6" w:rsidRPr="006954F3">
        <w:rPr>
          <w:color w:val="000000"/>
        </w:rPr>
        <w:t>ФГОС</w:t>
      </w:r>
      <w:r w:rsidRPr="006954F3">
        <w:rPr>
          <w:color w:val="000000"/>
        </w:rPr>
        <w:t>Н.Е.Веракса</w:t>
      </w:r>
      <w:proofErr w:type="spellEnd"/>
      <w:r w:rsidRPr="006954F3">
        <w:rPr>
          <w:color w:val="000000"/>
        </w:rPr>
        <w:t>, Т. С. Комаровой, М. А. Васильевой.</w:t>
      </w:r>
    </w:p>
    <w:p w:rsidR="006954F3" w:rsidRDefault="00A858A9" w:rsidP="006F7747">
      <w:pPr>
        <w:shd w:val="clear" w:color="auto" w:fill="FFFFFF"/>
        <w:spacing w:after="105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Мониторинг, проведенный в марте</w:t>
      </w:r>
      <w:r w:rsidR="0070300B" w:rsidRPr="00695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детском сад</w:t>
      </w:r>
      <w:r w:rsidR="00306DA9" w:rsidRPr="006954F3">
        <w:rPr>
          <w:rFonts w:ascii="Times New Roman" w:eastAsia="Times New Roman" w:hAnsi="Times New Roman" w:cs="Times New Roman"/>
          <w:color w:val="000000"/>
          <w:sz w:val="24"/>
          <w:szCs w:val="24"/>
        </w:rPr>
        <w:t>у, показал следующие результаты:</w:t>
      </w:r>
    </w:p>
    <w:p w:rsidR="00F468A3" w:rsidRPr="006954F3" w:rsidRDefault="00F468A3" w:rsidP="006F774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54F3">
        <w:rPr>
          <w:rFonts w:ascii="Times New Roman" w:hAnsi="Times New Roman" w:cs="Times New Roman"/>
          <w:b/>
          <w:sz w:val="24"/>
          <w:szCs w:val="24"/>
        </w:rPr>
        <w:t>Сводная таб</w:t>
      </w:r>
      <w:r w:rsidR="0032492E">
        <w:rPr>
          <w:rFonts w:ascii="Times New Roman" w:hAnsi="Times New Roman" w:cs="Times New Roman"/>
          <w:b/>
          <w:sz w:val="24"/>
          <w:szCs w:val="24"/>
        </w:rPr>
        <w:t xml:space="preserve">лица мониторинга </w:t>
      </w:r>
      <w:proofErr w:type="gramStart"/>
      <w:r w:rsidR="0032492E">
        <w:rPr>
          <w:rFonts w:ascii="Times New Roman" w:hAnsi="Times New Roman" w:cs="Times New Roman"/>
          <w:b/>
          <w:sz w:val="24"/>
          <w:szCs w:val="24"/>
        </w:rPr>
        <w:t>на  конец</w:t>
      </w:r>
      <w:proofErr w:type="gramEnd"/>
      <w:r w:rsidR="0032492E">
        <w:rPr>
          <w:rFonts w:ascii="Times New Roman" w:hAnsi="Times New Roman" w:cs="Times New Roman"/>
          <w:b/>
          <w:sz w:val="24"/>
          <w:szCs w:val="24"/>
        </w:rPr>
        <w:t xml:space="preserve">  2024-2025</w:t>
      </w:r>
      <w:r w:rsidRPr="006954F3">
        <w:rPr>
          <w:rFonts w:ascii="Times New Roman" w:hAnsi="Times New Roman" w:cs="Times New Roman"/>
          <w:b/>
          <w:sz w:val="24"/>
          <w:szCs w:val="24"/>
        </w:rPr>
        <w:t xml:space="preserve">  учебного года</w:t>
      </w:r>
    </w:p>
    <w:p w:rsidR="00F468A3" w:rsidRPr="006954F3" w:rsidRDefault="00F468A3" w:rsidP="006F7747">
      <w:pPr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77"/>
        <w:gridCol w:w="1276"/>
        <w:gridCol w:w="1276"/>
        <w:gridCol w:w="1275"/>
        <w:gridCol w:w="1276"/>
        <w:gridCol w:w="1303"/>
        <w:gridCol w:w="1249"/>
      </w:tblGrid>
      <w:tr w:rsidR="00F468A3" w:rsidRPr="006954F3" w:rsidTr="00F468A3">
        <w:trPr>
          <w:jc w:val="center"/>
        </w:trPr>
        <w:tc>
          <w:tcPr>
            <w:tcW w:w="2077" w:type="dxa"/>
            <w:vMerge w:val="restart"/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% низких оценок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% средних оценок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% высоких оценок</w:t>
            </w:r>
          </w:p>
        </w:tc>
      </w:tr>
      <w:tr w:rsidR="00F468A3" w:rsidRPr="006954F3" w:rsidTr="00F468A3">
        <w:trPr>
          <w:jc w:val="center"/>
        </w:trPr>
        <w:tc>
          <w:tcPr>
            <w:tcW w:w="2077" w:type="dxa"/>
            <w:vMerge/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proofErr w:type="spellStart"/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proofErr w:type="spellStart"/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1303" w:type="dxa"/>
            <w:tcBorders>
              <w:left w:val="single" w:sz="4" w:space="0" w:color="auto"/>
              <w:right w:val="single" w:sz="4" w:space="0" w:color="auto"/>
            </w:tcBorders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1249" w:type="dxa"/>
            <w:tcBorders>
              <w:left w:val="single" w:sz="4" w:space="0" w:color="auto"/>
            </w:tcBorders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proofErr w:type="spellStart"/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</w:tr>
      <w:tr w:rsidR="00F468A3" w:rsidRPr="006954F3" w:rsidTr="00F468A3">
        <w:trPr>
          <w:jc w:val="center"/>
        </w:trPr>
        <w:tc>
          <w:tcPr>
            <w:tcW w:w="2077" w:type="dxa"/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03" w:type="dxa"/>
            <w:tcBorders>
              <w:left w:val="single" w:sz="4" w:space="0" w:color="auto"/>
              <w:right w:val="single" w:sz="4" w:space="0" w:color="auto"/>
            </w:tcBorders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9" w:type="dxa"/>
            <w:tcBorders>
              <w:left w:val="single" w:sz="4" w:space="0" w:color="auto"/>
            </w:tcBorders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468A3" w:rsidRPr="006954F3" w:rsidTr="00F468A3">
        <w:trPr>
          <w:jc w:val="center"/>
        </w:trPr>
        <w:tc>
          <w:tcPr>
            <w:tcW w:w="2077" w:type="dxa"/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03" w:type="dxa"/>
            <w:tcBorders>
              <w:left w:val="single" w:sz="4" w:space="0" w:color="auto"/>
              <w:right w:val="single" w:sz="4" w:space="0" w:color="auto"/>
            </w:tcBorders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9" w:type="dxa"/>
            <w:tcBorders>
              <w:left w:val="single" w:sz="4" w:space="0" w:color="auto"/>
            </w:tcBorders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468A3" w:rsidRPr="006954F3" w:rsidTr="00F468A3">
        <w:trPr>
          <w:jc w:val="center"/>
        </w:trPr>
        <w:tc>
          <w:tcPr>
            <w:tcW w:w="2077" w:type="dxa"/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03" w:type="dxa"/>
            <w:tcBorders>
              <w:left w:val="single" w:sz="4" w:space="0" w:color="auto"/>
              <w:right w:val="single" w:sz="4" w:space="0" w:color="auto"/>
            </w:tcBorders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9" w:type="dxa"/>
            <w:tcBorders>
              <w:left w:val="single" w:sz="4" w:space="0" w:color="auto"/>
            </w:tcBorders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468A3" w:rsidRPr="006954F3" w:rsidTr="00F468A3">
        <w:trPr>
          <w:jc w:val="center"/>
        </w:trPr>
        <w:tc>
          <w:tcPr>
            <w:tcW w:w="2077" w:type="dxa"/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 эстетическое развитие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03" w:type="dxa"/>
            <w:tcBorders>
              <w:left w:val="single" w:sz="4" w:space="0" w:color="auto"/>
              <w:right w:val="single" w:sz="4" w:space="0" w:color="auto"/>
            </w:tcBorders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9" w:type="dxa"/>
            <w:tcBorders>
              <w:left w:val="single" w:sz="4" w:space="0" w:color="auto"/>
            </w:tcBorders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468A3" w:rsidRPr="006954F3" w:rsidTr="00F468A3">
        <w:trPr>
          <w:jc w:val="center"/>
        </w:trPr>
        <w:tc>
          <w:tcPr>
            <w:tcW w:w="2077" w:type="dxa"/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03" w:type="dxa"/>
            <w:tcBorders>
              <w:left w:val="single" w:sz="4" w:space="0" w:color="auto"/>
              <w:right w:val="single" w:sz="4" w:space="0" w:color="auto"/>
            </w:tcBorders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9" w:type="dxa"/>
            <w:tcBorders>
              <w:left w:val="single" w:sz="4" w:space="0" w:color="auto"/>
            </w:tcBorders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468A3" w:rsidRPr="006954F3" w:rsidTr="00F468A3">
        <w:trPr>
          <w:jc w:val="center"/>
        </w:trPr>
        <w:tc>
          <w:tcPr>
            <w:tcW w:w="2077" w:type="dxa"/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По группе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03" w:type="dxa"/>
            <w:tcBorders>
              <w:left w:val="single" w:sz="4" w:space="0" w:color="auto"/>
              <w:right w:val="single" w:sz="4" w:space="0" w:color="auto"/>
            </w:tcBorders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9" w:type="dxa"/>
            <w:tcBorders>
              <w:left w:val="single" w:sz="4" w:space="0" w:color="auto"/>
            </w:tcBorders>
          </w:tcPr>
          <w:p w:rsidR="00F468A3" w:rsidRPr="006954F3" w:rsidRDefault="00F468A3" w:rsidP="006F774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</w:tbl>
    <w:p w:rsidR="00DB7057" w:rsidRPr="006954F3" w:rsidRDefault="00DB7057" w:rsidP="006F7747">
      <w:pPr>
        <w:tabs>
          <w:tab w:val="left" w:pos="540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B37CB" w:rsidRPr="006954F3" w:rsidRDefault="00D34E51" w:rsidP="006F7747">
      <w:pPr>
        <w:tabs>
          <w:tab w:val="left" w:pos="540"/>
        </w:tabs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954F3">
        <w:rPr>
          <w:rFonts w:ascii="Times New Roman" w:hAnsi="Times New Roman" w:cs="Times New Roman"/>
          <w:b/>
          <w:color w:val="000000"/>
          <w:sz w:val="24"/>
          <w:szCs w:val="24"/>
        </w:rPr>
        <w:t>Выполнение программы «О</w:t>
      </w:r>
      <w:r w:rsidR="0070300B" w:rsidRPr="006954F3">
        <w:rPr>
          <w:rFonts w:ascii="Times New Roman" w:hAnsi="Times New Roman" w:cs="Times New Roman"/>
          <w:b/>
          <w:color w:val="000000"/>
          <w:sz w:val="24"/>
          <w:szCs w:val="24"/>
        </w:rPr>
        <w:t>т рождения до школы</w:t>
      </w:r>
      <w:r w:rsidRPr="006954F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» </w:t>
      </w:r>
      <w:proofErr w:type="spellStart"/>
      <w:r w:rsidR="0070300B" w:rsidRPr="006954F3">
        <w:rPr>
          <w:rFonts w:ascii="Times New Roman" w:hAnsi="Times New Roman" w:cs="Times New Roman"/>
          <w:b/>
          <w:color w:val="000000"/>
          <w:sz w:val="24"/>
          <w:szCs w:val="24"/>
        </w:rPr>
        <w:t>Веракса</w:t>
      </w:r>
      <w:proofErr w:type="spellEnd"/>
      <w:r w:rsidR="0070300B" w:rsidRPr="006954F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Н.Е., Васильева М. А., Комарова Т. А.</w:t>
      </w:r>
    </w:p>
    <w:tbl>
      <w:tblPr>
        <w:tblpPr w:leftFromText="180" w:rightFromText="180" w:vertAnchor="text" w:horzAnchor="margin" w:tblpXSpec="center" w:tblpY="103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94"/>
        <w:gridCol w:w="992"/>
        <w:gridCol w:w="993"/>
        <w:gridCol w:w="992"/>
        <w:gridCol w:w="993"/>
        <w:gridCol w:w="992"/>
        <w:gridCol w:w="1666"/>
      </w:tblGrid>
      <w:tr w:rsidR="00E0777C" w:rsidRPr="006954F3" w:rsidTr="00052FAE">
        <w:tc>
          <w:tcPr>
            <w:tcW w:w="2694" w:type="dxa"/>
            <w:vMerge w:val="restart"/>
          </w:tcPr>
          <w:p w:rsidR="00E0777C" w:rsidRPr="006954F3" w:rsidRDefault="00923CAF" w:rsidP="006F774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23CAF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5" type="#_x0000_t32" style="position:absolute;left:0;text-align:left;margin-left:-5.45pt;margin-top:-.7pt;width:125.6pt;height:42.65pt;z-index:251680768" o:connectortype="straight"/>
              </w:pict>
            </w:r>
            <w:r w:rsidR="0070300B" w:rsidRPr="006954F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Уровень</w:t>
            </w:r>
          </w:p>
          <w:p w:rsidR="006B24F0" w:rsidRPr="006954F3" w:rsidRDefault="006B24F0" w:rsidP="006F774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E0777C" w:rsidRPr="006954F3" w:rsidRDefault="0070300B" w:rsidP="006F774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954F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Напрвления </w:t>
            </w:r>
          </w:p>
        </w:tc>
        <w:tc>
          <w:tcPr>
            <w:tcW w:w="1985" w:type="dxa"/>
            <w:gridSpan w:val="2"/>
          </w:tcPr>
          <w:p w:rsidR="00E0777C" w:rsidRPr="006954F3" w:rsidRDefault="0070300B" w:rsidP="006F774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954F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Высокий</w:t>
            </w:r>
          </w:p>
        </w:tc>
        <w:tc>
          <w:tcPr>
            <w:tcW w:w="1985" w:type="dxa"/>
            <w:gridSpan w:val="2"/>
          </w:tcPr>
          <w:p w:rsidR="00E0777C" w:rsidRPr="006954F3" w:rsidRDefault="0070300B" w:rsidP="006F774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954F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Средний</w:t>
            </w:r>
          </w:p>
        </w:tc>
        <w:tc>
          <w:tcPr>
            <w:tcW w:w="2658" w:type="dxa"/>
            <w:gridSpan w:val="2"/>
          </w:tcPr>
          <w:p w:rsidR="00E0777C" w:rsidRPr="006954F3" w:rsidRDefault="0070300B" w:rsidP="006F774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954F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Низкий</w:t>
            </w:r>
          </w:p>
        </w:tc>
      </w:tr>
      <w:tr w:rsidR="00E0777C" w:rsidRPr="006954F3" w:rsidTr="00052FAE">
        <w:tc>
          <w:tcPr>
            <w:tcW w:w="2694" w:type="dxa"/>
            <w:vMerge/>
          </w:tcPr>
          <w:p w:rsidR="00E0777C" w:rsidRPr="006954F3" w:rsidRDefault="00E0777C" w:rsidP="006F774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0777C" w:rsidRPr="006954F3" w:rsidRDefault="0070300B" w:rsidP="006F774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954F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Количество детей</w:t>
            </w:r>
          </w:p>
        </w:tc>
        <w:tc>
          <w:tcPr>
            <w:tcW w:w="993" w:type="dxa"/>
          </w:tcPr>
          <w:p w:rsidR="00E0777C" w:rsidRPr="006954F3" w:rsidRDefault="00E0777C" w:rsidP="006F774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E0777C" w:rsidRPr="006954F3" w:rsidRDefault="0009161B" w:rsidP="006F774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954F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Количество детей</w:t>
            </w:r>
          </w:p>
        </w:tc>
        <w:tc>
          <w:tcPr>
            <w:tcW w:w="993" w:type="dxa"/>
          </w:tcPr>
          <w:p w:rsidR="00E0777C" w:rsidRPr="006954F3" w:rsidRDefault="00E0777C" w:rsidP="006F774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E0777C" w:rsidRPr="006954F3" w:rsidRDefault="0009161B" w:rsidP="006F774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954F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Количество детей</w:t>
            </w:r>
          </w:p>
        </w:tc>
        <w:tc>
          <w:tcPr>
            <w:tcW w:w="1666" w:type="dxa"/>
          </w:tcPr>
          <w:p w:rsidR="00E0777C" w:rsidRPr="006954F3" w:rsidRDefault="00E0777C" w:rsidP="006F774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E0777C" w:rsidRPr="006954F3" w:rsidTr="00052FAE">
        <w:tc>
          <w:tcPr>
            <w:tcW w:w="2694" w:type="dxa"/>
          </w:tcPr>
          <w:p w:rsidR="00E0777C" w:rsidRPr="006954F3" w:rsidRDefault="0009161B" w:rsidP="006F77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Познавательное </w:t>
            </w:r>
            <w:r w:rsidRPr="006954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развитие</w:t>
            </w:r>
          </w:p>
        </w:tc>
        <w:tc>
          <w:tcPr>
            <w:tcW w:w="992" w:type="dxa"/>
          </w:tcPr>
          <w:p w:rsidR="00E0777C" w:rsidRPr="006954F3" w:rsidRDefault="00C26787" w:rsidP="006F77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993" w:type="dxa"/>
          </w:tcPr>
          <w:p w:rsidR="00E0777C" w:rsidRPr="006954F3" w:rsidRDefault="00C26787" w:rsidP="006F77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2" w:type="dxa"/>
          </w:tcPr>
          <w:p w:rsidR="00E0777C" w:rsidRPr="006954F3" w:rsidRDefault="00C26787" w:rsidP="006F77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93" w:type="dxa"/>
          </w:tcPr>
          <w:p w:rsidR="00E0777C" w:rsidRPr="006954F3" w:rsidRDefault="00C26787" w:rsidP="006F77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E0777C" w:rsidRPr="006954F3" w:rsidRDefault="00C26787" w:rsidP="006F77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666" w:type="dxa"/>
          </w:tcPr>
          <w:p w:rsidR="00E0777C" w:rsidRPr="006954F3" w:rsidRDefault="00C26787" w:rsidP="006F77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E0777C" w:rsidRPr="006954F3" w:rsidTr="00052FAE">
        <w:tc>
          <w:tcPr>
            <w:tcW w:w="2694" w:type="dxa"/>
          </w:tcPr>
          <w:p w:rsidR="00E0777C" w:rsidRPr="006954F3" w:rsidRDefault="0009161B" w:rsidP="006F77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Речевое развити</w:t>
            </w:r>
            <w:r w:rsidR="00D34E51" w:rsidRPr="006954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</w:p>
          <w:p w:rsidR="00E0777C" w:rsidRPr="006954F3" w:rsidRDefault="00E0777C" w:rsidP="006F77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E0777C" w:rsidRPr="006954F3" w:rsidRDefault="00C26787" w:rsidP="006F77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93" w:type="dxa"/>
          </w:tcPr>
          <w:p w:rsidR="00E0777C" w:rsidRPr="006954F3" w:rsidRDefault="00C26787" w:rsidP="006F77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92</w:t>
            </w:r>
          </w:p>
        </w:tc>
        <w:tc>
          <w:tcPr>
            <w:tcW w:w="992" w:type="dxa"/>
          </w:tcPr>
          <w:p w:rsidR="00E0777C" w:rsidRPr="006954F3" w:rsidRDefault="00C26787" w:rsidP="006F77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E0777C" w:rsidRPr="006954F3" w:rsidRDefault="00C26787" w:rsidP="006F77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992" w:type="dxa"/>
          </w:tcPr>
          <w:p w:rsidR="00E0777C" w:rsidRPr="006954F3" w:rsidRDefault="00C26787" w:rsidP="006F77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666" w:type="dxa"/>
          </w:tcPr>
          <w:p w:rsidR="00E0777C" w:rsidRPr="006954F3" w:rsidRDefault="00C26787" w:rsidP="006F77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E0777C" w:rsidRPr="006954F3" w:rsidTr="00052FAE">
        <w:tc>
          <w:tcPr>
            <w:tcW w:w="2694" w:type="dxa"/>
          </w:tcPr>
          <w:p w:rsidR="00E0777C" w:rsidRPr="006954F3" w:rsidRDefault="0009161B" w:rsidP="006F77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54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992" w:type="dxa"/>
          </w:tcPr>
          <w:p w:rsidR="00E0777C" w:rsidRPr="006954F3" w:rsidRDefault="00C26787" w:rsidP="006F77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93" w:type="dxa"/>
          </w:tcPr>
          <w:p w:rsidR="00E0777C" w:rsidRPr="006954F3" w:rsidRDefault="00C26787" w:rsidP="006F77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2" w:type="dxa"/>
          </w:tcPr>
          <w:p w:rsidR="00E0777C" w:rsidRPr="006954F3" w:rsidRDefault="00C26787" w:rsidP="006F77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93" w:type="dxa"/>
          </w:tcPr>
          <w:p w:rsidR="00E0777C" w:rsidRPr="006954F3" w:rsidRDefault="00C26787" w:rsidP="006F77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E0777C" w:rsidRPr="006954F3" w:rsidRDefault="00C26787" w:rsidP="006F77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666" w:type="dxa"/>
          </w:tcPr>
          <w:p w:rsidR="00E0777C" w:rsidRPr="006954F3" w:rsidRDefault="00C26787" w:rsidP="006F77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E0777C" w:rsidRPr="006954F3" w:rsidTr="00052FAE">
        <w:tc>
          <w:tcPr>
            <w:tcW w:w="2694" w:type="dxa"/>
          </w:tcPr>
          <w:p w:rsidR="00E0777C" w:rsidRPr="006954F3" w:rsidRDefault="0009161B" w:rsidP="006F77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Художественно- эстетическое  развитие</w:t>
            </w:r>
          </w:p>
        </w:tc>
        <w:tc>
          <w:tcPr>
            <w:tcW w:w="992" w:type="dxa"/>
          </w:tcPr>
          <w:p w:rsidR="00E0777C" w:rsidRPr="006954F3" w:rsidRDefault="00C26787" w:rsidP="006F77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93" w:type="dxa"/>
          </w:tcPr>
          <w:p w:rsidR="00E0777C" w:rsidRPr="006954F3" w:rsidRDefault="00C26787" w:rsidP="006F77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2" w:type="dxa"/>
          </w:tcPr>
          <w:p w:rsidR="00E0777C" w:rsidRPr="006954F3" w:rsidRDefault="00C26787" w:rsidP="006F77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93" w:type="dxa"/>
          </w:tcPr>
          <w:p w:rsidR="00E0777C" w:rsidRPr="006954F3" w:rsidRDefault="00C26787" w:rsidP="006F77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E0777C" w:rsidRPr="006954F3" w:rsidRDefault="00C26787" w:rsidP="006F77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666" w:type="dxa"/>
          </w:tcPr>
          <w:p w:rsidR="00E0777C" w:rsidRPr="006954F3" w:rsidRDefault="00C26787" w:rsidP="006F77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E0777C" w:rsidRPr="006954F3" w:rsidTr="00052FAE">
        <w:tc>
          <w:tcPr>
            <w:tcW w:w="2694" w:type="dxa"/>
          </w:tcPr>
          <w:p w:rsidR="00E0777C" w:rsidRPr="006954F3" w:rsidRDefault="0009161B" w:rsidP="006F77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54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992" w:type="dxa"/>
          </w:tcPr>
          <w:p w:rsidR="00E0777C" w:rsidRPr="006954F3" w:rsidRDefault="00C26787" w:rsidP="006F77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93" w:type="dxa"/>
          </w:tcPr>
          <w:p w:rsidR="00E0777C" w:rsidRPr="006954F3" w:rsidRDefault="00C26787" w:rsidP="006F77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2" w:type="dxa"/>
          </w:tcPr>
          <w:p w:rsidR="00E0777C" w:rsidRPr="006954F3" w:rsidRDefault="00C26787" w:rsidP="006F77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0777C" w:rsidRPr="006954F3" w:rsidRDefault="00A858A9" w:rsidP="006F77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E0777C" w:rsidRPr="006954F3" w:rsidRDefault="00C26787" w:rsidP="006F77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666" w:type="dxa"/>
          </w:tcPr>
          <w:p w:rsidR="00E0777C" w:rsidRPr="006954F3" w:rsidRDefault="00C26787" w:rsidP="006F77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</w:tbl>
    <w:p w:rsidR="00EF7E0A" w:rsidRDefault="00EF7E0A" w:rsidP="00402D3B">
      <w:pPr>
        <w:pStyle w:val="ac"/>
        <w:spacing w:after="0"/>
        <w:ind w:right="817"/>
        <w:jc w:val="both"/>
        <w:rPr>
          <w:b/>
        </w:rPr>
      </w:pPr>
    </w:p>
    <w:p w:rsidR="006954F3" w:rsidRPr="006954F3" w:rsidRDefault="006954F3" w:rsidP="006F7747">
      <w:pPr>
        <w:pStyle w:val="ac"/>
        <w:spacing w:after="0"/>
        <w:ind w:right="817"/>
        <w:jc w:val="both"/>
      </w:pPr>
      <w:r w:rsidRPr="006954F3">
        <w:rPr>
          <w:b/>
        </w:rPr>
        <w:t xml:space="preserve"> Вывод:</w:t>
      </w:r>
      <w:r w:rsidRPr="006954F3">
        <w:t xml:space="preserve"> Таким образом, по результатам</w:t>
      </w:r>
      <w:r w:rsidR="00AC1E3F">
        <w:t xml:space="preserve"> диагностики готовы к школьному </w:t>
      </w:r>
      <w:r w:rsidRPr="006954F3">
        <w:t xml:space="preserve">обучению </w:t>
      </w:r>
      <w:r w:rsidR="0032492E">
        <w:t xml:space="preserve">6 </w:t>
      </w:r>
      <w:r w:rsidRPr="006954F3">
        <w:t xml:space="preserve"> ребенка</w:t>
      </w:r>
      <w:r w:rsidRPr="006954F3">
        <w:rPr>
          <w:spacing w:val="-4"/>
        </w:rPr>
        <w:t>.</w:t>
      </w:r>
    </w:p>
    <w:p w:rsidR="0009161B" w:rsidRPr="006954F3" w:rsidRDefault="0009161B" w:rsidP="006F7747">
      <w:pPr>
        <w:pStyle w:val="af0"/>
        <w:jc w:val="both"/>
        <w:rPr>
          <w:b/>
          <w:sz w:val="24"/>
          <w:szCs w:val="24"/>
          <w:lang w:val="tt-RU"/>
        </w:rPr>
      </w:pPr>
    </w:p>
    <w:p w:rsidR="007418E7" w:rsidRPr="006954F3" w:rsidRDefault="007418E7" w:rsidP="006F7747">
      <w:pPr>
        <w:pStyle w:val="110"/>
        <w:tabs>
          <w:tab w:val="left" w:pos="1935"/>
        </w:tabs>
        <w:spacing w:line="240" w:lineRule="auto"/>
      </w:pPr>
      <w:r w:rsidRPr="006954F3">
        <w:t>Анализ качества освоения образовательной программы воспитанниками</w:t>
      </w:r>
    </w:p>
    <w:p w:rsidR="007418E7" w:rsidRPr="006954F3" w:rsidRDefault="007418E7" w:rsidP="006F7747">
      <w:pPr>
        <w:pStyle w:val="110"/>
        <w:tabs>
          <w:tab w:val="left" w:pos="1935"/>
        </w:tabs>
        <w:spacing w:line="240" w:lineRule="auto"/>
      </w:pPr>
    </w:p>
    <w:p w:rsidR="007418E7" w:rsidRPr="006954F3" w:rsidRDefault="007418E7" w:rsidP="006F7747">
      <w:pPr>
        <w:pStyle w:val="ac"/>
        <w:tabs>
          <w:tab w:val="left" w:pos="10065"/>
        </w:tabs>
        <w:ind w:right="-1"/>
        <w:jc w:val="both"/>
      </w:pPr>
      <w:r w:rsidRPr="006954F3">
        <w:t xml:space="preserve">Образовательный процесс регламентируется Основной общеобразовательной программой МБОУ «СОШ </w:t>
      </w:r>
      <w:proofErr w:type="spellStart"/>
      <w:r w:rsidRPr="006954F3">
        <w:t>им.С.А.Ахтямовас</w:t>
      </w:r>
      <w:proofErr w:type="gramStart"/>
      <w:r w:rsidRPr="006954F3">
        <w:t>.М</w:t>
      </w:r>
      <w:proofErr w:type="gramEnd"/>
      <w:r w:rsidRPr="006954F3">
        <w:t>анзарас</w:t>
      </w:r>
      <w:proofErr w:type="spellEnd"/>
      <w:r w:rsidRPr="006954F3">
        <w:t xml:space="preserve">» (дошкольная группа). Программа спроектирована с учетом ФГОС дошкольного </w:t>
      </w:r>
      <w:proofErr w:type="spellStart"/>
      <w:r w:rsidRPr="006954F3">
        <w:t>образования,особенностей</w:t>
      </w:r>
      <w:proofErr w:type="spellEnd"/>
      <w:r w:rsidRPr="006954F3">
        <w:t xml:space="preserve"> образовательной </w:t>
      </w:r>
      <w:proofErr w:type="spellStart"/>
      <w:r w:rsidRPr="006954F3">
        <w:t>организации,образовательных</w:t>
      </w:r>
      <w:proofErr w:type="spellEnd"/>
      <w:r w:rsidRPr="006954F3">
        <w:t xml:space="preserve"> потребностей и запросов </w:t>
      </w:r>
      <w:proofErr w:type="spellStart"/>
      <w:r w:rsidRPr="006954F3">
        <w:t>воспитанников,родителей</w:t>
      </w:r>
      <w:proofErr w:type="spellEnd"/>
      <w:r w:rsidRPr="006954F3">
        <w:t xml:space="preserve"> и </w:t>
      </w:r>
      <w:proofErr w:type="spellStart"/>
      <w:r w:rsidRPr="006954F3">
        <w:t>социума</w:t>
      </w:r>
      <w:proofErr w:type="gramStart"/>
      <w:r w:rsidRPr="006954F3">
        <w:t>.О</w:t>
      </w:r>
      <w:proofErr w:type="gramEnd"/>
      <w:r w:rsidRPr="006954F3">
        <w:t>пределяет</w:t>
      </w:r>
      <w:proofErr w:type="spellEnd"/>
      <w:r w:rsidRPr="006954F3">
        <w:t xml:space="preserve"> цель, </w:t>
      </w:r>
      <w:proofErr w:type="spellStart"/>
      <w:r w:rsidRPr="006954F3">
        <w:t>задачи,планируемые</w:t>
      </w:r>
      <w:proofErr w:type="spellEnd"/>
      <w:r w:rsidR="00A53C58">
        <w:t xml:space="preserve"> </w:t>
      </w:r>
      <w:proofErr w:type="spellStart"/>
      <w:r w:rsidRPr="006954F3">
        <w:t>результаты,содержание</w:t>
      </w:r>
      <w:proofErr w:type="spellEnd"/>
      <w:r w:rsidRPr="006954F3">
        <w:t xml:space="preserve"> и организацию образовательного процесса на ступени и дошкольного образования. Кроме того, учтены концептуальные положения используемой в ДОУ основной образовательной программы дошкольного образования «</w:t>
      </w:r>
      <w:proofErr w:type="spellStart"/>
      <w:r w:rsidRPr="006954F3">
        <w:t>Отрождения</w:t>
      </w:r>
      <w:proofErr w:type="spellEnd"/>
      <w:r w:rsidRPr="006954F3">
        <w:t xml:space="preserve"> до школы» (</w:t>
      </w:r>
      <w:proofErr w:type="spellStart"/>
      <w:r w:rsidRPr="006954F3">
        <w:t>ВераксыН.Е.,КомаровойТ.С.,ВасильевойМ.А</w:t>
      </w:r>
      <w:proofErr w:type="spellEnd"/>
      <w:r w:rsidRPr="006954F3">
        <w:t>.)</w:t>
      </w:r>
    </w:p>
    <w:p w:rsidR="00134AA0" w:rsidRPr="00134AA0" w:rsidRDefault="007418E7" w:rsidP="00134AA0">
      <w:pPr>
        <w:pStyle w:val="ac"/>
        <w:tabs>
          <w:tab w:val="left" w:pos="10065"/>
        </w:tabs>
        <w:ind w:right="-1"/>
      </w:pPr>
      <w:r w:rsidRPr="006954F3">
        <w:t>Обязательная часть представлена основной образовательной программой дошкольного образовани</w:t>
      </w:r>
      <w:proofErr w:type="gramStart"/>
      <w:r w:rsidRPr="006954F3">
        <w:t>я«</w:t>
      </w:r>
      <w:proofErr w:type="gramEnd"/>
      <w:r w:rsidRPr="006954F3">
        <w:t>Отрождения</w:t>
      </w:r>
      <w:r w:rsidR="00A858A9">
        <w:t>до</w:t>
      </w:r>
      <w:r w:rsidR="00134AA0" w:rsidRPr="00134AA0">
        <w:t>школы»подред.Н.Е.Вераксы,Т.С.Комаровой,М.А.Васильевой.</w:t>
      </w:r>
    </w:p>
    <w:p w:rsidR="007418E7" w:rsidRPr="006954F3" w:rsidRDefault="007418E7" w:rsidP="006F7747">
      <w:pPr>
        <w:pStyle w:val="ac"/>
        <w:tabs>
          <w:tab w:val="left" w:pos="10065"/>
        </w:tabs>
        <w:spacing w:after="0"/>
        <w:ind w:right="-1"/>
        <w:jc w:val="both"/>
      </w:pPr>
      <w:r w:rsidRPr="006954F3">
        <w:t>Часть, формируемая участниками образовательных отношений, выстроена на основе парциальных программ, региональная образовательная программа дошкольного образования</w:t>
      </w:r>
      <w:proofErr w:type="gramStart"/>
      <w:r w:rsidRPr="006954F3">
        <w:t>“С</w:t>
      </w:r>
      <w:proofErr w:type="gramEnd"/>
      <w:r w:rsidRPr="006954F3">
        <w:t>өенеч-Радость познания»(авт.Р.К.Шаехова,Казань,2016г.),Программа</w:t>
      </w:r>
    </w:p>
    <w:p w:rsidR="007418E7" w:rsidRPr="006954F3" w:rsidRDefault="007418E7" w:rsidP="006F7747">
      <w:pPr>
        <w:pStyle w:val="ac"/>
        <w:tabs>
          <w:tab w:val="left" w:pos="10065"/>
        </w:tabs>
        <w:spacing w:after="0"/>
        <w:ind w:right="-1"/>
        <w:jc w:val="both"/>
      </w:pPr>
      <w:r w:rsidRPr="006954F3">
        <w:t>«Ладушки» по музыкальному воспитанию детей дошкольного возраст</w:t>
      </w:r>
      <w:proofErr w:type="gramStart"/>
      <w:r w:rsidRPr="006954F3">
        <w:t>а(</w:t>
      </w:r>
      <w:proofErr w:type="spellStart"/>
      <w:proofErr w:type="gramEnd"/>
      <w:r w:rsidRPr="006954F3">
        <w:t>авт.И.М.Каплунова</w:t>
      </w:r>
      <w:proofErr w:type="spellEnd"/>
      <w:r w:rsidRPr="006954F3">
        <w:t xml:space="preserve">, </w:t>
      </w:r>
      <w:proofErr w:type="spellStart"/>
      <w:r w:rsidRPr="006954F3">
        <w:t>И.А.Новоскольцева</w:t>
      </w:r>
      <w:proofErr w:type="spellEnd"/>
      <w:r w:rsidRPr="006954F3">
        <w:t>).</w:t>
      </w:r>
    </w:p>
    <w:p w:rsidR="007418E7" w:rsidRPr="006954F3" w:rsidRDefault="007418E7" w:rsidP="006F7747">
      <w:pPr>
        <w:pStyle w:val="ac"/>
        <w:tabs>
          <w:tab w:val="left" w:pos="10065"/>
        </w:tabs>
        <w:spacing w:after="0"/>
        <w:ind w:right="-1"/>
        <w:jc w:val="both"/>
      </w:pPr>
      <w:r w:rsidRPr="006954F3">
        <w:t xml:space="preserve">Определенная в плане образовательная </w:t>
      </w:r>
      <w:proofErr w:type="spellStart"/>
      <w:r w:rsidRPr="006954F3">
        <w:t>деятельность</w:t>
      </w:r>
      <w:proofErr w:type="gramStart"/>
      <w:r w:rsidRPr="006954F3">
        <w:t>,о</w:t>
      </w:r>
      <w:proofErr w:type="gramEnd"/>
      <w:r w:rsidRPr="006954F3">
        <w:t>тражает</w:t>
      </w:r>
      <w:proofErr w:type="spellEnd"/>
      <w:r w:rsidRPr="006954F3">
        <w:t xml:space="preserve"> все направления развития: социально-коммуникативное, познавательное, речевое, художественно-эстетическое, физическое.</w:t>
      </w:r>
    </w:p>
    <w:p w:rsidR="007418E7" w:rsidRPr="006954F3" w:rsidRDefault="007418E7" w:rsidP="006F7747">
      <w:pPr>
        <w:pStyle w:val="ac"/>
        <w:tabs>
          <w:tab w:val="left" w:pos="10065"/>
        </w:tabs>
        <w:spacing w:after="0"/>
        <w:ind w:right="-1"/>
        <w:jc w:val="both"/>
      </w:pPr>
      <w:r w:rsidRPr="006954F3">
        <w:t xml:space="preserve">При реализации программы проводилась оценка индивидуального развития детей, педагогами в рамках педагогического мониторинга два раза в год: октябре и апреле (п.3.2.3.ФГОС </w:t>
      </w:r>
      <w:proofErr w:type="gramStart"/>
      <w:r w:rsidRPr="006954F3">
        <w:t>ДО</w:t>
      </w:r>
      <w:proofErr w:type="gramEnd"/>
      <w:r w:rsidRPr="006954F3">
        <w:t>). C целью определения индивидуального развития детей и оценкой эффективности педагогических действий.</w:t>
      </w:r>
    </w:p>
    <w:p w:rsidR="009B0371" w:rsidRDefault="009B0371" w:rsidP="006F7747">
      <w:pPr>
        <w:pStyle w:val="ac"/>
        <w:tabs>
          <w:tab w:val="left" w:pos="10065"/>
        </w:tabs>
        <w:ind w:right="-1"/>
        <w:jc w:val="both"/>
      </w:pPr>
      <w:r w:rsidRPr="009B0371">
        <w:rPr>
          <w:b/>
        </w:rPr>
        <w:t>Вывод</w:t>
      </w:r>
      <w:r>
        <w:t>:</w:t>
      </w:r>
      <w:r w:rsidR="00A53C58">
        <w:t xml:space="preserve"> </w:t>
      </w:r>
      <w:r>
        <w:t xml:space="preserve">В целом по результатам обследования во всех возрастных группах уровень усвоения детьми основных разделов программы соответствует норме и требованиям образовательной программы ДОУ. Кроме того, во всех группах дошкольного возраста прослеживается динамика роста уровней освоения детьми образовательных областей по сравнению с результатами на начало года. </w:t>
      </w:r>
    </w:p>
    <w:p w:rsidR="007418E7" w:rsidRPr="006954F3" w:rsidRDefault="009B0371" w:rsidP="009B0371">
      <w:pPr>
        <w:pStyle w:val="ac"/>
        <w:tabs>
          <w:tab w:val="left" w:pos="10065"/>
        </w:tabs>
        <w:ind w:right="-1"/>
        <w:jc w:val="both"/>
      </w:pPr>
      <w:r>
        <w:t xml:space="preserve"> В 2024-2025 учебном году воспитанники детского сада показали положительные результаты освоения образовательной программы, общий процент выполнения программы составляет - начало года - 89%, конец учебного года – 100 %, что подтверждает эффективность проделанной работы. Учитывая данные педагогической диагностики, следует повышать педагогическое мастерство воспитателей в области </w:t>
      </w:r>
      <w:r>
        <w:lastRenderedPageBreak/>
        <w:t xml:space="preserve">познавательного и речевого развития детей дошкольного возраста в соответствии с ФГОС </w:t>
      </w:r>
      <w:proofErr w:type="gramStart"/>
      <w:r>
        <w:t>ДО</w:t>
      </w:r>
      <w:proofErr w:type="gramEnd"/>
      <w:r>
        <w:t xml:space="preserve">. </w:t>
      </w:r>
    </w:p>
    <w:p w:rsidR="007418E7" w:rsidRPr="006954F3" w:rsidRDefault="00A120E0" w:rsidP="006F7747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54F3">
        <w:rPr>
          <w:rFonts w:ascii="Times New Roman" w:hAnsi="Times New Roman" w:cs="Times New Roman"/>
          <w:color w:val="000000"/>
          <w:sz w:val="24"/>
          <w:szCs w:val="24"/>
        </w:rPr>
        <w:t xml:space="preserve">Работа по оздоровлению детей велась также по выполнению задач, указанных в </w:t>
      </w:r>
      <w:proofErr w:type="spellStart"/>
      <w:r w:rsidR="007418E7" w:rsidRPr="006954F3">
        <w:rPr>
          <w:rFonts w:ascii="Times New Roman" w:hAnsi="Times New Roman" w:cs="Times New Roman"/>
          <w:color w:val="000000"/>
          <w:sz w:val="24"/>
          <w:szCs w:val="24"/>
        </w:rPr>
        <w:t>годовом</w:t>
      </w:r>
      <w:r w:rsidRPr="006954F3">
        <w:rPr>
          <w:rFonts w:ascii="Times New Roman" w:hAnsi="Times New Roman" w:cs="Times New Roman"/>
          <w:color w:val="000000"/>
          <w:sz w:val="24"/>
          <w:szCs w:val="24"/>
        </w:rPr>
        <w:t>плане</w:t>
      </w:r>
      <w:proofErr w:type="spellEnd"/>
      <w:r w:rsidRPr="006954F3">
        <w:rPr>
          <w:rFonts w:ascii="Times New Roman" w:hAnsi="Times New Roman" w:cs="Times New Roman"/>
          <w:color w:val="000000"/>
          <w:sz w:val="24"/>
          <w:szCs w:val="24"/>
        </w:rPr>
        <w:t xml:space="preserve">: утренние гимнастические и 1 </w:t>
      </w:r>
      <w:proofErr w:type="gramStart"/>
      <w:r w:rsidRPr="006954F3">
        <w:rPr>
          <w:rFonts w:ascii="Times New Roman" w:hAnsi="Times New Roman" w:cs="Times New Roman"/>
          <w:color w:val="000000"/>
          <w:sz w:val="24"/>
          <w:szCs w:val="24"/>
        </w:rPr>
        <w:t>физкультурное</w:t>
      </w:r>
      <w:proofErr w:type="gramEnd"/>
      <w:r w:rsidRPr="006954F3">
        <w:rPr>
          <w:rFonts w:ascii="Times New Roman" w:hAnsi="Times New Roman" w:cs="Times New Roman"/>
          <w:color w:val="000000"/>
          <w:sz w:val="24"/>
          <w:szCs w:val="24"/>
        </w:rPr>
        <w:t xml:space="preserve"> занятия во взрослой и подготовительной группах проводились круглый год на свежем воздухе.</w:t>
      </w:r>
    </w:p>
    <w:p w:rsidR="007418E7" w:rsidRPr="006954F3" w:rsidRDefault="007418E7" w:rsidP="00402D3B">
      <w:pPr>
        <w:spacing w:after="0"/>
        <w:ind w:left="426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4F3">
        <w:rPr>
          <w:rFonts w:ascii="Times New Roman" w:hAnsi="Times New Roman" w:cs="Times New Roman"/>
          <w:b/>
          <w:sz w:val="24"/>
          <w:szCs w:val="24"/>
        </w:rPr>
        <w:t>Результаты участия педагогов на различных конкурсах,</w:t>
      </w:r>
      <w:r w:rsidR="00A53C5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6954F3">
        <w:rPr>
          <w:rFonts w:ascii="Times New Roman" w:hAnsi="Times New Roman" w:cs="Times New Roman"/>
          <w:b/>
          <w:sz w:val="24"/>
          <w:szCs w:val="24"/>
        </w:rPr>
        <w:t>конференциях, на семинарах</w:t>
      </w:r>
    </w:p>
    <w:p w:rsidR="007418E7" w:rsidRPr="006954F3" w:rsidRDefault="007418E7" w:rsidP="00402D3B">
      <w:pPr>
        <w:spacing w:after="0"/>
        <w:ind w:right="134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253"/>
        <w:gridCol w:w="2977"/>
        <w:gridCol w:w="1559"/>
      </w:tblGrid>
      <w:tr w:rsidR="007418E7" w:rsidRPr="006954F3" w:rsidTr="00C26787">
        <w:trPr>
          <w:trHeight w:val="551"/>
        </w:trPr>
        <w:tc>
          <w:tcPr>
            <w:tcW w:w="567" w:type="dxa"/>
          </w:tcPr>
          <w:p w:rsidR="007418E7" w:rsidRPr="006954F3" w:rsidRDefault="007418E7" w:rsidP="006F7747">
            <w:pPr>
              <w:pStyle w:val="TableParagraph"/>
              <w:ind w:left="153"/>
              <w:jc w:val="both"/>
              <w:rPr>
                <w:sz w:val="24"/>
                <w:szCs w:val="24"/>
              </w:rPr>
            </w:pPr>
            <w:r w:rsidRPr="006954F3">
              <w:rPr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7418E7" w:rsidRPr="006954F3" w:rsidRDefault="007418E7" w:rsidP="006F7747">
            <w:pPr>
              <w:pStyle w:val="TableParagraph"/>
              <w:ind w:left="1085"/>
              <w:jc w:val="both"/>
              <w:rPr>
                <w:sz w:val="24"/>
                <w:szCs w:val="24"/>
              </w:rPr>
            </w:pPr>
            <w:proofErr w:type="spellStart"/>
            <w:r w:rsidRPr="006954F3">
              <w:rPr>
                <w:sz w:val="24"/>
                <w:szCs w:val="24"/>
              </w:rPr>
              <w:t>Наименованиеконкурса</w:t>
            </w:r>
            <w:proofErr w:type="spellEnd"/>
          </w:p>
        </w:tc>
        <w:tc>
          <w:tcPr>
            <w:tcW w:w="2977" w:type="dxa"/>
          </w:tcPr>
          <w:p w:rsidR="007418E7" w:rsidRPr="006954F3" w:rsidRDefault="007418E7" w:rsidP="006F7747">
            <w:pPr>
              <w:pStyle w:val="TableParagraph"/>
              <w:ind w:left="168"/>
              <w:jc w:val="both"/>
              <w:rPr>
                <w:sz w:val="24"/>
                <w:szCs w:val="24"/>
              </w:rPr>
            </w:pPr>
            <w:r w:rsidRPr="006954F3">
              <w:rPr>
                <w:sz w:val="24"/>
                <w:szCs w:val="24"/>
              </w:rPr>
              <w:t xml:space="preserve">ФИО </w:t>
            </w:r>
            <w:proofErr w:type="spellStart"/>
            <w:r w:rsidRPr="006954F3">
              <w:rPr>
                <w:sz w:val="24"/>
                <w:szCs w:val="24"/>
              </w:rPr>
              <w:t>участника</w:t>
            </w:r>
            <w:proofErr w:type="spellEnd"/>
          </w:p>
        </w:tc>
        <w:tc>
          <w:tcPr>
            <w:tcW w:w="1559" w:type="dxa"/>
          </w:tcPr>
          <w:p w:rsidR="007418E7" w:rsidRPr="006954F3" w:rsidRDefault="007418E7" w:rsidP="00C26787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6954F3">
              <w:rPr>
                <w:sz w:val="24"/>
                <w:szCs w:val="24"/>
              </w:rPr>
              <w:t>Результат</w:t>
            </w:r>
            <w:proofErr w:type="spellEnd"/>
          </w:p>
        </w:tc>
      </w:tr>
      <w:tr w:rsidR="007418E7" w:rsidRPr="006954F3" w:rsidTr="00C26787">
        <w:trPr>
          <w:trHeight w:val="552"/>
        </w:trPr>
        <w:tc>
          <w:tcPr>
            <w:tcW w:w="567" w:type="dxa"/>
          </w:tcPr>
          <w:p w:rsidR="007418E7" w:rsidRPr="006954F3" w:rsidRDefault="007418E7" w:rsidP="006F7747">
            <w:pPr>
              <w:pStyle w:val="TableParagraph"/>
              <w:ind w:left="230"/>
              <w:jc w:val="both"/>
              <w:rPr>
                <w:sz w:val="24"/>
                <w:szCs w:val="24"/>
              </w:rPr>
            </w:pPr>
            <w:r w:rsidRPr="006954F3">
              <w:rPr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7418E7" w:rsidRPr="006954F3" w:rsidRDefault="006738A8" w:rsidP="00C267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«Конкурс удмуртской культуры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Мудорвай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 средство развития профессионально-творческой компетенции педагога»</w:t>
            </w:r>
          </w:p>
        </w:tc>
        <w:tc>
          <w:tcPr>
            <w:tcW w:w="2977" w:type="dxa"/>
          </w:tcPr>
          <w:p w:rsidR="007418E7" w:rsidRPr="00996F58" w:rsidRDefault="006738A8" w:rsidP="00C26787">
            <w:pPr>
              <w:pStyle w:val="TableParagraph"/>
              <w:ind w:left="11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ru-RU"/>
              </w:rPr>
              <w:t>Яковлева С</w:t>
            </w:r>
            <w:r w:rsidR="00996F58">
              <w:rPr>
                <w:sz w:val="24"/>
                <w:szCs w:val="24"/>
                <w:lang w:val="tt-RU"/>
              </w:rPr>
              <w:t xml:space="preserve">ветлана </w:t>
            </w:r>
            <w:r>
              <w:rPr>
                <w:sz w:val="24"/>
                <w:szCs w:val="24"/>
                <w:lang w:val="ru-RU"/>
              </w:rPr>
              <w:t>И</w:t>
            </w:r>
            <w:r w:rsidR="00996F58">
              <w:rPr>
                <w:sz w:val="24"/>
                <w:szCs w:val="24"/>
                <w:lang w:val="tt-RU"/>
              </w:rPr>
              <w:t>вановна</w:t>
            </w:r>
          </w:p>
        </w:tc>
        <w:tc>
          <w:tcPr>
            <w:tcW w:w="1559" w:type="dxa"/>
          </w:tcPr>
          <w:p w:rsidR="007418E7" w:rsidRPr="006738A8" w:rsidRDefault="006738A8" w:rsidP="00C26787">
            <w:pPr>
              <w:pStyle w:val="TableParagraph"/>
              <w:ind w:right="24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участие</w:t>
            </w:r>
          </w:p>
        </w:tc>
      </w:tr>
      <w:tr w:rsidR="007418E7" w:rsidRPr="006954F3" w:rsidTr="00C26787">
        <w:trPr>
          <w:trHeight w:val="551"/>
        </w:trPr>
        <w:tc>
          <w:tcPr>
            <w:tcW w:w="567" w:type="dxa"/>
          </w:tcPr>
          <w:p w:rsidR="007418E7" w:rsidRPr="006954F3" w:rsidRDefault="007418E7" w:rsidP="006F7747">
            <w:pPr>
              <w:pStyle w:val="TableParagraph"/>
              <w:ind w:left="230"/>
              <w:jc w:val="both"/>
              <w:rPr>
                <w:sz w:val="24"/>
                <w:szCs w:val="24"/>
              </w:rPr>
            </w:pPr>
            <w:r w:rsidRPr="006954F3">
              <w:rPr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7418E7" w:rsidRPr="006954F3" w:rsidRDefault="007418E7" w:rsidP="00C267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 конкурс методических разработок по обучению и воспитанию на родно</w:t>
            </w:r>
            <w:proofErr w:type="gramStart"/>
            <w:r w:rsidRPr="006954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м(</w:t>
            </w:r>
            <w:proofErr w:type="gramEnd"/>
            <w:r w:rsidRPr="006954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татарском) языке</w:t>
            </w:r>
            <w:r w:rsidR="006738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977" w:type="dxa"/>
          </w:tcPr>
          <w:p w:rsidR="007418E7" w:rsidRPr="006954F3" w:rsidRDefault="007418E7" w:rsidP="00C26787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6954F3">
              <w:rPr>
                <w:sz w:val="24"/>
                <w:szCs w:val="24"/>
              </w:rPr>
              <w:t>ШакироваГелюсяВахиповна</w:t>
            </w:r>
            <w:proofErr w:type="spellEnd"/>
          </w:p>
        </w:tc>
        <w:tc>
          <w:tcPr>
            <w:tcW w:w="1559" w:type="dxa"/>
          </w:tcPr>
          <w:p w:rsidR="007418E7" w:rsidRPr="006954F3" w:rsidRDefault="007418E7" w:rsidP="00C26787">
            <w:pPr>
              <w:pStyle w:val="TableParagraph"/>
              <w:ind w:right="246"/>
              <w:jc w:val="both"/>
              <w:rPr>
                <w:sz w:val="24"/>
                <w:szCs w:val="24"/>
              </w:rPr>
            </w:pPr>
            <w:proofErr w:type="spellStart"/>
            <w:r w:rsidRPr="006954F3">
              <w:rPr>
                <w:sz w:val="24"/>
                <w:szCs w:val="24"/>
              </w:rPr>
              <w:t>лауреат</w:t>
            </w:r>
            <w:proofErr w:type="spellEnd"/>
            <w:r w:rsidRPr="006954F3">
              <w:rPr>
                <w:sz w:val="24"/>
                <w:szCs w:val="24"/>
              </w:rPr>
              <w:t xml:space="preserve"> 3 </w:t>
            </w:r>
            <w:proofErr w:type="spellStart"/>
            <w:r w:rsidRPr="006954F3">
              <w:rPr>
                <w:sz w:val="24"/>
                <w:szCs w:val="24"/>
              </w:rPr>
              <w:t>степени</w:t>
            </w:r>
            <w:proofErr w:type="spellEnd"/>
          </w:p>
        </w:tc>
      </w:tr>
      <w:tr w:rsidR="007418E7" w:rsidRPr="006954F3" w:rsidTr="00C26787">
        <w:trPr>
          <w:trHeight w:val="556"/>
        </w:trPr>
        <w:tc>
          <w:tcPr>
            <w:tcW w:w="567" w:type="dxa"/>
          </w:tcPr>
          <w:p w:rsidR="007418E7" w:rsidRPr="006954F3" w:rsidRDefault="007418E7" w:rsidP="006F7747">
            <w:pPr>
              <w:pStyle w:val="TableParagraph"/>
              <w:ind w:left="230"/>
              <w:jc w:val="both"/>
              <w:rPr>
                <w:sz w:val="24"/>
                <w:szCs w:val="24"/>
              </w:rPr>
            </w:pPr>
            <w:r w:rsidRPr="006954F3">
              <w:rPr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7418E7" w:rsidRPr="006738A8" w:rsidRDefault="006738A8" w:rsidP="00C26787">
            <w:pPr>
              <w:widowControl/>
              <w:adjustRightInd w:val="0"/>
              <w:rPr>
                <w:rFonts w:ascii="Times New Roman" w:eastAsia="Arial-BoldMT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</w:rPr>
              <w:t>X</w:t>
            </w: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  <w:lang w:val="tt-RU"/>
              </w:rPr>
              <w:t>Ме</w:t>
            </w:r>
            <w:r w:rsidR="00C26787">
              <w:rPr>
                <w:rFonts w:ascii="Times New Roman" w:eastAsia="Arial-BoldMT" w:hAnsi="Times New Roman" w:cs="Times New Roman"/>
                <w:bCs/>
                <w:sz w:val="24"/>
                <w:szCs w:val="24"/>
                <w:lang w:val="tt-RU"/>
              </w:rPr>
              <w:t>ж</w:t>
            </w: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  <w:lang w:val="tt-RU"/>
              </w:rPr>
              <w:t>дународная научно-исследователҗской конферен</w:t>
            </w:r>
            <w:r w:rsidR="00C26787">
              <w:rPr>
                <w:rFonts w:ascii="Times New Roman" w:eastAsia="Arial-BoldMT" w:hAnsi="Times New Roman" w:cs="Times New Roman"/>
                <w:bCs/>
                <w:sz w:val="24"/>
                <w:szCs w:val="24"/>
                <w:lang w:val="tt-RU"/>
              </w:rPr>
              <w:t>ц</w:t>
            </w: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  <w:lang w:val="tt-RU"/>
              </w:rPr>
              <w:t>ии проектных работ обучаю</w:t>
            </w:r>
            <w:r w:rsidR="00C26787">
              <w:rPr>
                <w:rFonts w:ascii="Times New Roman" w:eastAsia="Arial-BoldMT" w:hAnsi="Times New Roman" w:cs="Times New Roman"/>
                <w:bCs/>
                <w:sz w:val="24"/>
                <w:szCs w:val="24"/>
                <w:lang w:val="tt-RU"/>
              </w:rPr>
              <w:t>щ</w:t>
            </w:r>
            <w:r>
              <w:rPr>
                <w:rFonts w:ascii="Times New Roman" w:eastAsia="Arial-BoldMT" w:hAnsi="Times New Roman" w:cs="Times New Roman"/>
                <w:bCs/>
                <w:sz w:val="24"/>
                <w:szCs w:val="24"/>
                <w:lang w:val="tt-RU"/>
              </w:rPr>
              <w:t xml:space="preserve">ихся и педагогов </w:t>
            </w:r>
            <w:r w:rsidR="00996F58">
              <w:rPr>
                <w:rFonts w:ascii="Times New Roman" w:eastAsia="Arial-BoldMT" w:hAnsi="Times New Roman" w:cs="Times New Roman"/>
                <w:bCs/>
                <w:sz w:val="24"/>
                <w:szCs w:val="24"/>
                <w:lang w:val="tt-RU"/>
              </w:rPr>
              <w:t>“Хузиахметовские чтения”.Основные направления совершенствования средств и методов обучения и воспитания.</w:t>
            </w:r>
          </w:p>
        </w:tc>
        <w:tc>
          <w:tcPr>
            <w:tcW w:w="2977" w:type="dxa"/>
          </w:tcPr>
          <w:p w:rsidR="007418E7" w:rsidRPr="00996F58" w:rsidRDefault="00996F58" w:rsidP="00C26787">
            <w:pPr>
              <w:pStyle w:val="TableParagraph"/>
              <w:ind w:left="11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Яковлева Светлана Ивановна </w:t>
            </w:r>
          </w:p>
        </w:tc>
        <w:tc>
          <w:tcPr>
            <w:tcW w:w="1559" w:type="dxa"/>
          </w:tcPr>
          <w:p w:rsidR="007418E7" w:rsidRPr="006954F3" w:rsidRDefault="007418E7" w:rsidP="00C26787">
            <w:pPr>
              <w:pStyle w:val="TableParagraph"/>
              <w:ind w:right="228"/>
              <w:jc w:val="both"/>
              <w:rPr>
                <w:sz w:val="24"/>
                <w:szCs w:val="24"/>
              </w:rPr>
            </w:pPr>
            <w:proofErr w:type="spellStart"/>
            <w:r w:rsidRPr="006954F3">
              <w:rPr>
                <w:sz w:val="24"/>
                <w:szCs w:val="24"/>
              </w:rPr>
              <w:t>Победитель</w:t>
            </w:r>
            <w:proofErr w:type="spellEnd"/>
            <w:r w:rsidRPr="006954F3">
              <w:rPr>
                <w:sz w:val="24"/>
                <w:szCs w:val="24"/>
              </w:rPr>
              <w:t xml:space="preserve"> 2 </w:t>
            </w:r>
            <w:proofErr w:type="spellStart"/>
            <w:r w:rsidRPr="006954F3">
              <w:rPr>
                <w:sz w:val="24"/>
                <w:szCs w:val="24"/>
              </w:rPr>
              <w:t>место</w:t>
            </w:r>
            <w:proofErr w:type="spellEnd"/>
          </w:p>
        </w:tc>
      </w:tr>
      <w:tr w:rsidR="007418E7" w:rsidRPr="006954F3" w:rsidTr="00C26787">
        <w:trPr>
          <w:trHeight w:val="552"/>
        </w:trPr>
        <w:tc>
          <w:tcPr>
            <w:tcW w:w="567" w:type="dxa"/>
          </w:tcPr>
          <w:p w:rsidR="007418E7" w:rsidRPr="006954F3" w:rsidRDefault="007418E7" w:rsidP="006F7747">
            <w:pPr>
              <w:pStyle w:val="TableParagraph"/>
              <w:ind w:left="230"/>
              <w:jc w:val="both"/>
              <w:rPr>
                <w:sz w:val="24"/>
                <w:szCs w:val="24"/>
              </w:rPr>
            </w:pPr>
            <w:r w:rsidRPr="006954F3">
              <w:rPr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7418E7" w:rsidRPr="002C0375" w:rsidRDefault="007418E7" w:rsidP="00C26787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2C0375">
              <w:rPr>
                <w:sz w:val="24"/>
                <w:szCs w:val="24"/>
                <w:lang w:val="ru-RU"/>
              </w:rPr>
              <w:t>Конкурс</w:t>
            </w:r>
            <w:proofErr w:type="gramStart"/>
            <w:r w:rsidRPr="002C0375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2C0375">
              <w:rPr>
                <w:sz w:val="24"/>
                <w:szCs w:val="24"/>
                <w:lang w:val="ru-RU"/>
              </w:rPr>
              <w:t>О</w:t>
            </w:r>
            <w:proofErr w:type="gramEnd"/>
            <w:r w:rsidRPr="002C0375">
              <w:rPr>
                <w:sz w:val="24"/>
                <w:szCs w:val="24"/>
                <w:lang w:val="ru-RU"/>
              </w:rPr>
              <w:t>нлайнэко-квест</w:t>
            </w:r>
            <w:proofErr w:type="spellEnd"/>
          </w:p>
          <w:p w:rsidR="007418E7" w:rsidRPr="002C0375" w:rsidRDefault="007418E7" w:rsidP="00C26787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2C0375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2C0375">
              <w:rPr>
                <w:sz w:val="24"/>
                <w:szCs w:val="24"/>
                <w:lang w:val="ru-RU"/>
              </w:rPr>
              <w:t>Знатокиприроды</w:t>
            </w:r>
            <w:proofErr w:type="spellEnd"/>
            <w:r w:rsidRPr="002C0375">
              <w:rPr>
                <w:sz w:val="24"/>
                <w:szCs w:val="24"/>
                <w:lang w:val="ru-RU"/>
              </w:rPr>
              <w:t>»»</w:t>
            </w:r>
          </w:p>
        </w:tc>
        <w:tc>
          <w:tcPr>
            <w:tcW w:w="2977" w:type="dxa"/>
          </w:tcPr>
          <w:p w:rsidR="007418E7" w:rsidRPr="006954F3" w:rsidRDefault="007418E7" w:rsidP="00C26787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6954F3">
              <w:rPr>
                <w:sz w:val="24"/>
                <w:szCs w:val="24"/>
              </w:rPr>
              <w:t>СибгатуллинаНурфияЯсавиевна</w:t>
            </w:r>
            <w:proofErr w:type="spellEnd"/>
          </w:p>
        </w:tc>
        <w:tc>
          <w:tcPr>
            <w:tcW w:w="1559" w:type="dxa"/>
          </w:tcPr>
          <w:p w:rsidR="007418E7" w:rsidRPr="006954F3" w:rsidRDefault="007418E7" w:rsidP="00C26787">
            <w:pPr>
              <w:pStyle w:val="TableParagraph"/>
              <w:ind w:right="250"/>
              <w:rPr>
                <w:sz w:val="24"/>
                <w:szCs w:val="24"/>
              </w:rPr>
            </w:pPr>
            <w:proofErr w:type="spellStart"/>
            <w:r w:rsidRPr="006954F3">
              <w:rPr>
                <w:sz w:val="24"/>
                <w:szCs w:val="24"/>
              </w:rPr>
              <w:t>Сертификат</w:t>
            </w:r>
            <w:proofErr w:type="spellEnd"/>
          </w:p>
        </w:tc>
      </w:tr>
      <w:tr w:rsidR="007418E7" w:rsidRPr="006954F3" w:rsidTr="00C26787">
        <w:trPr>
          <w:trHeight w:val="825"/>
        </w:trPr>
        <w:tc>
          <w:tcPr>
            <w:tcW w:w="567" w:type="dxa"/>
          </w:tcPr>
          <w:p w:rsidR="007418E7" w:rsidRPr="006954F3" w:rsidRDefault="007418E7" w:rsidP="006F7747">
            <w:pPr>
              <w:pStyle w:val="TableParagraph"/>
              <w:ind w:left="230"/>
              <w:jc w:val="both"/>
              <w:rPr>
                <w:sz w:val="24"/>
                <w:szCs w:val="24"/>
              </w:rPr>
            </w:pPr>
            <w:r w:rsidRPr="006954F3">
              <w:rPr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7418E7" w:rsidRPr="0063736C" w:rsidRDefault="0063736C" w:rsidP="00C26787">
            <w:pPr>
              <w:pStyle w:val="TableParagraph"/>
              <w:tabs>
                <w:tab w:val="left" w:pos="2754"/>
              </w:tabs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Межрегиональный семинар «Секреты успешной работы с родителями»</w:t>
            </w:r>
          </w:p>
        </w:tc>
        <w:tc>
          <w:tcPr>
            <w:tcW w:w="2977" w:type="dxa"/>
          </w:tcPr>
          <w:p w:rsidR="007418E7" w:rsidRPr="0063736C" w:rsidRDefault="00C37911" w:rsidP="00C26787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Яковлева Светлана Ивановна</w:t>
            </w:r>
          </w:p>
        </w:tc>
        <w:tc>
          <w:tcPr>
            <w:tcW w:w="1559" w:type="dxa"/>
          </w:tcPr>
          <w:p w:rsidR="007418E7" w:rsidRPr="0063736C" w:rsidRDefault="00C37911" w:rsidP="00C26787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Сертификат</w:t>
            </w:r>
          </w:p>
        </w:tc>
      </w:tr>
      <w:tr w:rsidR="007418E7" w:rsidRPr="006954F3" w:rsidTr="00C26787">
        <w:trPr>
          <w:trHeight w:val="825"/>
        </w:trPr>
        <w:tc>
          <w:tcPr>
            <w:tcW w:w="567" w:type="dxa"/>
          </w:tcPr>
          <w:p w:rsidR="007418E7" w:rsidRPr="006954F3" w:rsidRDefault="007418E7" w:rsidP="006F7747">
            <w:pPr>
              <w:pStyle w:val="TableParagraph"/>
              <w:ind w:left="147" w:right="141"/>
              <w:jc w:val="both"/>
              <w:rPr>
                <w:sz w:val="24"/>
                <w:szCs w:val="24"/>
              </w:rPr>
            </w:pPr>
            <w:r w:rsidRPr="006954F3">
              <w:rPr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7418E7" w:rsidRPr="006954F3" w:rsidRDefault="007418E7" w:rsidP="00C26787">
            <w:pPr>
              <w:pStyle w:val="TableParagraph"/>
              <w:tabs>
                <w:tab w:val="left" w:pos="1592"/>
                <w:tab w:val="left" w:pos="2685"/>
              </w:tabs>
              <w:ind w:left="105"/>
              <w:rPr>
                <w:sz w:val="24"/>
                <w:szCs w:val="24"/>
              </w:rPr>
            </w:pPr>
            <w:proofErr w:type="spellStart"/>
            <w:r w:rsidRPr="006954F3">
              <w:rPr>
                <w:sz w:val="24"/>
                <w:szCs w:val="24"/>
              </w:rPr>
              <w:t>Творческий</w:t>
            </w:r>
            <w:proofErr w:type="spellEnd"/>
            <w:r w:rsidRPr="006954F3">
              <w:rPr>
                <w:sz w:val="24"/>
                <w:szCs w:val="24"/>
              </w:rPr>
              <w:tab/>
            </w:r>
            <w:proofErr w:type="spellStart"/>
            <w:r w:rsidRPr="006954F3">
              <w:rPr>
                <w:sz w:val="24"/>
                <w:szCs w:val="24"/>
              </w:rPr>
              <w:t>конкурс</w:t>
            </w:r>
            <w:proofErr w:type="spellEnd"/>
            <w:r w:rsidRPr="006954F3">
              <w:rPr>
                <w:sz w:val="24"/>
                <w:szCs w:val="24"/>
              </w:rPr>
              <w:tab/>
              <w:t>«</w:t>
            </w:r>
            <w:proofErr w:type="spellStart"/>
            <w:r w:rsidRPr="006954F3">
              <w:rPr>
                <w:sz w:val="24"/>
                <w:szCs w:val="24"/>
              </w:rPr>
              <w:t>Юный</w:t>
            </w:r>
            <w:proofErr w:type="spellEnd"/>
          </w:p>
          <w:p w:rsidR="007418E7" w:rsidRPr="006954F3" w:rsidRDefault="007418E7" w:rsidP="00C26787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6954F3">
              <w:rPr>
                <w:sz w:val="24"/>
                <w:szCs w:val="24"/>
              </w:rPr>
              <w:t>космонавт</w:t>
            </w:r>
            <w:proofErr w:type="spellEnd"/>
            <w:r w:rsidRPr="006954F3"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7418E7" w:rsidRPr="006954F3" w:rsidRDefault="007418E7" w:rsidP="00C26787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6954F3">
              <w:rPr>
                <w:sz w:val="24"/>
                <w:szCs w:val="24"/>
              </w:rPr>
              <w:t>АндрееваТатьянаВалерьевна</w:t>
            </w:r>
            <w:proofErr w:type="spellEnd"/>
          </w:p>
        </w:tc>
        <w:tc>
          <w:tcPr>
            <w:tcW w:w="1559" w:type="dxa"/>
          </w:tcPr>
          <w:p w:rsidR="007418E7" w:rsidRPr="006954F3" w:rsidRDefault="007418E7" w:rsidP="00C2678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954F3">
              <w:rPr>
                <w:sz w:val="24"/>
                <w:szCs w:val="24"/>
              </w:rPr>
              <w:t>Диплом</w:t>
            </w:r>
            <w:proofErr w:type="spellEnd"/>
          </w:p>
        </w:tc>
      </w:tr>
      <w:tr w:rsidR="007418E7" w:rsidRPr="006954F3" w:rsidTr="00C26787">
        <w:trPr>
          <w:trHeight w:val="825"/>
        </w:trPr>
        <w:tc>
          <w:tcPr>
            <w:tcW w:w="567" w:type="dxa"/>
          </w:tcPr>
          <w:p w:rsidR="007418E7" w:rsidRPr="006954F3" w:rsidRDefault="007418E7" w:rsidP="006F7747">
            <w:pPr>
              <w:pStyle w:val="TableParagraph"/>
              <w:ind w:left="147" w:right="141"/>
              <w:jc w:val="both"/>
              <w:rPr>
                <w:sz w:val="24"/>
                <w:szCs w:val="24"/>
              </w:rPr>
            </w:pPr>
            <w:r w:rsidRPr="006954F3">
              <w:rPr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:rsidR="007418E7" w:rsidRPr="006954F3" w:rsidRDefault="007418E7" w:rsidP="00C26787">
            <w:pPr>
              <w:pStyle w:val="TableParagraph"/>
              <w:tabs>
                <w:tab w:val="left" w:pos="1443"/>
              </w:tabs>
              <w:ind w:left="105"/>
              <w:rPr>
                <w:sz w:val="24"/>
                <w:szCs w:val="24"/>
                <w:lang w:val="ru-RU"/>
              </w:rPr>
            </w:pPr>
            <w:r w:rsidRPr="006954F3">
              <w:rPr>
                <w:sz w:val="24"/>
                <w:szCs w:val="24"/>
                <w:lang w:val="ru-RU"/>
              </w:rPr>
              <w:t>Открытый</w:t>
            </w:r>
            <w:r w:rsidRPr="006954F3">
              <w:rPr>
                <w:sz w:val="24"/>
                <w:szCs w:val="24"/>
                <w:lang w:val="ru-RU"/>
              </w:rPr>
              <w:tab/>
              <w:t>конкурс творчества</w:t>
            </w:r>
          </w:p>
          <w:p w:rsidR="007418E7" w:rsidRPr="006954F3" w:rsidRDefault="007418E7" w:rsidP="00C26787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6954F3">
              <w:rPr>
                <w:sz w:val="24"/>
                <w:szCs w:val="24"/>
                <w:lang w:val="ru-RU"/>
              </w:rPr>
              <w:t>«Тукай в наших сердцах».</w:t>
            </w:r>
          </w:p>
        </w:tc>
        <w:tc>
          <w:tcPr>
            <w:tcW w:w="2977" w:type="dxa"/>
          </w:tcPr>
          <w:p w:rsidR="007418E7" w:rsidRPr="006954F3" w:rsidRDefault="007418E7" w:rsidP="00C26787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6954F3">
              <w:rPr>
                <w:sz w:val="24"/>
                <w:szCs w:val="24"/>
              </w:rPr>
              <w:t>СибгатуллинаНурфияЯсавиевна</w:t>
            </w:r>
            <w:proofErr w:type="spellEnd"/>
            <w:r w:rsidRPr="006954F3">
              <w:rPr>
                <w:sz w:val="24"/>
                <w:szCs w:val="24"/>
              </w:rPr>
              <w:t>,</w:t>
            </w:r>
          </w:p>
          <w:p w:rsidR="007418E7" w:rsidRPr="006954F3" w:rsidRDefault="007418E7" w:rsidP="00C26787">
            <w:pPr>
              <w:pStyle w:val="TableParagraph"/>
              <w:ind w:left="11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418E7" w:rsidRPr="006954F3" w:rsidRDefault="007418E7" w:rsidP="00C2678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954F3">
              <w:rPr>
                <w:sz w:val="24"/>
                <w:szCs w:val="24"/>
              </w:rPr>
              <w:t>Сертификат</w:t>
            </w:r>
            <w:proofErr w:type="spellEnd"/>
          </w:p>
        </w:tc>
      </w:tr>
      <w:tr w:rsidR="007418E7" w:rsidRPr="006954F3" w:rsidTr="00C26787">
        <w:trPr>
          <w:trHeight w:val="825"/>
        </w:trPr>
        <w:tc>
          <w:tcPr>
            <w:tcW w:w="567" w:type="dxa"/>
          </w:tcPr>
          <w:p w:rsidR="007418E7" w:rsidRPr="006954F3" w:rsidRDefault="007418E7" w:rsidP="006F7747">
            <w:pPr>
              <w:pStyle w:val="TableParagraph"/>
              <w:ind w:left="147" w:right="141"/>
              <w:jc w:val="both"/>
              <w:rPr>
                <w:sz w:val="24"/>
                <w:szCs w:val="24"/>
              </w:rPr>
            </w:pPr>
            <w:r w:rsidRPr="006954F3">
              <w:rPr>
                <w:sz w:val="24"/>
                <w:szCs w:val="24"/>
              </w:rPr>
              <w:t>8.</w:t>
            </w:r>
          </w:p>
        </w:tc>
        <w:tc>
          <w:tcPr>
            <w:tcW w:w="4253" w:type="dxa"/>
          </w:tcPr>
          <w:p w:rsidR="007418E7" w:rsidRPr="006954F3" w:rsidRDefault="007418E7" w:rsidP="00C26787">
            <w:pPr>
              <w:pStyle w:val="TableParagraph"/>
              <w:tabs>
                <w:tab w:val="left" w:pos="2647"/>
              </w:tabs>
              <w:ind w:left="105"/>
              <w:rPr>
                <w:sz w:val="24"/>
                <w:szCs w:val="24"/>
              </w:rPr>
            </w:pPr>
            <w:proofErr w:type="spellStart"/>
            <w:r w:rsidRPr="006954F3">
              <w:rPr>
                <w:sz w:val="24"/>
                <w:szCs w:val="24"/>
              </w:rPr>
              <w:t>Педагогический</w:t>
            </w:r>
            <w:proofErr w:type="spellEnd"/>
            <w:r w:rsidRPr="006954F3">
              <w:rPr>
                <w:sz w:val="24"/>
                <w:szCs w:val="24"/>
              </w:rPr>
              <w:tab/>
            </w:r>
            <w:proofErr w:type="spellStart"/>
            <w:r w:rsidRPr="006954F3">
              <w:rPr>
                <w:sz w:val="24"/>
                <w:szCs w:val="24"/>
              </w:rPr>
              <w:t>конкурс</w:t>
            </w:r>
            <w:proofErr w:type="spellEnd"/>
          </w:p>
          <w:p w:rsidR="007418E7" w:rsidRPr="006954F3" w:rsidRDefault="007418E7" w:rsidP="00C26787">
            <w:pPr>
              <w:pStyle w:val="TableParagraph"/>
              <w:ind w:left="105"/>
              <w:rPr>
                <w:sz w:val="24"/>
                <w:szCs w:val="24"/>
              </w:rPr>
            </w:pPr>
            <w:r w:rsidRPr="006954F3">
              <w:rPr>
                <w:sz w:val="24"/>
                <w:szCs w:val="24"/>
              </w:rPr>
              <w:t>«</w:t>
            </w:r>
            <w:proofErr w:type="spellStart"/>
            <w:r w:rsidRPr="006954F3">
              <w:rPr>
                <w:sz w:val="24"/>
                <w:szCs w:val="24"/>
              </w:rPr>
              <w:t>Свободноеобразование</w:t>
            </w:r>
            <w:proofErr w:type="spellEnd"/>
            <w:r w:rsidRPr="006954F3"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7418E7" w:rsidRPr="006954F3" w:rsidRDefault="007418E7" w:rsidP="00C26787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6954F3">
              <w:rPr>
                <w:sz w:val="24"/>
                <w:szCs w:val="24"/>
              </w:rPr>
              <w:t>ЯковлеваСветланаИвановна</w:t>
            </w:r>
            <w:proofErr w:type="spellEnd"/>
          </w:p>
        </w:tc>
        <w:tc>
          <w:tcPr>
            <w:tcW w:w="1559" w:type="dxa"/>
          </w:tcPr>
          <w:p w:rsidR="007418E7" w:rsidRPr="006954F3" w:rsidRDefault="007418E7" w:rsidP="00C2678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954F3">
              <w:rPr>
                <w:sz w:val="24"/>
                <w:szCs w:val="24"/>
              </w:rPr>
              <w:t>Сертификат</w:t>
            </w:r>
            <w:proofErr w:type="spellEnd"/>
          </w:p>
        </w:tc>
      </w:tr>
      <w:tr w:rsidR="007418E7" w:rsidRPr="006954F3" w:rsidTr="00C26787">
        <w:trPr>
          <w:trHeight w:val="778"/>
        </w:trPr>
        <w:tc>
          <w:tcPr>
            <w:tcW w:w="567" w:type="dxa"/>
            <w:tcBorders>
              <w:bottom w:val="single" w:sz="4" w:space="0" w:color="auto"/>
            </w:tcBorders>
          </w:tcPr>
          <w:p w:rsidR="007418E7" w:rsidRPr="006954F3" w:rsidRDefault="007418E7" w:rsidP="006F7747">
            <w:pPr>
              <w:pStyle w:val="TableParagraph"/>
              <w:ind w:left="147" w:right="141"/>
              <w:jc w:val="both"/>
              <w:rPr>
                <w:sz w:val="24"/>
                <w:szCs w:val="24"/>
              </w:rPr>
            </w:pPr>
            <w:r w:rsidRPr="006954F3">
              <w:rPr>
                <w:sz w:val="24"/>
                <w:szCs w:val="24"/>
              </w:rPr>
              <w:t>9.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7418E7" w:rsidRPr="006954F3" w:rsidRDefault="007418E7" w:rsidP="00C26787">
            <w:pPr>
              <w:pStyle w:val="TableParagraph"/>
              <w:tabs>
                <w:tab w:val="left" w:pos="1543"/>
                <w:tab w:val="left" w:pos="2593"/>
              </w:tabs>
              <w:ind w:left="105"/>
              <w:rPr>
                <w:sz w:val="24"/>
                <w:szCs w:val="24"/>
                <w:lang w:val="ru-RU"/>
              </w:rPr>
            </w:pPr>
            <w:r w:rsidRPr="006954F3">
              <w:rPr>
                <w:sz w:val="24"/>
                <w:szCs w:val="24"/>
                <w:lang w:val="ru-RU"/>
              </w:rPr>
              <w:t>Творческий</w:t>
            </w:r>
            <w:r w:rsidRPr="006954F3">
              <w:rPr>
                <w:sz w:val="24"/>
                <w:szCs w:val="24"/>
                <w:lang w:val="ru-RU"/>
              </w:rPr>
              <w:tab/>
              <w:t>конкурс</w:t>
            </w:r>
            <w:r w:rsidRPr="006954F3">
              <w:rPr>
                <w:sz w:val="24"/>
                <w:szCs w:val="24"/>
                <w:lang w:val="ru-RU"/>
              </w:rPr>
              <w:tab/>
              <w:t>«Мастер</w:t>
            </w:r>
          </w:p>
          <w:p w:rsidR="007418E7" w:rsidRPr="006954F3" w:rsidRDefault="007418E7" w:rsidP="00C26787">
            <w:pPr>
              <w:pStyle w:val="TableParagraph"/>
              <w:tabs>
                <w:tab w:val="left" w:pos="347"/>
              </w:tabs>
              <w:rPr>
                <w:sz w:val="24"/>
                <w:szCs w:val="24"/>
                <w:lang w:val="ru-RU"/>
              </w:rPr>
            </w:pPr>
            <w:r w:rsidRPr="006954F3">
              <w:rPr>
                <w:sz w:val="24"/>
                <w:szCs w:val="24"/>
                <w:lang w:val="ru-RU"/>
              </w:rPr>
              <w:t xml:space="preserve">своего дела» </w:t>
            </w:r>
          </w:p>
          <w:p w:rsidR="007418E7" w:rsidRPr="006954F3" w:rsidRDefault="007418E7" w:rsidP="00C26787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418E7" w:rsidRPr="006954F3" w:rsidRDefault="007418E7" w:rsidP="00C26787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6954F3">
              <w:rPr>
                <w:sz w:val="24"/>
                <w:szCs w:val="24"/>
              </w:rPr>
              <w:t>АндрееваТатьянаВалерьевна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18E7" w:rsidRPr="006954F3" w:rsidRDefault="007418E7" w:rsidP="00C2678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954F3">
              <w:rPr>
                <w:sz w:val="24"/>
                <w:szCs w:val="24"/>
              </w:rPr>
              <w:t>Грамота</w:t>
            </w:r>
            <w:proofErr w:type="spellEnd"/>
            <w:r w:rsidRPr="006954F3">
              <w:rPr>
                <w:sz w:val="24"/>
                <w:szCs w:val="24"/>
              </w:rPr>
              <w:t xml:space="preserve">  3 </w:t>
            </w:r>
            <w:proofErr w:type="spellStart"/>
            <w:r w:rsidRPr="006954F3">
              <w:rPr>
                <w:sz w:val="24"/>
                <w:szCs w:val="24"/>
              </w:rPr>
              <w:t>место</w:t>
            </w:r>
            <w:proofErr w:type="spellEnd"/>
          </w:p>
        </w:tc>
      </w:tr>
      <w:tr w:rsidR="007418E7" w:rsidRPr="006954F3" w:rsidTr="00C26787">
        <w:trPr>
          <w:trHeight w:val="146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418E7" w:rsidRPr="006954F3" w:rsidRDefault="007418E7" w:rsidP="006F7747">
            <w:pPr>
              <w:pStyle w:val="TableParagraph"/>
              <w:ind w:left="147" w:right="141"/>
              <w:jc w:val="both"/>
              <w:rPr>
                <w:sz w:val="24"/>
                <w:szCs w:val="24"/>
              </w:rPr>
            </w:pPr>
            <w:r w:rsidRPr="006954F3">
              <w:rPr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7418E7" w:rsidRPr="007D600A" w:rsidRDefault="00C24403" w:rsidP="00C26787">
            <w:pPr>
              <w:pStyle w:val="TableParagraph"/>
              <w:tabs>
                <w:tab w:val="left" w:pos="347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Благодарност</w:t>
            </w:r>
            <w:r w:rsidR="00316E17">
              <w:rPr>
                <w:sz w:val="24"/>
                <w:szCs w:val="24"/>
                <w:lang w:val="tt-RU"/>
              </w:rPr>
              <w:t>ь</w:t>
            </w:r>
            <w:r>
              <w:rPr>
                <w:sz w:val="24"/>
                <w:szCs w:val="24"/>
                <w:lang w:val="tt-RU"/>
              </w:rPr>
              <w:t xml:space="preserve"> за сохранение</w:t>
            </w:r>
            <w:r w:rsidR="007D600A">
              <w:rPr>
                <w:sz w:val="24"/>
                <w:szCs w:val="24"/>
                <w:lang w:val="tt-RU"/>
              </w:rPr>
              <w:t xml:space="preserve"> народных традиций, распространение духовн</w:t>
            </w:r>
            <w:r w:rsidR="00316E17">
              <w:rPr>
                <w:sz w:val="24"/>
                <w:szCs w:val="24"/>
                <w:lang w:val="tt-RU"/>
              </w:rPr>
              <w:t>о-нравственного опыта поколении и за организацию выставки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7418E7" w:rsidRPr="006954F3" w:rsidRDefault="007418E7" w:rsidP="00C26787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proofErr w:type="spellStart"/>
            <w:r w:rsidRPr="006954F3">
              <w:rPr>
                <w:sz w:val="24"/>
                <w:szCs w:val="24"/>
                <w:lang w:val="ru-RU"/>
              </w:rPr>
              <w:t>Сибгатуллина</w:t>
            </w:r>
            <w:proofErr w:type="spellEnd"/>
            <w:r w:rsidRPr="006954F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954F3">
              <w:rPr>
                <w:sz w:val="24"/>
                <w:szCs w:val="24"/>
                <w:lang w:val="ru-RU"/>
              </w:rPr>
              <w:t>НурфияЯсавиевна</w:t>
            </w:r>
            <w:proofErr w:type="spellEnd"/>
            <w:r w:rsidRPr="006954F3">
              <w:rPr>
                <w:sz w:val="24"/>
                <w:szCs w:val="24"/>
                <w:lang w:val="ru-RU"/>
              </w:rPr>
              <w:t>,</w:t>
            </w:r>
          </w:p>
          <w:p w:rsidR="007418E7" w:rsidRPr="006954F3" w:rsidRDefault="007418E7" w:rsidP="00C26787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6954F3">
              <w:rPr>
                <w:sz w:val="24"/>
                <w:szCs w:val="24"/>
                <w:lang w:val="ru-RU"/>
              </w:rPr>
              <w:t>Яковлева Светлана Ивановна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18E7" w:rsidRPr="0063736C" w:rsidRDefault="0063736C" w:rsidP="00C26787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Благодарность</w:t>
            </w:r>
          </w:p>
        </w:tc>
      </w:tr>
      <w:tr w:rsidR="00A858A9" w:rsidRPr="006954F3" w:rsidTr="00C26787">
        <w:trPr>
          <w:trHeight w:val="146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858A9" w:rsidRPr="00A858A9" w:rsidRDefault="00A858A9" w:rsidP="006F7747">
            <w:pPr>
              <w:pStyle w:val="TableParagraph"/>
              <w:ind w:left="147"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EB3417" w:rsidRDefault="00EB3417" w:rsidP="00C26787">
            <w:pPr>
              <w:pStyle w:val="TableParagraph"/>
              <w:tabs>
                <w:tab w:val="left" w:pos="347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Благодарность СПССК “КУКмара балы”</w:t>
            </w:r>
          </w:p>
          <w:p w:rsidR="00A858A9" w:rsidRDefault="00EB3417" w:rsidP="00C26787">
            <w:pPr>
              <w:pStyle w:val="TableParagraph"/>
              <w:tabs>
                <w:tab w:val="left" w:pos="347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за большой вклад в развитии пчеловодства района и за активное участие  при проведении ежегодной выставочной ярмарки “Медовый спас-2025” 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A5B1B" w:rsidRPr="006954F3" w:rsidRDefault="002A5B1B" w:rsidP="002A5B1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proofErr w:type="spellStart"/>
            <w:r w:rsidRPr="006954F3">
              <w:rPr>
                <w:sz w:val="24"/>
                <w:szCs w:val="24"/>
                <w:lang w:val="ru-RU"/>
              </w:rPr>
              <w:t>Сибгатуллина</w:t>
            </w:r>
            <w:proofErr w:type="spellEnd"/>
            <w:r w:rsidRPr="006954F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954F3">
              <w:rPr>
                <w:sz w:val="24"/>
                <w:szCs w:val="24"/>
                <w:lang w:val="ru-RU"/>
              </w:rPr>
              <w:t>Нурфия</w:t>
            </w:r>
            <w:proofErr w:type="spellEnd"/>
          </w:p>
          <w:p w:rsidR="002A5B1B" w:rsidRPr="006954F3" w:rsidRDefault="002A5B1B" w:rsidP="002A5B1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proofErr w:type="spellStart"/>
            <w:r w:rsidRPr="006954F3">
              <w:rPr>
                <w:sz w:val="24"/>
                <w:szCs w:val="24"/>
                <w:lang w:val="ru-RU"/>
              </w:rPr>
              <w:t>Ясавиевна</w:t>
            </w:r>
            <w:proofErr w:type="spellEnd"/>
            <w:r w:rsidRPr="006954F3">
              <w:rPr>
                <w:sz w:val="24"/>
                <w:szCs w:val="24"/>
                <w:lang w:val="ru-RU"/>
              </w:rPr>
              <w:t>,</w:t>
            </w:r>
          </w:p>
          <w:p w:rsidR="002A5B1B" w:rsidRPr="006954F3" w:rsidRDefault="002A5B1B" w:rsidP="002A5B1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6954F3">
              <w:rPr>
                <w:sz w:val="24"/>
                <w:szCs w:val="24"/>
                <w:lang w:val="ru-RU"/>
              </w:rPr>
              <w:t>Яковлева Светлана Ивановна</w:t>
            </w:r>
          </w:p>
          <w:p w:rsidR="002A5B1B" w:rsidRPr="00340399" w:rsidRDefault="002A5B1B" w:rsidP="002A5B1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340399">
              <w:rPr>
                <w:sz w:val="24"/>
                <w:szCs w:val="24"/>
                <w:lang w:val="ru-RU"/>
              </w:rPr>
              <w:t xml:space="preserve">Шакирова </w:t>
            </w:r>
            <w:proofErr w:type="spellStart"/>
            <w:r w:rsidRPr="00340399">
              <w:rPr>
                <w:sz w:val="24"/>
                <w:szCs w:val="24"/>
                <w:lang w:val="ru-RU"/>
              </w:rPr>
              <w:t>ГелюсяВахиповна</w:t>
            </w:r>
            <w:proofErr w:type="spellEnd"/>
          </w:p>
          <w:p w:rsidR="00A858A9" w:rsidRPr="00EB3417" w:rsidRDefault="002A5B1B" w:rsidP="002A5B1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Андреева Татьяна </w:t>
            </w:r>
            <w:proofErr w:type="spellStart"/>
            <w:r>
              <w:rPr>
                <w:sz w:val="24"/>
                <w:szCs w:val="24"/>
                <w:lang w:val="ru-RU"/>
              </w:rPr>
              <w:t>ВалерьевнаБлагодарность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858A9" w:rsidRPr="00EB3417" w:rsidRDefault="00402D3B" w:rsidP="00C26787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Благодарность</w:t>
            </w:r>
          </w:p>
        </w:tc>
      </w:tr>
      <w:tr w:rsidR="007418E7" w:rsidRPr="006954F3" w:rsidTr="00C26787">
        <w:trPr>
          <w:trHeight w:val="183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418E7" w:rsidRPr="006954F3" w:rsidRDefault="007418E7" w:rsidP="002A5B1B">
            <w:pPr>
              <w:pStyle w:val="TableParagraph"/>
              <w:ind w:left="147" w:right="141"/>
              <w:jc w:val="center"/>
              <w:rPr>
                <w:sz w:val="24"/>
                <w:szCs w:val="24"/>
              </w:rPr>
            </w:pPr>
            <w:r w:rsidRPr="006954F3">
              <w:rPr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7418E7" w:rsidRPr="006954F3" w:rsidRDefault="007418E7" w:rsidP="00402D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Межрегиональная выставка </w:t>
            </w:r>
            <w:proofErr w:type="gramStart"/>
            <w:r w:rsidRPr="006954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–к</w:t>
            </w:r>
            <w:proofErr w:type="gramEnd"/>
            <w:r w:rsidRPr="006954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онкурс творческих работ</w:t>
            </w:r>
          </w:p>
          <w:p w:rsidR="007418E7" w:rsidRPr="00C24403" w:rsidRDefault="007418E7" w:rsidP="00402D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 и педагогов по декоративно-прикладному т</w:t>
            </w:r>
            <w:r w:rsidR="002C03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ворчеству «Вятские мастера»,2025</w:t>
            </w:r>
            <w:r w:rsidRPr="006954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Проект «Мягкая игрушка</w:t>
            </w:r>
            <w:proofErr w:type="gramStart"/>
            <w:r w:rsidRPr="006954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C244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proofErr w:type="gramEnd"/>
            <w:r w:rsidR="00C244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омина</w:t>
            </w:r>
            <w:r w:rsidR="002777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</w:t>
            </w:r>
            <w:r w:rsidR="00C244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ия “Работа педагога”</w:t>
            </w:r>
          </w:p>
          <w:p w:rsidR="007418E7" w:rsidRDefault="007418E7" w:rsidP="00402D3B">
            <w:pPr>
              <w:pStyle w:val="TableParagraph"/>
              <w:tabs>
                <w:tab w:val="left" w:pos="347"/>
              </w:tabs>
              <w:rPr>
                <w:sz w:val="24"/>
                <w:szCs w:val="24"/>
                <w:lang w:val="ru-RU"/>
              </w:rPr>
            </w:pPr>
          </w:p>
          <w:p w:rsidR="00EF7E0A" w:rsidRPr="006954F3" w:rsidRDefault="00EF7E0A" w:rsidP="00402D3B">
            <w:pPr>
              <w:pStyle w:val="TableParagraph"/>
              <w:tabs>
                <w:tab w:val="left" w:pos="347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7418E7" w:rsidRPr="006954F3" w:rsidRDefault="007418E7" w:rsidP="00402D3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proofErr w:type="spellStart"/>
            <w:r w:rsidRPr="006954F3">
              <w:rPr>
                <w:sz w:val="24"/>
                <w:szCs w:val="24"/>
                <w:lang w:val="ru-RU"/>
              </w:rPr>
              <w:t>Сибгатуллина</w:t>
            </w:r>
            <w:proofErr w:type="spellEnd"/>
            <w:r w:rsidRPr="006954F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954F3">
              <w:rPr>
                <w:sz w:val="24"/>
                <w:szCs w:val="24"/>
                <w:lang w:val="ru-RU"/>
              </w:rPr>
              <w:t>Нурфия</w:t>
            </w:r>
            <w:proofErr w:type="spellEnd"/>
          </w:p>
          <w:p w:rsidR="007418E7" w:rsidRPr="006954F3" w:rsidRDefault="007418E7" w:rsidP="00402D3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proofErr w:type="spellStart"/>
            <w:r w:rsidRPr="006954F3">
              <w:rPr>
                <w:sz w:val="24"/>
                <w:szCs w:val="24"/>
                <w:lang w:val="ru-RU"/>
              </w:rPr>
              <w:t>Ясавиевна</w:t>
            </w:r>
            <w:proofErr w:type="spellEnd"/>
            <w:r w:rsidRPr="006954F3">
              <w:rPr>
                <w:sz w:val="24"/>
                <w:szCs w:val="24"/>
                <w:lang w:val="ru-RU"/>
              </w:rPr>
              <w:t>,</w:t>
            </w:r>
          </w:p>
          <w:p w:rsidR="007418E7" w:rsidRPr="006954F3" w:rsidRDefault="007418E7" w:rsidP="00402D3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6954F3">
              <w:rPr>
                <w:sz w:val="24"/>
                <w:szCs w:val="24"/>
                <w:lang w:val="ru-RU"/>
              </w:rPr>
              <w:t>Яковлева Светлана Ивановна</w:t>
            </w:r>
          </w:p>
          <w:p w:rsidR="007418E7" w:rsidRPr="00340399" w:rsidRDefault="007418E7" w:rsidP="00402D3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340399">
              <w:rPr>
                <w:sz w:val="24"/>
                <w:szCs w:val="24"/>
                <w:lang w:val="ru-RU"/>
              </w:rPr>
              <w:t xml:space="preserve">Шакирова </w:t>
            </w:r>
            <w:proofErr w:type="spellStart"/>
            <w:r w:rsidRPr="00340399">
              <w:rPr>
                <w:sz w:val="24"/>
                <w:szCs w:val="24"/>
                <w:lang w:val="ru-RU"/>
              </w:rPr>
              <w:t>ГелюсяВахиповна</w:t>
            </w:r>
            <w:proofErr w:type="spellEnd"/>
          </w:p>
          <w:p w:rsidR="0027773D" w:rsidRPr="0027773D" w:rsidRDefault="0027773D" w:rsidP="00402D3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Андреева Татьяна Валерьевна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18E7" w:rsidRDefault="007418E7" w:rsidP="002A5B1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6954F3">
              <w:rPr>
                <w:sz w:val="24"/>
                <w:szCs w:val="24"/>
              </w:rPr>
              <w:t>Диплом</w:t>
            </w:r>
            <w:proofErr w:type="spellEnd"/>
            <w:r w:rsidRPr="006954F3">
              <w:rPr>
                <w:sz w:val="24"/>
                <w:szCs w:val="24"/>
              </w:rPr>
              <w:t xml:space="preserve"> 3 </w:t>
            </w:r>
            <w:proofErr w:type="spellStart"/>
            <w:r w:rsidRPr="006954F3">
              <w:rPr>
                <w:sz w:val="24"/>
                <w:szCs w:val="24"/>
              </w:rPr>
              <w:t>степени</w:t>
            </w:r>
            <w:proofErr w:type="spellEnd"/>
          </w:p>
          <w:p w:rsidR="0027773D" w:rsidRDefault="0027773D" w:rsidP="002A5B1B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27773D" w:rsidRDefault="0027773D" w:rsidP="002A5B1B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27773D" w:rsidRPr="002A5B1B" w:rsidRDefault="0027773D" w:rsidP="002A5B1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27773D" w:rsidRPr="0027773D" w:rsidRDefault="0027773D" w:rsidP="002A5B1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Диплом 1 степени</w:t>
            </w:r>
          </w:p>
        </w:tc>
      </w:tr>
      <w:tr w:rsidR="002A5B1B" w:rsidRPr="006954F3" w:rsidTr="00C26787">
        <w:trPr>
          <w:trHeight w:val="183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A5B1B" w:rsidRPr="002A5B1B" w:rsidRDefault="002A5B1B" w:rsidP="002A5B1B">
            <w:pPr>
              <w:pStyle w:val="TableParagraph"/>
              <w:ind w:left="147" w:right="14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2A5B1B" w:rsidRPr="002A5B1B" w:rsidRDefault="002A5B1B" w:rsidP="00402D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Грамота победителя в номинации «За оригинальность и красочность»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мниципальном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конкурсе на лучшее новогодние оформление территорий и зданий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A5B1B" w:rsidRPr="002A5B1B" w:rsidRDefault="002A5B1B" w:rsidP="002A5B1B">
            <w:pPr>
              <w:pStyle w:val="TableParagraph"/>
              <w:ind w:left="11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Коллектив дошкольной группы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A5B1B" w:rsidRPr="002A5B1B" w:rsidRDefault="002A5B1B" w:rsidP="002A5B1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Грамота</w:t>
            </w:r>
          </w:p>
        </w:tc>
      </w:tr>
    </w:tbl>
    <w:tbl>
      <w:tblPr>
        <w:tblStyle w:val="af2"/>
        <w:tblpPr w:leftFromText="180" w:rightFromText="180" w:vertAnchor="text" w:horzAnchor="margin" w:tblpX="108" w:tblpY="437"/>
        <w:tblW w:w="9322" w:type="dxa"/>
        <w:tblLook w:val="04A0"/>
      </w:tblPr>
      <w:tblGrid>
        <w:gridCol w:w="2013"/>
        <w:gridCol w:w="7309"/>
      </w:tblGrid>
      <w:tr w:rsidR="00150BF0" w:rsidRPr="006954F3" w:rsidTr="002C0375">
        <w:tc>
          <w:tcPr>
            <w:tcW w:w="2013" w:type="dxa"/>
          </w:tcPr>
          <w:p w:rsidR="00150BF0" w:rsidRPr="006954F3" w:rsidRDefault="00150BF0" w:rsidP="002A5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150BF0" w:rsidRPr="006954F3" w:rsidRDefault="00150BF0" w:rsidP="002A5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9" w:type="dxa"/>
          </w:tcPr>
          <w:p w:rsidR="00150BF0" w:rsidRPr="006954F3" w:rsidRDefault="00150BF0" w:rsidP="002A5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конкурсов, достижения, </w:t>
            </w:r>
            <w:proofErr w:type="spellStart"/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proofErr w:type="spellEnd"/>
            <w:r w:rsidRPr="006954F3"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</w:p>
        </w:tc>
      </w:tr>
      <w:tr w:rsidR="00150BF0" w:rsidRPr="006954F3" w:rsidTr="002C0375">
        <w:tc>
          <w:tcPr>
            <w:tcW w:w="2013" w:type="dxa"/>
          </w:tcPr>
          <w:p w:rsidR="00150BF0" w:rsidRPr="006954F3" w:rsidRDefault="00150BF0" w:rsidP="002A5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7309" w:type="dxa"/>
          </w:tcPr>
          <w:p w:rsidR="00150BF0" w:rsidRPr="006954F3" w:rsidRDefault="00150BF0" w:rsidP="00A53C58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C379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  <w:proofErr w:type="spellStart"/>
            <w:r w:rsidR="00C37911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="00C37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7911">
              <w:rPr>
                <w:rFonts w:ascii="Times New Roman" w:hAnsi="Times New Roman" w:cs="Times New Roman"/>
                <w:sz w:val="24"/>
                <w:szCs w:val="24"/>
              </w:rPr>
              <w:t>Мухаммад</w:t>
            </w:r>
            <w:proofErr w:type="spellEnd"/>
          </w:p>
          <w:p w:rsidR="00C37911" w:rsidRDefault="00150BF0" w:rsidP="00A53C58">
            <w:pPr>
              <w:pStyle w:val="TableParagraph"/>
              <w:ind w:left="-1" w:right="175"/>
              <w:jc w:val="both"/>
              <w:rPr>
                <w:sz w:val="24"/>
                <w:szCs w:val="24"/>
              </w:rPr>
            </w:pPr>
            <w:r w:rsidRPr="006954F3">
              <w:rPr>
                <w:sz w:val="24"/>
                <w:szCs w:val="24"/>
              </w:rPr>
              <w:t>«Буду бдительным на льду и на воде</w:t>
            </w:r>
            <w:proofErr w:type="gramStart"/>
            <w:r w:rsidRPr="006954F3">
              <w:rPr>
                <w:sz w:val="24"/>
                <w:szCs w:val="24"/>
              </w:rPr>
              <w:t>»в</w:t>
            </w:r>
            <w:proofErr w:type="gramEnd"/>
            <w:r w:rsidRPr="006954F3">
              <w:rPr>
                <w:sz w:val="24"/>
                <w:szCs w:val="24"/>
              </w:rPr>
              <w:t xml:space="preserve"> номинации</w:t>
            </w:r>
            <w:r w:rsidR="00C37911">
              <w:rPr>
                <w:sz w:val="24"/>
                <w:szCs w:val="24"/>
              </w:rPr>
              <w:t>»</w:t>
            </w:r>
            <w:r w:rsidRPr="006954F3">
              <w:rPr>
                <w:sz w:val="24"/>
                <w:szCs w:val="24"/>
              </w:rPr>
              <w:t xml:space="preserve"> Грамота 3 место в номинации рисунков</w:t>
            </w:r>
            <w:r w:rsidR="00C37911">
              <w:rPr>
                <w:sz w:val="24"/>
                <w:szCs w:val="24"/>
              </w:rPr>
              <w:t>.</w:t>
            </w:r>
          </w:p>
          <w:p w:rsidR="00150BF0" w:rsidRPr="006954F3" w:rsidRDefault="00150BF0" w:rsidP="00A53C58">
            <w:pPr>
              <w:pStyle w:val="TableParagraph"/>
              <w:ind w:left="-1" w:right="175"/>
              <w:jc w:val="both"/>
              <w:rPr>
                <w:sz w:val="24"/>
                <w:szCs w:val="24"/>
              </w:rPr>
            </w:pPr>
            <w:r w:rsidRPr="006954F3">
              <w:rPr>
                <w:sz w:val="24"/>
                <w:szCs w:val="24"/>
              </w:rPr>
              <w:t xml:space="preserve">Управление культуры Управление по делам </w:t>
            </w:r>
            <w:proofErr w:type="spellStart"/>
            <w:r w:rsidRPr="006954F3">
              <w:rPr>
                <w:sz w:val="24"/>
                <w:szCs w:val="24"/>
              </w:rPr>
              <w:t>молодежиУправлениеобразования</w:t>
            </w:r>
            <w:proofErr w:type="gramStart"/>
            <w:r w:rsidRPr="006954F3">
              <w:rPr>
                <w:sz w:val="24"/>
                <w:szCs w:val="24"/>
              </w:rPr>
              <w:t>.Р</w:t>
            </w:r>
            <w:proofErr w:type="gramEnd"/>
            <w:r w:rsidRPr="006954F3">
              <w:rPr>
                <w:sz w:val="24"/>
                <w:szCs w:val="24"/>
              </w:rPr>
              <w:t>айонный</w:t>
            </w:r>
            <w:proofErr w:type="spellEnd"/>
            <w:r w:rsidRPr="006954F3">
              <w:rPr>
                <w:sz w:val="24"/>
                <w:szCs w:val="24"/>
              </w:rPr>
              <w:t xml:space="preserve"> конкурс песен и стихов о </w:t>
            </w:r>
            <w:proofErr w:type="spellStart"/>
            <w:r w:rsidRPr="006954F3">
              <w:rPr>
                <w:sz w:val="24"/>
                <w:szCs w:val="24"/>
              </w:rPr>
              <w:t>Матери,посвященного</w:t>
            </w:r>
            <w:proofErr w:type="spellEnd"/>
            <w:r w:rsidRPr="006954F3">
              <w:rPr>
                <w:sz w:val="24"/>
                <w:szCs w:val="24"/>
              </w:rPr>
              <w:t xml:space="preserve"> Дню матери в номинации «Песня» Михайлова </w:t>
            </w:r>
            <w:proofErr w:type="spellStart"/>
            <w:r w:rsidR="00C37911">
              <w:rPr>
                <w:sz w:val="24"/>
                <w:szCs w:val="24"/>
              </w:rPr>
              <w:t>Ева,БашаровСамир,Михеев</w:t>
            </w:r>
            <w:proofErr w:type="spellEnd"/>
            <w:r w:rsidR="00C37911">
              <w:rPr>
                <w:sz w:val="24"/>
                <w:szCs w:val="24"/>
              </w:rPr>
              <w:t xml:space="preserve"> Андрей</w:t>
            </w:r>
            <w:r w:rsidRPr="006954F3">
              <w:rPr>
                <w:sz w:val="24"/>
                <w:szCs w:val="24"/>
              </w:rPr>
              <w:t xml:space="preserve"> Управление культуры Управление по делам молодежи Управления образования.</w:t>
            </w:r>
          </w:p>
          <w:p w:rsidR="00150BF0" w:rsidRDefault="00150BF0" w:rsidP="002A5B1B">
            <w:pPr>
              <w:pStyle w:val="TableParagraph"/>
              <w:ind w:right="189"/>
              <w:jc w:val="both"/>
              <w:rPr>
                <w:sz w:val="24"/>
                <w:szCs w:val="24"/>
              </w:rPr>
            </w:pPr>
            <w:r w:rsidRPr="006954F3">
              <w:rPr>
                <w:sz w:val="24"/>
                <w:szCs w:val="24"/>
              </w:rPr>
              <w:t xml:space="preserve">Межрайонный конкурс песен и </w:t>
            </w:r>
            <w:proofErr w:type="spellStart"/>
            <w:r w:rsidRPr="006954F3">
              <w:rPr>
                <w:sz w:val="24"/>
                <w:szCs w:val="24"/>
              </w:rPr>
              <w:t>стихов</w:t>
            </w:r>
            <w:proofErr w:type="gramStart"/>
            <w:r w:rsidRPr="006954F3">
              <w:rPr>
                <w:sz w:val="24"/>
                <w:szCs w:val="24"/>
              </w:rPr>
              <w:t>,п</w:t>
            </w:r>
            <w:proofErr w:type="gramEnd"/>
            <w:r w:rsidRPr="006954F3">
              <w:rPr>
                <w:sz w:val="24"/>
                <w:szCs w:val="24"/>
              </w:rPr>
              <w:t>освященный</w:t>
            </w:r>
            <w:proofErr w:type="spellEnd"/>
            <w:r w:rsidRPr="006954F3">
              <w:rPr>
                <w:sz w:val="24"/>
                <w:szCs w:val="24"/>
              </w:rPr>
              <w:t xml:space="preserve"> Дню защитника Отечества, Дню рождения поэта- героя </w:t>
            </w:r>
            <w:proofErr w:type="spellStart"/>
            <w:r w:rsidRPr="006954F3">
              <w:rPr>
                <w:sz w:val="24"/>
                <w:szCs w:val="24"/>
              </w:rPr>
              <w:t>Мусы</w:t>
            </w:r>
            <w:proofErr w:type="spellEnd"/>
            <w:r w:rsidRPr="006954F3">
              <w:rPr>
                <w:sz w:val="24"/>
                <w:szCs w:val="24"/>
              </w:rPr>
              <w:t xml:space="preserve"> </w:t>
            </w:r>
            <w:proofErr w:type="spellStart"/>
            <w:r w:rsidRPr="006954F3">
              <w:rPr>
                <w:sz w:val="24"/>
                <w:szCs w:val="24"/>
              </w:rPr>
              <w:t>Джалиля</w:t>
            </w:r>
            <w:proofErr w:type="spellEnd"/>
            <w:r w:rsidRPr="006954F3">
              <w:rPr>
                <w:sz w:val="24"/>
                <w:szCs w:val="24"/>
              </w:rPr>
              <w:t xml:space="preserve"> и Году родных языков и народного единства в номинации «Художественное слово»</w:t>
            </w:r>
            <w:proofErr w:type="spellStart"/>
            <w:r w:rsidR="00C37911">
              <w:rPr>
                <w:sz w:val="24"/>
                <w:szCs w:val="24"/>
              </w:rPr>
              <w:t>ЗиннатуллинаАйсылу</w:t>
            </w:r>
            <w:proofErr w:type="spellEnd"/>
            <w:r w:rsidR="00C37911">
              <w:rPr>
                <w:sz w:val="24"/>
                <w:szCs w:val="24"/>
              </w:rPr>
              <w:t xml:space="preserve">, </w:t>
            </w:r>
            <w:proofErr w:type="spellStart"/>
            <w:r w:rsidR="00C37911">
              <w:rPr>
                <w:sz w:val="24"/>
                <w:szCs w:val="24"/>
              </w:rPr>
              <w:t>Мухаметзянова</w:t>
            </w:r>
            <w:proofErr w:type="spellEnd"/>
            <w:r w:rsidR="00C37911">
              <w:rPr>
                <w:sz w:val="24"/>
                <w:szCs w:val="24"/>
              </w:rPr>
              <w:t xml:space="preserve"> </w:t>
            </w:r>
            <w:proofErr w:type="spellStart"/>
            <w:r w:rsidR="00C37911">
              <w:rPr>
                <w:sz w:val="24"/>
                <w:szCs w:val="24"/>
              </w:rPr>
              <w:t>язиля</w:t>
            </w:r>
            <w:proofErr w:type="spellEnd"/>
            <w:r w:rsidR="00C37911">
              <w:rPr>
                <w:sz w:val="24"/>
                <w:szCs w:val="24"/>
              </w:rPr>
              <w:t xml:space="preserve">, </w:t>
            </w:r>
            <w:proofErr w:type="spellStart"/>
            <w:r w:rsidR="00C37911">
              <w:rPr>
                <w:sz w:val="24"/>
                <w:szCs w:val="24"/>
              </w:rPr>
              <w:t>Галиева</w:t>
            </w:r>
            <w:proofErr w:type="spellEnd"/>
            <w:r w:rsidR="00C37911">
              <w:rPr>
                <w:sz w:val="24"/>
                <w:szCs w:val="24"/>
              </w:rPr>
              <w:t xml:space="preserve"> Зарина, Ибрагимов Султан, Мамаев Артем, </w:t>
            </w:r>
            <w:proofErr w:type="spellStart"/>
            <w:r w:rsidR="00C37911">
              <w:rPr>
                <w:sz w:val="24"/>
                <w:szCs w:val="24"/>
              </w:rPr>
              <w:t>Бурганов</w:t>
            </w:r>
            <w:proofErr w:type="spellEnd"/>
            <w:r w:rsidR="00C37911">
              <w:rPr>
                <w:sz w:val="24"/>
                <w:szCs w:val="24"/>
              </w:rPr>
              <w:t xml:space="preserve"> </w:t>
            </w:r>
            <w:proofErr w:type="spellStart"/>
            <w:r w:rsidR="00C37911">
              <w:rPr>
                <w:sz w:val="24"/>
                <w:szCs w:val="24"/>
              </w:rPr>
              <w:t>Альмир</w:t>
            </w:r>
            <w:proofErr w:type="spellEnd"/>
            <w:r w:rsidR="00C37911">
              <w:rPr>
                <w:sz w:val="24"/>
                <w:szCs w:val="24"/>
              </w:rPr>
              <w:t>.</w:t>
            </w:r>
            <w:r w:rsidRPr="006954F3">
              <w:rPr>
                <w:sz w:val="24"/>
                <w:szCs w:val="24"/>
              </w:rPr>
              <w:t xml:space="preserve"> Грамота 2 места.</w:t>
            </w:r>
          </w:p>
          <w:p w:rsidR="00C37911" w:rsidRDefault="00C37911" w:rsidP="002A5B1B">
            <w:pPr>
              <w:pStyle w:val="TableParagraph"/>
              <w:ind w:right="18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2 место </w:t>
            </w:r>
            <w:proofErr w:type="spellStart"/>
            <w:r>
              <w:rPr>
                <w:sz w:val="24"/>
                <w:szCs w:val="24"/>
              </w:rPr>
              <w:t>Башаров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Самир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униципальный</w:t>
            </w:r>
            <w:proofErr w:type="spellEnd"/>
            <w:r>
              <w:rPr>
                <w:sz w:val="24"/>
                <w:szCs w:val="24"/>
              </w:rPr>
              <w:t xml:space="preserve"> фестиваль эстрадного </w:t>
            </w:r>
            <w:proofErr w:type="spellStart"/>
            <w:r>
              <w:rPr>
                <w:sz w:val="24"/>
                <w:szCs w:val="24"/>
              </w:rPr>
              <w:t>исскуства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Кукморские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звездочки-Кукмарайолдызчыклары</w:t>
            </w:r>
            <w:proofErr w:type="spellEnd"/>
            <w:r>
              <w:rPr>
                <w:sz w:val="24"/>
                <w:szCs w:val="24"/>
              </w:rPr>
              <w:t>».</w:t>
            </w:r>
          </w:p>
          <w:p w:rsidR="00C37911" w:rsidRDefault="00BA51E5" w:rsidP="00402D3B">
            <w:pPr>
              <w:pStyle w:val="TableParagraph"/>
              <w:ind w:right="18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 xml:space="preserve"> место семья </w:t>
            </w:r>
            <w:proofErr w:type="spellStart"/>
            <w:r>
              <w:rPr>
                <w:sz w:val="24"/>
                <w:szCs w:val="24"/>
              </w:rPr>
              <w:t>Мутыгуллиных</w:t>
            </w:r>
            <w:proofErr w:type="spellEnd"/>
            <w:r>
              <w:rPr>
                <w:sz w:val="24"/>
                <w:szCs w:val="24"/>
              </w:rPr>
              <w:t xml:space="preserve"> за участие в экологической акции «Сделай </w:t>
            </w:r>
            <w:proofErr w:type="spellStart"/>
            <w:r>
              <w:rPr>
                <w:sz w:val="24"/>
                <w:szCs w:val="24"/>
              </w:rPr>
              <w:t>сков</w:t>
            </w:r>
            <w:r w:rsidR="00A356FF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речник-помоги</w:t>
            </w:r>
            <w:proofErr w:type="spellEnd"/>
            <w:r>
              <w:rPr>
                <w:sz w:val="24"/>
                <w:szCs w:val="24"/>
              </w:rPr>
              <w:t xml:space="preserve"> птицам».</w:t>
            </w:r>
          </w:p>
          <w:p w:rsidR="00402D3B" w:rsidRDefault="00A356FF" w:rsidP="002A5B1B">
            <w:pPr>
              <w:pStyle w:val="TableParagraph"/>
              <w:ind w:left="-28" w:right="189" w:firstLine="2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«Татар малае-2025» </w:t>
            </w:r>
            <w:proofErr w:type="spellStart"/>
            <w:r>
              <w:rPr>
                <w:sz w:val="24"/>
                <w:szCs w:val="24"/>
              </w:rPr>
              <w:t>Галимзянов</w:t>
            </w:r>
            <w:proofErr w:type="spellEnd"/>
            <w:r w:rsidR="00402D3B">
              <w:rPr>
                <w:sz w:val="24"/>
                <w:szCs w:val="24"/>
              </w:rPr>
              <w:t xml:space="preserve"> </w:t>
            </w:r>
            <w:proofErr w:type="spellStart"/>
            <w:r w:rsidR="00402D3B">
              <w:rPr>
                <w:sz w:val="24"/>
                <w:szCs w:val="24"/>
              </w:rPr>
              <w:t>Мухаммад</w:t>
            </w:r>
            <w:proofErr w:type="spellEnd"/>
            <w:r w:rsidR="00402D3B">
              <w:rPr>
                <w:sz w:val="24"/>
                <w:szCs w:val="24"/>
              </w:rPr>
              <w:t>.</w:t>
            </w:r>
          </w:p>
          <w:p w:rsidR="00A356FF" w:rsidRDefault="00402D3B" w:rsidP="002A5B1B">
            <w:pPr>
              <w:pStyle w:val="TableParagraph"/>
              <w:ind w:left="-28" w:right="189" w:firstLine="2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A356FF">
              <w:rPr>
                <w:sz w:val="24"/>
                <w:szCs w:val="24"/>
              </w:rPr>
              <w:t>тделение общественной организации «</w:t>
            </w:r>
            <w:proofErr w:type="spellStart"/>
            <w:r w:rsidR="00A356FF">
              <w:rPr>
                <w:sz w:val="24"/>
                <w:szCs w:val="24"/>
              </w:rPr>
              <w:t>Ак</w:t>
            </w:r>
            <w:proofErr w:type="spellEnd"/>
            <w:r w:rsidR="00A356FF">
              <w:rPr>
                <w:sz w:val="24"/>
                <w:szCs w:val="24"/>
              </w:rPr>
              <w:t xml:space="preserve"> </w:t>
            </w:r>
            <w:proofErr w:type="spellStart"/>
            <w:r w:rsidR="00A356FF">
              <w:rPr>
                <w:sz w:val="24"/>
                <w:szCs w:val="24"/>
              </w:rPr>
              <w:t>калфак</w:t>
            </w:r>
            <w:proofErr w:type="spellEnd"/>
            <w:r w:rsidR="00A356FF">
              <w:rPr>
                <w:sz w:val="24"/>
                <w:szCs w:val="24"/>
              </w:rPr>
              <w:t>».</w:t>
            </w:r>
          </w:p>
          <w:p w:rsidR="00A356FF" w:rsidRDefault="00A356FF" w:rsidP="002A5B1B">
            <w:pPr>
              <w:pStyle w:val="TableParagraph"/>
              <w:ind w:left="-28" w:right="189" w:firstLine="2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Грамота победителя в номинации  «Лучшая экипировка отряда» Отряд «Морячки» за участие в районном конкурсе </w:t>
            </w:r>
            <w:r w:rsidR="0027773D">
              <w:rPr>
                <w:sz w:val="24"/>
                <w:szCs w:val="24"/>
              </w:rPr>
              <w:t xml:space="preserve">«Смотр строя и песни», посвященный к 80-летию Победы в Великой </w:t>
            </w:r>
            <w:r w:rsidR="0027773D">
              <w:rPr>
                <w:sz w:val="24"/>
                <w:szCs w:val="24"/>
              </w:rPr>
              <w:lastRenderedPageBreak/>
              <w:t xml:space="preserve">Отечественной войне, среди воспитанников дошкольных образовательных организаций </w:t>
            </w:r>
            <w:proofErr w:type="spellStart"/>
            <w:r w:rsidR="0027773D">
              <w:rPr>
                <w:sz w:val="24"/>
                <w:szCs w:val="24"/>
              </w:rPr>
              <w:t>Кукморского</w:t>
            </w:r>
            <w:proofErr w:type="spellEnd"/>
            <w:r w:rsidR="0027773D">
              <w:rPr>
                <w:sz w:val="24"/>
                <w:szCs w:val="24"/>
              </w:rPr>
              <w:t xml:space="preserve"> муниципального района.</w:t>
            </w:r>
          </w:p>
          <w:p w:rsidR="0027773D" w:rsidRDefault="0027773D" w:rsidP="002A5B1B">
            <w:pPr>
              <w:pStyle w:val="TableParagraph"/>
              <w:ind w:left="-28" w:right="189" w:firstLine="28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Диплом</w:t>
            </w:r>
            <w:r w:rsidR="001A4547">
              <w:rPr>
                <w:sz w:val="24"/>
                <w:szCs w:val="24"/>
              </w:rPr>
              <w:t>Самигуллин</w:t>
            </w:r>
            <w:proofErr w:type="spellEnd"/>
            <w:r w:rsidR="001A4547">
              <w:rPr>
                <w:sz w:val="24"/>
                <w:szCs w:val="24"/>
              </w:rPr>
              <w:t xml:space="preserve"> Зарина МБУ «ЦБС </w:t>
            </w:r>
            <w:proofErr w:type="spellStart"/>
            <w:r w:rsidR="001A4547">
              <w:rPr>
                <w:sz w:val="24"/>
                <w:szCs w:val="24"/>
              </w:rPr>
              <w:t>Кукморского</w:t>
            </w:r>
            <w:proofErr w:type="spellEnd"/>
            <w:r w:rsidR="001A4547">
              <w:rPr>
                <w:sz w:val="24"/>
                <w:szCs w:val="24"/>
              </w:rPr>
              <w:t xml:space="preserve"> муниципального района РТ»</w:t>
            </w:r>
          </w:p>
          <w:p w:rsidR="00340399" w:rsidRPr="006954F3" w:rsidRDefault="00340399" w:rsidP="002A5B1B">
            <w:pPr>
              <w:pStyle w:val="TableParagraph"/>
              <w:ind w:left="-28" w:right="189" w:firstLine="2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1 степени Ибрагимов Султан  </w:t>
            </w:r>
            <w:proofErr w:type="spellStart"/>
            <w:r>
              <w:rPr>
                <w:sz w:val="24"/>
                <w:szCs w:val="24"/>
              </w:rPr>
              <w:t>конкурсцтецов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Тукаевские</w:t>
            </w:r>
            <w:proofErr w:type="spellEnd"/>
            <w:r>
              <w:rPr>
                <w:sz w:val="24"/>
                <w:szCs w:val="24"/>
              </w:rPr>
              <w:t xml:space="preserve"> чтения», посвященного 139-летию со дня рождения великого татарского поэта </w:t>
            </w:r>
            <w:proofErr w:type="spellStart"/>
            <w:r w:rsidR="004A3302">
              <w:rPr>
                <w:sz w:val="24"/>
                <w:szCs w:val="24"/>
              </w:rPr>
              <w:t>Габдуллы</w:t>
            </w:r>
            <w:proofErr w:type="spellEnd"/>
            <w:proofErr w:type="gramStart"/>
            <w:r w:rsidR="004A3302">
              <w:rPr>
                <w:sz w:val="24"/>
                <w:szCs w:val="24"/>
              </w:rPr>
              <w:t xml:space="preserve"> Т</w:t>
            </w:r>
            <w:proofErr w:type="gramEnd"/>
            <w:r w:rsidR="004A3302">
              <w:rPr>
                <w:sz w:val="24"/>
                <w:szCs w:val="24"/>
              </w:rPr>
              <w:t>укая.</w:t>
            </w:r>
          </w:p>
        </w:tc>
      </w:tr>
      <w:tr w:rsidR="00150BF0" w:rsidRPr="006954F3" w:rsidTr="0027773D">
        <w:trPr>
          <w:trHeight w:val="1386"/>
        </w:trPr>
        <w:tc>
          <w:tcPr>
            <w:tcW w:w="2013" w:type="dxa"/>
          </w:tcPr>
          <w:p w:rsidR="00150BF0" w:rsidRPr="006954F3" w:rsidRDefault="00150BF0" w:rsidP="006F7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7309" w:type="dxa"/>
          </w:tcPr>
          <w:p w:rsidR="00150BF0" w:rsidRDefault="0027773D" w:rsidP="006F7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место Мамаев Артем ре</w:t>
            </w:r>
            <w:r w:rsidR="00402D3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иональный конкурс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присунков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лакатов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Лес-наш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друг» в рамках Международного дня леса и Года защитника Отечества в Республике Татарстан</w:t>
            </w:r>
          </w:p>
          <w:p w:rsidR="002A5B1B" w:rsidRPr="006954F3" w:rsidRDefault="002A5B1B" w:rsidP="002A5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 за активное участие в Республиканском конкурсе «Я и Красная книга».</w:t>
            </w:r>
          </w:p>
        </w:tc>
      </w:tr>
      <w:tr w:rsidR="00150BF0" w:rsidRPr="006954F3" w:rsidTr="002C0375">
        <w:tc>
          <w:tcPr>
            <w:tcW w:w="2013" w:type="dxa"/>
          </w:tcPr>
          <w:p w:rsidR="00150BF0" w:rsidRPr="006954F3" w:rsidRDefault="00150BF0" w:rsidP="006F7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7309" w:type="dxa"/>
          </w:tcPr>
          <w:p w:rsidR="00150BF0" w:rsidRPr="006954F3" w:rsidRDefault="00150BF0" w:rsidP="006F7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 xml:space="preserve">Диплом 3 степени, </w:t>
            </w:r>
            <w:r w:rsidR="00C37911">
              <w:rPr>
                <w:rFonts w:ascii="Times New Roman" w:hAnsi="Times New Roman" w:cs="Times New Roman"/>
                <w:sz w:val="24"/>
                <w:szCs w:val="24"/>
              </w:rPr>
              <w:t>Михайлова Ева</w:t>
            </w: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 xml:space="preserve"> в номинации «Природный материал» на Межрегиональной  выставке </w:t>
            </w:r>
            <w:proofErr w:type="gramStart"/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онкурсе творческих работ детей и педагогов по декоративно-прикладному творчеству «Вятские мастера»,202</w:t>
            </w:r>
            <w:r w:rsidR="00C379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37911" w:rsidRDefault="00150BF0" w:rsidP="006F7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C379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gramStart"/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3791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C37911">
              <w:rPr>
                <w:rFonts w:ascii="Times New Roman" w:hAnsi="Times New Roman" w:cs="Times New Roman"/>
                <w:sz w:val="24"/>
                <w:szCs w:val="24"/>
              </w:rPr>
              <w:t xml:space="preserve">ухаметзяноваЯзиля, Гарипова </w:t>
            </w:r>
            <w:proofErr w:type="spellStart"/>
            <w:r w:rsidR="00C37911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  <w:r w:rsidR="00C379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37911">
              <w:rPr>
                <w:rFonts w:ascii="Times New Roman" w:hAnsi="Times New Roman" w:cs="Times New Roman"/>
                <w:sz w:val="24"/>
                <w:szCs w:val="24"/>
              </w:rPr>
              <w:t>Гайфутдинова</w:t>
            </w:r>
            <w:proofErr w:type="spellEnd"/>
            <w:r w:rsidR="00C37911">
              <w:rPr>
                <w:rFonts w:ascii="Times New Roman" w:hAnsi="Times New Roman" w:cs="Times New Roman"/>
                <w:sz w:val="24"/>
                <w:szCs w:val="24"/>
              </w:rPr>
              <w:t xml:space="preserve"> Сирина</w:t>
            </w: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 xml:space="preserve"> в номинации «Вязание» на Межрегиональной выставке –конкурсе творческих работ детей и педагогов по</w:t>
            </w:r>
          </w:p>
          <w:p w:rsidR="00150BF0" w:rsidRDefault="00150BF0" w:rsidP="006F7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декоративно-прикладномутворчеству</w:t>
            </w:r>
            <w:proofErr w:type="spellEnd"/>
            <w:r w:rsidRPr="006954F3">
              <w:rPr>
                <w:rFonts w:ascii="Times New Roman" w:hAnsi="Times New Roman" w:cs="Times New Roman"/>
                <w:sz w:val="24"/>
                <w:szCs w:val="24"/>
              </w:rPr>
              <w:t xml:space="preserve"> «Вятские мастера»,202</w:t>
            </w:r>
            <w:r w:rsidR="00C379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37911" w:rsidRPr="00C37911" w:rsidRDefault="00C37911" w:rsidP="006F7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BA51E5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Межрегиональный фестиваль патриотической песни и стихов «Нам этот мир </w:t>
            </w:r>
            <w:proofErr w:type="spellStart"/>
            <w:r w:rsidR="00BA51E5">
              <w:rPr>
                <w:rFonts w:ascii="Times New Roman" w:hAnsi="Times New Roman" w:cs="Times New Roman"/>
                <w:sz w:val="24"/>
                <w:szCs w:val="24"/>
              </w:rPr>
              <w:t>завещено</w:t>
            </w:r>
            <w:proofErr w:type="spellEnd"/>
            <w:r w:rsidR="00BA51E5">
              <w:rPr>
                <w:rFonts w:ascii="Times New Roman" w:hAnsi="Times New Roman" w:cs="Times New Roman"/>
                <w:sz w:val="24"/>
                <w:szCs w:val="24"/>
              </w:rPr>
              <w:t xml:space="preserve"> беречь!», посвященный участникам и погибших в ходе СВО на Украине, 80-летию Победы в Великой Отечественной войне и Году защитников Отечества. </w:t>
            </w:r>
            <w:proofErr w:type="spellStart"/>
            <w:r w:rsidR="00BA51E5">
              <w:rPr>
                <w:rFonts w:ascii="Times New Roman" w:hAnsi="Times New Roman" w:cs="Times New Roman"/>
                <w:sz w:val="24"/>
                <w:szCs w:val="24"/>
              </w:rPr>
              <w:t>МизхайловаЕва,БашаровСамир,Бурганов</w:t>
            </w:r>
            <w:proofErr w:type="spellEnd"/>
            <w:r w:rsidR="00BA5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A51E5">
              <w:rPr>
                <w:rFonts w:ascii="Times New Roman" w:hAnsi="Times New Roman" w:cs="Times New Roman"/>
                <w:sz w:val="24"/>
                <w:szCs w:val="24"/>
              </w:rPr>
              <w:t>Альмир</w:t>
            </w:r>
            <w:proofErr w:type="spellEnd"/>
            <w:r w:rsidR="00BA51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A51E5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="00BA5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A51E5">
              <w:rPr>
                <w:rFonts w:ascii="Times New Roman" w:hAnsi="Times New Roman" w:cs="Times New Roman"/>
                <w:sz w:val="24"/>
                <w:szCs w:val="24"/>
              </w:rPr>
              <w:t>Язиля,Гарифуллин</w:t>
            </w:r>
            <w:proofErr w:type="spellEnd"/>
            <w:r w:rsidR="00BA5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A51E5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="00BA51E5">
              <w:rPr>
                <w:rFonts w:ascii="Times New Roman" w:hAnsi="Times New Roman" w:cs="Times New Roman"/>
                <w:sz w:val="24"/>
                <w:szCs w:val="24"/>
              </w:rPr>
              <w:t xml:space="preserve">, Мамаев </w:t>
            </w:r>
            <w:proofErr w:type="spellStart"/>
            <w:r w:rsidR="00BA51E5">
              <w:rPr>
                <w:rFonts w:ascii="Times New Roman" w:hAnsi="Times New Roman" w:cs="Times New Roman"/>
                <w:sz w:val="24"/>
                <w:szCs w:val="24"/>
              </w:rPr>
              <w:t>Артем,Ибрагимов</w:t>
            </w:r>
            <w:proofErr w:type="spellEnd"/>
            <w:r w:rsidR="00BA51E5">
              <w:rPr>
                <w:rFonts w:ascii="Times New Roman" w:hAnsi="Times New Roman" w:cs="Times New Roman"/>
                <w:sz w:val="24"/>
                <w:szCs w:val="24"/>
              </w:rPr>
              <w:t xml:space="preserve"> Султан.</w:t>
            </w:r>
          </w:p>
          <w:p w:rsidR="00150BF0" w:rsidRPr="006954F3" w:rsidRDefault="002A5B1B" w:rsidP="006F7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3 степени Акция «Поэзия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родногоязыка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2025 ,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ГалимзяновМухаммат</w:t>
            </w:r>
            <w:proofErr w:type="spellEnd"/>
          </w:p>
        </w:tc>
      </w:tr>
    </w:tbl>
    <w:p w:rsidR="00EF7E0A" w:rsidRDefault="00EF7E0A" w:rsidP="006F7747">
      <w:pPr>
        <w:tabs>
          <w:tab w:val="left" w:pos="10065"/>
        </w:tabs>
        <w:spacing w:after="0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2FAE" w:rsidRPr="006954F3" w:rsidRDefault="003E2392" w:rsidP="006F7747">
      <w:pPr>
        <w:tabs>
          <w:tab w:val="left" w:pos="10065"/>
        </w:tabs>
        <w:spacing w:after="0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375">
        <w:rPr>
          <w:rFonts w:ascii="Times New Roman" w:hAnsi="Times New Roman" w:cs="Times New Roman"/>
          <w:b/>
          <w:color w:val="000000"/>
          <w:sz w:val="24"/>
          <w:szCs w:val="24"/>
        </w:rPr>
        <w:t>З</w:t>
      </w:r>
      <w:r w:rsidR="00A120E0" w:rsidRPr="002C0375">
        <w:rPr>
          <w:rFonts w:ascii="Times New Roman" w:hAnsi="Times New Roman" w:cs="Times New Roman"/>
          <w:b/>
          <w:color w:val="000000"/>
          <w:sz w:val="24"/>
          <w:szCs w:val="24"/>
        </w:rPr>
        <w:t>аключение</w:t>
      </w:r>
      <w:r w:rsidRPr="002C0375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дошкольной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группе</w:t>
      </w:r>
      <w:r w:rsidR="00A120E0" w:rsidRPr="006954F3">
        <w:rPr>
          <w:rFonts w:ascii="Times New Roman" w:hAnsi="Times New Roman" w:cs="Times New Roman"/>
          <w:color w:val="000000"/>
          <w:sz w:val="24"/>
          <w:szCs w:val="24"/>
        </w:rPr>
        <w:t>воспитательно-воспитательная</w:t>
      </w:r>
      <w:proofErr w:type="spellEnd"/>
      <w:r w:rsidR="00A120E0" w:rsidRPr="006954F3">
        <w:rPr>
          <w:rFonts w:ascii="Times New Roman" w:hAnsi="Times New Roman" w:cs="Times New Roman"/>
          <w:color w:val="000000"/>
          <w:sz w:val="24"/>
          <w:szCs w:val="24"/>
        </w:rPr>
        <w:t xml:space="preserve"> работ</w:t>
      </w:r>
      <w:r w:rsidR="00052FAE" w:rsidRPr="006954F3">
        <w:rPr>
          <w:rFonts w:ascii="Times New Roman" w:hAnsi="Times New Roman" w:cs="Times New Roman"/>
          <w:color w:val="000000"/>
          <w:sz w:val="24"/>
          <w:szCs w:val="24"/>
        </w:rPr>
        <w:t xml:space="preserve">а поставлена на должном </w:t>
      </w:r>
      <w:proofErr w:type="spellStart"/>
      <w:r w:rsidR="00052FAE" w:rsidRPr="006954F3">
        <w:rPr>
          <w:rFonts w:ascii="Times New Roman" w:hAnsi="Times New Roman" w:cs="Times New Roman"/>
          <w:color w:val="000000"/>
          <w:sz w:val="24"/>
          <w:szCs w:val="24"/>
        </w:rPr>
        <w:t>уровне</w:t>
      </w:r>
      <w:proofErr w:type="gramStart"/>
      <w:r w:rsidR="00052FAE" w:rsidRPr="006954F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120E0" w:rsidRPr="006954F3">
        <w:rPr>
          <w:rFonts w:ascii="Times New Roman" w:hAnsi="Times New Roman" w:cs="Times New Roman"/>
          <w:color w:val="000000"/>
          <w:sz w:val="24"/>
          <w:szCs w:val="24"/>
        </w:rPr>
        <w:t>Б</w:t>
      </w:r>
      <w:proofErr w:type="gramEnd"/>
      <w:r w:rsidR="00A120E0" w:rsidRPr="006954F3">
        <w:rPr>
          <w:rFonts w:ascii="Times New Roman" w:hAnsi="Times New Roman" w:cs="Times New Roman"/>
          <w:color w:val="000000"/>
          <w:sz w:val="24"/>
          <w:szCs w:val="24"/>
        </w:rPr>
        <w:t>ольшое</w:t>
      </w:r>
      <w:proofErr w:type="spellEnd"/>
      <w:r w:rsidR="00A120E0" w:rsidRPr="006954F3">
        <w:rPr>
          <w:rFonts w:ascii="Times New Roman" w:hAnsi="Times New Roman" w:cs="Times New Roman"/>
          <w:color w:val="000000"/>
          <w:sz w:val="24"/>
          <w:szCs w:val="24"/>
        </w:rPr>
        <w:t xml:space="preserve"> внимание уделяется обучению, всестороннему развитию и воспитанию детей, созданы благоприятные условия. В дальнейшем следует обратить внимание на следующее: </w:t>
      </w:r>
    </w:p>
    <w:p w:rsidR="00052FAE" w:rsidRPr="006954F3" w:rsidRDefault="00A120E0" w:rsidP="006F7747">
      <w:pPr>
        <w:tabs>
          <w:tab w:val="left" w:pos="1006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4F3">
        <w:rPr>
          <w:rFonts w:ascii="Times New Roman" w:hAnsi="Times New Roman" w:cs="Times New Roman"/>
          <w:color w:val="000000"/>
          <w:sz w:val="24"/>
          <w:szCs w:val="24"/>
        </w:rPr>
        <w:t xml:space="preserve">- совершенствовать работу в этом направлении; </w:t>
      </w:r>
    </w:p>
    <w:p w:rsidR="00052FAE" w:rsidRPr="006954F3" w:rsidRDefault="00A120E0" w:rsidP="006F7747">
      <w:pPr>
        <w:tabs>
          <w:tab w:val="left" w:pos="100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4F3">
        <w:rPr>
          <w:rFonts w:ascii="Times New Roman" w:hAnsi="Times New Roman" w:cs="Times New Roman"/>
          <w:color w:val="000000"/>
          <w:sz w:val="24"/>
          <w:szCs w:val="24"/>
        </w:rPr>
        <w:t>- нашим воспитателям</w:t>
      </w:r>
      <w:r w:rsidR="00F468A3" w:rsidRPr="006954F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954F3">
        <w:rPr>
          <w:rFonts w:ascii="Times New Roman" w:hAnsi="Times New Roman" w:cs="Times New Roman"/>
          <w:color w:val="000000"/>
          <w:sz w:val="24"/>
          <w:szCs w:val="24"/>
        </w:rPr>
        <w:t xml:space="preserve"> уделять больше внимания развитию своих знаний, следить за работой наставни</w:t>
      </w:r>
      <w:r w:rsidR="003E2392">
        <w:rPr>
          <w:rFonts w:ascii="Times New Roman" w:hAnsi="Times New Roman" w:cs="Times New Roman"/>
          <w:color w:val="000000"/>
          <w:sz w:val="24"/>
          <w:szCs w:val="24"/>
        </w:rPr>
        <w:t>ков</w:t>
      </w:r>
      <w:r w:rsidR="00C95C8E" w:rsidRPr="006954F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418E7" w:rsidRPr="006954F3" w:rsidRDefault="00052FAE" w:rsidP="006F7747">
      <w:pPr>
        <w:pStyle w:val="ac"/>
        <w:spacing w:after="0"/>
        <w:jc w:val="both"/>
      </w:pPr>
      <w:r w:rsidRPr="006954F3">
        <w:rPr>
          <w:color w:val="000000"/>
        </w:rPr>
        <w:t>-</w:t>
      </w:r>
      <w:r w:rsidR="00F468A3" w:rsidRPr="006954F3">
        <w:rPr>
          <w:color w:val="000000"/>
        </w:rPr>
        <w:t xml:space="preserve">активнее и результативнее </w:t>
      </w:r>
      <w:r w:rsidR="00A120E0" w:rsidRPr="006954F3">
        <w:rPr>
          <w:color w:val="000000"/>
        </w:rPr>
        <w:t xml:space="preserve">участвовать в конкурсах и семинарах, проводимых в различных масштабах, в целях обмена опытом работы с опытными </w:t>
      </w:r>
      <w:proofErr w:type="spellStart"/>
      <w:r w:rsidR="00A120E0" w:rsidRPr="006954F3">
        <w:rPr>
          <w:color w:val="000000"/>
        </w:rPr>
        <w:t>воспитателями</w:t>
      </w:r>
      <w:proofErr w:type="gramStart"/>
      <w:r w:rsidR="00A120E0" w:rsidRPr="006954F3">
        <w:rPr>
          <w:color w:val="000000"/>
        </w:rPr>
        <w:t>;</w:t>
      </w:r>
      <w:r w:rsidR="007418E7" w:rsidRPr="006954F3">
        <w:t>В</w:t>
      </w:r>
      <w:proofErr w:type="spellEnd"/>
      <w:proofErr w:type="gramEnd"/>
      <w:r w:rsidR="007418E7" w:rsidRPr="006954F3">
        <w:t xml:space="preserve"> течение учебного года всю воспитательно-образовательную работу старались вести в тесном контакте с родителями. Дети совместно с родителями принимали участие в таких интересных мероприятиях проходивших как в дошкольной группе, так и за ее приделами, это: конкурсы рисунков и подделок детей «Спички детям не игрушки»</w:t>
      </w:r>
      <w:proofErr w:type="gramStart"/>
      <w:r w:rsidR="007418E7" w:rsidRPr="006954F3">
        <w:t>,«</w:t>
      </w:r>
      <w:proofErr w:type="spellStart"/>
      <w:proofErr w:type="gramEnd"/>
      <w:r w:rsidR="007418E7" w:rsidRPr="006954F3">
        <w:t>Я-за</w:t>
      </w:r>
      <w:proofErr w:type="spellEnd"/>
      <w:r w:rsidR="007418E7" w:rsidRPr="006954F3">
        <w:t xml:space="preserve"> мир на дорогах»,и др.</w:t>
      </w:r>
    </w:p>
    <w:p w:rsidR="007418E7" w:rsidRPr="006954F3" w:rsidRDefault="007418E7" w:rsidP="006F7747">
      <w:pPr>
        <w:pStyle w:val="ac"/>
        <w:spacing w:after="0"/>
        <w:jc w:val="both"/>
      </w:pPr>
      <w:r w:rsidRPr="006954F3">
        <w:t>Также были организованы экскурсии в Центральную районную и сельскую библиотеки, в Краеведческий музей, в парк Победы, где дети узнали много нового и интересного.</w:t>
      </w:r>
    </w:p>
    <w:p w:rsidR="00EC69DB" w:rsidRPr="00150BF0" w:rsidRDefault="007418E7" w:rsidP="006F7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4F3">
        <w:rPr>
          <w:rFonts w:ascii="Times New Roman" w:hAnsi="Times New Roman" w:cs="Times New Roman"/>
          <w:b/>
          <w:sz w:val="24"/>
          <w:szCs w:val="24"/>
        </w:rPr>
        <w:t>Таким образом</w:t>
      </w:r>
      <w:r w:rsidRPr="006954F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954F3">
        <w:rPr>
          <w:rFonts w:ascii="Times New Roman" w:hAnsi="Times New Roman" w:cs="Times New Roman"/>
          <w:sz w:val="24"/>
          <w:szCs w:val="24"/>
        </w:rPr>
        <w:t xml:space="preserve">исходя из анализа деятельности </w:t>
      </w:r>
      <w:r w:rsidRPr="006954F3">
        <w:rPr>
          <w:rFonts w:ascii="Times New Roman" w:hAnsi="Times New Roman" w:cs="Times New Roman"/>
          <w:spacing w:val="1"/>
          <w:sz w:val="24"/>
          <w:szCs w:val="24"/>
        </w:rPr>
        <w:t xml:space="preserve">дошкольной группы </w:t>
      </w:r>
      <w:r w:rsidRPr="006954F3">
        <w:rPr>
          <w:rFonts w:ascii="Times New Roman" w:hAnsi="Times New Roman" w:cs="Times New Roman"/>
          <w:sz w:val="24"/>
          <w:szCs w:val="24"/>
        </w:rPr>
        <w:t xml:space="preserve">за отчетный период </w:t>
      </w:r>
      <w:r w:rsidR="002C0375">
        <w:rPr>
          <w:rFonts w:ascii="Times New Roman" w:hAnsi="Times New Roman" w:cs="Times New Roman"/>
          <w:sz w:val="24"/>
          <w:szCs w:val="24"/>
        </w:rPr>
        <w:t>можно сказать</w:t>
      </w:r>
      <w:proofErr w:type="gramEnd"/>
      <w:r w:rsidR="002C0375">
        <w:rPr>
          <w:rFonts w:ascii="Times New Roman" w:hAnsi="Times New Roman" w:cs="Times New Roman"/>
          <w:sz w:val="24"/>
          <w:szCs w:val="24"/>
        </w:rPr>
        <w:t>, что в 2024</w:t>
      </w:r>
      <w:r w:rsidRPr="006954F3">
        <w:rPr>
          <w:rFonts w:ascii="Times New Roman" w:hAnsi="Times New Roman" w:cs="Times New Roman"/>
          <w:sz w:val="24"/>
          <w:szCs w:val="24"/>
        </w:rPr>
        <w:t>-202</w:t>
      </w:r>
      <w:r w:rsidR="002C0375">
        <w:rPr>
          <w:rFonts w:ascii="Times New Roman" w:hAnsi="Times New Roman" w:cs="Times New Roman"/>
          <w:sz w:val="24"/>
          <w:szCs w:val="24"/>
        </w:rPr>
        <w:t>5</w:t>
      </w:r>
      <w:r w:rsidRPr="006954F3">
        <w:rPr>
          <w:rFonts w:ascii="Times New Roman" w:hAnsi="Times New Roman" w:cs="Times New Roman"/>
          <w:sz w:val="24"/>
          <w:szCs w:val="24"/>
        </w:rPr>
        <w:t xml:space="preserve"> учебном году учреждение в целом работало стабильно, </w:t>
      </w:r>
      <w:proofErr w:type="spellStart"/>
      <w:r w:rsidRPr="006954F3">
        <w:rPr>
          <w:rFonts w:ascii="Times New Roman" w:hAnsi="Times New Roman" w:cs="Times New Roman"/>
          <w:sz w:val="24"/>
          <w:szCs w:val="24"/>
        </w:rPr>
        <w:t>коллективуделял</w:t>
      </w:r>
      <w:proofErr w:type="spellEnd"/>
      <w:r w:rsidRPr="006954F3">
        <w:rPr>
          <w:rFonts w:ascii="Times New Roman" w:hAnsi="Times New Roman" w:cs="Times New Roman"/>
          <w:sz w:val="24"/>
          <w:szCs w:val="24"/>
        </w:rPr>
        <w:t xml:space="preserve"> достаточно большое внимание поставленным задачам и достиг опр</w:t>
      </w:r>
      <w:r w:rsidR="00243C9D" w:rsidRPr="006954F3">
        <w:rPr>
          <w:rFonts w:ascii="Times New Roman" w:hAnsi="Times New Roman" w:cs="Times New Roman"/>
          <w:sz w:val="24"/>
          <w:szCs w:val="24"/>
        </w:rPr>
        <w:t>еделенных успехов и результатов.</w:t>
      </w:r>
    </w:p>
    <w:p w:rsidR="00EC69DB" w:rsidRPr="006954F3" w:rsidRDefault="00EC69DB" w:rsidP="006F7747">
      <w:pPr>
        <w:spacing w:after="0"/>
        <w:ind w:left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120E0" w:rsidRPr="006954F3" w:rsidRDefault="007D36CC" w:rsidP="006F7747">
      <w:pPr>
        <w:spacing w:after="0"/>
        <w:ind w:left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54F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4. </w:t>
      </w:r>
      <w:r w:rsidR="004C7CF1" w:rsidRPr="006954F3">
        <w:rPr>
          <w:rFonts w:ascii="Times New Roman" w:hAnsi="Times New Roman" w:cs="Times New Roman"/>
          <w:b/>
          <w:color w:val="000000"/>
          <w:sz w:val="24"/>
          <w:szCs w:val="24"/>
        </w:rPr>
        <w:t>Общая информация  на 202</w:t>
      </w:r>
      <w:r w:rsidR="002C0375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="004C7CF1" w:rsidRPr="006954F3">
        <w:rPr>
          <w:rFonts w:ascii="Times New Roman" w:hAnsi="Times New Roman" w:cs="Times New Roman"/>
          <w:b/>
          <w:color w:val="000000"/>
          <w:sz w:val="24"/>
          <w:szCs w:val="24"/>
        </w:rPr>
        <w:t>-202</w:t>
      </w:r>
      <w:r w:rsidR="002C0375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A120E0" w:rsidRPr="006954F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учебный год.</w:t>
      </w:r>
    </w:p>
    <w:p w:rsidR="00F9379E" w:rsidRPr="006954F3" w:rsidRDefault="00F9379E" w:rsidP="006F7747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6954F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Методическая тема детского сада:</w:t>
      </w:r>
    </w:p>
    <w:p w:rsidR="00F9379E" w:rsidRPr="006954F3" w:rsidRDefault="008D0EBB" w:rsidP="006F774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4F3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F9379E" w:rsidRPr="006954F3">
        <w:rPr>
          <w:rFonts w:ascii="Times New Roman" w:hAnsi="Times New Roman" w:cs="Times New Roman"/>
          <w:color w:val="000000"/>
          <w:sz w:val="24"/>
          <w:szCs w:val="24"/>
        </w:rPr>
        <w:t>ВОСПИТАНИЕ ЛИЧНОСТИ, АДАПТИРОВАННОЙ К СОЦИАЛЬНОЙ СРЕДЕ, ЗДОРОВОЙ, КУЛЬТУРНОЙ, СООТВЕТСТВУЮЩЕЙ ВОЗРАСТНЫМ ОСОБЕННОСТЯМ</w:t>
      </w:r>
      <w:r w:rsidRPr="006954F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F9379E" w:rsidRPr="006954F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9379E" w:rsidRPr="006954F3" w:rsidRDefault="00F9379E" w:rsidP="006F774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6954F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Цель:</w:t>
      </w:r>
      <w:r w:rsidRPr="006954F3">
        <w:rPr>
          <w:rFonts w:ascii="Times New Roman" w:hAnsi="Times New Roman" w:cs="Times New Roman"/>
          <w:color w:val="000000"/>
          <w:sz w:val="24"/>
          <w:szCs w:val="24"/>
        </w:rPr>
        <w:t xml:space="preserve"> создание комфортных условий для проживания детей дошкольного возраста в соответствии с требованиями </w:t>
      </w:r>
      <w:r w:rsidR="00990FA4" w:rsidRPr="006954F3">
        <w:rPr>
          <w:rFonts w:ascii="Times New Roman" w:hAnsi="Times New Roman" w:cs="Times New Roman"/>
          <w:color w:val="000000"/>
          <w:sz w:val="24"/>
          <w:szCs w:val="24"/>
        </w:rPr>
        <w:t>ФГОС</w:t>
      </w:r>
      <w:r w:rsidRPr="006954F3">
        <w:rPr>
          <w:rFonts w:ascii="Times New Roman" w:hAnsi="Times New Roman" w:cs="Times New Roman"/>
          <w:color w:val="000000"/>
          <w:sz w:val="24"/>
          <w:szCs w:val="24"/>
        </w:rPr>
        <w:t>, изучение обоих языков РТ, создание условий для формирования основ культуры личности, содействие всестороннему развитию ребенка в соответствии с его возрастными и личностными особенностями, подготовка к жизни в современном обществе и школьному обучению, обеспечение безопасности жизни ребенка.</w:t>
      </w:r>
    </w:p>
    <w:p w:rsidR="000B6558" w:rsidRDefault="00F9379E" w:rsidP="006F7747">
      <w:pPr>
        <w:pStyle w:val="Default"/>
        <w:jc w:val="both"/>
      </w:pPr>
      <w:r w:rsidRPr="00E00AA1">
        <w:t>Приоритетное направление - обеспечение безопасности жизнедеятельности детей.</w:t>
      </w:r>
    </w:p>
    <w:p w:rsidR="000B6558" w:rsidRPr="000B6558" w:rsidRDefault="000B6558" w:rsidP="006F7747">
      <w:pPr>
        <w:pStyle w:val="Default"/>
        <w:jc w:val="both"/>
        <w:rPr>
          <w:b/>
        </w:rPr>
      </w:pPr>
      <w:r w:rsidRPr="000B6558">
        <w:rPr>
          <w:b/>
        </w:rPr>
        <w:t>Задачи:</w:t>
      </w:r>
    </w:p>
    <w:p w:rsidR="000B6558" w:rsidRDefault="000B6558" w:rsidP="006F774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Осуществлять комплексный подход к познавательно-речевому развитию детей. Способствовать формированию речевых навыков, связной речи, самореализации дошкольников через использование художественной литературы, казачьего и русского народного фольклора в различных видах деятельности. </w:t>
      </w:r>
    </w:p>
    <w:p w:rsidR="000B6558" w:rsidRDefault="000B6558" w:rsidP="006F774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proofErr w:type="gramStart"/>
      <w:r>
        <w:rPr>
          <w:sz w:val="23"/>
          <w:szCs w:val="23"/>
        </w:rPr>
        <w:t xml:space="preserve">Приобщить обучающихся к культурным ценностям своего народа, общечеловеческим ценностям в контексте формирования у них российской гражданственности и социализации, используя региональный компонент. </w:t>
      </w:r>
      <w:proofErr w:type="gramEnd"/>
    </w:p>
    <w:p w:rsidR="000B6558" w:rsidRDefault="000B6558" w:rsidP="006F774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3.Продолжить внедрение активных и интерактивных форм взаимодействия с родителями, предполагающее построение партнерских отношений педагогов с семьями детей </w:t>
      </w:r>
    </w:p>
    <w:p w:rsidR="000B6558" w:rsidRPr="000B6558" w:rsidRDefault="000B6558" w:rsidP="006F7747">
      <w:pPr>
        <w:pStyle w:val="af1"/>
        <w:ind w:left="0"/>
        <w:jc w:val="both"/>
        <w:rPr>
          <w:color w:val="000000"/>
        </w:rPr>
      </w:pPr>
      <w:r>
        <w:rPr>
          <w:sz w:val="23"/>
          <w:szCs w:val="23"/>
        </w:rPr>
        <w:t xml:space="preserve">4.Продолжить работу по мотивации педагогов повышения профессиональной квалификации. </w:t>
      </w:r>
    </w:p>
    <w:p w:rsidR="000B6558" w:rsidRDefault="000B6558" w:rsidP="006F7747">
      <w:pPr>
        <w:pStyle w:val="212"/>
        <w:tabs>
          <w:tab w:val="left" w:pos="3805"/>
        </w:tabs>
        <w:ind w:left="1102"/>
        <w:jc w:val="both"/>
      </w:pPr>
    </w:p>
    <w:p w:rsidR="00F468A3" w:rsidRPr="006954F3" w:rsidRDefault="007D36CC" w:rsidP="006F7747">
      <w:pPr>
        <w:pStyle w:val="110"/>
        <w:tabs>
          <w:tab w:val="left" w:pos="3457"/>
        </w:tabs>
        <w:spacing w:line="240" w:lineRule="auto"/>
        <w:ind w:left="0"/>
      </w:pPr>
      <w:r w:rsidRPr="006954F3">
        <w:t xml:space="preserve">                    4.1. </w:t>
      </w:r>
      <w:r w:rsidR="00F468A3" w:rsidRPr="006954F3">
        <w:t>Характеристика контингента воспитанников</w:t>
      </w:r>
    </w:p>
    <w:p w:rsidR="00F468A3" w:rsidRPr="006954F3" w:rsidRDefault="00F468A3" w:rsidP="006F7747">
      <w:pPr>
        <w:pStyle w:val="110"/>
        <w:tabs>
          <w:tab w:val="left" w:pos="3457"/>
        </w:tabs>
        <w:spacing w:line="240" w:lineRule="auto"/>
        <w:ind w:left="0"/>
      </w:pPr>
    </w:p>
    <w:p w:rsidR="00F468A3" w:rsidRPr="006954F3" w:rsidRDefault="00F468A3" w:rsidP="00A53C58">
      <w:pPr>
        <w:pStyle w:val="ac"/>
        <w:tabs>
          <w:tab w:val="left" w:pos="9922"/>
        </w:tabs>
        <w:ind w:right="-1"/>
        <w:jc w:val="both"/>
        <w:rPr>
          <w:b/>
        </w:rPr>
      </w:pPr>
      <w:r w:rsidRPr="006954F3">
        <w:t xml:space="preserve">МБОУ «СОШ им. </w:t>
      </w:r>
      <w:proofErr w:type="spellStart"/>
      <w:r w:rsidRPr="006954F3">
        <w:t>С.А.Ахтямовас</w:t>
      </w:r>
      <w:proofErr w:type="gramStart"/>
      <w:r w:rsidRPr="006954F3">
        <w:t>.М</w:t>
      </w:r>
      <w:proofErr w:type="gramEnd"/>
      <w:r w:rsidRPr="006954F3">
        <w:t>анзарас</w:t>
      </w:r>
      <w:proofErr w:type="spellEnd"/>
      <w:r w:rsidRPr="006954F3">
        <w:t>» (дошкольная группа) укомплектована полностью. Количество групп –</w:t>
      </w:r>
      <w:r w:rsidR="00A53C58">
        <w:t xml:space="preserve">2 разновозрастных групп: 1 </w:t>
      </w:r>
      <w:proofErr w:type="spellStart"/>
      <w:r w:rsidR="00A53C58">
        <w:t>ая</w:t>
      </w:r>
      <w:proofErr w:type="spellEnd"/>
      <w:r w:rsidR="00A53C58">
        <w:t xml:space="preserve"> </w:t>
      </w:r>
      <w:proofErr w:type="gramStart"/>
      <w:r w:rsidRPr="006954F3">
        <w:t>–</w:t>
      </w:r>
      <w:proofErr w:type="spellStart"/>
      <w:r w:rsidRPr="006954F3">
        <w:t>м</w:t>
      </w:r>
      <w:proofErr w:type="gramEnd"/>
      <w:r w:rsidRPr="006954F3">
        <w:t>ладшая-</w:t>
      </w:r>
      <w:r w:rsidR="00A53C58">
        <w:t>средняя</w:t>
      </w:r>
      <w:proofErr w:type="spellEnd"/>
      <w:r w:rsidR="00A53C58">
        <w:t>,</w:t>
      </w:r>
      <w:r w:rsidRPr="006954F3">
        <w:t xml:space="preserve"> </w:t>
      </w:r>
      <w:r w:rsidR="00A53C58">
        <w:t>2-ая –</w:t>
      </w:r>
      <w:proofErr w:type="spellStart"/>
      <w:r w:rsidR="00A53C58">
        <w:t>старшая,</w:t>
      </w:r>
      <w:r w:rsidRPr="006954F3">
        <w:t>подготовительная</w:t>
      </w:r>
      <w:proofErr w:type="spellEnd"/>
      <w:r w:rsidRPr="006954F3">
        <w:t xml:space="preserve"> к школе группа</w:t>
      </w:r>
      <w:r w:rsidR="00A53C58">
        <w:t xml:space="preserve">. </w:t>
      </w:r>
      <w:proofErr w:type="gramStart"/>
      <w:r w:rsidR="00A53C58">
        <w:t>В</w:t>
      </w:r>
      <w:proofErr w:type="gramEnd"/>
      <w:r w:rsidR="00A53C58">
        <w:t xml:space="preserve"> 2025 -2026</w:t>
      </w:r>
      <w:r w:rsidRPr="006954F3">
        <w:t xml:space="preserve"> учебн</w:t>
      </w:r>
      <w:r w:rsidR="002A5B1B">
        <w:t xml:space="preserve">ом году дошкольное учреждение </w:t>
      </w:r>
      <w:r w:rsidRPr="006954F3">
        <w:t xml:space="preserve">  посещает 41ребенок.</w:t>
      </w:r>
    </w:p>
    <w:p w:rsidR="00052FAE" w:rsidRPr="006954F3" w:rsidRDefault="00052FAE" w:rsidP="006F7747">
      <w:pPr>
        <w:pStyle w:val="212"/>
        <w:tabs>
          <w:tab w:val="left" w:pos="879"/>
          <w:tab w:val="left" w:pos="9922"/>
        </w:tabs>
        <w:ind w:left="0" w:right="-1" w:firstLine="959"/>
        <w:jc w:val="both"/>
      </w:pPr>
    </w:p>
    <w:p w:rsidR="00F468A3" w:rsidRPr="006954F3" w:rsidRDefault="00F468A3" w:rsidP="006F7747">
      <w:pPr>
        <w:pStyle w:val="212"/>
        <w:tabs>
          <w:tab w:val="left" w:pos="879"/>
          <w:tab w:val="left" w:pos="9922"/>
        </w:tabs>
        <w:ind w:left="0" w:right="-1" w:firstLine="959"/>
        <w:jc w:val="both"/>
      </w:pPr>
      <w:r w:rsidRPr="006954F3">
        <w:t>Сведения о количественном сос</w:t>
      </w:r>
      <w:r w:rsidR="002C0375">
        <w:t>таве воспитанников на 01.09.2025</w:t>
      </w:r>
      <w:r w:rsidRPr="006954F3">
        <w:t xml:space="preserve"> год:</w:t>
      </w:r>
    </w:p>
    <w:tbl>
      <w:tblPr>
        <w:tblStyle w:val="af2"/>
        <w:tblW w:w="0" w:type="auto"/>
        <w:tblLayout w:type="fixed"/>
        <w:tblLook w:val="04A0"/>
      </w:tblPr>
      <w:tblGrid>
        <w:gridCol w:w="2802"/>
        <w:gridCol w:w="2126"/>
        <w:gridCol w:w="2126"/>
        <w:gridCol w:w="2125"/>
      </w:tblGrid>
      <w:tr w:rsidR="002C0375" w:rsidTr="00402D3B">
        <w:tc>
          <w:tcPr>
            <w:tcW w:w="2802" w:type="dxa"/>
          </w:tcPr>
          <w:p w:rsidR="002C0375" w:rsidRPr="002C0375" w:rsidRDefault="002C0375" w:rsidP="00DB30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37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группы</w:t>
            </w:r>
          </w:p>
        </w:tc>
        <w:tc>
          <w:tcPr>
            <w:tcW w:w="2126" w:type="dxa"/>
          </w:tcPr>
          <w:p w:rsidR="002C0375" w:rsidRPr="002C0375" w:rsidRDefault="002C0375" w:rsidP="00DB30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37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подгруппы</w:t>
            </w:r>
          </w:p>
        </w:tc>
        <w:tc>
          <w:tcPr>
            <w:tcW w:w="2126" w:type="dxa"/>
          </w:tcPr>
          <w:p w:rsidR="002C0375" w:rsidRPr="002C0375" w:rsidRDefault="002C0375" w:rsidP="00DB30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375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воспитанников</w:t>
            </w:r>
          </w:p>
        </w:tc>
        <w:tc>
          <w:tcPr>
            <w:tcW w:w="2125" w:type="dxa"/>
          </w:tcPr>
          <w:p w:rsidR="002C0375" w:rsidRPr="002C0375" w:rsidRDefault="002C0375" w:rsidP="00DB30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37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воспитанников</w:t>
            </w:r>
          </w:p>
        </w:tc>
      </w:tr>
      <w:tr w:rsidR="002C0375" w:rsidTr="00402D3B">
        <w:tc>
          <w:tcPr>
            <w:tcW w:w="2802" w:type="dxa"/>
          </w:tcPr>
          <w:p w:rsidR="002C0375" w:rsidRPr="00402D3B" w:rsidRDefault="002C0375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D3B">
              <w:rPr>
                <w:rFonts w:ascii="Times New Roman" w:hAnsi="Times New Roman" w:cs="Times New Roman"/>
                <w:sz w:val="24"/>
                <w:szCs w:val="24"/>
              </w:rPr>
              <w:t>1-ая разновозрастная</w:t>
            </w:r>
          </w:p>
          <w:p w:rsidR="002C0375" w:rsidRPr="00402D3B" w:rsidRDefault="002C0375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D3B">
              <w:rPr>
                <w:rFonts w:ascii="Times New Roman" w:hAnsi="Times New Roman" w:cs="Times New Roman"/>
                <w:sz w:val="24"/>
                <w:szCs w:val="24"/>
              </w:rPr>
              <w:t>(2-5 лет)</w:t>
            </w:r>
          </w:p>
        </w:tc>
        <w:tc>
          <w:tcPr>
            <w:tcW w:w="2126" w:type="dxa"/>
          </w:tcPr>
          <w:p w:rsidR="002C0375" w:rsidRPr="00402D3B" w:rsidRDefault="002C0375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D3B">
              <w:rPr>
                <w:rFonts w:ascii="Times New Roman" w:hAnsi="Times New Roman" w:cs="Times New Roman"/>
                <w:sz w:val="24"/>
                <w:szCs w:val="24"/>
              </w:rPr>
              <w:t>1-ая младшая</w:t>
            </w:r>
          </w:p>
        </w:tc>
        <w:tc>
          <w:tcPr>
            <w:tcW w:w="2126" w:type="dxa"/>
          </w:tcPr>
          <w:p w:rsidR="002C0375" w:rsidRPr="00402D3B" w:rsidRDefault="002C0375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D3B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2125" w:type="dxa"/>
          </w:tcPr>
          <w:p w:rsidR="002C0375" w:rsidRPr="00402D3B" w:rsidRDefault="002C0375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2D3B" w:rsidTr="00402D3B">
        <w:tc>
          <w:tcPr>
            <w:tcW w:w="2802" w:type="dxa"/>
            <w:vMerge w:val="restart"/>
          </w:tcPr>
          <w:p w:rsidR="00402D3B" w:rsidRPr="00402D3B" w:rsidRDefault="00402D3B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02D3B" w:rsidRPr="00402D3B" w:rsidRDefault="00402D3B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D3B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26" w:type="dxa"/>
          </w:tcPr>
          <w:p w:rsidR="00402D3B" w:rsidRPr="00402D3B" w:rsidRDefault="00402D3B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D3B"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2125" w:type="dxa"/>
          </w:tcPr>
          <w:p w:rsidR="00402D3B" w:rsidRPr="00402D3B" w:rsidRDefault="00402D3B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D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2D3B" w:rsidTr="00402D3B">
        <w:tc>
          <w:tcPr>
            <w:tcW w:w="2802" w:type="dxa"/>
            <w:vMerge/>
          </w:tcPr>
          <w:p w:rsidR="00402D3B" w:rsidRPr="00402D3B" w:rsidRDefault="00402D3B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02D3B" w:rsidRPr="00402D3B" w:rsidRDefault="00402D3B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D3B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126" w:type="dxa"/>
          </w:tcPr>
          <w:p w:rsidR="00402D3B" w:rsidRPr="00402D3B" w:rsidRDefault="00402D3B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D3B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2125" w:type="dxa"/>
          </w:tcPr>
          <w:p w:rsidR="00402D3B" w:rsidRPr="00402D3B" w:rsidRDefault="00402D3B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D3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C0375" w:rsidTr="00402D3B">
        <w:tc>
          <w:tcPr>
            <w:tcW w:w="2802" w:type="dxa"/>
          </w:tcPr>
          <w:p w:rsidR="002C0375" w:rsidRPr="00402D3B" w:rsidRDefault="002C0375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D3B">
              <w:rPr>
                <w:rFonts w:ascii="Times New Roman" w:hAnsi="Times New Roman" w:cs="Times New Roman"/>
                <w:sz w:val="24"/>
                <w:szCs w:val="24"/>
              </w:rPr>
              <w:t>2-ая разновозрастная</w:t>
            </w:r>
          </w:p>
          <w:p w:rsidR="002C0375" w:rsidRPr="00402D3B" w:rsidRDefault="002C0375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D3B">
              <w:rPr>
                <w:rFonts w:ascii="Times New Roman" w:hAnsi="Times New Roman" w:cs="Times New Roman"/>
                <w:sz w:val="24"/>
                <w:szCs w:val="24"/>
              </w:rPr>
              <w:t>(5-7 лет)</w:t>
            </w:r>
          </w:p>
        </w:tc>
        <w:tc>
          <w:tcPr>
            <w:tcW w:w="2126" w:type="dxa"/>
          </w:tcPr>
          <w:p w:rsidR="002C0375" w:rsidRPr="00402D3B" w:rsidRDefault="002C0375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D3B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126" w:type="dxa"/>
          </w:tcPr>
          <w:p w:rsidR="002C0375" w:rsidRPr="00402D3B" w:rsidRDefault="002C0375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D3B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2125" w:type="dxa"/>
          </w:tcPr>
          <w:p w:rsidR="002C0375" w:rsidRPr="00402D3B" w:rsidRDefault="002C0375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D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02D3B" w:rsidTr="00402D3B">
        <w:tc>
          <w:tcPr>
            <w:tcW w:w="2802" w:type="dxa"/>
            <w:vMerge w:val="restart"/>
          </w:tcPr>
          <w:p w:rsidR="00402D3B" w:rsidRPr="00402D3B" w:rsidRDefault="00402D3B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02D3B" w:rsidRPr="00402D3B" w:rsidRDefault="00402D3B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D3B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126" w:type="dxa"/>
          </w:tcPr>
          <w:p w:rsidR="00402D3B" w:rsidRPr="00402D3B" w:rsidRDefault="00402D3B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D3B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2125" w:type="dxa"/>
          </w:tcPr>
          <w:p w:rsidR="00402D3B" w:rsidRPr="00402D3B" w:rsidRDefault="00402D3B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D3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02D3B" w:rsidRPr="002C0375" w:rsidTr="00402D3B">
        <w:tc>
          <w:tcPr>
            <w:tcW w:w="2802" w:type="dxa"/>
            <w:vMerge/>
          </w:tcPr>
          <w:p w:rsidR="00402D3B" w:rsidRPr="00402D3B" w:rsidRDefault="00402D3B" w:rsidP="00DB30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402D3B" w:rsidRPr="00402D3B" w:rsidRDefault="00402D3B" w:rsidP="00DB30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402D3B" w:rsidRPr="00402D3B" w:rsidRDefault="00402D3B" w:rsidP="00DB30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D3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125" w:type="dxa"/>
          </w:tcPr>
          <w:p w:rsidR="00402D3B" w:rsidRPr="00402D3B" w:rsidRDefault="00402D3B" w:rsidP="00DB30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D3B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</w:tr>
    </w:tbl>
    <w:p w:rsidR="002C0375" w:rsidRPr="002C0375" w:rsidRDefault="002C0375" w:rsidP="002C037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2"/>
        <w:tblW w:w="0" w:type="auto"/>
        <w:tblLook w:val="04A0"/>
      </w:tblPr>
      <w:tblGrid>
        <w:gridCol w:w="1413"/>
        <w:gridCol w:w="1162"/>
        <w:gridCol w:w="1157"/>
        <w:gridCol w:w="1156"/>
        <w:gridCol w:w="1156"/>
        <w:gridCol w:w="1156"/>
        <w:gridCol w:w="1156"/>
        <w:gridCol w:w="989"/>
      </w:tblGrid>
      <w:tr w:rsidR="002C0375" w:rsidRPr="002C0375" w:rsidTr="00DB3020">
        <w:tc>
          <w:tcPr>
            <w:tcW w:w="1413" w:type="dxa"/>
          </w:tcPr>
          <w:p w:rsidR="002C0375" w:rsidRPr="002C0375" w:rsidRDefault="002C0375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375">
              <w:rPr>
                <w:rFonts w:ascii="Times New Roman" w:hAnsi="Times New Roman" w:cs="Times New Roman"/>
                <w:sz w:val="24"/>
                <w:szCs w:val="24"/>
              </w:rPr>
              <w:t>По возрастам</w:t>
            </w:r>
          </w:p>
        </w:tc>
        <w:tc>
          <w:tcPr>
            <w:tcW w:w="1162" w:type="dxa"/>
          </w:tcPr>
          <w:p w:rsidR="002C0375" w:rsidRPr="002C0375" w:rsidRDefault="002C0375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375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  <w:proofErr w:type="spellStart"/>
            <w:r w:rsidRPr="002C037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C037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157" w:type="dxa"/>
          </w:tcPr>
          <w:p w:rsidR="002C0375" w:rsidRPr="002C0375" w:rsidRDefault="002C0375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375"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  <w:proofErr w:type="gramStart"/>
            <w:r w:rsidRPr="002C037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</w:p>
        </w:tc>
        <w:tc>
          <w:tcPr>
            <w:tcW w:w="1156" w:type="dxa"/>
          </w:tcPr>
          <w:p w:rsidR="002C0375" w:rsidRPr="002C0375" w:rsidRDefault="002C0375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375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  <w:proofErr w:type="gramStart"/>
            <w:r w:rsidRPr="002C037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</w:p>
        </w:tc>
        <w:tc>
          <w:tcPr>
            <w:tcW w:w="1156" w:type="dxa"/>
          </w:tcPr>
          <w:p w:rsidR="002C0375" w:rsidRPr="002C0375" w:rsidRDefault="002C0375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375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  <w:proofErr w:type="gramStart"/>
            <w:r w:rsidRPr="002C037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</w:p>
        </w:tc>
        <w:tc>
          <w:tcPr>
            <w:tcW w:w="1156" w:type="dxa"/>
          </w:tcPr>
          <w:p w:rsidR="002C0375" w:rsidRPr="002C0375" w:rsidRDefault="002C0375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375"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  <w:proofErr w:type="gramStart"/>
            <w:r w:rsidRPr="002C037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</w:p>
        </w:tc>
        <w:tc>
          <w:tcPr>
            <w:tcW w:w="1156" w:type="dxa"/>
          </w:tcPr>
          <w:p w:rsidR="002C0375" w:rsidRPr="002C0375" w:rsidRDefault="002C0375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375">
              <w:rPr>
                <w:rFonts w:ascii="Times New Roman" w:hAnsi="Times New Roman" w:cs="Times New Roman"/>
                <w:sz w:val="24"/>
                <w:szCs w:val="24"/>
              </w:rPr>
              <w:t>2023г</w:t>
            </w:r>
            <w:proofErr w:type="gramStart"/>
            <w:r w:rsidRPr="002C037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</w:p>
        </w:tc>
        <w:tc>
          <w:tcPr>
            <w:tcW w:w="989" w:type="dxa"/>
          </w:tcPr>
          <w:p w:rsidR="002C0375" w:rsidRPr="002C0375" w:rsidRDefault="002C0375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37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2C0375" w:rsidRPr="002C0375" w:rsidTr="00DB3020">
        <w:tc>
          <w:tcPr>
            <w:tcW w:w="1413" w:type="dxa"/>
          </w:tcPr>
          <w:p w:rsidR="002C0375" w:rsidRPr="002C0375" w:rsidRDefault="002C0375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375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1162" w:type="dxa"/>
          </w:tcPr>
          <w:p w:rsidR="002C0375" w:rsidRPr="002C0375" w:rsidRDefault="002C0375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3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7" w:type="dxa"/>
          </w:tcPr>
          <w:p w:rsidR="002C0375" w:rsidRPr="002C0375" w:rsidRDefault="002C0375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3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6" w:type="dxa"/>
          </w:tcPr>
          <w:p w:rsidR="002C0375" w:rsidRPr="002C0375" w:rsidRDefault="002C0375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3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6" w:type="dxa"/>
          </w:tcPr>
          <w:p w:rsidR="002C0375" w:rsidRPr="002C0375" w:rsidRDefault="002C0375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3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6" w:type="dxa"/>
          </w:tcPr>
          <w:p w:rsidR="002C0375" w:rsidRPr="002C0375" w:rsidRDefault="002C0375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6" w:type="dxa"/>
          </w:tcPr>
          <w:p w:rsidR="002C0375" w:rsidRPr="002C0375" w:rsidRDefault="002C0375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3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</w:tcPr>
          <w:p w:rsidR="002C0375" w:rsidRPr="002C0375" w:rsidRDefault="002C0375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37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C0375" w:rsidRPr="002C0375" w:rsidTr="00DB3020">
        <w:tc>
          <w:tcPr>
            <w:tcW w:w="1413" w:type="dxa"/>
          </w:tcPr>
          <w:p w:rsidR="002C0375" w:rsidRPr="002C0375" w:rsidRDefault="002C0375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375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162" w:type="dxa"/>
          </w:tcPr>
          <w:p w:rsidR="002C0375" w:rsidRPr="002C0375" w:rsidRDefault="002C0375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3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7" w:type="dxa"/>
          </w:tcPr>
          <w:p w:rsidR="002C0375" w:rsidRPr="002C0375" w:rsidRDefault="002C0375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3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6" w:type="dxa"/>
          </w:tcPr>
          <w:p w:rsidR="002C0375" w:rsidRPr="002C0375" w:rsidRDefault="002C0375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3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6" w:type="dxa"/>
          </w:tcPr>
          <w:p w:rsidR="002C0375" w:rsidRPr="002C0375" w:rsidRDefault="002C0375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3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6" w:type="dxa"/>
          </w:tcPr>
          <w:p w:rsidR="002C0375" w:rsidRPr="002C0375" w:rsidRDefault="005515FF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6" w:type="dxa"/>
          </w:tcPr>
          <w:p w:rsidR="002C0375" w:rsidRPr="002C0375" w:rsidRDefault="002C0375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3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</w:tcPr>
          <w:p w:rsidR="002C0375" w:rsidRPr="002C0375" w:rsidRDefault="002C0375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515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C0375" w:rsidRPr="002C0375" w:rsidTr="00DB3020">
        <w:tc>
          <w:tcPr>
            <w:tcW w:w="1413" w:type="dxa"/>
          </w:tcPr>
          <w:p w:rsidR="002C0375" w:rsidRPr="002C0375" w:rsidRDefault="002C0375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2C0375" w:rsidRPr="002C0375" w:rsidRDefault="002C0375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3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7" w:type="dxa"/>
          </w:tcPr>
          <w:p w:rsidR="002C0375" w:rsidRPr="002C0375" w:rsidRDefault="002C0375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37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56" w:type="dxa"/>
          </w:tcPr>
          <w:p w:rsidR="002C0375" w:rsidRPr="002C0375" w:rsidRDefault="002C0375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3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6" w:type="dxa"/>
          </w:tcPr>
          <w:p w:rsidR="002C0375" w:rsidRPr="002C0375" w:rsidRDefault="002C0375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37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56" w:type="dxa"/>
          </w:tcPr>
          <w:p w:rsidR="002C0375" w:rsidRPr="002C0375" w:rsidRDefault="005515FF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6" w:type="dxa"/>
          </w:tcPr>
          <w:p w:rsidR="002C0375" w:rsidRPr="002C0375" w:rsidRDefault="002C0375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9" w:type="dxa"/>
          </w:tcPr>
          <w:p w:rsidR="002C0375" w:rsidRPr="002C0375" w:rsidRDefault="002C0375" w:rsidP="00DB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3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515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468A3" w:rsidRPr="006954F3" w:rsidRDefault="00F468A3" w:rsidP="009B0371">
      <w:pPr>
        <w:pStyle w:val="ac"/>
        <w:jc w:val="both"/>
        <w:rPr>
          <w:b/>
        </w:rPr>
      </w:pPr>
    </w:p>
    <w:p w:rsidR="00F468A3" w:rsidRPr="006954F3" w:rsidRDefault="00A91F02" w:rsidP="006F7747">
      <w:pPr>
        <w:pStyle w:val="ac"/>
        <w:jc w:val="both"/>
        <w:rPr>
          <w:b/>
        </w:rPr>
      </w:pPr>
      <w:r w:rsidRPr="006954F3">
        <w:rPr>
          <w:b/>
        </w:rPr>
        <w:lastRenderedPageBreak/>
        <w:t xml:space="preserve">                                                  Социальный паспорт воспитанников</w:t>
      </w:r>
    </w:p>
    <w:tbl>
      <w:tblPr>
        <w:tblpPr w:leftFromText="180" w:rightFromText="180" w:bottomFromText="200" w:vertAnchor="text" w:horzAnchor="margin" w:tblpXSpec="center" w:tblpY="12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7"/>
        <w:gridCol w:w="4080"/>
      </w:tblGrid>
      <w:tr w:rsidR="00243C9D" w:rsidRPr="006954F3" w:rsidTr="007D36CC">
        <w:trPr>
          <w:trHeight w:val="312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C9D" w:rsidRPr="006954F3" w:rsidRDefault="00243C9D" w:rsidP="006F77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954F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Категория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C9D" w:rsidRPr="006954F3" w:rsidRDefault="002C0375" w:rsidP="006F77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2025-2026 </w:t>
            </w:r>
            <w:r w:rsidR="00243C9D" w:rsidRPr="006954F3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учебнй год</w:t>
            </w:r>
          </w:p>
        </w:tc>
      </w:tr>
      <w:tr w:rsidR="00243C9D" w:rsidRPr="006954F3" w:rsidTr="007D36CC">
        <w:trPr>
          <w:trHeight w:val="312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C9D" w:rsidRPr="006954F3" w:rsidRDefault="00243C9D" w:rsidP="006F7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всего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C9D" w:rsidRPr="006954F3" w:rsidRDefault="00243C9D" w:rsidP="006F7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</w:t>
            </w:r>
            <w:r w:rsidR="002A5B1B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</w:tr>
      <w:tr w:rsidR="00243C9D" w:rsidRPr="006954F3" w:rsidTr="007D36CC">
        <w:trPr>
          <w:trHeight w:val="312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C9D" w:rsidRPr="006954F3" w:rsidRDefault="00243C9D" w:rsidP="006F7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дети под опекой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C9D" w:rsidRPr="006954F3" w:rsidRDefault="00243C9D" w:rsidP="006F7747">
            <w:pPr>
              <w:tabs>
                <w:tab w:val="center" w:pos="7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</w:t>
            </w:r>
          </w:p>
        </w:tc>
      </w:tr>
      <w:tr w:rsidR="00243C9D" w:rsidRPr="006954F3" w:rsidTr="007D36CC">
        <w:trPr>
          <w:trHeight w:val="312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C9D" w:rsidRPr="006954F3" w:rsidRDefault="00243C9D" w:rsidP="006F7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дети инвалиды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C9D" w:rsidRPr="006954F3" w:rsidRDefault="00CA45DC" w:rsidP="006F7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</w:tr>
      <w:tr w:rsidR="00243C9D" w:rsidRPr="006954F3" w:rsidTr="007D36CC">
        <w:trPr>
          <w:trHeight w:val="326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C9D" w:rsidRPr="006954F3" w:rsidRDefault="00243C9D" w:rsidP="006F7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многодетная семья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C9D" w:rsidRPr="006954F3" w:rsidRDefault="00243C9D" w:rsidP="006F7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19</w:t>
            </w:r>
          </w:p>
        </w:tc>
      </w:tr>
      <w:tr w:rsidR="00243C9D" w:rsidRPr="006954F3" w:rsidTr="007D36CC">
        <w:trPr>
          <w:trHeight w:val="326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C9D" w:rsidRPr="006954F3" w:rsidRDefault="00243C9D" w:rsidP="006F7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в разводе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C9D" w:rsidRPr="006954F3" w:rsidRDefault="00CA45DC" w:rsidP="006F7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</w:tr>
      <w:tr w:rsidR="00243C9D" w:rsidRPr="006954F3" w:rsidTr="007D36CC">
        <w:trPr>
          <w:trHeight w:val="312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C9D" w:rsidRPr="006954F3" w:rsidRDefault="00243C9D" w:rsidP="006F7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неполная семья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C9D" w:rsidRPr="006954F3" w:rsidRDefault="00402D3B" w:rsidP="006F7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</w:tr>
      <w:tr w:rsidR="00243C9D" w:rsidRPr="006954F3" w:rsidTr="007D36CC">
        <w:trPr>
          <w:trHeight w:val="312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C9D" w:rsidRPr="006954F3" w:rsidRDefault="00CA45DC" w:rsidP="006F7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из одной семьи посещают 2</w:t>
            </w:r>
            <w:r w:rsidR="00243C9D" w:rsidRPr="006954F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детей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C9D" w:rsidRPr="006954F3" w:rsidRDefault="00CA45DC" w:rsidP="006F7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</w:t>
            </w:r>
          </w:p>
        </w:tc>
      </w:tr>
      <w:tr w:rsidR="00243C9D" w:rsidRPr="006954F3" w:rsidTr="007D36CC">
        <w:trPr>
          <w:trHeight w:val="312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C9D" w:rsidRPr="006954F3" w:rsidRDefault="00243C9D" w:rsidP="006F7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из одной семьи посещают 3 детей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C9D" w:rsidRPr="006954F3" w:rsidRDefault="00243C9D" w:rsidP="006F7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</w:tr>
    </w:tbl>
    <w:p w:rsidR="00243C9D" w:rsidRPr="009B0371" w:rsidRDefault="007D36CC" w:rsidP="00A53C58">
      <w:pPr>
        <w:spacing w:after="0"/>
        <w:ind w:right="283"/>
        <w:rPr>
          <w:rFonts w:ascii="Times New Roman" w:hAnsi="Times New Roman" w:cs="Times New Roman"/>
          <w:color w:val="000000"/>
          <w:sz w:val="24"/>
          <w:szCs w:val="24"/>
        </w:rPr>
      </w:pPr>
      <w:r w:rsidRPr="006954F3">
        <w:rPr>
          <w:rFonts w:ascii="Times New Roman" w:hAnsi="Times New Roman" w:cs="Times New Roman"/>
          <w:color w:val="000000"/>
          <w:sz w:val="24"/>
          <w:szCs w:val="24"/>
        </w:rPr>
        <w:t xml:space="preserve"> Неблагополучных семей и </w:t>
      </w:r>
      <w:proofErr w:type="gramStart"/>
      <w:r w:rsidRPr="006954F3">
        <w:rPr>
          <w:rFonts w:ascii="Times New Roman" w:hAnsi="Times New Roman" w:cs="Times New Roman"/>
          <w:color w:val="000000"/>
          <w:sz w:val="24"/>
          <w:szCs w:val="24"/>
        </w:rPr>
        <w:t>семей</w:t>
      </w:r>
      <w:proofErr w:type="gramEnd"/>
      <w:r w:rsidRPr="006954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53C58">
        <w:rPr>
          <w:rFonts w:ascii="Times New Roman" w:hAnsi="Times New Roman" w:cs="Times New Roman"/>
          <w:color w:val="000000"/>
          <w:sz w:val="24"/>
          <w:szCs w:val="24"/>
        </w:rPr>
        <w:t>состоящих на учете в ПДН не имею</w:t>
      </w:r>
      <w:r w:rsidRPr="006954F3">
        <w:rPr>
          <w:rFonts w:ascii="Times New Roman" w:hAnsi="Times New Roman" w:cs="Times New Roman"/>
          <w:color w:val="000000"/>
          <w:sz w:val="24"/>
          <w:szCs w:val="24"/>
        </w:rPr>
        <w:t>тся.</w:t>
      </w:r>
    </w:p>
    <w:p w:rsidR="007E64F5" w:rsidRDefault="00FF10E6" w:rsidP="00935355">
      <w:pPr>
        <w:spacing w:after="0"/>
        <w:ind w:right="-426"/>
        <w:rPr>
          <w:rFonts w:ascii="Times New Roman" w:hAnsi="Times New Roman" w:cs="Times New Roman"/>
          <w:color w:val="000000"/>
          <w:sz w:val="24"/>
          <w:szCs w:val="24"/>
        </w:rPr>
      </w:pPr>
      <w:r w:rsidRPr="007E64F5">
        <w:rPr>
          <w:rFonts w:ascii="Times New Roman" w:hAnsi="Times New Roman" w:cs="Times New Roman"/>
          <w:color w:val="000000"/>
          <w:sz w:val="24"/>
          <w:szCs w:val="24"/>
        </w:rPr>
        <w:t>Программы по воспитательно</w:t>
      </w:r>
      <w:r w:rsidR="002C0375" w:rsidRPr="007E64F5">
        <w:rPr>
          <w:rFonts w:ascii="Times New Roman" w:hAnsi="Times New Roman" w:cs="Times New Roman"/>
          <w:color w:val="000000"/>
          <w:sz w:val="24"/>
          <w:szCs w:val="24"/>
        </w:rPr>
        <w:t>й работе в детских садах на 2025-2026</w:t>
      </w:r>
      <w:r w:rsidRPr="007E64F5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год:</w:t>
      </w:r>
    </w:p>
    <w:p w:rsidR="007E64F5" w:rsidRDefault="00FF10E6" w:rsidP="00935355">
      <w:pPr>
        <w:spacing w:after="0"/>
        <w:ind w:right="-426"/>
        <w:rPr>
          <w:rFonts w:ascii="Times New Roman" w:hAnsi="Times New Roman" w:cs="Times New Roman"/>
          <w:color w:val="000000"/>
          <w:sz w:val="24"/>
          <w:szCs w:val="24"/>
        </w:rPr>
      </w:pPr>
      <w:r w:rsidRPr="007E64F5">
        <w:rPr>
          <w:rFonts w:ascii="Times New Roman" w:hAnsi="Times New Roman" w:cs="Times New Roman"/>
          <w:color w:val="000000"/>
          <w:sz w:val="24"/>
          <w:szCs w:val="24"/>
        </w:rPr>
        <w:t xml:space="preserve"> «От рождения до школы " </w:t>
      </w:r>
      <w:r w:rsidR="007D36CC" w:rsidRPr="007E64F5">
        <w:rPr>
          <w:rFonts w:ascii="Times New Roman" w:hAnsi="Times New Roman" w:cs="Times New Roman"/>
          <w:color w:val="000000"/>
          <w:sz w:val="24"/>
          <w:szCs w:val="24"/>
        </w:rPr>
        <w:t xml:space="preserve">Инновационная программа </w:t>
      </w:r>
      <w:r w:rsidRPr="007E64F5">
        <w:rPr>
          <w:rFonts w:ascii="Times New Roman" w:hAnsi="Times New Roman" w:cs="Times New Roman"/>
          <w:color w:val="000000"/>
          <w:sz w:val="24"/>
          <w:szCs w:val="24"/>
        </w:rPr>
        <w:t xml:space="preserve">под авторством Н.Е. </w:t>
      </w:r>
      <w:proofErr w:type="spellStart"/>
      <w:r w:rsidRPr="007E64F5">
        <w:rPr>
          <w:rFonts w:ascii="Times New Roman" w:hAnsi="Times New Roman" w:cs="Times New Roman"/>
          <w:color w:val="000000"/>
          <w:sz w:val="24"/>
          <w:szCs w:val="24"/>
        </w:rPr>
        <w:t>Веракса</w:t>
      </w:r>
      <w:proofErr w:type="spellEnd"/>
      <w:r w:rsidRPr="007E64F5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45134C" w:rsidRPr="007E64F5" w:rsidRDefault="00FF10E6" w:rsidP="00935355">
      <w:pPr>
        <w:spacing w:after="0"/>
        <w:ind w:right="-426"/>
        <w:rPr>
          <w:rFonts w:ascii="Times New Roman" w:hAnsi="Times New Roman" w:cs="Times New Roman"/>
          <w:color w:val="000000"/>
          <w:sz w:val="24"/>
          <w:szCs w:val="24"/>
        </w:rPr>
      </w:pPr>
      <w:r w:rsidRPr="007E64F5">
        <w:rPr>
          <w:rFonts w:ascii="Times New Roman" w:hAnsi="Times New Roman" w:cs="Times New Roman"/>
          <w:color w:val="000000"/>
          <w:sz w:val="24"/>
          <w:szCs w:val="24"/>
        </w:rPr>
        <w:t xml:space="preserve"> М. А. Васильева, Т.</w:t>
      </w:r>
      <w:r w:rsidR="00052FAE" w:rsidRPr="007E64F5">
        <w:rPr>
          <w:rFonts w:ascii="Times New Roman" w:hAnsi="Times New Roman" w:cs="Times New Roman"/>
          <w:color w:val="000000"/>
          <w:sz w:val="24"/>
          <w:szCs w:val="24"/>
        </w:rPr>
        <w:t xml:space="preserve"> С. Комарова основана</w:t>
      </w:r>
      <w:r w:rsidR="007D36CC" w:rsidRPr="007E64F5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="00052FAE" w:rsidRPr="007E64F5">
        <w:rPr>
          <w:rFonts w:ascii="Times New Roman" w:hAnsi="Times New Roman" w:cs="Times New Roman"/>
          <w:color w:val="000000"/>
          <w:sz w:val="24"/>
          <w:szCs w:val="24"/>
        </w:rPr>
        <w:t xml:space="preserve"> ФГОС, 2021</w:t>
      </w:r>
      <w:r w:rsidRPr="007E64F5">
        <w:rPr>
          <w:rFonts w:ascii="Times New Roman" w:hAnsi="Times New Roman" w:cs="Times New Roman"/>
          <w:color w:val="000000"/>
          <w:sz w:val="24"/>
          <w:szCs w:val="24"/>
        </w:rPr>
        <w:t xml:space="preserve"> год. </w:t>
      </w:r>
    </w:p>
    <w:p w:rsidR="00A91F02" w:rsidRPr="00883F7E" w:rsidRDefault="00FF10E6" w:rsidP="00935355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83F7E">
        <w:rPr>
          <w:rFonts w:ascii="Times New Roman" w:hAnsi="Times New Roman" w:cs="Times New Roman"/>
          <w:color w:val="000000"/>
          <w:sz w:val="24"/>
          <w:szCs w:val="24"/>
        </w:rPr>
        <w:t>Программы и методические пособия по воспи</w:t>
      </w:r>
      <w:r w:rsidR="00F7770F" w:rsidRPr="00883F7E">
        <w:rPr>
          <w:rFonts w:ascii="Times New Roman" w:hAnsi="Times New Roman" w:cs="Times New Roman"/>
          <w:color w:val="000000"/>
          <w:sz w:val="24"/>
          <w:szCs w:val="24"/>
        </w:rPr>
        <w:t>танию и образованию детей</w:t>
      </w:r>
    </w:p>
    <w:p w:rsidR="002557F9" w:rsidRPr="00883F7E" w:rsidRDefault="00F7770F" w:rsidP="00935355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83F7E">
        <w:rPr>
          <w:rFonts w:ascii="Times New Roman" w:hAnsi="Times New Roman" w:cs="Times New Roman"/>
          <w:color w:val="000000"/>
          <w:sz w:val="24"/>
          <w:szCs w:val="24"/>
        </w:rPr>
        <w:t xml:space="preserve"> в 202</w:t>
      </w:r>
      <w:r w:rsidR="002C0375" w:rsidRPr="00883F7E">
        <w:rPr>
          <w:rFonts w:ascii="Times New Roman" w:hAnsi="Times New Roman" w:cs="Times New Roman"/>
          <w:color w:val="000000"/>
          <w:sz w:val="24"/>
          <w:szCs w:val="24"/>
        </w:rPr>
        <w:t xml:space="preserve">5-2026 </w:t>
      </w:r>
      <w:r w:rsidR="00883F7E" w:rsidRPr="00883F7E">
        <w:rPr>
          <w:rFonts w:ascii="Times New Roman" w:hAnsi="Times New Roman" w:cs="Times New Roman"/>
          <w:color w:val="000000"/>
          <w:sz w:val="24"/>
          <w:szCs w:val="24"/>
        </w:rPr>
        <w:t xml:space="preserve">году </w:t>
      </w:r>
      <w:proofErr w:type="gramStart"/>
      <w:r w:rsidR="00883F7E" w:rsidRPr="00883F7E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="00883F7E" w:rsidRPr="00883F7E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соответствуют с требованиям</w:t>
      </w:r>
      <w:r w:rsidR="00FF10E6" w:rsidRPr="00883F7E">
        <w:rPr>
          <w:rFonts w:ascii="Times New Roman" w:hAnsi="Times New Roman" w:cs="Times New Roman"/>
          <w:color w:val="000000"/>
          <w:sz w:val="24"/>
          <w:szCs w:val="24"/>
        </w:rPr>
        <w:t xml:space="preserve"> ФГО</w:t>
      </w:r>
      <w:r w:rsidR="001F5478" w:rsidRPr="00883F7E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2C0375" w:rsidRPr="00883F7E">
        <w:rPr>
          <w:rFonts w:ascii="Times New Roman" w:hAnsi="Times New Roman" w:cs="Times New Roman"/>
          <w:color w:val="000000"/>
          <w:sz w:val="24"/>
          <w:szCs w:val="24"/>
        </w:rPr>
        <w:t xml:space="preserve"> ДО и ФОП</w:t>
      </w:r>
      <w:r w:rsidR="002A5B1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83F7E" w:rsidRPr="00883F7E" w:rsidRDefault="00883F7E" w:rsidP="00935355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1F5478" w:rsidRPr="006954F3" w:rsidRDefault="00935355" w:rsidP="006F77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5.</w:t>
      </w:r>
      <w:r w:rsidR="001F5478" w:rsidRPr="006954F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Повышение  </w:t>
      </w:r>
      <w:proofErr w:type="spellStart"/>
      <w:r w:rsidR="001F5478" w:rsidRPr="006954F3">
        <w:rPr>
          <w:rFonts w:ascii="Times New Roman" w:hAnsi="Times New Roman" w:cs="Times New Roman"/>
          <w:b/>
          <w:color w:val="000000"/>
          <w:sz w:val="24"/>
          <w:szCs w:val="24"/>
        </w:rPr>
        <w:t>квалификации.Социальная</w:t>
      </w:r>
      <w:proofErr w:type="spellEnd"/>
      <w:r w:rsidR="001F5478" w:rsidRPr="006954F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активность и профессионализм педагога.</w:t>
      </w:r>
    </w:p>
    <w:p w:rsidR="000354BB" w:rsidRPr="006954F3" w:rsidRDefault="000354BB" w:rsidP="006F7747">
      <w:pPr>
        <w:tabs>
          <w:tab w:val="left" w:pos="213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0"/>
        <w:gridCol w:w="4685"/>
        <w:gridCol w:w="1754"/>
        <w:gridCol w:w="2954"/>
      </w:tblGrid>
      <w:tr w:rsidR="000354BB" w:rsidRPr="006954F3" w:rsidTr="002C037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BB" w:rsidRPr="006954F3" w:rsidRDefault="000354BB" w:rsidP="006F774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</w:pPr>
            <w:r w:rsidRPr="006954F3"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  <w:t>№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BB" w:rsidRPr="006954F3" w:rsidRDefault="00817BA8" w:rsidP="006F774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6954F3">
              <w:rPr>
                <w:rFonts w:ascii="Times New Roman" w:eastAsia="MS Mincho" w:hAnsi="Times New Roman" w:cs="Times New Roman"/>
                <w:b/>
                <w:sz w:val="24"/>
                <w:szCs w:val="24"/>
                <w:lang w:val="tt-RU" w:eastAsia="en-US"/>
              </w:rPr>
              <w:t>Вид работы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BB" w:rsidRPr="006954F3" w:rsidRDefault="00817BA8" w:rsidP="006F774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6954F3">
              <w:rPr>
                <w:rFonts w:ascii="Times New Roman" w:eastAsia="MS Mincho" w:hAnsi="Times New Roman" w:cs="Times New Roman"/>
                <w:b/>
                <w:sz w:val="24"/>
                <w:szCs w:val="24"/>
                <w:lang w:val="tt-RU" w:eastAsia="en-US"/>
              </w:rPr>
              <w:t>Время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BB" w:rsidRPr="006954F3" w:rsidRDefault="001369FC" w:rsidP="006F774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6954F3">
              <w:rPr>
                <w:rFonts w:ascii="Times New Roman" w:eastAsia="MS Mincho" w:hAnsi="Times New Roman" w:cs="Times New Roman"/>
                <w:b/>
                <w:sz w:val="24"/>
                <w:szCs w:val="24"/>
                <w:lang w:val="tt-RU" w:eastAsia="en-US"/>
              </w:rPr>
              <w:t>Отвественное лицо</w:t>
            </w:r>
          </w:p>
        </w:tc>
      </w:tr>
      <w:tr w:rsidR="000354BB" w:rsidRPr="006954F3" w:rsidTr="002C037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BB" w:rsidRPr="006954F3" w:rsidRDefault="000354BB" w:rsidP="006F774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</w:pPr>
            <w:r w:rsidRPr="006954F3"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BB" w:rsidRPr="006954F3" w:rsidRDefault="001369FC" w:rsidP="006F774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</w:pPr>
            <w:r w:rsidRPr="006954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Подготовка, утверждение планов работы воспитателей по повышению квалификации.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BB" w:rsidRPr="006954F3" w:rsidRDefault="000354BB" w:rsidP="006F774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</w:pPr>
            <w:r w:rsidRPr="006954F3"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  <w:t>Август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BB" w:rsidRPr="006954F3" w:rsidRDefault="007E64F5" w:rsidP="007E64F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Замдиректора по ДО</w:t>
            </w:r>
          </w:p>
        </w:tc>
      </w:tr>
      <w:tr w:rsidR="000354BB" w:rsidRPr="006954F3" w:rsidTr="002C0375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BB" w:rsidRPr="006954F3" w:rsidRDefault="005C0344" w:rsidP="006F774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</w:pPr>
            <w:r w:rsidRPr="006954F3"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BB" w:rsidRPr="006954F3" w:rsidRDefault="001369FC" w:rsidP="006F7747">
            <w:pPr>
              <w:tabs>
                <w:tab w:val="left" w:pos="2130"/>
              </w:tabs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6954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подп</w:t>
            </w:r>
            <w:r w:rsidR="00F7770F" w:rsidRPr="006954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иски на </w:t>
            </w:r>
            <w:r w:rsidR="002C0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газеты и журналы на 2025-2026</w:t>
            </w:r>
            <w:r w:rsidRPr="006954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02" w:rsidRPr="006954F3" w:rsidRDefault="00A91F02" w:rsidP="006F774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</w:pPr>
            <w:r w:rsidRPr="006954F3"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  <w:t xml:space="preserve">В полугодие </w:t>
            </w:r>
          </w:p>
          <w:p w:rsidR="000354BB" w:rsidRPr="006954F3" w:rsidRDefault="00A91F02" w:rsidP="006F774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</w:pPr>
            <w:r w:rsidRPr="006954F3"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  <w:t>1 раз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BB" w:rsidRPr="006954F3" w:rsidRDefault="007E64F5" w:rsidP="006F774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Замдиректора по ДО</w:t>
            </w:r>
          </w:p>
        </w:tc>
      </w:tr>
      <w:tr w:rsidR="000354BB" w:rsidRPr="006954F3" w:rsidTr="002C037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BB" w:rsidRPr="00883F7E" w:rsidRDefault="005C0344" w:rsidP="006F774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</w:pPr>
            <w:r w:rsidRPr="00883F7E"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BB" w:rsidRPr="00883F7E" w:rsidRDefault="001369FC" w:rsidP="006F774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</w:pPr>
            <w:r w:rsidRPr="00883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семинарах, заседаниях методических объединений.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BB" w:rsidRPr="00883F7E" w:rsidRDefault="00A00CF3" w:rsidP="006F774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</w:pPr>
            <w:r w:rsidRPr="00883F7E"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  <w:t xml:space="preserve">По </w:t>
            </w:r>
            <w:r w:rsidR="00A91F02" w:rsidRPr="00883F7E"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  <w:t>плану ИМЦ, дошкольной группы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BB" w:rsidRPr="00883F7E" w:rsidRDefault="00A00CF3" w:rsidP="006F774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</w:pPr>
            <w:r w:rsidRPr="00883F7E"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  <w:t xml:space="preserve"> воспитатели</w:t>
            </w:r>
          </w:p>
        </w:tc>
      </w:tr>
      <w:tr w:rsidR="000354BB" w:rsidRPr="006954F3" w:rsidTr="002C0375">
        <w:trPr>
          <w:trHeight w:val="659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BB" w:rsidRPr="00883F7E" w:rsidRDefault="005C0344" w:rsidP="006F7747">
            <w:pPr>
              <w:spacing w:after="0" w:line="240" w:lineRule="auto"/>
              <w:ind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</w:pPr>
            <w:r w:rsidRPr="00883F7E"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BB" w:rsidRPr="00883F7E" w:rsidRDefault="001369FC" w:rsidP="006F7747">
            <w:pPr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</w:pPr>
            <w:r w:rsidRPr="00883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повышения квалификации воспитателей по ФГОС, обеспечение их пребывания на курсах.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F3" w:rsidRPr="00883F7E" w:rsidRDefault="00A00CF3" w:rsidP="006F774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</w:pPr>
            <w:r w:rsidRPr="00883F7E"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  <w:t>По графику</w:t>
            </w:r>
          </w:p>
          <w:p w:rsidR="000354BB" w:rsidRPr="00883F7E" w:rsidRDefault="000354BB" w:rsidP="006F7747">
            <w:pPr>
              <w:spacing w:after="0" w:line="240" w:lineRule="auto"/>
              <w:ind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BB" w:rsidRPr="00883F7E" w:rsidRDefault="00052FAE" w:rsidP="006F774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</w:pPr>
            <w:r w:rsidRPr="00883F7E"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  <w:t xml:space="preserve"> воспитатели</w:t>
            </w:r>
          </w:p>
        </w:tc>
      </w:tr>
      <w:tr w:rsidR="00194298" w:rsidRPr="006954F3" w:rsidTr="002C0375">
        <w:trPr>
          <w:trHeight w:val="631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98" w:rsidRPr="00883F7E" w:rsidRDefault="00194298" w:rsidP="006F7747">
            <w:pPr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</w:pPr>
            <w:r w:rsidRPr="00883F7E"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98" w:rsidRPr="00883F7E" w:rsidRDefault="00194298" w:rsidP="006F7747">
            <w:pPr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</w:pPr>
            <w:r w:rsidRPr="00883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прохождения аттестации воспитателями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98" w:rsidRPr="00883F7E" w:rsidRDefault="00194298" w:rsidP="006F774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</w:pPr>
            <w:r w:rsidRPr="00883F7E"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  <w:t>По графику</w:t>
            </w:r>
          </w:p>
          <w:p w:rsidR="00194298" w:rsidRPr="00883F7E" w:rsidRDefault="00194298" w:rsidP="006F7747">
            <w:pPr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98" w:rsidRPr="00883F7E" w:rsidRDefault="00194298" w:rsidP="006F774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</w:pPr>
            <w:r w:rsidRPr="00883F7E"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  <w:t>воспитатель</w:t>
            </w:r>
          </w:p>
        </w:tc>
      </w:tr>
      <w:tr w:rsidR="007E64F5" w:rsidRPr="006954F3" w:rsidTr="002C037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4F5" w:rsidRPr="00883F7E" w:rsidRDefault="007E64F5" w:rsidP="006F7747">
            <w:pPr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</w:pPr>
            <w:r w:rsidRPr="00883F7E"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4F5" w:rsidRPr="00883F7E" w:rsidRDefault="007E64F5" w:rsidP="006F7747">
            <w:pPr>
              <w:tabs>
                <w:tab w:val="left" w:pos="2130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883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муниципальном туре республиканского конкурса” Воспитатель года – 2026".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4F5" w:rsidRPr="00883F7E" w:rsidRDefault="007E64F5" w:rsidP="006F7747">
            <w:pPr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en-US"/>
              </w:rPr>
            </w:pPr>
            <w:r w:rsidRPr="00883F7E"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  <w:t>Декабр</w:t>
            </w:r>
            <w:proofErr w:type="spellStart"/>
            <w:r w:rsidRPr="00883F7E">
              <w:rPr>
                <w:rFonts w:ascii="Times New Roman" w:eastAsia="MS Mincho" w:hAnsi="Times New Roman" w:cs="Times New Roman"/>
                <w:sz w:val="24"/>
                <w:szCs w:val="24"/>
                <w:lang w:eastAsia="en-US"/>
              </w:rPr>
              <w:t>ь</w:t>
            </w:r>
            <w:proofErr w:type="spellEnd"/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4F5" w:rsidRDefault="007E64F5">
            <w:r w:rsidRPr="00514A4D"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  <w:t>воспитатели</w:t>
            </w:r>
          </w:p>
        </w:tc>
      </w:tr>
      <w:tr w:rsidR="007E64F5" w:rsidRPr="00883F7E" w:rsidTr="002C0375">
        <w:trPr>
          <w:trHeight w:val="87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4F5" w:rsidRPr="00883F7E" w:rsidRDefault="007E64F5" w:rsidP="006F7747">
            <w:pPr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</w:pPr>
            <w:r w:rsidRPr="00883F7E"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4F5" w:rsidRPr="00883F7E" w:rsidRDefault="007E64F5" w:rsidP="006F7747">
            <w:pPr>
              <w:tabs>
                <w:tab w:val="left" w:pos="2130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883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новой методической литературой, пособиями по воспитанию и образованию детей.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4F5" w:rsidRPr="00883F7E" w:rsidRDefault="007E64F5" w:rsidP="006F7747">
            <w:pPr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</w:pPr>
            <w:r w:rsidRPr="00883F7E"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  <w:t>Регулярно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4F5" w:rsidRDefault="007E64F5">
            <w:r w:rsidRPr="00514A4D"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  <w:t>воспитатели</w:t>
            </w:r>
          </w:p>
        </w:tc>
      </w:tr>
    </w:tbl>
    <w:p w:rsidR="005C2364" w:rsidRDefault="005C2364" w:rsidP="005C2364">
      <w:pPr>
        <w:tabs>
          <w:tab w:val="left" w:pos="370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364" w:rsidRDefault="005C2364" w:rsidP="005C2364">
      <w:pPr>
        <w:tabs>
          <w:tab w:val="left" w:pos="370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2481" w:rsidRDefault="00935355" w:rsidP="006F7747">
      <w:pPr>
        <w:spacing w:before="120" w:after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r w:rsidR="00A91F02" w:rsidRPr="00883F7E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 w:rsidR="00C84CFE" w:rsidRPr="00883F7E">
        <w:rPr>
          <w:rFonts w:ascii="Times New Roman" w:hAnsi="Times New Roman" w:cs="Times New Roman"/>
          <w:b/>
          <w:color w:val="000000"/>
          <w:sz w:val="24"/>
          <w:szCs w:val="24"/>
        </w:rPr>
        <w:t>План работы с аттестуемым</w:t>
      </w:r>
      <w:r w:rsidR="009770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педагог</w:t>
      </w:r>
      <w:r w:rsidR="00C84CFE" w:rsidRPr="00883F7E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="00E95336" w:rsidRPr="00883F7E">
        <w:rPr>
          <w:rFonts w:ascii="Times New Roman" w:hAnsi="Times New Roman" w:cs="Times New Roman"/>
          <w:b/>
          <w:color w:val="000000"/>
          <w:sz w:val="24"/>
          <w:szCs w:val="24"/>
        </w:rPr>
        <w:t>м</w:t>
      </w:r>
    </w:p>
    <w:p w:rsidR="005C2364" w:rsidRPr="006954F3" w:rsidRDefault="005C2364" w:rsidP="005C2364">
      <w:pPr>
        <w:tabs>
          <w:tab w:val="left" w:pos="370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Сведения об аттестации</w:t>
      </w:r>
      <w:r w:rsidRPr="006954F3">
        <w:rPr>
          <w:rFonts w:ascii="Times New Roman" w:hAnsi="Times New Roman" w:cs="Times New Roman"/>
          <w:b/>
          <w:sz w:val="24"/>
          <w:szCs w:val="24"/>
        </w:rPr>
        <w:t xml:space="preserve"> педагогических кадров</w:t>
      </w:r>
    </w:p>
    <w:tbl>
      <w:tblPr>
        <w:tblStyle w:val="TableNormal"/>
        <w:tblpPr w:leftFromText="180" w:rightFromText="180" w:vertAnchor="text" w:horzAnchor="margin" w:tblpXSpec="center" w:tblpY="293"/>
        <w:tblW w:w="9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4"/>
        <w:gridCol w:w="2977"/>
        <w:gridCol w:w="2127"/>
        <w:gridCol w:w="1842"/>
        <w:gridCol w:w="2268"/>
      </w:tblGrid>
      <w:tr w:rsidR="005C2364" w:rsidRPr="006954F3" w:rsidTr="005C2364">
        <w:trPr>
          <w:trHeight w:val="316"/>
        </w:trPr>
        <w:tc>
          <w:tcPr>
            <w:tcW w:w="714" w:type="dxa"/>
          </w:tcPr>
          <w:p w:rsidR="005C2364" w:rsidRPr="006954F3" w:rsidRDefault="005C2364" w:rsidP="005C2364">
            <w:pPr>
              <w:pStyle w:val="TableParagraph"/>
              <w:ind w:left="142"/>
              <w:jc w:val="both"/>
              <w:rPr>
                <w:b/>
                <w:sz w:val="24"/>
                <w:szCs w:val="24"/>
              </w:rPr>
            </w:pPr>
            <w:r w:rsidRPr="006954F3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977" w:type="dxa"/>
          </w:tcPr>
          <w:p w:rsidR="005C2364" w:rsidRPr="006954F3" w:rsidRDefault="005C2364" w:rsidP="005C2364">
            <w:pPr>
              <w:pStyle w:val="TableParagraph"/>
              <w:ind w:left="142"/>
              <w:jc w:val="both"/>
              <w:rPr>
                <w:b/>
                <w:sz w:val="24"/>
                <w:szCs w:val="24"/>
              </w:rPr>
            </w:pPr>
            <w:r w:rsidRPr="006954F3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2127" w:type="dxa"/>
          </w:tcPr>
          <w:p w:rsidR="005C2364" w:rsidRPr="006954F3" w:rsidRDefault="005C2364" w:rsidP="005C2364">
            <w:pPr>
              <w:pStyle w:val="TableParagraph"/>
              <w:ind w:left="142"/>
              <w:jc w:val="both"/>
              <w:rPr>
                <w:b/>
                <w:sz w:val="24"/>
                <w:szCs w:val="24"/>
              </w:rPr>
            </w:pPr>
            <w:proofErr w:type="spellStart"/>
            <w:r w:rsidRPr="006954F3">
              <w:rPr>
                <w:b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1842" w:type="dxa"/>
          </w:tcPr>
          <w:p w:rsidR="005C2364" w:rsidRPr="006954F3" w:rsidRDefault="005C2364" w:rsidP="005C2364">
            <w:pPr>
              <w:pStyle w:val="TableParagraph"/>
              <w:ind w:left="142"/>
              <w:jc w:val="both"/>
              <w:rPr>
                <w:b/>
                <w:sz w:val="24"/>
                <w:szCs w:val="24"/>
              </w:rPr>
            </w:pPr>
            <w:proofErr w:type="spellStart"/>
            <w:r w:rsidRPr="006954F3">
              <w:rPr>
                <w:b/>
                <w:sz w:val="24"/>
                <w:szCs w:val="24"/>
              </w:rPr>
              <w:t>Категория</w:t>
            </w:r>
            <w:proofErr w:type="spellEnd"/>
          </w:p>
        </w:tc>
        <w:tc>
          <w:tcPr>
            <w:tcW w:w="2268" w:type="dxa"/>
          </w:tcPr>
          <w:p w:rsidR="005C2364" w:rsidRPr="006954F3" w:rsidRDefault="005C2364" w:rsidP="005C2364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6954F3">
              <w:rPr>
                <w:b/>
                <w:sz w:val="24"/>
                <w:szCs w:val="24"/>
              </w:rPr>
              <w:t>Срокипрохожденияпоплану</w:t>
            </w:r>
            <w:proofErr w:type="spellEnd"/>
          </w:p>
        </w:tc>
      </w:tr>
      <w:tr w:rsidR="005C2364" w:rsidRPr="006954F3" w:rsidTr="005C2364">
        <w:trPr>
          <w:trHeight w:val="554"/>
        </w:trPr>
        <w:tc>
          <w:tcPr>
            <w:tcW w:w="714" w:type="dxa"/>
          </w:tcPr>
          <w:p w:rsidR="005C2364" w:rsidRPr="006954F3" w:rsidRDefault="005C2364" w:rsidP="005C2364">
            <w:pPr>
              <w:pStyle w:val="TableParagraph"/>
              <w:ind w:left="142"/>
              <w:jc w:val="both"/>
              <w:rPr>
                <w:sz w:val="24"/>
                <w:szCs w:val="24"/>
              </w:rPr>
            </w:pPr>
            <w:r w:rsidRPr="006954F3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5C2364" w:rsidRPr="006954F3" w:rsidRDefault="005C2364" w:rsidP="005C2364">
            <w:pPr>
              <w:pStyle w:val="TableParagraph"/>
              <w:ind w:left="142"/>
              <w:jc w:val="both"/>
              <w:rPr>
                <w:sz w:val="24"/>
                <w:szCs w:val="24"/>
              </w:rPr>
            </w:pPr>
            <w:proofErr w:type="spellStart"/>
            <w:r w:rsidRPr="006954F3">
              <w:rPr>
                <w:sz w:val="24"/>
                <w:szCs w:val="24"/>
              </w:rPr>
              <w:t>Яковлева</w:t>
            </w:r>
            <w:proofErr w:type="spellEnd"/>
            <w:r w:rsidRPr="006954F3">
              <w:rPr>
                <w:sz w:val="24"/>
                <w:szCs w:val="24"/>
              </w:rPr>
              <w:t xml:space="preserve"> С.И.</w:t>
            </w:r>
          </w:p>
        </w:tc>
        <w:tc>
          <w:tcPr>
            <w:tcW w:w="2127" w:type="dxa"/>
          </w:tcPr>
          <w:p w:rsidR="005C2364" w:rsidRPr="006954F3" w:rsidRDefault="005C2364" w:rsidP="005C2364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Замдиректора </w:t>
            </w:r>
            <w:proofErr w:type="spellStart"/>
            <w:proofErr w:type="gramStart"/>
            <w:r w:rsidRPr="006954F3">
              <w:rPr>
                <w:sz w:val="24"/>
                <w:szCs w:val="24"/>
              </w:rPr>
              <w:t>по</w:t>
            </w:r>
            <w:proofErr w:type="spellEnd"/>
            <w:proofErr w:type="gramEnd"/>
            <w:r w:rsidRPr="006954F3">
              <w:rPr>
                <w:sz w:val="24"/>
                <w:szCs w:val="24"/>
              </w:rPr>
              <w:t xml:space="preserve"> ДО</w:t>
            </w:r>
          </w:p>
        </w:tc>
        <w:tc>
          <w:tcPr>
            <w:tcW w:w="1842" w:type="dxa"/>
          </w:tcPr>
          <w:p w:rsidR="005C2364" w:rsidRPr="006954F3" w:rsidRDefault="005C2364" w:rsidP="005C2364">
            <w:pPr>
              <w:pStyle w:val="TableParagraph"/>
              <w:ind w:left="142"/>
              <w:jc w:val="both"/>
              <w:rPr>
                <w:sz w:val="24"/>
                <w:szCs w:val="24"/>
              </w:rPr>
            </w:pPr>
            <w:r w:rsidRPr="006954F3">
              <w:rPr>
                <w:sz w:val="24"/>
                <w:szCs w:val="24"/>
              </w:rPr>
              <w:t>СЗД</w:t>
            </w:r>
          </w:p>
        </w:tc>
        <w:tc>
          <w:tcPr>
            <w:tcW w:w="2268" w:type="dxa"/>
          </w:tcPr>
          <w:p w:rsidR="005C2364" w:rsidRPr="0032492E" w:rsidRDefault="005C2364" w:rsidP="005C2364">
            <w:pPr>
              <w:pStyle w:val="TableParagraph"/>
              <w:ind w:left="142"/>
              <w:jc w:val="both"/>
              <w:rPr>
                <w:sz w:val="24"/>
                <w:szCs w:val="24"/>
                <w:lang w:val="ru-RU"/>
              </w:rPr>
            </w:pPr>
            <w:r w:rsidRPr="006954F3">
              <w:rPr>
                <w:sz w:val="24"/>
                <w:szCs w:val="24"/>
              </w:rPr>
              <w:t>12.05.202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5C2364" w:rsidRPr="006954F3" w:rsidTr="005C2364">
        <w:trPr>
          <w:trHeight w:val="554"/>
        </w:trPr>
        <w:tc>
          <w:tcPr>
            <w:tcW w:w="714" w:type="dxa"/>
          </w:tcPr>
          <w:p w:rsidR="005C2364" w:rsidRPr="006954F3" w:rsidRDefault="005C2364" w:rsidP="005C2364">
            <w:pPr>
              <w:pStyle w:val="TableParagraph"/>
              <w:ind w:left="142"/>
              <w:jc w:val="both"/>
              <w:rPr>
                <w:sz w:val="24"/>
                <w:szCs w:val="24"/>
              </w:rPr>
            </w:pPr>
            <w:r w:rsidRPr="006954F3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5C2364" w:rsidRPr="006954F3" w:rsidRDefault="005C2364" w:rsidP="005C2364">
            <w:pPr>
              <w:pStyle w:val="TableParagraph"/>
              <w:ind w:left="142"/>
              <w:jc w:val="both"/>
              <w:rPr>
                <w:sz w:val="24"/>
                <w:szCs w:val="24"/>
              </w:rPr>
            </w:pPr>
            <w:proofErr w:type="spellStart"/>
            <w:r w:rsidRPr="006954F3">
              <w:rPr>
                <w:sz w:val="24"/>
                <w:szCs w:val="24"/>
              </w:rPr>
              <w:t>Сибгатуллина</w:t>
            </w:r>
            <w:proofErr w:type="spellEnd"/>
            <w:r w:rsidRPr="006954F3">
              <w:rPr>
                <w:sz w:val="24"/>
                <w:szCs w:val="24"/>
              </w:rPr>
              <w:t xml:space="preserve"> Н.Я.</w:t>
            </w:r>
          </w:p>
        </w:tc>
        <w:tc>
          <w:tcPr>
            <w:tcW w:w="2127" w:type="dxa"/>
          </w:tcPr>
          <w:p w:rsidR="005C2364" w:rsidRPr="006954F3" w:rsidRDefault="005C2364" w:rsidP="005C2364">
            <w:pPr>
              <w:pStyle w:val="TableParagraph"/>
              <w:ind w:left="142"/>
              <w:jc w:val="both"/>
              <w:rPr>
                <w:sz w:val="24"/>
                <w:szCs w:val="24"/>
              </w:rPr>
            </w:pPr>
            <w:proofErr w:type="spellStart"/>
            <w:r w:rsidRPr="006954F3">
              <w:rPr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842" w:type="dxa"/>
          </w:tcPr>
          <w:p w:rsidR="005C2364" w:rsidRPr="006954F3" w:rsidRDefault="005C2364" w:rsidP="005C2364">
            <w:pPr>
              <w:pStyle w:val="TableParagraph"/>
              <w:ind w:left="142"/>
              <w:jc w:val="both"/>
              <w:rPr>
                <w:sz w:val="24"/>
                <w:szCs w:val="24"/>
              </w:rPr>
            </w:pPr>
            <w:proofErr w:type="spellStart"/>
            <w:r w:rsidRPr="006954F3">
              <w:rPr>
                <w:sz w:val="24"/>
                <w:szCs w:val="24"/>
              </w:rPr>
              <w:t>высшая</w:t>
            </w:r>
            <w:proofErr w:type="spellEnd"/>
          </w:p>
        </w:tc>
        <w:tc>
          <w:tcPr>
            <w:tcW w:w="2268" w:type="dxa"/>
          </w:tcPr>
          <w:p w:rsidR="005C2364" w:rsidRPr="006954F3" w:rsidRDefault="005C2364" w:rsidP="005C2364">
            <w:pPr>
              <w:pStyle w:val="TableParagraph"/>
              <w:ind w:left="142"/>
              <w:jc w:val="both"/>
              <w:rPr>
                <w:sz w:val="24"/>
                <w:szCs w:val="24"/>
              </w:rPr>
            </w:pPr>
            <w:r w:rsidRPr="006954F3">
              <w:rPr>
                <w:sz w:val="24"/>
                <w:szCs w:val="24"/>
              </w:rPr>
              <w:t>28.12.2025</w:t>
            </w:r>
          </w:p>
        </w:tc>
      </w:tr>
      <w:tr w:rsidR="005C2364" w:rsidRPr="006954F3" w:rsidTr="005C2364">
        <w:trPr>
          <w:trHeight w:val="554"/>
        </w:trPr>
        <w:tc>
          <w:tcPr>
            <w:tcW w:w="714" w:type="dxa"/>
          </w:tcPr>
          <w:p w:rsidR="005C2364" w:rsidRPr="006954F3" w:rsidRDefault="005C2364" w:rsidP="005C2364">
            <w:pPr>
              <w:pStyle w:val="TableParagraph"/>
              <w:ind w:left="142"/>
              <w:jc w:val="both"/>
              <w:rPr>
                <w:sz w:val="24"/>
                <w:szCs w:val="24"/>
              </w:rPr>
            </w:pPr>
            <w:r w:rsidRPr="006954F3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5C2364" w:rsidRPr="006954F3" w:rsidRDefault="005C2364" w:rsidP="005C2364">
            <w:pPr>
              <w:pStyle w:val="TableParagraph"/>
              <w:ind w:left="142"/>
              <w:jc w:val="both"/>
              <w:rPr>
                <w:sz w:val="24"/>
                <w:szCs w:val="24"/>
              </w:rPr>
            </w:pPr>
            <w:proofErr w:type="spellStart"/>
            <w:r w:rsidRPr="006954F3">
              <w:rPr>
                <w:sz w:val="24"/>
                <w:szCs w:val="24"/>
              </w:rPr>
              <w:t>Шакирова</w:t>
            </w:r>
            <w:proofErr w:type="spellEnd"/>
            <w:r w:rsidRPr="006954F3">
              <w:rPr>
                <w:sz w:val="24"/>
                <w:szCs w:val="24"/>
              </w:rPr>
              <w:t xml:space="preserve"> Г.В.</w:t>
            </w:r>
          </w:p>
        </w:tc>
        <w:tc>
          <w:tcPr>
            <w:tcW w:w="2127" w:type="dxa"/>
          </w:tcPr>
          <w:p w:rsidR="005C2364" w:rsidRPr="006954F3" w:rsidRDefault="005C2364" w:rsidP="005C2364">
            <w:pPr>
              <w:pStyle w:val="TableParagraph"/>
              <w:ind w:left="142"/>
              <w:jc w:val="both"/>
              <w:rPr>
                <w:sz w:val="24"/>
                <w:szCs w:val="24"/>
              </w:rPr>
            </w:pPr>
            <w:proofErr w:type="spellStart"/>
            <w:r w:rsidRPr="006954F3">
              <w:rPr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842" w:type="dxa"/>
          </w:tcPr>
          <w:p w:rsidR="005C2364" w:rsidRPr="006954F3" w:rsidRDefault="005C2364" w:rsidP="005C2364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 </w:t>
            </w:r>
            <w:proofErr w:type="spellStart"/>
            <w:r>
              <w:rPr>
                <w:sz w:val="24"/>
                <w:szCs w:val="24"/>
                <w:lang w:val="ru-RU"/>
              </w:rPr>
              <w:t>п</w:t>
            </w:r>
            <w:r w:rsidRPr="006954F3">
              <w:rPr>
                <w:sz w:val="24"/>
                <w:szCs w:val="24"/>
              </w:rPr>
              <w:t>ервая</w:t>
            </w:r>
            <w:proofErr w:type="spellEnd"/>
          </w:p>
        </w:tc>
        <w:tc>
          <w:tcPr>
            <w:tcW w:w="2268" w:type="dxa"/>
          </w:tcPr>
          <w:p w:rsidR="005C2364" w:rsidRPr="0032492E" w:rsidRDefault="005C2364" w:rsidP="005C2364">
            <w:pPr>
              <w:pStyle w:val="TableParagraph"/>
              <w:ind w:left="142"/>
              <w:jc w:val="both"/>
              <w:rPr>
                <w:sz w:val="24"/>
                <w:szCs w:val="24"/>
                <w:lang w:val="ru-RU"/>
              </w:rPr>
            </w:pPr>
            <w:r w:rsidRPr="006954F3">
              <w:rPr>
                <w:sz w:val="24"/>
                <w:szCs w:val="24"/>
              </w:rPr>
              <w:t>28.12.202</w:t>
            </w:r>
            <w:r>
              <w:rPr>
                <w:sz w:val="24"/>
                <w:szCs w:val="24"/>
                <w:lang w:val="ru-RU"/>
              </w:rPr>
              <w:t>7</w:t>
            </w:r>
          </w:p>
        </w:tc>
      </w:tr>
      <w:tr w:rsidR="005C2364" w:rsidRPr="006954F3" w:rsidTr="005C2364">
        <w:trPr>
          <w:trHeight w:val="554"/>
        </w:trPr>
        <w:tc>
          <w:tcPr>
            <w:tcW w:w="714" w:type="dxa"/>
          </w:tcPr>
          <w:p w:rsidR="005C2364" w:rsidRPr="006954F3" w:rsidRDefault="005C2364" w:rsidP="005C2364">
            <w:pPr>
              <w:pStyle w:val="TableParagraph"/>
              <w:ind w:left="142"/>
              <w:jc w:val="both"/>
              <w:rPr>
                <w:sz w:val="24"/>
                <w:szCs w:val="24"/>
              </w:rPr>
            </w:pPr>
            <w:r w:rsidRPr="006954F3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5C2364" w:rsidRPr="0032492E" w:rsidRDefault="005C2364" w:rsidP="005C236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Гильмутдинова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Г.Я.</w:t>
            </w:r>
          </w:p>
        </w:tc>
        <w:tc>
          <w:tcPr>
            <w:tcW w:w="2127" w:type="dxa"/>
          </w:tcPr>
          <w:p w:rsidR="005C2364" w:rsidRPr="006954F3" w:rsidRDefault="005C2364" w:rsidP="005C2364">
            <w:pPr>
              <w:pStyle w:val="TableParagraph"/>
              <w:ind w:left="142"/>
              <w:jc w:val="both"/>
              <w:rPr>
                <w:sz w:val="24"/>
                <w:szCs w:val="24"/>
              </w:rPr>
            </w:pPr>
            <w:proofErr w:type="spellStart"/>
            <w:r w:rsidRPr="006954F3">
              <w:rPr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842" w:type="dxa"/>
          </w:tcPr>
          <w:p w:rsidR="005C2364" w:rsidRPr="0032492E" w:rsidRDefault="005C2364" w:rsidP="005C236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СЗД</w:t>
            </w:r>
          </w:p>
        </w:tc>
        <w:tc>
          <w:tcPr>
            <w:tcW w:w="2268" w:type="dxa"/>
          </w:tcPr>
          <w:p w:rsidR="005C2364" w:rsidRPr="006954F3" w:rsidRDefault="005C2364" w:rsidP="005C2364">
            <w:pPr>
              <w:pStyle w:val="TableParagraph"/>
              <w:ind w:left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30.1</w:t>
            </w:r>
            <w:r>
              <w:rPr>
                <w:sz w:val="24"/>
                <w:szCs w:val="24"/>
                <w:lang w:val="ru-RU"/>
              </w:rPr>
              <w:t>1</w:t>
            </w:r>
            <w:r w:rsidRPr="006954F3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</w:tr>
    </w:tbl>
    <w:p w:rsidR="005C2364" w:rsidRPr="006954F3" w:rsidRDefault="005C2364" w:rsidP="005C23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C2364" w:rsidRPr="00883F7E" w:rsidRDefault="005C2364" w:rsidP="006F7747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83F7E">
        <w:rPr>
          <w:rFonts w:ascii="Times New Roman" w:hAnsi="Times New Roman" w:cs="Times New Roman"/>
          <w:b/>
          <w:color w:val="000000"/>
          <w:sz w:val="24"/>
          <w:szCs w:val="24"/>
        </w:rPr>
        <w:t>План работы с аттестуемым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педагог</w:t>
      </w:r>
      <w:r w:rsidRPr="00883F7E">
        <w:rPr>
          <w:rFonts w:ascii="Times New Roman" w:hAnsi="Times New Roman" w:cs="Times New Roman"/>
          <w:b/>
          <w:color w:val="000000"/>
          <w:sz w:val="24"/>
          <w:szCs w:val="24"/>
        </w:rPr>
        <w:t>ом</w:t>
      </w:r>
    </w:p>
    <w:tbl>
      <w:tblPr>
        <w:tblStyle w:val="af2"/>
        <w:tblW w:w="9923" w:type="dxa"/>
        <w:tblInd w:w="-176" w:type="dxa"/>
        <w:tblLook w:val="04A0"/>
      </w:tblPr>
      <w:tblGrid>
        <w:gridCol w:w="710"/>
        <w:gridCol w:w="4163"/>
        <w:gridCol w:w="2043"/>
        <w:gridCol w:w="3007"/>
      </w:tblGrid>
      <w:tr w:rsidR="006E2481" w:rsidRPr="00883F7E" w:rsidTr="005C2364">
        <w:tc>
          <w:tcPr>
            <w:tcW w:w="710" w:type="dxa"/>
          </w:tcPr>
          <w:p w:rsidR="006E2481" w:rsidRPr="00883F7E" w:rsidRDefault="006E2481" w:rsidP="006F7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83F7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  <w:p w:rsidR="006E2481" w:rsidRPr="00883F7E" w:rsidRDefault="006E2481" w:rsidP="006F7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163" w:type="dxa"/>
          </w:tcPr>
          <w:p w:rsidR="006E2481" w:rsidRPr="00883F7E" w:rsidRDefault="00E95336" w:rsidP="006F7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83F7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Мероприятия </w:t>
            </w:r>
          </w:p>
        </w:tc>
        <w:tc>
          <w:tcPr>
            <w:tcW w:w="2043" w:type="dxa"/>
          </w:tcPr>
          <w:p w:rsidR="006E2481" w:rsidRPr="00883F7E" w:rsidRDefault="00E95336" w:rsidP="006F7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83F7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Время проведения</w:t>
            </w:r>
          </w:p>
        </w:tc>
        <w:tc>
          <w:tcPr>
            <w:tcW w:w="3007" w:type="dxa"/>
          </w:tcPr>
          <w:p w:rsidR="006E2481" w:rsidRPr="00883F7E" w:rsidRDefault="00F25EE5" w:rsidP="006F7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83F7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Ответс</w:t>
            </w:r>
            <w:r w:rsidR="00E95336" w:rsidRPr="00883F7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твенное лицо</w:t>
            </w:r>
          </w:p>
        </w:tc>
      </w:tr>
      <w:tr w:rsidR="007E64F5" w:rsidRPr="00883F7E" w:rsidTr="005C2364">
        <w:tc>
          <w:tcPr>
            <w:tcW w:w="710" w:type="dxa"/>
          </w:tcPr>
          <w:p w:rsidR="007E64F5" w:rsidRPr="00883F7E" w:rsidRDefault="007E64F5" w:rsidP="006F774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3F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163" w:type="dxa"/>
          </w:tcPr>
          <w:p w:rsidR="007E64F5" w:rsidRPr="00883F7E" w:rsidRDefault="007E64F5" w:rsidP="006F774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3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Рассмотрение заявки педагога и  аттестационных материалов</w:t>
            </w:r>
          </w:p>
        </w:tc>
        <w:tc>
          <w:tcPr>
            <w:tcW w:w="2043" w:type="dxa"/>
          </w:tcPr>
          <w:p w:rsidR="007E64F5" w:rsidRPr="00883F7E" w:rsidRDefault="007E64F5" w:rsidP="006F774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F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</w:t>
            </w:r>
            <w:proofErr w:type="spellStart"/>
            <w:r w:rsidRPr="00883F7E">
              <w:rPr>
                <w:rFonts w:ascii="Times New Roman" w:hAnsi="Times New Roman" w:cs="Times New Roman"/>
                <w:sz w:val="24"/>
                <w:szCs w:val="24"/>
              </w:rPr>
              <w:t>ь-октябрь</w:t>
            </w:r>
            <w:proofErr w:type="spellEnd"/>
          </w:p>
        </w:tc>
        <w:tc>
          <w:tcPr>
            <w:tcW w:w="3007" w:type="dxa"/>
          </w:tcPr>
          <w:p w:rsidR="007E64F5" w:rsidRDefault="007E64F5">
            <w:r w:rsidRPr="00F243BD"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  <w:t>заместитель директора по ДО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  <w:t>, воспитатель</w:t>
            </w:r>
          </w:p>
        </w:tc>
      </w:tr>
      <w:tr w:rsidR="007E64F5" w:rsidRPr="00883F7E" w:rsidTr="005C2364">
        <w:tc>
          <w:tcPr>
            <w:tcW w:w="710" w:type="dxa"/>
          </w:tcPr>
          <w:p w:rsidR="007E64F5" w:rsidRPr="00883F7E" w:rsidRDefault="007E64F5" w:rsidP="006F774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3F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163" w:type="dxa"/>
          </w:tcPr>
          <w:p w:rsidR="007E64F5" w:rsidRPr="00883F7E" w:rsidRDefault="007E64F5" w:rsidP="006F774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3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Подготовка, проверка рабочей документации, творческих лабораторий педагога</w:t>
            </w:r>
          </w:p>
        </w:tc>
        <w:tc>
          <w:tcPr>
            <w:tcW w:w="2043" w:type="dxa"/>
          </w:tcPr>
          <w:p w:rsidR="007E64F5" w:rsidRPr="00883F7E" w:rsidRDefault="007E64F5" w:rsidP="006F774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F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</w:t>
            </w:r>
            <w:proofErr w:type="spellStart"/>
            <w:r w:rsidRPr="00883F7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3007" w:type="dxa"/>
          </w:tcPr>
          <w:p w:rsidR="007E64F5" w:rsidRDefault="007E64F5">
            <w:r w:rsidRPr="00F243BD"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  <w:t>заместитель директора по ДО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  <w:t>, воспитатель</w:t>
            </w:r>
          </w:p>
        </w:tc>
      </w:tr>
      <w:tr w:rsidR="007E64F5" w:rsidRPr="00883F7E" w:rsidTr="005C2364">
        <w:trPr>
          <w:trHeight w:val="855"/>
        </w:trPr>
        <w:tc>
          <w:tcPr>
            <w:tcW w:w="710" w:type="dxa"/>
          </w:tcPr>
          <w:p w:rsidR="007E64F5" w:rsidRPr="00883F7E" w:rsidRDefault="007E64F5" w:rsidP="006F774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3F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163" w:type="dxa"/>
          </w:tcPr>
          <w:p w:rsidR="007E64F5" w:rsidRPr="00883F7E" w:rsidRDefault="007E64F5" w:rsidP="006F774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3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Заполнение карты результативности</w:t>
            </w:r>
          </w:p>
        </w:tc>
        <w:tc>
          <w:tcPr>
            <w:tcW w:w="2043" w:type="dxa"/>
          </w:tcPr>
          <w:p w:rsidR="007E64F5" w:rsidRPr="00883F7E" w:rsidRDefault="007E64F5" w:rsidP="006F774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3F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3007" w:type="dxa"/>
          </w:tcPr>
          <w:p w:rsidR="007E64F5" w:rsidRDefault="007E64F5">
            <w:r w:rsidRPr="00F243BD"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  <w:t>заместитель директора по ДО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  <w:t>,воспитатель</w:t>
            </w:r>
          </w:p>
        </w:tc>
      </w:tr>
      <w:tr w:rsidR="007E64F5" w:rsidRPr="00883F7E" w:rsidTr="005C2364">
        <w:trPr>
          <w:trHeight w:val="882"/>
        </w:trPr>
        <w:tc>
          <w:tcPr>
            <w:tcW w:w="710" w:type="dxa"/>
          </w:tcPr>
          <w:p w:rsidR="007E64F5" w:rsidRPr="00883F7E" w:rsidRDefault="007E64F5" w:rsidP="006F774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3F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163" w:type="dxa"/>
          </w:tcPr>
          <w:p w:rsidR="007E64F5" w:rsidRPr="00883F7E" w:rsidRDefault="007E64F5" w:rsidP="006F774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3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Свод аттестационных материалов</w:t>
            </w:r>
          </w:p>
        </w:tc>
        <w:tc>
          <w:tcPr>
            <w:tcW w:w="2043" w:type="dxa"/>
          </w:tcPr>
          <w:p w:rsidR="007E64F5" w:rsidRPr="00883F7E" w:rsidRDefault="007E64F5" w:rsidP="006F774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F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</w:t>
            </w:r>
            <w:proofErr w:type="spellStart"/>
            <w:r w:rsidRPr="00883F7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3007" w:type="dxa"/>
          </w:tcPr>
          <w:p w:rsidR="007E64F5" w:rsidRDefault="007E64F5">
            <w:r w:rsidRPr="00F243BD"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  <w:t>заместитель директора по ДО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  <w:t>, воспитатель</w:t>
            </w:r>
          </w:p>
        </w:tc>
      </w:tr>
    </w:tbl>
    <w:p w:rsidR="009406D4" w:rsidRPr="006954F3" w:rsidRDefault="00357B8D" w:rsidP="006F7747">
      <w:pPr>
        <w:spacing w:after="0"/>
        <w:jc w:val="both"/>
        <w:rPr>
          <w:rFonts w:ascii="Times New Roman" w:eastAsia="MS Mincho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="00A91F02" w:rsidRPr="006954F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C84CFE" w:rsidRPr="006954F3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="00906D32" w:rsidRPr="006954F3">
        <w:rPr>
          <w:rFonts w:ascii="Times New Roman" w:hAnsi="Times New Roman" w:cs="Times New Roman"/>
          <w:b/>
          <w:color w:val="000000"/>
          <w:sz w:val="24"/>
          <w:szCs w:val="24"/>
        </w:rPr>
        <w:t>рганизации воспитательно-образовательного процесса.</w:t>
      </w:r>
    </w:p>
    <w:p w:rsidR="00E72E8D" w:rsidRPr="00357B8D" w:rsidRDefault="00906D32" w:rsidP="006F7747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BF0">
        <w:rPr>
          <w:rFonts w:ascii="Times New Roman" w:hAnsi="Times New Roman" w:cs="Times New Roman"/>
          <w:b/>
          <w:color w:val="000000"/>
        </w:rPr>
        <w:t>ПРОИЗВОДСТВЕННЫЕ СОБРАНИЯ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4110"/>
        <w:gridCol w:w="2127"/>
        <w:gridCol w:w="2976"/>
      </w:tblGrid>
      <w:tr w:rsidR="00883F7E" w:rsidRPr="006954F3" w:rsidTr="005C2364">
        <w:tc>
          <w:tcPr>
            <w:tcW w:w="710" w:type="dxa"/>
          </w:tcPr>
          <w:p w:rsidR="00E72E8D" w:rsidRPr="006954F3" w:rsidRDefault="00E72E8D" w:rsidP="006F774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954F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№ </w:t>
            </w:r>
          </w:p>
        </w:tc>
        <w:tc>
          <w:tcPr>
            <w:tcW w:w="4110" w:type="dxa"/>
          </w:tcPr>
          <w:p w:rsidR="00E72E8D" w:rsidRPr="006954F3" w:rsidRDefault="00906D32" w:rsidP="006F774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954F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Мероприятия</w:t>
            </w:r>
          </w:p>
        </w:tc>
        <w:tc>
          <w:tcPr>
            <w:tcW w:w="2127" w:type="dxa"/>
          </w:tcPr>
          <w:p w:rsidR="00E72E8D" w:rsidRPr="006954F3" w:rsidRDefault="00084285" w:rsidP="006F774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954F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Время проведения</w:t>
            </w:r>
          </w:p>
        </w:tc>
        <w:tc>
          <w:tcPr>
            <w:tcW w:w="2976" w:type="dxa"/>
          </w:tcPr>
          <w:p w:rsidR="00E72E8D" w:rsidRPr="006954F3" w:rsidRDefault="00084285" w:rsidP="006F774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954F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Ответственное лицо</w:t>
            </w:r>
          </w:p>
        </w:tc>
      </w:tr>
      <w:tr w:rsidR="00883F7E" w:rsidRPr="006954F3" w:rsidTr="005C2364">
        <w:tc>
          <w:tcPr>
            <w:tcW w:w="710" w:type="dxa"/>
          </w:tcPr>
          <w:p w:rsidR="00C84CFE" w:rsidRPr="006954F3" w:rsidRDefault="00C84CFE" w:rsidP="006F77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C84CFE" w:rsidRPr="006954F3" w:rsidRDefault="00C84CFE" w:rsidP="00883F7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54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ознакомления с </w:t>
            </w:r>
            <w:r w:rsidR="00883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должностными инструкциями</w:t>
            </w:r>
            <w:r w:rsidR="00977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C84CFE" w:rsidRPr="006954F3" w:rsidRDefault="00C84CFE" w:rsidP="006F77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</w:tcPr>
          <w:p w:rsidR="00C84CFE" w:rsidRPr="006954F3" w:rsidRDefault="004A3302" w:rsidP="006F7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  <w:t>заместитель директора по ДО</w:t>
            </w:r>
          </w:p>
        </w:tc>
      </w:tr>
      <w:tr w:rsidR="00883F7E" w:rsidRPr="006954F3" w:rsidTr="005C2364">
        <w:tc>
          <w:tcPr>
            <w:tcW w:w="710" w:type="dxa"/>
          </w:tcPr>
          <w:p w:rsidR="00C84CFE" w:rsidRPr="006954F3" w:rsidRDefault="00C84CFE" w:rsidP="006F77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C84CFE" w:rsidRPr="006954F3" w:rsidRDefault="00C84CFE" w:rsidP="006F77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54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Результаты выполнения правил охраны труда и техники безопасности</w:t>
            </w:r>
          </w:p>
        </w:tc>
        <w:tc>
          <w:tcPr>
            <w:tcW w:w="2127" w:type="dxa"/>
          </w:tcPr>
          <w:p w:rsidR="00C84CFE" w:rsidRPr="006954F3" w:rsidRDefault="007E64F5" w:rsidP="007E64F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976" w:type="dxa"/>
          </w:tcPr>
          <w:p w:rsidR="00C84CFE" w:rsidRPr="006954F3" w:rsidRDefault="004A3302" w:rsidP="004A3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  <w:t>заместитель директора по ДО</w:t>
            </w:r>
          </w:p>
        </w:tc>
      </w:tr>
    </w:tbl>
    <w:p w:rsidR="00027327" w:rsidRDefault="00027327" w:rsidP="006F7747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31DDF" w:rsidRDefault="00731DDF" w:rsidP="00357B8D">
      <w:pPr>
        <w:pStyle w:val="af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Заседания </w:t>
      </w:r>
      <w:r w:rsidRPr="00D613C1">
        <w:rPr>
          <w:b/>
          <w:sz w:val="24"/>
          <w:szCs w:val="24"/>
        </w:rPr>
        <w:t xml:space="preserve">общего собрания трудового коллектива 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3827"/>
        <w:gridCol w:w="2268"/>
        <w:gridCol w:w="2977"/>
      </w:tblGrid>
      <w:tr w:rsidR="00DD09CA" w:rsidRPr="006954F3" w:rsidTr="005C2364">
        <w:tc>
          <w:tcPr>
            <w:tcW w:w="710" w:type="dxa"/>
          </w:tcPr>
          <w:p w:rsidR="00DD09CA" w:rsidRPr="006954F3" w:rsidRDefault="00DD09CA" w:rsidP="006F774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954F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3827" w:type="dxa"/>
          </w:tcPr>
          <w:p w:rsidR="00DD09CA" w:rsidRPr="006954F3" w:rsidRDefault="00713923" w:rsidP="006F774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954F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Мероприятия</w:t>
            </w:r>
          </w:p>
        </w:tc>
        <w:tc>
          <w:tcPr>
            <w:tcW w:w="2268" w:type="dxa"/>
          </w:tcPr>
          <w:p w:rsidR="00DD09CA" w:rsidRPr="006954F3" w:rsidRDefault="00713923" w:rsidP="006F774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954F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Время проведения</w:t>
            </w:r>
          </w:p>
        </w:tc>
        <w:tc>
          <w:tcPr>
            <w:tcW w:w="2977" w:type="dxa"/>
          </w:tcPr>
          <w:p w:rsidR="00DD09CA" w:rsidRPr="006954F3" w:rsidRDefault="00713923" w:rsidP="006F774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954F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Ответственное лицо</w:t>
            </w:r>
          </w:p>
        </w:tc>
      </w:tr>
      <w:tr w:rsidR="00003049" w:rsidRPr="006954F3" w:rsidTr="005C2364">
        <w:tc>
          <w:tcPr>
            <w:tcW w:w="710" w:type="dxa"/>
          </w:tcPr>
          <w:p w:rsidR="00003049" w:rsidRPr="006954F3" w:rsidRDefault="00003049" w:rsidP="006F77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827" w:type="dxa"/>
          </w:tcPr>
          <w:p w:rsidR="00731DDF" w:rsidRPr="003D4AF7" w:rsidRDefault="00731DDF" w:rsidP="00731DDF">
            <w:pPr>
              <w:pStyle w:val="af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подготовке детского сада</w:t>
            </w:r>
            <w:r w:rsidRPr="003D4AF7">
              <w:rPr>
                <w:sz w:val="24"/>
                <w:szCs w:val="24"/>
              </w:rPr>
              <w:t xml:space="preserve"> к новому учебному году.</w:t>
            </w:r>
          </w:p>
          <w:p w:rsidR="00731DDF" w:rsidRPr="003D4AF7" w:rsidRDefault="00731DDF" w:rsidP="00731DD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AF7">
              <w:rPr>
                <w:rFonts w:ascii="Times New Roman" w:hAnsi="Times New Roman"/>
                <w:sz w:val="24"/>
                <w:szCs w:val="24"/>
              </w:rPr>
              <w:t>О тарификации сотрудников.</w:t>
            </w:r>
          </w:p>
          <w:p w:rsidR="00731DDF" w:rsidRPr="003D4AF7" w:rsidRDefault="00731DDF" w:rsidP="00731DDF">
            <w:pPr>
              <w:pStyle w:val="af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</w:t>
            </w:r>
            <w:r w:rsidRPr="003D4AF7">
              <w:rPr>
                <w:sz w:val="24"/>
                <w:szCs w:val="24"/>
              </w:rPr>
              <w:t xml:space="preserve">Положения о критериях оценки эффективности деятельности сотрудников. </w:t>
            </w:r>
          </w:p>
          <w:p w:rsidR="00731DDF" w:rsidRPr="003D4AF7" w:rsidRDefault="00731DDF" w:rsidP="00731DDF">
            <w:pPr>
              <w:pStyle w:val="af0"/>
              <w:jc w:val="both"/>
              <w:rPr>
                <w:sz w:val="24"/>
                <w:szCs w:val="24"/>
              </w:rPr>
            </w:pPr>
            <w:r w:rsidRPr="003D4AF7">
              <w:rPr>
                <w:sz w:val="24"/>
                <w:szCs w:val="24"/>
              </w:rPr>
              <w:t xml:space="preserve">Изучение Положения о комиссии </w:t>
            </w:r>
            <w:r w:rsidRPr="003D4AF7">
              <w:rPr>
                <w:sz w:val="24"/>
                <w:szCs w:val="24"/>
              </w:rPr>
              <w:lastRenderedPageBreak/>
              <w:t>по установлению тарифов на эффекти</w:t>
            </w:r>
            <w:r>
              <w:rPr>
                <w:sz w:val="24"/>
                <w:szCs w:val="24"/>
              </w:rPr>
              <w:t xml:space="preserve">вную деятельность работников и </w:t>
            </w:r>
            <w:r w:rsidRPr="003D4AF7">
              <w:rPr>
                <w:sz w:val="24"/>
                <w:szCs w:val="24"/>
              </w:rPr>
              <w:t>создание комиссии по оплате труда.</w:t>
            </w:r>
          </w:p>
          <w:p w:rsidR="00731DDF" w:rsidRPr="003D4AF7" w:rsidRDefault="00731DDF" w:rsidP="00731DDF">
            <w:pPr>
              <w:pStyle w:val="af0"/>
              <w:jc w:val="both"/>
              <w:rPr>
                <w:sz w:val="24"/>
                <w:szCs w:val="24"/>
              </w:rPr>
            </w:pPr>
            <w:r w:rsidRPr="003D4AF7">
              <w:rPr>
                <w:sz w:val="24"/>
                <w:szCs w:val="24"/>
              </w:rPr>
              <w:t>Работа с оценочными листами.</w:t>
            </w:r>
          </w:p>
          <w:p w:rsidR="00003049" w:rsidRPr="00731DDF" w:rsidRDefault="007E64F5" w:rsidP="006F77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4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Санитарно-гигиенические требования к ведению документации дошкольной образовательной организации </w:t>
            </w:r>
          </w:p>
        </w:tc>
        <w:tc>
          <w:tcPr>
            <w:tcW w:w="2268" w:type="dxa"/>
          </w:tcPr>
          <w:p w:rsidR="00003049" w:rsidRPr="006954F3" w:rsidRDefault="00731DDF" w:rsidP="006F77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август</w:t>
            </w:r>
          </w:p>
        </w:tc>
        <w:tc>
          <w:tcPr>
            <w:tcW w:w="2977" w:type="dxa"/>
          </w:tcPr>
          <w:p w:rsidR="00003049" w:rsidRDefault="00003049" w:rsidP="00731DDF">
            <w:r w:rsidRPr="002D2B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Замдиректора  по ДО,  медсестра</w:t>
            </w:r>
          </w:p>
        </w:tc>
      </w:tr>
      <w:tr w:rsidR="00003049" w:rsidRPr="006954F3" w:rsidTr="005C2364">
        <w:tc>
          <w:tcPr>
            <w:tcW w:w="710" w:type="dxa"/>
          </w:tcPr>
          <w:p w:rsidR="00003049" w:rsidRPr="006954F3" w:rsidRDefault="00003049" w:rsidP="006F77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54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3827" w:type="dxa"/>
          </w:tcPr>
          <w:p w:rsidR="00731DDF" w:rsidRPr="005D2A02" w:rsidRDefault="00731DDF" w:rsidP="00731DDF">
            <w:pPr>
              <w:pStyle w:val="af0"/>
              <w:rPr>
                <w:sz w:val="24"/>
                <w:szCs w:val="24"/>
              </w:rPr>
            </w:pPr>
            <w:r w:rsidRPr="003D4AF7">
              <w:rPr>
                <w:sz w:val="24"/>
                <w:szCs w:val="24"/>
              </w:rPr>
              <w:t xml:space="preserve">Выборы председателя и секретаря общего собрания трудового </w:t>
            </w:r>
            <w:r w:rsidRPr="00D321C6">
              <w:rPr>
                <w:sz w:val="24"/>
                <w:szCs w:val="24"/>
              </w:rPr>
              <w:t xml:space="preserve">коллектива </w:t>
            </w:r>
          </w:p>
          <w:p w:rsidR="00731DDF" w:rsidRDefault="00731DDF" w:rsidP="00731DDF">
            <w:pPr>
              <w:pStyle w:val="af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</w:t>
            </w:r>
            <w:r w:rsidRPr="003D4AF7">
              <w:rPr>
                <w:sz w:val="24"/>
                <w:szCs w:val="24"/>
              </w:rPr>
              <w:t xml:space="preserve">знакомлении с порядком, графиком прохождении </w:t>
            </w:r>
            <w:proofErr w:type="spellStart"/>
            <w:r w:rsidRPr="003D4AF7">
              <w:rPr>
                <w:sz w:val="24"/>
                <w:szCs w:val="24"/>
              </w:rPr>
              <w:t>медосмотра</w:t>
            </w:r>
            <w:proofErr w:type="gramStart"/>
            <w:r w:rsidRPr="003D4AF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б</w:t>
            </w:r>
            <w:proofErr w:type="spellEnd"/>
            <w:r>
              <w:rPr>
                <w:sz w:val="24"/>
                <w:szCs w:val="24"/>
              </w:rPr>
              <w:t xml:space="preserve"> о</w:t>
            </w:r>
            <w:r w:rsidRPr="003D4AF7">
              <w:rPr>
                <w:sz w:val="24"/>
                <w:szCs w:val="24"/>
              </w:rPr>
              <w:t>знакомл</w:t>
            </w:r>
            <w:r>
              <w:rPr>
                <w:sz w:val="24"/>
                <w:szCs w:val="24"/>
              </w:rPr>
              <w:t>ении с графиком ежегодного отпуска сотрудников на 2026</w:t>
            </w:r>
            <w:r w:rsidRPr="003D4AF7">
              <w:rPr>
                <w:sz w:val="24"/>
                <w:szCs w:val="24"/>
              </w:rPr>
              <w:t xml:space="preserve"> год.</w:t>
            </w:r>
          </w:p>
          <w:p w:rsidR="00003049" w:rsidRPr="006954F3" w:rsidRDefault="00003049" w:rsidP="006F774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003049" w:rsidRPr="006954F3" w:rsidRDefault="00731DDF" w:rsidP="00731DD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январь,2026 г.</w:t>
            </w:r>
          </w:p>
        </w:tc>
        <w:tc>
          <w:tcPr>
            <w:tcW w:w="2977" w:type="dxa"/>
          </w:tcPr>
          <w:p w:rsidR="00003049" w:rsidRDefault="00003049" w:rsidP="00731DDF">
            <w:r w:rsidRPr="002D2B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Замдиректора  по ДО, медсестра</w:t>
            </w:r>
          </w:p>
        </w:tc>
      </w:tr>
    </w:tbl>
    <w:p w:rsidR="00AB2B5B" w:rsidRDefault="0084183D" w:rsidP="006F7747">
      <w:pPr>
        <w:spacing w:after="0"/>
        <w:jc w:val="both"/>
        <w:rPr>
          <w:rFonts w:ascii="Times New Roman" w:eastAsia="MS Mincho" w:hAnsi="Times New Roman" w:cs="Times New Roman"/>
          <w:b/>
          <w:i/>
          <w:sz w:val="24"/>
          <w:szCs w:val="24"/>
          <w:lang w:val="tt-RU"/>
        </w:rPr>
      </w:pPr>
      <w:r w:rsidRPr="006954F3">
        <w:rPr>
          <w:rFonts w:ascii="Times New Roman" w:hAnsi="Times New Roman" w:cs="Times New Roman"/>
          <w:b/>
          <w:color w:val="000000"/>
          <w:sz w:val="24"/>
          <w:szCs w:val="24"/>
        </w:rPr>
        <w:t>Педагогические советы</w:t>
      </w:r>
    </w:p>
    <w:p w:rsidR="00C84CFE" w:rsidRPr="006954F3" w:rsidRDefault="0084183D" w:rsidP="006F7747">
      <w:pPr>
        <w:spacing w:after="0"/>
        <w:jc w:val="both"/>
        <w:rPr>
          <w:rFonts w:ascii="Times New Roman" w:eastAsia="MS Mincho" w:hAnsi="Times New Roman" w:cs="Times New Roman"/>
          <w:b/>
          <w:i/>
          <w:sz w:val="24"/>
          <w:szCs w:val="24"/>
          <w:lang w:val="tt-RU"/>
        </w:rPr>
      </w:pPr>
      <w:r w:rsidRPr="006954F3">
        <w:rPr>
          <w:rFonts w:ascii="Times New Roman" w:hAnsi="Times New Roman" w:cs="Times New Roman"/>
          <w:b/>
          <w:color w:val="000000"/>
          <w:sz w:val="24"/>
          <w:szCs w:val="24"/>
        </w:rPr>
        <w:t>Педагогическое совещание</w:t>
      </w:r>
      <w:r w:rsidR="000354BB" w:rsidRPr="006954F3">
        <w:rPr>
          <w:rFonts w:ascii="Times New Roman" w:eastAsia="MS Mincho" w:hAnsi="Times New Roman" w:cs="Times New Roman"/>
          <w:b/>
          <w:sz w:val="24"/>
          <w:szCs w:val="24"/>
          <w:lang w:val="tt-RU"/>
        </w:rPr>
        <w:t xml:space="preserve"> №1</w:t>
      </w:r>
    </w:p>
    <w:p w:rsidR="009770F9" w:rsidRPr="009770F9" w:rsidRDefault="0084183D" w:rsidP="009770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54F3">
        <w:rPr>
          <w:rFonts w:ascii="Times New Roman" w:eastAsia="MS Mincho" w:hAnsi="Times New Roman" w:cs="Times New Roman"/>
          <w:b/>
          <w:sz w:val="24"/>
          <w:szCs w:val="24"/>
          <w:lang w:val="tt-RU"/>
        </w:rPr>
        <w:t>Тема</w:t>
      </w:r>
      <w:r w:rsidR="00DB1EAF" w:rsidRPr="006954F3">
        <w:rPr>
          <w:rFonts w:ascii="Times New Roman" w:eastAsia="MS Mincho" w:hAnsi="Times New Roman" w:cs="Times New Roman"/>
          <w:b/>
          <w:sz w:val="24"/>
          <w:szCs w:val="24"/>
          <w:lang w:val="tt-RU"/>
        </w:rPr>
        <w:t xml:space="preserve">: </w:t>
      </w:r>
      <w:r w:rsidR="009770F9" w:rsidRPr="009770F9">
        <w:rPr>
          <w:rFonts w:ascii="Times New Roman" w:hAnsi="Times New Roman" w:cs="Times New Roman"/>
          <w:sz w:val="24"/>
          <w:szCs w:val="24"/>
        </w:rPr>
        <w:t xml:space="preserve">«Организация работы «МБОУ «СОШ </w:t>
      </w:r>
      <w:proofErr w:type="spellStart"/>
      <w:r w:rsidR="009770F9" w:rsidRPr="009770F9">
        <w:rPr>
          <w:rFonts w:ascii="Times New Roman" w:hAnsi="Times New Roman" w:cs="Times New Roman"/>
          <w:sz w:val="24"/>
          <w:szCs w:val="24"/>
        </w:rPr>
        <w:t>им.С.А.Ахтямовас.Манзарас</w:t>
      </w:r>
      <w:proofErr w:type="spellEnd"/>
      <w:r w:rsidR="009770F9" w:rsidRPr="009770F9">
        <w:rPr>
          <w:rFonts w:ascii="Times New Roman" w:hAnsi="Times New Roman" w:cs="Times New Roman"/>
          <w:sz w:val="24"/>
          <w:szCs w:val="24"/>
        </w:rPr>
        <w:t xml:space="preserve">» (дошкольная группа) </w:t>
      </w:r>
      <w:proofErr w:type="spellStart"/>
      <w:r w:rsidR="009770F9" w:rsidRPr="009770F9"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 w:rsidR="009770F9" w:rsidRPr="009770F9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9770F9" w:rsidRPr="009770F9">
        <w:rPr>
          <w:rFonts w:ascii="Times New Roman" w:hAnsi="Times New Roman" w:cs="Times New Roman"/>
          <w:sz w:val="24"/>
          <w:szCs w:val="24"/>
        </w:rPr>
        <w:t>РТна</w:t>
      </w:r>
      <w:proofErr w:type="spellEnd"/>
      <w:r w:rsidR="009770F9" w:rsidRPr="009770F9">
        <w:rPr>
          <w:rFonts w:ascii="Times New Roman" w:hAnsi="Times New Roman" w:cs="Times New Roman"/>
          <w:sz w:val="24"/>
          <w:szCs w:val="24"/>
        </w:rPr>
        <w:t xml:space="preserve"> 2025-2026 учебный год»</w:t>
      </w:r>
      <w:r w:rsidR="009770F9">
        <w:rPr>
          <w:rFonts w:ascii="Times New Roman" w:hAnsi="Times New Roman" w:cs="Times New Roman"/>
          <w:sz w:val="24"/>
          <w:szCs w:val="24"/>
        </w:rPr>
        <w:t>.</w:t>
      </w:r>
    </w:p>
    <w:p w:rsidR="000354BB" w:rsidRPr="00AB2B5B" w:rsidRDefault="0084183D" w:rsidP="006F7747">
      <w:pPr>
        <w:spacing w:after="0"/>
        <w:jc w:val="both"/>
        <w:rPr>
          <w:rFonts w:ascii="Times New Roman" w:eastAsia="MS Mincho" w:hAnsi="Times New Roman" w:cs="Times New Roman"/>
          <w:sz w:val="24"/>
          <w:szCs w:val="24"/>
          <w:lang w:val="tt-RU"/>
        </w:rPr>
      </w:pPr>
      <w:r w:rsidRPr="00AB2B5B">
        <w:rPr>
          <w:rFonts w:ascii="Times New Roman" w:eastAsia="MS Mincho" w:hAnsi="Times New Roman" w:cs="Times New Roman"/>
          <w:b/>
          <w:sz w:val="24"/>
          <w:szCs w:val="24"/>
          <w:lang w:val="tt-RU"/>
        </w:rPr>
        <w:t>Цель</w:t>
      </w:r>
      <w:r w:rsidR="000354BB" w:rsidRPr="00AB2B5B">
        <w:rPr>
          <w:rFonts w:ascii="Times New Roman" w:eastAsia="MS Mincho" w:hAnsi="Times New Roman" w:cs="Times New Roman"/>
          <w:b/>
          <w:sz w:val="24"/>
          <w:szCs w:val="24"/>
          <w:lang w:val="tt-RU"/>
        </w:rPr>
        <w:t xml:space="preserve">: </w:t>
      </w:r>
      <w:r w:rsidRPr="00AB2B5B">
        <w:rPr>
          <w:rFonts w:ascii="Times New Roman" w:eastAsia="MS Mincho" w:hAnsi="Times New Roman" w:cs="Times New Roman"/>
          <w:sz w:val="24"/>
          <w:szCs w:val="24"/>
          <w:lang w:val="tt-RU"/>
        </w:rPr>
        <w:t>А</w:t>
      </w:r>
      <w:proofErr w:type="spellStart"/>
      <w:r w:rsidRPr="00AB2B5B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="00C84CFE" w:rsidRPr="00AB2B5B">
        <w:rPr>
          <w:rFonts w:ascii="Times New Roman" w:hAnsi="Times New Roman" w:cs="Times New Roman"/>
          <w:color w:val="000000"/>
          <w:sz w:val="24"/>
          <w:szCs w:val="24"/>
        </w:rPr>
        <w:t>лиз</w:t>
      </w:r>
      <w:proofErr w:type="spellEnd"/>
      <w:r w:rsidR="00C84CFE" w:rsidRPr="00AB2B5B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 деятельности дошкольной группы </w:t>
      </w:r>
      <w:r w:rsidRPr="00AB2B5B">
        <w:rPr>
          <w:rFonts w:ascii="Times New Roman" w:hAnsi="Times New Roman" w:cs="Times New Roman"/>
          <w:color w:val="000000"/>
          <w:sz w:val="24"/>
          <w:szCs w:val="24"/>
        </w:rPr>
        <w:t xml:space="preserve"> в летний оздоровительный период.</w:t>
      </w:r>
      <w:r w:rsidR="009770F9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Рассмотрение</w:t>
      </w:r>
      <w:r w:rsidRPr="00AB2B5B">
        <w:rPr>
          <w:rFonts w:ascii="Times New Roman" w:hAnsi="Times New Roman" w:cs="Times New Roman"/>
          <w:color w:val="000000"/>
          <w:sz w:val="24"/>
          <w:szCs w:val="24"/>
        </w:rPr>
        <w:t xml:space="preserve"> и утвержден</w:t>
      </w:r>
      <w:r w:rsidR="007E7F28" w:rsidRPr="00AB2B5B">
        <w:rPr>
          <w:rFonts w:ascii="Times New Roman" w:hAnsi="Times New Roman" w:cs="Times New Roman"/>
          <w:color w:val="000000"/>
          <w:sz w:val="24"/>
          <w:szCs w:val="24"/>
        </w:rPr>
        <w:t xml:space="preserve">ие </w:t>
      </w:r>
      <w:r w:rsidR="009770F9">
        <w:rPr>
          <w:rFonts w:ascii="Times New Roman" w:hAnsi="Times New Roman" w:cs="Times New Roman"/>
          <w:color w:val="000000"/>
          <w:sz w:val="24"/>
          <w:szCs w:val="24"/>
        </w:rPr>
        <w:t xml:space="preserve">документаций </w:t>
      </w:r>
      <w:r w:rsidR="00C84CFE" w:rsidRPr="00AB2B5B">
        <w:rPr>
          <w:rFonts w:ascii="Times New Roman" w:hAnsi="Times New Roman" w:cs="Times New Roman"/>
          <w:color w:val="000000"/>
          <w:sz w:val="24"/>
          <w:szCs w:val="24"/>
        </w:rPr>
        <w:t>дошкольной группы</w:t>
      </w:r>
      <w:r w:rsidR="009770F9">
        <w:rPr>
          <w:rFonts w:ascii="Times New Roman" w:hAnsi="Times New Roman" w:cs="Times New Roman"/>
          <w:color w:val="000000"/>
          <w:sz w:val="24"/>
          <w:szCs w:val="24"/>
        </w:rPr>
        <w:t xml:space="preserve">  на 2025-2026</w:t>
      </w:r>
      <w:r w:rsidRPr="00AB2B5B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год.</w:t>
      </w:r>
    </w:p>
    <w:tbl>
      <w:tblPr>
        <w:tblW w:w="10349" w:type="dxa"/>
        <w:tblInd w:w="-743" w:type="dxa"/>
        <w:tblLayout w:type="fixed"/>
        <w:tblLook w:val="04A0"/>
      </w:tblPr>
      <w:tblGrid>
        <w:gridCol w:w="567"/>
        <w:gridCol w:w="5671"/>
        <w:gridCol w:w="1134"/>
        <w:gridCol w:w="2977"/>
      </w:tblGrid>
      <w:tr w:rsidR="000354BB" w:rsidRPr="00AB2B5B" w:rsidTr="00CA45DC">
        <w:trPr>
          <w:trHeight w:val="451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354BB" w:rsidRPr="00AB2B5B" w:rsidRDefault="00A2778D" w:rsidP="006F7747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AB2B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Повестка дня педагогического совета</w:t>
            </w:r>
          </w:p>
        </w:tc>
      </w:tr>
      <w:tr w:rsidR="00497A66" w:rsidRPr="00AB2B5B" w:rsidTr="00CA45DC">
        <w:trPr>
          <w:trHeight w:val="550"/>
        </w:trPr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7A66" w:rsidRPr="00AB2B5B" w:rsidRDefault="00497A66" w:rsidP="006F7747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AB2B5B">
              <w:rPr>
                <w:rFonts w:ascii="Times New Roman" w:eastAsia="MS Mincho" w:hAnsi="Times New Roman" w:cs="Times New Roman"/>
                <w:b/>
                <w:sz w:val="24"/>
                <w:szCs w:val="24"/>
                <w:lang w:val="tt-RU" w:eastAsia="en-US"/>
              </w:rPr>
              <w:t>№ п/п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7A66" w:rsidRPr="00AB2B5B" w:rsidRDefault="00A2778D" w:rsidP="006F774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AB2B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Содержание 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97A66" w:rsidRPr="00AB2B5B" w:rsidRDefault="00A2778D" w:rsidP="006F774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AB2B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Время проведения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7A66" w:rsidRPr="00AB2B5B" w:rsidRDefault="00A2778D" w:rsidP="006F77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AB2B5B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Ответственное лицо</w:t>
            </w:r>
          </w:p>
        </w:tc>
      </w:tr>
      <w:tr w:rsidR="00497A66" w:rsidRPr="006954F3" w:rsidTr="00CA45DC">
        <w:trPr>
          <w:trHeight w:val="550"/>
        </w:trPr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7A66" w:rsidRPr="006954F3" w:rsidRDefault="00497A66" w:rsidP="006F774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</w:pPr>
            <w:r w:rsidRPr="006954F3"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  <w:t>1.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7A66" w:rsidRPr="006954F3" w:rsidRDefault="00A2778D" w:rsidP="006F774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54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Приветственное слово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97A66" w:rsidRPr="006954F3" w:rsidRDefault="00497A66" w:rsidP="006F774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7A66" w:rsidRPr="006954F3" w:rsidRDefault="00731DDF" w:rsidP="00731DDF">
            <w:pPr>
              <w:spacing w:after="0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  <w:t>замдиректора по ДО</w:t>
            </w:r>
          </w:p>
        </w:tc>
      </w:tr>
      <w:tr w:rsidR="00497A66" w:rsidRPr="006954F3" w:rsidTr="00CA45DC">
        <w:trPr>
          <w:trHeight w:val="426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A66" w:rsidRPr="006954F3" w:rsidRDefault="00497A66" w:rsidP="006F7747">
            <w:pPr>
              <w:spacing w:after="0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</w:pPr>
            <w:r w:rsidRPr="006954F3"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  <w:t>3.</w:t>
            </w:r>
          </w:p>
        </w:tc>
        <w:tc>
          <w:tcPr>
            <w:tcW w:w="5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97A66" w:rsidRPr="006954F3" w:rsidRDefault="00A2778D" w:rsidP="006F774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6954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="008C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оги выполнения плана з</w:t>
            </w:r>
            <w:r w:rsidR="000030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2024-2025</w:t>
            </w:r>
            <w:r w:rsidRPr="006954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год</w:t>
            </w:r>
            <w:r w:rsidR="00497A66" w:rsidRPr="006954F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97A66" w:rsidRPr="006954F3" w:rsidRDefault="00497A66" w:rsidP="006F774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A66" w:rsidRPr="006954F3" w:rsidRDefault="00731DDF" w:rsidP="00731DDF">
            <w:pPr>
              <w:spacing w:after="0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  <w:t>замдиректора по ДО</w:t>
            </w:r>
          </w:p>
        </w:tc>
      </w:tr>
      <w:tr w:rsidR="00174CB4" w:rsidRPr="006954F3" w:rsidTr="00CA45DC">
        <w:trPr>
          <w:trHeight w:val="426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CB4" w:rsidRPr="006954F3" w:rsidRDefault="00174CB4" w:rsidP="006F7747">
            <w:pPr>
              <w:spacing w:after="0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</w:pPr>
            <w:r w:rsidRPr="006954F3"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  <w:t>4.</w:t>
            </w:r>
          </w:p>
        </w:tc>
        <w:tc>
          <w:tcPr>
            <w:tcW w:w="5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20633" w:rsidRPr="00003049" w:rsidRDefault="00174CB4" w:rsidP="0000304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4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</w:t>
            </w:r>
            <w:r w:rsidR="000030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комление с планом работы на 2025-2025</w:t>
            </w:r>
            <w:r w:rsidRPr="006954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</w:t>
            </w:r>
            <w:r w:rsidR="000030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ебный год, прием: Задачи на 2025-2026</w:t>
            </w:r>
            <w:r w:rsidRPr="006954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год;</w:t>
            </w:r>
          </w:p>
          <w:p w:rsidR="00420633" w:rsidRPr="006954F3" w:rsidRDefault="00003049" w:rsidP="006F77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Принятие   плана работы  на 2025 – 2026</w:t>
            </w:r>
            <w:r w:rsidR="00420633" w:rsidRPr="00695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учебный год.</w:t>
            </w:r>
          </w:p>
          <w:p w:rsidR="00174CB4" w:rsidRDefault="00420633" w:rsidP="009770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4F3">
              <w:rPr>
                <w:rFonts w:ascii="Times New Roman" w:eastAsia="Times New Roman" w:hAnsi="Times New Roman" w:cs="Times New Roman"/>
                <w:sz w:val="24"/>
                <w:szCs w:val="24"/>
              </w:rPr>
              <w:t> Рассмотрение и утверждение расписаний занят</w:t>
            </w:r>
            <w:r w:rsidR="0000304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Start"/>
            <w:r w:rsidR="00003049">
              <w:rPr>
                <w:rFonts w:ascii="Times New Roman" w:eastAsia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695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ОД), режимом дня, учебного плана, календарного плана, годового плана работы, </w:t>
            </w:r>
            <w:r w:rsidR="009770F9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календарно-тематических планов воспитателей и педагогов</w:t>
            </w:r>
            <w:r w:rsidR="009770F9" w:rsidRPr="00AB2B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770F9" w:rsidRDefault="009770F9" w:rsidP="009770F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0F9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дежурства у входа, работы </w:t>
            </w:r>
            <w:proofErr w:type="spellStart"/>
            <w:r w:rsidRPr="009770F9">
              <w:rPr>
                <w:rFonts w:ascii="Times New Roman" w:hAnsi="Times New Roman" w:cs="Times New Roman"/>
                <w:sz w:val="24"/>
                <w:szCs w:val="24"/>
              </w:rPr>
              <w:t>сотрудников</w:t>
            </w:r>
            <w:proofErr w:type="gramStart"/>
            <w:r w:rsidRPr="009770F9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9770F9">
              <w:rPr>
                <w:rFonts w:ascii="Times New Roman" w:hAnsi="Times New Roman" w:cs="Times New Roman"/>
                <w:sz w:val="24"/>
                <w:szCs w:val="24"/>
              </w:rPr>
              <w:t>тирки</w:t>
            </w:r>
            <w:proofErr w:type="spellEnd"/>
            <w:r w:rsidRPr="009770F9">
              <w:rPr>
                <w:rFonts w:ascii="Times New Roman" w:hAnsi="Times New Roman" w:cs="Times New Roman"/>
                <w:sz w:val="24"/>
                <w:szCs w:val="24"/>
              </w:rPr>
              <w:t xml:space="preserve"> белья, раздачи пищи, проветривания, влажной уборки.</w:t>
            </w:r>
          </w:p>
          <w:p w:rsidR="009770F9" w:rsidRPr="006954F3" w:rsidRDefault="009770F9" w:rsidP="009770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0F9">
              <w:rPr>
                <w:rFonts w:ascii="Times New Roman" w:hAnsi="Times New Roman" w:cs="Times New Roman"/>
                <w:sz w:val="24"/>
                <w:szCs w:val="24"/>
              </w:rPr>
              <w:t>Изучение письма МО и Н РТ «О внесении изменений в документы» от 04.08.2025 года № 3923/25-Д.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74CB4" w:rsidRPr="006954F3" w:rsidRDefault="00174CB4" w:rsidP="006F774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633" w:rsidRDefault="00731DDF" w:rsidP="000030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  <w:t>замдиректора по ДО,</w:t>
            </w:r>
          </w:p>
          <w:p w:rsidR="00003049" w:rsidRPr="006954F3" w:rsidRDefault="00003049" w:rsidP="000030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Воспитатели.</w:t>
            </w:r>
          </w:p>
        </w:tc>
      </w:tr>
      <w:tr w:rsidR="000354BB" w:rsidRPr="006954F3" w:rsidTr="00CA45DC">
        <w:trPr>
          <w:trHeight w:val="145"/>
        </w:trPr>
        <w:tc>
          <w:tcPr>
            <w:tcW w:w="1034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54BB" w:rsidRPr="006954F3" w:rsidRDefault="00630AB1" w:rsidP="006F7747">
            <w:pPr>
              <w:tabs>
                <w:tab w:val="center" w:pos="5184"/>
                <w:tab w:val="left" w:pos="894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954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Педагогическое совещание</w:t>
            </w:r>
            <w:r w:rsidR="000354BB" w:rsidRPr="006954F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№2</w:t>
            </w:r>
          </w:p>
          <w:p w:rsidR="00E71983" w:rsidRPr="00E71983" w:rsidRDefault="00630AB1" w:rsidP="006F7747">
            <w:pPr>
              <w:tabs>
                <w:tab w:val="left" w:pos="314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8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</w:t>
            </w:r>
            <w:r w:rsidR="000354BB" w:rsidRPr="00E7198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: </w:t>
            </w:r>
            <w:r w:rsidR="00E71983" w:rsidRPr="00E71983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культуры правильного и полезного питания» </w:t>
            </w:r>
          </w:p>
          <w:p w:rsidR="000354BB" w:rsidRPr="00E71983" w:rsidRDefault="00630AB1" w:rsidP="006F7747">
            <w:pPr>
              <w:tabs>
                <w:tab w:val="left" w:pos="314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198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Цель</w:t>
            </w:r>
            <w:r w:rsidR="000354BB" w:rsidRPr="00E7198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:</w:t>
            </w:r>
            <w:r w:rsidR="00E71983" w:rsidRPr="00E71983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качества работы педагогов в области </w:t>
            </w:r>
            <w:proofErr w:type="spellStart"/>
            <w:r w:rsidR="00E71983" w:rsidRPr="00E71983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="00E71983" w:rsidRPr="00E71983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дошкольников, освоение технологий привития правильных навыков полезного и здорового питания.</w:t>
            </w:r>
          </w:p>
          <w:tbl>
            <w:tblPr>
              <w:tblpPr w:leftFromText="180" w:rightFromText="180" w:vertAnchor="text" w:horzAnchor="margin" w:tblpY="277"/>
              <w:tblOverlap w:val="never"/>
              <w:tblW w:w="10343" w:type="dxa"/>
              <w:tblLayout w:type="fixed"/>
              <w:tblLook w:val="04A0"/>
            </w:tblPr>
            <w:tblGrid>
              <w:gridCol w:w="704"/>
              <w:gridCol w:w="5387"/>
              <w:gridCol w:w="1134"/>
              <w:gridCol w:w="3118"/>
            </w:tblGrid>
            <w:tr w:rsidR="008C78F2" w:rsidRPr="00291F00" w:rsidTr="00051EC0">
              <w:trPr>
                <w:trHeight w:val="416"/>
              </w:trPr>
              <w:tc>
                <w:tcPr>
                  <w:tcW w:w="10343" w:type="dxa"/>
                  <w:gridSpan w:val="4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hideMark/>
                </w:tcPr>
                <w:p w:rsidR="008C78F2" w:rsidRPr="00291F00" w:rsidRDefault="008C78F2" w:rsidP="00081D81">
                  <w:pPr>
                    <w:pStyle w:val="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 w:eastAsia="en-US"/>
                    </w:rPr>
                  </w:pPr>
                  <w:r w:rsidRPr="00291F0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Повестка дня педагогического совета:</w:t>
                  </w:r>
                </w:p>
              </w:tc>
            </w:tr>
            <w:tr w:rsidR="00731DDF" w:rsidRPr="009770F9" w:rsidTr="00051EC0">
              <w:tc>
                <w:tcPr>
                  <w:tcW w:w="704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31DDF" w:rsidRPr="00291F00" w:rsidRDefault="00731DDF" w:rsidP="006F7747">
                  <w:pPr>
                    <w:tabs>
                      <w:tab w:val="left" w:pos="213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 w:eastAsia="en-US"/>
                    </w:rPr>
                  </w:pPr>
                  <w:r w:rsidRPr="00291F00">
                    <w:rPr>
                      <w:rFonts w:ascii="Times New Roman" w:hAnsi="Times New Roman" w:cs="Times New Roman"/>
                      <w:sz w:val="24"/>
                      <w:szCs w:val="24"/>
                      <w:lang w:val="tt-RU" w:eastAsia="en-US"/>
                    </w:rPr>
                    <w:t>1</w:t>
                  </w:r>
                </w:p>
              </w:tc>
              <w:tc>
                <w:tcPr>
                  <w:tcW w:w="5387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31DDF" w:rsidRPr="008C78F2" w:rsidRDefault="00731DDF" w:rsidP="008C78F2">
                  <w:pPr>
                    <w:tabs>
                      <w:tab w:val="left" w:pos="314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lang w:val="tt-RU"/>
                    </w:rPr>
                  </w:pPr>
                  <w:r w:rsidRPr="008C78F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Выполнение решений предыдущего педсовета. Вступительное слово заведующего об актуальности данной темы. 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shd w:val="clear" w:color="auto" w:fill="auto"/>
                </w:tcPr>
                <w:p w:rsidR="00731DDF" w:rsidRPr="009770F9" w:rsidRDefault="00731DDF" w:rsidP="006F7747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9770F9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Ноябр</w:t>
                  </w:r>
                  <w:proofErr w:type="spellStart"/>
                  <w:r w:rsidRPr="009770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ь</w:t>
                  </w:r>
                  <w:proofErr w:type="spellEnd"/>
                </w:p>
                <w:p w:rsidR="00731DDF" w:rsidRPr="009770F9" w:rsidRDefault="00731DDF" w:rsidP="006F7747">
                  <w:pPr>
                    <w:tabs>
                      <w:tab w:val="left" w:pos="3140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hideMark/>
                </w:tcPr>
                <w:p w:rsidR="00731DDF" w:rsidRDefault="00731DDF">
                  <w:r w:rsidRPr="00CC5018">
                    <w:rPr>
                      <w:rFonts w:ascii="Times New Roman" w:eastAsia="MS Mincho" w:hAnsi="Times New Roman" w:cs="Times New Roman"/>
                      <w:sz w:val="24"/>
                      <w:szCs w:val="24"/>
                      <w:lang w:val="tt-RU" w:eastAsia="en-US"/>
                    </w:rPr>
                    <w:t>замдиректора по ДО</w:t>
                  </w:r>
                </w:p>
              </w:tc>
            </w:tr>
            <w:tr w:rsidR="00731DDF" w:rsidRPr="00291F00" w:rsidTr="00051EC0">
              <w:tc>
                <w:tcPr>
                  <w:tcW w:w="704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31DDF" w:rsidRPr="00291F00" w:rsidRDefault="00731DDF" w:rsidP="006F7747">
                  <w:pPr>
                    <w:tabs>
                      <w:tab w:val="left" w:pos="213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 w:eastAsia="en-US"/>
                    </w:rPr>
                  </w:pPr>
                  <w:r w:rsidRPr="00291F00">
                    <w:rPr>
                      <w:rFonts w:ascii="Times New Roman" w:hAnsi="Times New Roman" w:cs="Times New Roman"/>
                      <w:sz w:val="24"/>
                      <w:szCs w:val="24"/>
                      <w:lang w:val="tt-RU" w:eastAsia="en-US"/>
                    </w:rPr>
                    <w:t>2</w:t>
                  </w:r>
                </w:p>
              </w:tc>
              <w:tc>
                <w:tcPr>
                  <w:tcW w:w="5387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31DDF" w:rsidRPr="008C78F2" w:rsidRDefault="00731DDF" w:rsidP="00E71983">
                  <w:pPr>
                    <w:tabs>
                      <w:tab w:val="left" w:pos="3140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 w:eastAsia="en-US"/>
                    </w:rPr>
                  </w:pPr>
                  <w:r w:rsidRPr="008C78F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Итоги тематической проверки «Питание дошкольников» 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shd w:val="clear" w:color="auto" w:fill="auto"/>
                </w:tcPr>
                <w:p w:rsidR="00731DDF" w:rsidRPr="00291F00" w:rsidRDefault="00731DDF" w:rsidP="006F774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 w:eastAsia="en-US"/>
                    </w:rPr>
                  </w:pPr>
                </w:p>
                <w:p w:rsidR="00731DDF" w:rsidRPr="00291F00" w:rsidRDefault="00731DDF" w:rsidP="006F774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 w:eastAsia="en-US"/>
                    </w:rPr>
                  </w:pPr>
                </w:p>
                <w:p w:rsidR="00731DDF" w:rsidRPr="00291F00" w:rsidRDefault="00731DDF" w:rsidP="006F7747">
                  <w:pPr>
                    <w:tabs>
                      <w:tab w:val="left" w:pos="213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 w:eastAsia="en-US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hideMark/>
                </w:tcPr>
                <w:p w:rsidR="00731DDF" w:rsidRDefault="00731DDF">
                  <w:r w:rsidRPr="00CC5018">
                    <w:rPr>
                      <w:rFonts w:ascii="Times New Roman" w:eastAsia="MS Mincho" w:hAnsi="Times New Roman" w:cs="Times New Roman"/>
                      <w:sz w:val="24"/>
                      <w:szCs w:val="24"/>
                      <w:lang w:val="tt-RU" w:eastAsia="en-US"/>
                    </w:rPr>
                    <w:t>замдиректора по ДО</w:t>
                  </w:r>
                </w:p>
              </w:tc>
            </w:tr>
            <w:tr w:rsidR="008C78F2" w:rsidRPr="00291F00" w:rsidTr="00051EC0">
              <w:trPr>
                <w:trHeight w:val="829"/>
              </w:trPr>
              <w:tc>
                <w:tcPr>
                  <w:tcW w:w="704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shd w:val="clear" w:color="auto" w:fill="auto"/>
                </w:tcPr>
                <w:p w:rsidR="008C78F2" w:rsidRPr="00291F00" w:rsidRDefault="008C78F2" w:rsidP="006F7747">
                  <w:pPr>
                    <w:tabs>
                      <w:tab w:val="left" w:pos="213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 w:eastAsia="en-US"/>
                    </w:rPr>
                  </w:pPr>
                  <w:r w:rsidRPr="00291F00">
                    <w:rPr>
                      <w:rFonts w:ascii="Times New Roman" w:hAnsi="Times New Roman" w:cs="Times New Roman"/>
                      <w:sz w:val="24"/>
                      <w:szCs w:val="24"/>
                      <w:lang w:val="tt-RU" w:eastAsia="en-US"/>
                    </w:rPr>
                    <w:t>3</w:t>
                  </w:r>
                </w:p>
              </w:tc>
              <w:tc>
                <w:tcPr>
                  <w:tcW w:w="5387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shd w:val="clear" w:color="auto" w:fill="auto"/>
                </w:tcPr>
                <w:p w:rsidR="008C78F2" w:rsidRPr="008C78F2" w:rsidRDefault="008C78F2" w:rsidP="00E71983">
                  <w:pPr>
                    <w:pStyle w:val="c10"/>
                    <w:shd w:val="clear" w:color="auto" w:fill="FFFFFF"/>
                    <w:spacing w:before="0" w:beforeAutospacing="0" w:after="0" w:afterAutospacing="0"/>
                    <w:jc w:val="both"/>
                    <w:rPr>
                      <w:lang w:val="tt-RU"/>
                    </w:rPr>
                  </w:pPr>
                  <w:r w:rsidRPr="008C78F2">
                    <w:t>«Нормы питания дошкольников для формирования правильной</w:t>
                  </w:r>
                  <w:r w:rsidRPr="008C78F2">
                    <w:sym w:font="Symbol" w:char="F0FC"/>
                  </w:r>
                  <w:proofErr w:type="spellStart"/>
                  <w:r w:rsidRPr="008C78F2">
                    <w:t>здоровьесберегающей</w:t>
                  </w:r>
                  <w:proofErr w:type="spellEnd"/>
                  <w:r w:rsidRPr="008C78F2">
                    <w:t xml:space="preserve"> системы в ДОУ». 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shd w:val="clear" w:color="auto" w:fill="auto"/>
                </w:tcPr>
                <w:p w:rsidR="008C78F2" w:rsidRPr="00291F00" w:rsidRDefault="008C78F2" w:rsidP="006F7747">
                  <w:pPr>
                    <w:tabs>
                      <w:tab w:val="left" w:pos="2130"/>
                    </w:tabs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 w:eastAsia="en-US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8C78F2" w:rsidRPr="00291F00" w:rsidRDefault="008C78F2" w:rsidP="00081D8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 w:eastAsia="en-US"/>
                    </w:rPr>
                    <w:t>медсестра</w:t>
                  </w:r>
                </w:p>
              </w:tc>
            </w:tr>
            <w:tr w:rsidR="008C78F2" w:rsidRPr="006954F3" w:rsidTr="00051EC0">
              <w:trPr>
                <w:trHeight w:val="937"/>
              </w:trPr>
              <w:tc>
                <w:tcPr>
                  <w:tcW w:w="704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C78F2" w:rsidRPr="006954F3" w:rsidRDefault="008C78F2" w:rsidP="006F7747">
                  <w:pPr>
                    <w:tabs>
                      <w:tab w:val="left" w:pos="213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 w:eastAsia="en-US"/>
                    </w:rPr>
                    <w:t>4</w:t>
                  </w:r>
                </w:p>
              </w:tc>
              <w:tc>
                <w:tcPr>
                  <w:tcW w:w="5387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C78F2" w:rsidRPr="008C78F2" w:rsidRDefault="008C78F2" w:rsidP="008C78F2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8C78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«Воспитание навыков здорового образа жизни у семей воспитанников ДОУ через привитие культуры питания»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C78F2" w:rsidRPr="006954F3" w:rsidRDefault="008C78F2" w:rsidP="006F7747">
                  <w:pPr>
                    <w:tabs>
                      <w:tab w:val="left" w:pos="213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 w:eastAsia="en-US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shd w:val="clear" w:color="auto" w:fill="auto"/>
                </w:tcPr>
                <w:p w:rsidR="008C78F2" w:rsidRPr="006954F3" w:rsidRDefault="008C78F2" w:rsidP="00081D8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 w:eastAsia="en-US"/>
                    </w:rPr>
                    <w:t>воспитатели</w:t>
                  </w:r>
                </w:p>
              </w:tc>
            </w:tr>
            <w:tr w:rsidR="008C78F2" w:rsidRPr="006954F3" w:rsidTr="00731DDF">
              <w:trPr>
                <w:trHeight w:val="672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shd w:val="clear" w:color="auto" w:fill="auto"/>
                </w:tcPr>
                <w:p w:rsidR="008C78F2" w:rsidRDefault="008C78F2" w:rsidP="006F7747">
                  <w:pPr>
                    <w:tabs>
                      <w:tab w:val="left" w:pos="213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 w:eastAsia="en-US"/>
                    </w:rPr>
                    <w:t>5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shd w:val="clear" w:color="auto" w:fill="auto"/>
                </w:tcPr>
                <w:p w:rsidR="008C78F2" w:rsidRPr="008C78F2" w:rsidRDefault="008C78F2" w:rsidP="008C78F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78F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Разное: решение педагогического совета, его обсуждение, дополнение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shd w:val="clear" w:color="auto" w:fill="auto"/>
                </w:tcPr>
                <w:p w:rsidR="008C78F2" w:rsidRPr="006954F3" w:rsidRDefault="008C78F2" w:rsidP="006F7747">
                  <w:pPr>
                    <w:tabs>
                      <w:tab w:val="left" w:pos="213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 w:eastAsia="en-US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8C78F2" w:rsidRPr="006954F3" w:rsidRDefault="00731DDF" w:rsidP="00731DD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 w:eastAsia="en-US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val="tt-RU" w:eastAsia="en-US"/>
                    </w:rPr>
                    <w:t xml:space="preserve"> замдиректора по ДО</w:t>
                  </w:r>
                </w:p>
              </w:tc>
            </w:tr>
          </w:tbl>
          <w:p w:rsidR="000354BB" w:rsidRPr="006954F3" w:rsidRDefault="000354BB" w:rsidP="006F7747">
            <w:pPr>
              <w:tabs>
                <w:tab w:val="left" w:pos="3140"/>
              </w:tabs>
              <w:ind w:left="720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354BB" w:rsidRPr="006954F3" w:rsidTr="00883F7E">
        <w:trPr>
          <w:trHeight w:val="80"/>
        </w:trPr>
        <w:tc>
          <w:tcPr>
            <w:tcW w:w="10349" w:type="dxa"/>
            <w:gridSpan w:val="4"/>
            <w:tcBorders>
              <w:top w:val="nil"/>
              <w:left w:val="nil"/>
              <w:bottom w:val="nil"/>
            </w:tcBorders>
          </w:tcPr>
          <w:p w:rsidR="000354BB" w:rsidRPr="00FB4235" w:rsidRDefault="00116B29" w:rsidP="00FB423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 w:eastAsia="en-US"/>
              </w:rPr>
            </w:pPr>
            <w:r w:rsidRPr="006954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Педагогическое совещание</w:t>
            </w:r>
            <w:r w:rsidR="000354BB" w:rsidRPr="006954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 w:eastAsia="en-US"/>
              </w:rPr>
              <w:t>:№3</w:t>
            </w:r>
            <w:r w:rsidR="008C78F2" w:rsidRPr="008C78F2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8C78F2" w:rsidRPr="008C78F2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речевой активности у дошкольников средствами устной речи в различных формах и видах детской деятельности». </w:t>
            </w:r>
            <w:r w:rsidR="008C78F2" w:rsidRPr="008C78F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8C78F2" w:rsidRPr="008C78F2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профессионального мастерства педагогов в вопросах речевого развития дошкольников посредством использования в практике эффективных педагогических технологий. </w:t>
            </w:r>
          </w:p>
          <w:tbl>
            <w:tblPr>
              <w:tblW w:w="10529" w:type="dxa"/>
              <w:tblLayout w:type="fixed"/>
              <w:tblLook w:val="04A0"/>
            </w:tblPr>
            <w:tblGrid>
              <w:gridCol w:w="704"/>
              <w:gridCol w:w="142"/>
              <w:gridCol w:w="5279"/>
              <w:gridCol w:w="1134"/>
              <w:gridCol w:w="2835"/>
              <w:gridCol w:w="435"/>
            </w:tblGrid>
            <w:tr w:rsidR="00883F7E" w:rsidRPr="006954F3" w:rsidTr="00731DDF">
              <w:trPr>
                <w:trHeight w:val="941"/>
              </w:trPr>
              <w:tc>
                <w:tcPr>
                  <w:tcW w:w="846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83F7E" w:rsidRPr="006954F3" w:rsidRDefault="00883F7E" w:rsidP="006F7747">
                  <w:pPr>
                    <w:jc w:val="both"/>
                    <w:rPr>
                      <w:rFonts w:ascii="Times New Roman" w:eastAsia="MS Mincho" w:hAnsi="Times New Roman" w:cs="Times New Roman"/>
                      <w:b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  <w:r w:rsidRPr="006954F3">
                    <w:rPr>
                      <w:rFonts w:ascii="Times New Roman" w:eastAsia="MS Mincho" w:hAnsi="Times New Roman" w:cs="Times New Roman"/>
                      <w:b/>
                      <w:color w:val="000000" w:themeColor="text1"/>
                      <w:sz w:val="24"/>
                      <w:szCs w:val="24"/>
                      <w:lang w:val="tt-RU" w:eastAsia="en-US"/>
                    </w:rPr>
                    <w:t>№п/п</w:t>
                  </w:r>
                </w:p>
              </w:tc>
              <w:tc>
                <w:tcPr>
                  <w:tcW w:w="527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83F7E" w:rsidRPr="006954F3" w:rsidRDefault="00883F7E" w:rsidP="006F7747">
                  <w:pPr>
                    <w:jc w:val="both"/>
                    <w:rPr>
                      <w:rFonts w:ascii="Times New Roman" w:eastAsia="MS Mincho" w:hAnsi="Times New Roman" w:cs="Times New Roman"/>
                      <w:b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  <w:r w:rsidRPr="006954F3">
                    <w:rPr>
                      <w:rFonts w:ascii="Times New Roman" w:eastAsia="MS Mincho" w:hAnsi="Times New Roman" w:cs="Times New Roman"/>
                      <w:b/>
                      <w:color w:val="000000" w:themeColor="text1"/>
                      <w:sz w:val="24"/>
                      <w:szCs w:val="24"/>
                      <w:lang w:val="tt-RU" w:eastAsia="en-US"/>
                    </w:rPr>
                    <w:t>Вид деятельности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hideMark/>
                </w:tcPr>
                <w:p w:rsidR="00883F7E" w:rsidRPr="006954F3" w:rsidRDefault="00883F7E" w:rsidP="006F7747">
                  <w:pPr>
                    <w:jc w:val="both"/>
                    <w:rPr>
                      <w:rFonts w:ascii="Times New Roman" w:eastAsia="MS Mincho" w:hAnsi="Times New Roman" w:cs="Times New Roman"/>
                      <w:b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  <w:r w:rsidRPr="006954F3">
                    <w:rPr>
                      <w:rFonts w:ascii="Times New Roman" w:eastAsia="MS Mincho" w:hAnsi="Times New Roman" w:cs="Times New Roman"/>
                      <w:b/>
                      <w:color w:val="000000" w:themeColor="text1"/>
                      <w:sz w:val="24"/>
                      <w:szCs w:val="24"/>
                      <w:lang w:val="tt-RU" w:eastAsia="en-US"/>
                    </w:rPr>
                    <w:t>Время проведения</w:t>
                  </w:r>
                </w:p>
              </w:tc>
              <w:tc>
                <w:tcPr>
                  <w:tcW w:w="3270" w:type="dxa"/>
                  <w:gridSpan w:val="2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83F7E" w:rsidRPr="006954F3" w:rsidRDefault="00883F7E" w:rsidP="006F7747">
                  <w:pPr>
                    <w:jc w:val="both"/>
                    <w:rPr>
                      <w:rFonts w:ascii="Times New Roman" w:eastAsia="MS Mincho" w:hAnsi="Times New Roman" w:cs="Times New Roman"/>
                      <w:b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  <w:r w:rsidRPr="006954F3">
                    <w:rPr>
                      <w:rFonts w:ascii="Times New Roman" w:eastAsia="MS Mincho" w:hAnsi="Times New Roman" w:cs="Times New Roman"/>
                      <w:b/>
                      <w:color w:val="000000" w:themeColor="text1"/>
                      <w:sz w:val="24"/>
                      <w:szCs w:val="24"/>
                      <w:lang w:val="tt-RU" w:eastAsia="en-US"/>
                    </w:rPr>
                    <w:t>Ответственное лицо</w:t>
                  </w:r>
                </w:p>
              </w:tc>
            </w:tr>
            <w:tr w:rsidR="00883F7E" w:rsidRPr="006954F3" w:rsidTr="00051EC0">
              <w:trPr>
                <w:trHeight w:val="530"/>
              </w:trPr>
              <w:tc>
                <w:tcPr>
                  <w:tcW w:w="6125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hideMark/>
                </w:tcPr>
                <w:p w:rsidR="00883F7E" w:rsidRPr="006954F3" w:rsidRDefault="00883F7E" w:rsidP="006F7747">
                  <w:pPr>
                    <w:pStyle w:val="2"/>
                    <w:jc w:val="both"/>
                    <w:rPr>
                      <w:rFonts w:ascii="Times New Roman" w:hAnsi="Times New Roman" w:cs="Times New Roman"/>
                      <w:b w:val="0"/>
                      <w:i w:val="0"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  <w:r w:rsidRPr="006954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Повестка дня педагогического совета: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</w:tcPr>
                <w:p w:rsidR="00883F7E" w:rsidRPr="006954F3" w:rsidRDefault="00883F7E" w:rsidP="006F7747">
                  <w:pPr>
                    <w:pStyle w:val="2"/>
                    <w:jc w:val="both"/>
                    <w:rPr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  <w:r w:rsidRPr="006954F3">
                    <w:rPr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  <w:lang w:val="tt-RU" w:eastAsia="en-US"/>
                    </w:rPr>
                    <w:t>Январь</w:t>
                  </w:r>
                </w:p>
              </w:tc>
              <w:tc>
                <w:tcPr>
                  <w:tcW w:w="3270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83F7E" w:rsidRPr="006954F3" w:rsidRDefault="00883F7E" w:rsidP="006F7747">
                  <w:pPr>
                    <w:pStyle w:val="2"/>
                    <w:jc w:val="both"/>
                    <w:rPr>
                      <w:rFonts w:ascii="Times New Roman" w:hAnsi="Times New Roman" w:cs="Times New Roman"/>
                      <w:b w:val="0"/>
                      <w:i w:val="0"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</w:p>
              </w:tc>
            </w:tr>
            <w:tr w:rsidR="00883F7E" w:rsidRPr="006954F3" w:rsidTr="00731DDF">
              <w:trPr>
                <w:trHeight w:val="948"/>
              </w:trPr>
              <w:tc>
                <w:tcPr>
                  <w:tcW w:w="704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hideMark/>
                </w:tcPr>
                <w:p w:rsidR="00883F7E" w:rsidRPr="006954F3" w:rsidRDefault="00883F7E" w:rsidP="006F7747">
                  <w:pPr>
                    <w:tabs>
                      <w:tab w:val="left" w:pos="2130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  <w:r w:rsidRPr="006954F3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  <w:t>1</w:t>
                  </w:r>
                </w:p>
              </w:tc>
              <w:tc>
                <w:tcPr>
                  <w:tcW w:w="5421" w:type="dxa"/>
                  <w:gridSpan w:val="2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hideMark/>
                </w:tcPr>
                <w:p w:rsidR="00883F7E" w:rsidRPr="00745E91" w:rsidRDefault="00883F7E" w:rsidP="008C78F2">
                  <w:pPr>
                    <w:tabs>
                      <w:tab w:val="left" w:pos="2130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  <w:r w:rsidRPr="00745E91">
                    <w:rPr>
                      <w:rFonts w:ascii="Times New Roman" w:hAnsi="Times New Roman" w:cs="Times New Roman"/>
                    </w:rPr>
                    <w:t xml:space="preserve">Выполнение решений предыдущего педсовета. Вступительное слово о значении детской книги в речевом развитии детей. 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</w:tcPr>
                <w:p w:rsidR="00883F7E" w:rsidRPr="006954F3" w:rsidRDefault="00883F7E" w:rsidP="006F7747">
                  <w:pPr>
                    <w:tabs>
                      <w:tab w:val="left" w:pos="2130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</w:p>
              </w:tc>
              <w:tc>
                <w:tcPr>
                  <w:tcW w:w="3270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83F7E" w:rsidRPr="006954F3" w:rsidRDefault="00731DDF" w:rsidP="00731DDF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val="tt-RU" w:eastAsia="en-US"/>
                    </w:rPr>
                    <w:t>замдиректора по ДО</w:t>
                  </w:r>
                </w:p>
              </w:tc>
            </w:tr>
            <w:tr w:rsidR="00883F7E" w:rsidRPr="006954F3" w:rsidTr="00051EC0">
              <w:trPr>
                <w:trHeight w:val="660"/>
              </w:trPr>
              <w:tc>
                <w:tcPr>
                  <w:tcW w:w="704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hideMark/>
                </w:tcPr>
                <w:p w:rsidR="00883F7E" w:rsidRPr="006954F3" w:rsidRDefault="00883F7E" w:rsidP="006F7747">
                  <w:pPr>
                    <w:tabs>
                      <w:tab w:val="left" w:pos="2130"/>
                    </w:tabs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  <w:r w:rsidRPr="006954F3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  <w:t>2</w:t>
                  </w:r>
                </w:p>
              </w:tc>
              <w:tc>
                <w:tcPr>
                  <w:tcW w:w="5421" w:type="dxa"/>
                  <w:gridSpan w:val="2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hideMark/>
                </w:tcPr>
                <w:p w:rsidR="00883F7E" w:rsidRPr="006954F3" w:rsidRDefault="00883F7E" w:rsidP="008C78F2">
                  <w:pPr>
                    <w:pStyle w:val="c1"/>
                    <w:shd w:val="clear" w:color="auto" w:fill="FFFFFF"/>
                    <w:spacing w:before="0" w:beforeAutospacing="0" w:after="0" w:afterAutospacing="0"/>
                    <w:jc w:val="both"/>
                    <w:rPr>
                      <w:lang w:val="tt-RU"/>
                    </w:rPr>
                  </w:pPr>
                  <w:r>
                    <w:t xml:space="preserve">Итоги тематической проверки «Организация работы по приобщению детей к художественной литературе». 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</w:tcPr>
                <w:p w:rsidR="00883F7E" w:rsidRPr="006954F3" w:rsidRDefault="00883F7E" w:rsidP="006F7747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3270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83F7E" w:rsidRPr="006954F3" w:rsidRDefault="00731DDF" w:rsidP="006F7747">
                  <w:pPr>
                    <w:pStyle w:val="2"/>
                    <w:spacing w:before="0" w:after="0"/>
                    <w:jc w:val="both"/>
                    <w:rPr>
                      <w:rFonts w:ascii="Times New Roman" w:hAnsi="Times New Roman" w:cs="Times New Roman"/>
                      <w:b w:val="0"/>
                      <w:i w:val="0"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i w:val="0"/>
                      <w:color w:val="000000" w:themeColor="text1"/>
                      <w:sz w:val="24"/>
                      <w:szCs w:val="24"/>
                      <w:lang w:val="tt-RU" w:eastAsia="en-US"/>
                    </w:rPr>
                    <w:t>воспитатели</w:t>
                  </w:r>
                </w:p>
              </w:tc>
            </w:tr>
            <w:tr w:rsidR="002851A8" w:rsidRPr="006954F3" w:rsidTr="00883F7E">
              <w:trPr>
                <w:trHeight w:val="960"/>
              </w:trPr>
              <w:tc>
                <w:tcPr>
                  <w:tcW w:w="704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51A8" w:rsidRPr="006954F3" w:rsidRDefault="008C78F2" w:rsidP="006F7747">
                  <w:pPr>
                    <w:tabs>
                      <w:tab w:val="left" w:pos="2130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  <w:t>3</w:t>
                  </w:r>
                </w:p>
              </w:tc>
              <w:tc>
                <w:tcPr>
                  <w:tcW w:w="5421" w:type="dxa"/>
                  <w:gridSpan w:val="2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51A8" w:rsidRPr="008C78F2" w:rsidRDefault="00C95EB1" w:rsidP="008C78F2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  <w:r w:rsidRPr="008C78F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«</w:t>
                  </w:r>
                  <w:r w:rsidR="008C78F2" w:rsidRPr="008C78F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Методы и приемы стимулирования речевой деятельности у детей младшего дошкольного возраста». 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51A8" w:rsidRPr="006954F3" w:rsidRDefault="002851A8" w:rsidP="006F7747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</w:tcBorders>
                </w:tcPr>
                <w:p w:rsidR="002851A8" w:rsidRPr="006954F3" w:rsidRDefault="00731DDF" w:rsidP="006F774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 w:eastAsia="en-US"/>
                    </w:rPr>
                    <w:t>воспитатели</w:t>
                  </w:r>
                </w:p>
              </w:tc>
              <w:tc>
                <w:tcPr>
                  <w:tcW w:w="435" w:type="dxa"/>
                  <w:vMerge w:val="restart"/>
                  <w:tcBorders>
                    <w:top w:val="single" w:sz="4" w:space="0" w:color="000000" w:themeColor="text1"/>
                    <w:left w:val="nil"/>
                    <w:right w:val="single" w:sz="4" w:space="0" w:color="000000" w:themeColor="text1"/>
                  </w:tcBorders>
                </w:tcPr>
                <w:p w:rsidR="002851A8" w:rsidRPr="006954F3" w:rsidRDefault="002851A8" w:rsidP="006F774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</w:p>
              </w:tc>
            </w:tr>
            <w:tr w:rsidR="008C78F2" w:rsidRPr="006954F3" w:rsidTr="00883F7E">
              <w:trPr>
                <w:trHeight w:val="546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78F2" w:rsidRPr="006954F3" w:rsidRDefault="008C78F2" w:rsidP="006F7747">
                  <w:pPr>
                    <w:tabs>
                      <w:tab w:val="left" w:pos="2130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  <w:t>4</w:t>
                  </w:r>
                </w:p>
              </w:tc>
              <w:tc>
                <w:tcPr>
                  <w:tcW w:w="54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78F2" w:rsidRPr="008C78F2" w:rsidRDefault="008C78F2" w:rsidP="008C78F2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C78F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«Развитие монологической речи у детей дошкольного возраста, методы и приемы»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78F2" w:rsidRPr="006954F3" w:rsidRDefault="008C78F2" w:rsidP="006F7747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</w:tcBorders>
                </w:tcPr>
                <w:p w:rsidR="008C78F2" w:rsidRPr="006954F3" w:rsidRDefault="00731DDF" w:rsidP="006F774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 w:eastAsia="en-US"/>
                    </w:rPr>
                    <w:t>воспитатели</w:t>
                  </w:r>
                </w:p>
              </w:tc>
              <w:tc>
                <w:tcPr>
                  <w:tcW w:w="435" w:type="dxa"/>
                  <w:vMerge/>
                  <w:tcBorders>
                    <w:top w:val="single" w:sz="4" w:space="0" w:color="000000" w:themeColor="text1"/>
                    <w:left w:val="nil"/>
                    <w:right w:val="single" w:sz="4" w:space="0" w:color="000000" w:themeColor="text1"/>
                  </w:tcBorders>
                </w:tcPr>
                <w:p w:rsidR="008C78F2" w:rsidRPr="006954F3" w:rsidRDefault="008C78F2" w:rsidP="006F774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</w:p>
              </w:tc>
            </w:tr>
            <w:tr w:rsidR="002851A8" w:rsidRPr="006954F3" w:rsidTr="00883F7E">
              <w:trPr>
                <w:trHeight w:val="396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hideMark/>
                </w:tcPr>
                <w:p w:rsidR="002851A8" w:rsidRPr="006954F3" w:rsidRDefault="008C78F2" w:rsidP="006F7747">
                  <w:pPr>
                    <w:tabs>
                      <w:tab w:val="left" w:pos="2130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  <w:t>5</w:t>
                  </w:r>
                </w:p>
              </w:tc>
              <w:tc>
                <w:tcPr>
                  <w:tcW w:w="54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</w:tcPr>
                <w:p w:rsidR="002851A8" w:rsidRPr="006954F3" w:rsidRDefault="00C95EB1" w:rsidP="006F7747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  <w:r w:rsidRPr="006954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Разные. Постановления педсовета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</w:tcPr>
                <w:p w:rsidR="002851A8" w:rsidRPr="006954F3" w:rsidRDefault="002851A8" w:rsidP="006F7747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</w:tcBorders>
                  <w:hideMark/>
                </w:tcPr>
                <w:p w:rsidR="002851A8" w:rsidRPr="006954F3" w:rsidRDefault="00731DDF" w:rsidP="006F774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 w:eastAsia="en-US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val="tt-RU" w:eastAsia="en-US"/>
                    </w:rPr>
                    <w:t>замдиректора по ДО</w:t>
                  </w:r>
                </w:p>
              </w:tc>
              <w:tc>
                <w:tcPr>
                  <w:tcW w:w="435" w:type="dxa"/>
                  <w:vMerge/>
                  <w:tcBorders>
                    <w:left w:val="nil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51A8" w:rsidRPr="006954F3" w:rsidRDefault="002851A8" w:rsidP="006F774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</w:p>
              </w:tc>
            </w:tr>
          </w:tbl>
          <w:p w:rsidR="009B0371" w:rsidRDefault="009B0371" w:rsidP="006F7747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15E82" w:rsidRPr="006954F3" w:rsidRDefault="00C95EB1" w:rsidP="006F774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6954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Педагогическое совещание</w:t>
            </w:r>
            <w:r w:rsidR="000354BB" w:rsidRPr="006954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№4</w:t>
            </w:r>
          </w:p>
          <w:p w:rsidR="000354BB" w:rsidRPr="006954F3" w:rsidRDefault="00C95EB1" w:rsidP="006F774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6954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 w:eastAsia="en-US"/>
              </w:rPr>
              <w:t>Тема</w:t>
            </w:r>
            <w:r w:rsidR="00DE4D80" w:rsidRPr="006954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 w:eastAsia="en-US"/>
              </w:rPr>
              <w:t xml:space="preserve">: </w:t>
            </w:r>
            <w:r w:rsidRPr="006954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прошедшего 20</w:t>
            </w:r>
            <w:r w:rsidR="008C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7E7F28" w:rsidRPr="006954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8C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6954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учебного года</w:t>
            </w:r>
            <w:r w:rsidR="000354BB" w:rsidRPr="006954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 w:eastAsia="en-US"/>
              </w:rPr>
              <w:t>.</w:t>
            </w:r>
          </w:p>
          <w:p w:rsidR="000354BB" w:rsidRPr="006954F3" w:rsidRDefault="00C95EB1" w:rsidP="006F774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 w:eastAsia="en-US"/>
              </w:rPr>
            </w:pPr>
            <w:r w:rsidRPr="006954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 w:eastAsia="en-US"/>
              </w:rPr>
              <w:t>Цель</w:t>
            </w:r>
            <w:r w:rsidR="00DE4D80" w:rsidRPr="006954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 w:eastAsia="en-US"/>
              </w:rPr>
              <w:t xml:space="preserve">: </w:t>
            </w:r>
            <w:r w:rsidRPr="006954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прошлого учебного года</w:t>
            </w:r>
            <w:r w:rsidR="000354BB" w:rsidRPr="006954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  <w:t>.</w:t>
            </w:r>
          </w:p>
          <w:p w:rsidR="0049509D" w:rsidRPr="006954F3" w:rsidRDefault="0049509D" w:rsidP="006F7747">
            <w:pPr>
              <w:spacing w:after="0"/>
              <w:ind w:left="72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tbl>
            <w:tblPr>
              <w:tblW w:w="10236" w:type="dxa"/>
              <w:tblLayout w:type="fixed"/>
              <w:tblLook w:val="04A0"/>
            </w:tblPr>
            <w:tblGrid>
              <w:gridCol w:w="738"/>
              <w:gridCol w:w="4395"/>
              <w:gridCol w:w="1701"/>
              <w:gridCol w:w="3402"/>
            </w:tblGrid>
            <w:tr w:rsidR="000354BB" w:rsidRPr="006954F3" w:rsidTr="00DE4D80">
              <w:tc>
                <w:tcPr>
                  <w:tcW w:w="5133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45E91" w:rsidRDefault="00745E91" w:rsidP="006F7747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0354BB" w:rsidRPr="006954F3" w:rsidRDefault="0049509D" w:rsidP="006F7747">
                  <w:pPr>
                    <w:spacing w:after="0"/>
                    <w:jc w:val="both"/>
                    <w:rPr>
                      <w:rFonts w:ascii="Times New Roman" w:eastAsia="MS Mincho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  <w:r w:rsidRPr="006954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Повестка дня педагогического совета: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45E91" w:rsidRDefault="00745E91" w:rsidP="006F7747">
                  <w:pPr>
                    <w:spacing w:after="0"/>
                    <w:jc w:val="both"/>
                    <w:rPr>
                      <w:rFonts w:ascii="Times New Roman" w:eastAsia="MS Mincho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</w:p>
                <w:p w:rsidR="000354BB" w:rsidRPr="006954F3" w:rsidRDefault="000354BB" w:rsidP="006F7747">
                  <w:pPr>
                    <w:spacing w:after="0"/>
                    <w:jc w:val="both"/>
                    <w:rPr>
                      <w:rFonts w:ascii="Times New Roman" w:eastAsia="MS Mincho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  <w:r w:rsidRPr="006954F3">
                    <w:rPr>
                      <w:rFonts w:ascii="Times New Roman" w:eastAsia="MS Mincho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  <w:lang w:val="tt-RU" w:eastAsia="en-US"/>
                    </w:rPr>
                    <w:t>Май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354BB" w:rsidRPr="006954F3" w:rsidRDefault="000354BB" w:rsidP="006F7747">
                  <w:pPr>
                    <w:spacing w:after="0"/>
                    <w:jc w:val="both"/>
                    <w:rPr>
                      <w:rFonts w:ascii="Times New Roman" w:eastAsia="MS Mincho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</w:p>
              </w:tc>
            </w:tr>
            <w:tr w:rsidR="000354BB" w:rsidRPr="006954F3" w:rsidTr="00DE4D80">
              <w:trPr>
                <w:trHeight w:val="534"/>
              </w:trPr>
              <w:tc>
                <w:tcPr>
                  <w:tcW w:w="7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354BB" w:rsidRPr="006954F3" w:rsidRDefault="000354BB" w:rsidP="006F7747">
                  <w:pPr>
                    <w:spacing w:after="0"/>
                    <w:jc w:val="both"/>
                    <w:rPr>
                      <w:rFonts w:ascii="Times New Roman" w:eastAsia="MS Mincho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  <w:r w:rsidRPr="006954F3">
                    <w:rPr>
                      <w:rFonts w:ascii="Times New Roman" w:eastAsia="MS Mincho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  <w:t>1</w:t>
                  </w:r>
                </w:p>
              </w:tc>
              <w:tc>
                <w:tcPr>
                  <w:tcW w:w="4395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hideMark/>
                </w:tcPr>
                <w:p w:rsidR="000354BB" w:rsidRPr="006954F3" w:rsidRDefault="0049509D" w:rsidP="006F7747">
                  <w:pPr>
                    <w:pStyle w:val="2"/>
                    <w:spacing w:before="0" w:after="0"/>
                    <w:jc w:val="both"/>
                    <w:rPr>
                      <w:rFonts w:ascii="Times New Roman" w:hAnsi="Times New Roman" w:cs="Times New Roman"/>
                      <w:b w:val="0"/>
                      <w:i w:val="0"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  <w:r w:rsidRPr="006954F3">
                    <w:rPr>
                      <w:rFonts w:ascii="Times New Roman" w:hAnsi="Times New Roman" w:cs="Times New Roman"/>
                      <w:b w:val="0"/>
                      <w:i w:val="0"/>
                      <w:color w:val="000000"/>
                      <w:sz w:val="24"/>
                      <w:szCs w:val="24"/>
                    </w:rPr>
                    <w:t>Исполнение решения предыдущего педагогического совета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354BB" w:rsidRPr="006954F3" w:rsidRDefault="000354BB" w:rsidP="006F7747">
                  <w:pPr>
                    <w:pStyle w:val="2"/>
                    <w:spacing w:before="0" w:after="0"/>
                    <w:jc w:val="both"/>
                    <w:rPr>
                      <w:rFonts w:ascii="Times New Roman" w:hAnsi="Times New Roman" w:cs="Times New Roman"/>
                      <w:b w:val="0"/>
                      <w:i w:val="0"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354BB" w:rsidRPr="00731DDF" w:rsidRDefault="00731DDF" w:rsidP="00731DDF">
                  <w:pPr>
                    <w:pStyle w:val="2"/>
                    <w:spacing w:before="0" w:after="0"/>
                    <w:jc w:val="both"/>
                    <w:rPr>
                      <w:rFonts w:ascii="Times New Roman" w:hAnsi="Times New Roman" w:cs="Times New Roman"/>
                      <w:b w:val="0"/>
                      <w:i w:val="0"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  <w:r w:rsidRPr="00731DDF">
                    <w:rPr>
                      <w:rFonts w:ascii="Times New Roman" w:eastAsia="MS Mincho" w:hAnsi="Times New Roman" w:cs="Times New Roman"/>
                      <w:b w:val="0"/>
                      <w:i w:val="0"/>
                      <w:sz w:val="24"/>
                      <w:szCs w:val="24"/>
                      <w:lang w:val="tt-RU" w:eastAsia="en-US"/>
                    </w:rPr>
                    <w:t>замдиректора по ДО</w:t>
                  </w:r>
                </w:p>
              </w:tc>
            </w:tr>
            <w:tr w:rsidR="000354BB" w:rsidRPr="006954F3" w:rsidTr="00DE4D80">
              <w:tc>
                <w:tcPr>
                  <w:tcW w:w="7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354BB" w:rsidRPr="006954F3" w:rsidRDefault="000354BB" w:rsidP="006F7747">
                  <w:pPr>
                    <w:spacing w:after="0"/>
                    <w:jc w:val="both"/>
                    <w:rPr>
                      <w:rFonts w:ascii="Times New Roman" w:eastAsia="MS Mincho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  <w:r w:rsidRPr="006954F3">
                    <w:rPr>
                      <w:rFonts w:ascii="Times New Roman" w:eastAsia="MS Mincho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  <w:t>2</w:t>
                  </w:r>
                </w:p>
              </w:tc>
              <w:tc>
                <w:tcPr>
                  <w:tcW w:w="4395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</w:tcPr>
                <w:p w:rsidR="00DE4D80" w:rsidRPr="006954F3" w:rsidRDefault="0049509D" w:rsidP="006F7747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  <w:r w:rsidRPr="006954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Анализ в</w:t>
                  </w:r>
                  <w:r w:rsidR="008C78F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ыполнения годового плана на 2025</w:t>
                  </w:r>
                  <w:r w:rsidR="007E7F28" w:rsidRPr="006954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  <w:r w:rsidR="008C78F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2026</w:t>
                  </w:r>
                  <w:r w:rsidRPr="006954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учебный год. Отчет о состоянии здоровья детей в учебном году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354BB" w:rsidRPr="006954F3" w:rsidRDefault="000354BB" w:rsidP="006F7747">
                  <w:pPr>
                    <w:pStyle w:val="2"/>
                    <w:spacing w:before="0" w:after="0"/>
                    <w:jc w:val="both"/>
                    <w:rPr>
                      <w:rFonts w:ascii="Times New Roman" w:hAnsi="Times New Roman" w:cs="Times New Roman"/>
                      <w:b w:val="0"/>
                      <w:i w:val="0"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9107D" w:rsidRPr="006954F3" w:rsidRDefault="00731DDF" w:rsidP="006F7747">
                  <w:pPr>
                    <w:pStyle w:val="af1"/>
                    <w:ind w:left="0"/>
                    <w:jc w:val="both"/>
                    <w:rPr>
                      <w:lang w:val="tt-RU"/>
                    </w:rPr>
                  </w:pPr>
                  <w:r>
                    <w:rPr>
                      <w:rFonts w:eastAsia="MS Mincho"/>
                      <w:lang w:val="tt-RU" w:eastAsia="en-US"/>
                    </w:rPr>
                    <w:t>замдиректора по ДО</w:t>
                  </w:r>
                  <w:r w:rsidR="0039107D" w:rsidRPr="006954F3">
                    <w:rPr>
                      <w:lang w:val="tt-RU"/>
                    </w:rPr>
                    <w:t>,</w:t>
                  </w:r>
                </w:p>
                <w:p w:rsidR="009762FF" w:rsidRPr="006954F3" w:rsidRDefault="00365733" w:rsidP="00365733">
                  <w:pPr>
                    <w:pStyle w:val="af1"/>
                    <w:ind w:left="0"/>
                    <w:jc w:val="both"/>
                    <w:rPr>
                      <w:lang w:val="tt-RU"/>
                    </w:rPr>
                  </w:pPr>
                  <w:r>
                    <w:rPr>
                      <w:lang w:val="tt-RU"/>
                    </w:rPr>
                    <w:t>медсестра</w:t>
                  </w:r>
                </w:p>
              </w:tc>
            </w:tr>
            <w:tr w:rsidR="009762FF" w:rsidRPr="006954F3" w:rsidTr="00DE4D80">
              <w:tc>
                <w:tcPr>
                  <w:tcW w:w="7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762FF" w:rsidRPr="006954F3" w:rsidRDefault="009762FF" w:rsidP="006F7747">
                  <w:pPr>
                    <w:spacing w:after="0"/>
                    <w:jc w:val="both"/>
                    <w:rPr>
                      <w:rFonts w:ascii="Times New Roman" w:eastAsia="MS Mincho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  <w:r w:rsidRPr="006954F3">
                    <w:rPr>
                      <w:rFonts w:ascii="Times New Roman" w:eastAsia="MS Mincho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  <w:t>3</w:t>
                  </w:r>
                </w:p>
              </w:tc>
              <w:tc>
                <w:tcPr>
                  <w:tcW w:w="4395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hideMark/>
                </w:tcPr>
                <w:p w:rsidR="009762FF" w:rsidRPr="006954F3" w:rsidRDefault="0049509D" w:rsidP="006F7747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  <w:r w:rsidRPr="006954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Заслушивание ежегодного отчета всех специалистов (логопед, музыкальный руководитель, воспитатель русского языка)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762FF" w:rsidRPr="006954F3" w:rsidRDefault="009762FF" w:rsidP="006F7747">
                  <w:pPr>
                    <w:spacing w:after="0"/>
                    <w:jc w:val="both"/>
                    <w:rPr>
                      <w:rFonts w:ascii="Times New Roman" w:eastAsia="MS Mincho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762FF" w:rsidRPr="006954F3" w:rsidRDefault="009762FF" w:rsidP="006F7747">
                  <w:pPr>
                    <w:spacing w:after="0"/>
                    <w:jc w:val="both"/>
                    <w:rPr>
                      <w:rFonts w:ascii="Times New Roman" w:eastAsia="MS Mincho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  <w:r w:rsidRPr="006954F3">
                    <w:rPr>
                      <w:rFonts w:ascii="Times New Roman" w:eastAsia="MS Mincho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  <w:t>Педаг</w:t>
                  </w:r>
                  <w:r w:rsidR="0049509D" w:rsidRPr="006954F3">
                    <w:rPr>
                      <w:rFonts w:ascii="Times New Roman" w:eastAsia="MS Mincho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  <w:t xml:space="preserve">оги </w:t>
                  </w:r>
                </w:p>
              </w:tc>
            </w:tr>
            <w:tr w:rsidR="009762FF" w:rsidRPr="006954F3" w:rsidTr="00DE4D80">
              <w:tc>
                <w:tcPr>
                  <w:tcW w:w="7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762FF" w:rsidRPr="006954F3" w:rsidRDefault="009762FF" w:rsidP="006F7747">
                  <w:pPr>
                    <w:spacing w:after="0"/>
                    <w:jc w:val="both"/>
                    <w:rPr>
                      <w:rFonts w:ascii="Times New Roman" w:eastAsia="MS Mincho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  <w:r w:rsidRPr="006954F3">
                    <w:rPr>
                      <w:rFonts w:ascii="Times New Roman" w:eastAsia="MS Mincho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  <w:t>4</w:t>
                  </w:r>
                </w:p>
              </w:tc>
              <w:tc>
                <w:tcPr>
                  <w:tcW w:w="4395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hideMark/>
                </w:tcPr>
                <w:p w:rsidR="009762FF" w:rsidRPr="006954F3" w:rsidRDefault="0049509D" w:rsidP="006F7747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  <w:r w:rsidRPr="006954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Отчет воспитателей о выполнении образовательных и воспитательных программ в группах за учебный год, анализ работы по УМК.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762FF" w:rsidRPr="006954F3" w:rsidRDefault="009762FF" w:rsidP="006F7747">
                  <w:pPr>
                    <w:spacing w:after="0"/>
                    <w:jc w:val="both"/>
                    <w:rPr>
                      <w:rFonts w:ascii="Times New Roman" w:eastAsia="MS Mincho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762FF" w:rsidRPr="006954F3" w:rsidRDefault="0049509D" w:rsidP="006F7747">
                  <w:pPr>
                    <w:spacing w:after="0"/>
                    <w:jc w:val="both"/>
                    <w:rPr>
                      <w:rFonts w:ascii="Times New Roman" w:eastAsia="MS Mincho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  <w:r w:rsidRPr="006954F3">
                    <w:rPr>
                      <w:rFonts w:ascii="Times New Roman" w:eastAsia="MS Mincho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  <w:t>Воспитатели</w:t>
                  </w:r>
                </w:p>
              </w:tc>
            </w:tr>
            <w:tr w:rsidR="000354BB" w:rsidRPr="006954F3" w:rsidTr="00DE4D80">
              <w:tc>
                <w:tcPr>
                  <w:tcW w:w="7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354BB" w:rsidRPr="006954F3" w:rsidRDefault="00874EAB" w:rsidP="006F7747">
                  <w:pPr>
                    <w:spacing w:after="0"/>
                    <w:jc w:val="both"/>
                    <w:rPr>
                      <w:rFonts w:ascii="Times New Roman" w:eastAsia="MS Mincho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  <w:r w:rsidRPr="006954F3">
                    <w:rPr>
                      <w:rFonts w:ascii="Times New Roman" w:eastAsia="MS Mincho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  <w:t>5</w:t>
                  </w:r>
                  <w:r w:rsidR="000354BB" w:rsidRPr="006954F3">
                    <w:rPr>
                      <w:rFonts w:ascii="Times New Roman" w:eastAsia="MS Mincho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  <w:t>.</w:t>
                  </w:r>
                </w:p>
              </w:tc>
              <w:tc>
                <w:tcPr>
                  <w:tcW w:w="4395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hideMark/>
                </w:tcPr>
                <w:p w:rsidR="000354BB" w:rsidRPr="006954F3" w:rsidRDefault="0049509D" w:rsidP="006F7747">
                  <w:pPr>
                    <w:spacing w:after="0"/>
                    <w:jc w:val="both"/>
                    <w:rPr>
                      <w:rFonts w:ascii="Times New Roman" w:eastAsia="MS Mincho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  <w:r w:rsidRPr="006954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Принятие плана работы по оздоровлению детей в летний период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354BB" w:rsidRPr="006954F3" w:rsidRDefault="000354BB" w:rsidP="006F7747">
                  <w:pPr>
                    <w:spacing w:after="0"/>
                    <w:jc w:val="both"/>
                    <w:rPr>
                      <w:rFonts w:ascii="Times New Roman" w:eastAsia="MS Mincho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9107D" w:rsidRPr="006954F3" w:rsidRDefault="00365733" w:rsidP="006F7747">
                  <w:pPr>
                    <w:pStyle w:val="af1"/>
                    <w:ind w:left="0"/>
                    <w:jc w:val="both"/>
                    <w:rPr>
                      <w:lang w:val="tt-RU"/>
                    </w:rPr>
                  </w:pPr>
                  <w:r>
                    <w:rPr>
                      <w:rFonts w:eastAsia="MS Mincho"/>
                      <w:lang w:val="tt-RU" w:eastAsia="en-US"/>
                    </w:rPr>
                    <w:t>замдиректора по ДО</w:t>
                  </w:r>
                  <w:r w:rsidR="0039107D" w:rsidRPr="006954F3">
                    <w:rPr>
                      <w:lang w:val="tt-RU"/>
                    </w:rPr>
                    <w:t>,</w:t>
                  </w:r>
                </w:p>
                <w:p w:rsidR="000354BB" w:rsidRPr="006954F3" w:rsidRDefault="00365733" w:rsidP="00365733">
                  <w:pPr>
                    <w:spacing w:after="0"/>
                    <w:jc w:val="both"/>
                    <w:rPr>
                      <w:rFonts w:ascii="Times New Roman" w:eastAsia="MS Mincho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медсестра</w:t>
                  </w:r>
                </w:p>
              </w:tc>
            </w:tr>
            <w:tr w:rsidR="00365733" w:rsidRPr="006954F3" w:rsidTr="00745E91">
              <w:trPr>
                <w:trHeight w:val="746"/>
              </w:trPr>
              <w:tc>
                <w:tcPr>
                  <w:tcW w:w="7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65733" w:rsidRPr="006954F3" w:rsidRDefault="00365733" w:rsidP="006F7747">
                  <w:pPr>
                    <w:spacing w:after="0"/>
                    <w:jc w:val="both"/>
                    <w:rPr>
                      <w:rFonts w:ascii="Times New Roman" w:eastAsia="MS Mincho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  <w:r w:rsidRPr="006954F3">
                    <w:rPr>
                      <w:rFonts w:ascii="Times New Roman" w:eastAsia="MS Mincho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  <w:t>6.</w:t>
                  </w:r>
                </w:p>
              </w:tc>
              <w:tc>
                <w:tcPr>
                  <w:tcW w:w="4395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</w:tcPr>
                <w:p w:rsidR="00365733" w:rsidRPr="006954F3" w:rsidRDefault="00365733" w:rsidP="006F7747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  <w:r w:rsidRPr="006954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Итоги выполнения работы по годовому плану дошкольной группы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65733" w:rsidRPr="006954F3" w:rsidRDefault="00365733" w:rsidP="006F7747">
                  <w:pPr>
                    <w:spacing w:after="0"/>
                    <w:jc w:val="both"/>
                    <w:rPr>
                      <w:rFonts w:ascii="Times New Roman" w:eastAsia="MS Mincho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65733" w:rsidRDefault="00365733">
                  <w:r w:rsidRPr="00DB2B64">
                    <w:rPr>
                      <w:rFonts w:ascii="Times New Roman" w:eastAsia="MS Mincho" w:hAnsi="Times New Roman" w:cs="Times New Roman"/>
                      <w:sz w:val="24"/>
                      <w:szCs w:val="24"/>
                      <w:lang w:val="tt-RU" w:eastAsia="en-US"/>
                    </w:rPr>
                    <w:t>замдиректора по ДО</w:t>
                  </w:r>
                </w:p>
              </w:tc>
            </w:tr>
            <w:tr w:rsidR="00365733" w:rsidRPr="006954F3" w:rsidTr="00DE4D80">
              <w:tc>
                <w:tcPr>
                  <w:tcW w:w="7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65733" w:rsidRPr="006954F3" w:rsidRDefault="00365733" w:rsidP="006F7747">
                  <w:pPr>
                    <w:jc w:val="both"/>
                    <w:rPr>
                      <w:rFonts w:ascii="Times New Roman" w:eastAsia="MS Mincho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  <w:r w:rsidRPr="006954F3">
                    <w:rPr>
                      <w:rFonts w:ascii="Times New Roman" w:eastAsia="MS Mincho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  <w:t>7.</w:t>
                  </w:r>
                </w:p>
              </w:tc>
              <w:tc>
                <w:tcPr>
                  <w:tcW w:w="4395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hideMark/>
                </w:tcPr>
                <w:p w:rsidR="00365733" w:rsidRPr="006954F3" w:rsidRDefault="00365733" w:rsidP="006F774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  <w:r w:rsidRPr="006954F3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  <w:t>Разное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65733" w:rsidRPr="006954F3" w:rsidRDefault="00365733" w:rsidP="006F7747">
                  <w:pPr>
                    <w:jc w:val="both"/>
                    <w:rPr>
                      <w:rFonts w:ascii="Times New Roman" w:eastAsia="MS Mincho" w:hAnsi="Times New Roman" w:cs="Times New Roman"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65733" w:rsidRDefault="00365733">
                  <w:r w:rsidRPr="00DB2B64">
                    <w:rPr>
                      <w:rFonts w:ascii="Times New Roman" w:eastAsia="MS Mincho" w:hAnsi="Times New Roman" w:cs="Times New Roman"/>
                      <w:sz w:val="24"/>
                      <w:szCs w:val="24"/>
                      <w:lang w:val="tt-RU" w:eastAsia="en-US"/>
                    </w:rPr>
                    <w:t>замдиректора по ДО</w:t>
                  </w:r>
                </w:p>
              </w:tc>
            </w:tr>
          </w:tbl>
          <w:p w:rsidR="000354BB" w:rsidRPr="00357B8D" w:rsidRDefault="0049509D" w:rsidP="00357B8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57B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Методические совещания</w:t>
            </w:r>
          </w:p>
          <w:tbl>
            <w:tblPr>
              <w:tblW w:w="10236" w:type="dxa"/>
              <w:tblLayout w:type="fixed"/>
              <w:tblLook w:val="04A0"/>
            </w:tblPr>
            <w:tblGrid>
              <w:gridCol w:w="5133"/>
              <w:gridCol w:w="1701"/>
              <w:gridCol w:w="3402"/>
            </w:tblGrid>
            <w:tr w:rsidR="001F3554" w:rsidRPr="006954F3" w:rsidTr="00A53C58">
              <w:trPr>
                <w:trHeight w:val="279"/>
              </w:trPr>
              <w:tc>
                <w:tcPr>
                  <w:tcW w:w="513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F3554" w:rsidRPr="006954F3" w:rsidRDefault="00032521" w:rsidP="006F7747">
                  <w:pPr>
                    <w:jc w:val="both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val="tt-RU" w:eastAsia="en-US"/>
                    </w:rPr>
                  </w:pPr>
                  <w:r w:rsidRPr="006954F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 w:eastAsia="en-US"/>
                    </w:rPr>
                    <w:t>Вид деятельности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F3554" w:rsidRPr="006954F3" w:rsidRDefault="00032521" w:rsidP="006F7747">
                  <w:pPr>
                    <w:jc w:val="both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val="tt-RU" w:eastAsia="en-US"/>
                    </w:rPr>
                  </w:pPr>
                  <w:r w:rsidRPr="006954F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 w:eastAsia="en-US"/>
                    </w:rPr>
                    <w:t xml:space="preserve">Время проведения 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hideMark/>
                </w:tcPr>
                <w:p w:rsidR="001F3554" w:rsidRPr="006954F3" w:rsidRDefault="00032521" w:rsidP="006F7747">
                  <w:pPr>
                    <w:jc w:val="both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val="tt-RU" w:eastAsia="en-US"/>
                    </w:rPr>
                  </w:pPr>
                  <w:r w:rsidRPr="006954F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 w:eastAsia="en-US"/>
                    </w:rPr>
                    <w:t>Ответственное лицо</w:t>
                  </w:r>
                </w:p>
              </w:tc>
            </w:tr>
            <w:tr w:rsidR="00365733" w:rsidRPr="006954F3" w:rsidTr="00A53C58">
              <w:trPr>
                <w:trHeight w:val="1802"/>
              </w:trPr>
              <w:tc>
                <w:tcPr>
                  <w:tcW w:w="5133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365733" w:rsidRPr="006954F3" w:rsidRDefault="00365733" w:rsidP="006F7747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  <w:lang w:val="tt-RU"/>
                    </w:rPr>
                  </w:pPr>
                  <w:r w:rsidRPr="006954F3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u w:val="single"/>
                    </w:rPr>
                    <w:t>Методические совещания</w:t>
                  </w:r>
                  <w:r w:rsidRPr="006954F3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  <w:lang w:val="tt-RU"/>
                    </w:rPr>
                    <w:t>№1</w:t>
                  </w:r>
                </w:p>
                <w:p w:rsidR="00365733" w:rsidRPr="006954F3" w:rsidRDefault="00365733" w:rsidP="006F7747">
                  <w:pPr>
                    <w:pStyle w:val="af1"/>
                    <w:numPr>
                      <w:ilvl w:val="0"/>
                      <w:numId w:val="13"/>
                    </w:numPr>
                    <w:ind w:left="397"/>
                    <w:jc w:val="both"/>
                    <w:rPr>
                      <w:b/>
                      <w:u w:val="single"/>
                      <w:lang w:val="tt-RU"/>
                    </w:rPr>
                  </w:pPr>
                  <w:r w:rsidRPr="006954F3">
                    <w:rPr>
                      <w:color w:val="000000"/>
                    </w:rPr>
                    <w:t>Анализ адаптации воспитанников.</w:t>
                  </w:r>
                </w:p>
                <w:p w:rsidR="00365733" w:rsidRPr="006954F3" w:rsidRDefault="00365733" w:rsidP="006F7747">
                  <w:pPr>
                    <w:pStyle w:val="af1"/>
                    <w:numPr>
                      <w:ilvl w:val="0"/>
                      <w:numId w:val="13"/>
                    </w:numPr>
                    <w:ind w:left="397"/>
                    <w:jc w:val="both"/>
                    <w:rPr>
                      <w:b/>
                      <w:u w:val="single"/>
                      <w:lang w:val="tt-RU"/>
                    </w:rPr>
                  </w:pPr>
                  <w:r w:rsidRPr="006954F3">
                    <w:rPr>
                      <w:color w:val="000000"/>
                    </w:rPr>
                    <w:t>Организация воспитательной работы в младшей группе.</w:t>
                  </w:r>
                </w:p>
                <w:p w:rsidR="00365733" w:rsidRPr="006954F3" w:rsidRDefault="00365733" w:rsidP="006F7747">
                  <w:pPr>
                    <w:pStyle w:val="af1"/>
                    <w:numPr>
                      <w:ilvl w:val="0"/>
                      <w:numId w:val="13"/>
                    </w:numPr>
                    <w:ind w:left="397"/>
                    <w:jc w:val="both"/>
                    <w:rPr>
                      <w:b/>
                      <w:u w:val="single"/>
                      <w:lang w:val="tt-RU"/>
                    </w:rPr>
                  </w:pPr>
                  <w:r w:rsidRPr="006954F3">
                    <w:rPr>
                      <w:color w:val="000000"/>
                    </w:rPr>
                    <w:t xml:space="preserve">Слаженная работа воспитателя и младшего воспитателя в режимное время – основа качественной работы.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</w:tcPr>
                <w:p w:rsidR="00365733" w:rsidRDefault="00365733" w:rsidP="006F7747">
                  <w:pPr>
                    <w:spacing w:after="0"/>
                    <w:jc w:val="both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val="tt-RU" w:eastAsia="en-US"/>
                    </w:rPr>
                  </w:pPr>
                </w:p>
                <w:p w:rsidR="00365733" w:rsidRPr="006954F3" w:rsidRDefault="00365733" w:rsidP="006F7747">
                  <w:pPr>
                    <w:spacing w:after="0"/>
                    <w:jc w:val="both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6954F3">
                    <w:rPr>
                      <w:rFonts w:ascii="Times New Roman" w:eastAsia="MS Mincho" w:hAnsi="Times New Roman" w:cs="Times New Roman"/>
                      <w:sz w:val="24"/>
                      <w:szCs w:val="24"/>
                      <w:lang w:val="tt-RU" w:eastAsia="en-US"/>
                    </w:rPr>
                    <w:t>Сентябрь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5733" w:rsidRDefault="00365733" w:rsidP="00EA27A0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val="tt-RU" w:eastAsia="en-US"/>
                    </w:rPr>
                    <w:t>замдиректора по ДО,</w:t>
                  </w:r>
                </w:p>
                <w:p w:rsidR="00365733" w:rsidRPr="006954F3" w:rsidRDefault="00365733" w:rsidP="00EA27A0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Воспитатели.</w:t>
                  </w:r>
                </w:p>
              </w:tc>
            </w:tr>
            <w:tr w:rsidR="00365733" w:rsidRPr="006954F3" w:rsidTr="00A53C58">
              <w:trPr>
                <w:trHeight w:val="2439"/>
              </w:trPr>
              <w:tc>
                <w:tcPr>
                  <w:tcW w:w="5133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365733" w:rsidRPr="006954F3" w:rsidRDefault="00365733" w:rsidP="006F7747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  <w:lang w:val="tt-RU"/>
                    </w:rPr>
                  </w:pPr>
                  <w:r w:rsidRPr="006954F3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  <w:lang w:val="tt-RU"/>
                    </w:rPr>
                    <w:lastRenderedPageBreak/>
                    <w:t>Методические совещания №2</w:t>
                  </w:r>
                </w:p>
                <w:p w:rsidR="00365733" w:rsidRPr="006954F3" w:rsidRDefault="00365733" w:rsidP="006F7747">
                  <w:pPr>
                    <w:pStyle w:val="af0"/>
                    <w:jc w:val="both"/>
                    <w:rPr>
                      <w:iCs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lang w:val="tt-RU"/>
                    </w:rPr>
                  </w:pPr>
                  <w:r w:rsidRPr="006954F3">
                    <w:rPr>
                      <w:sz w:val="24"/>
                      <w:szCs w:val="24"/>
                      <w:lang w:val="tt-RU"/>
                    </w:rPr>
                    <w:t>Тема: “</w:t>
                  </w:r>
                  <w:r w:rsidRPr="006954F3">
                    <w:rPr>
                      <w:color w:val="000000"/>
                      <w:sz w:val="24"/>
                      <w:szCs w:val="24"/>
                    </w:rPr>
                    <w:t>Организация учебного процесса в условиях реализации требований ФГОС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и ФОП</w:t>
                  </w:r>
                  <w:r w:rsidRPr="006954F3">
                    <w:rPr>
                      <w:iCs/>
                      <w:sz w:val="24"/>
                      <w:szCs w:val="24"/>
                      <w:bdr w:val="none" w:sz="0" w:space="0" w:color="auto" w:frame="1"/>
                      <w:shd w:val="clear" w:color="auto" w:fill="FFFFFF"/>
                      <w:lang w:val="tt-RU"/>
                    </w:rPr>
                    <w:t>”.</w:t>
                  </w:r>
                </w:p>
                <w:p w:rsidR="00365733" w:rsidRPr="006954F3" w:rsidRDefault="00365733" w:rsidP="006F774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6954F3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Повестка дня:</w:t>
                  </w:r>
                </w:p>
                <w:p w:rsidR="00365733" w:rsidRPr="006954F3" w:rsidRDefault="00365733" w:rsidP="006F774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6954F3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1.</w:t>
                  </w:r>
                  <w:r w:rsidRPr="006954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Образовательная деятельность в режимных моментах в условиях требований ФГОС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и ФОП</w:t>
                  </w:r>
                  <w:r w:rsidRPr="006954F3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.</w:t>
                  </w:r>
                </w:p>
                <w:p w:rsidR="00365733" w:rsidRPr="006954F3" w:rsidRDefault="00365733" w:rsidP="006F7747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6954F3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2. </w:t>
                  </w:r>
                  <w:r w:rsidRPr="006954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Организация групповой развивающей среды в соответствии с требованиями ФГОС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и ФОП</w:t>
                  </w:r>
                  <w:r w:rsidRPr="006954F3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.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</w:tcPr>
                <w:p w:rsidR="00365733" w:rsidRPr="006954F3" w:rsidRDefault="00365733" w:rsidP="006F7747">
                  <w:pPr>
                    <w:spacing w:after="0"/>
                    <w:jc w:val="both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val="tt-RU" w:eastAsia="en-US"/>
                    </w:rPr>
                  </w:pPr>
                  <w:r w:rsidRPr="006954F3">
                    <w:rPr>
                      <w:rFonts w:ascii="Times New Roman" w:eastAsia="MS Mincho" w:hAnsi="Times New Roman" w:cs="Times New Roman"/>
                      <w:sz w:val="24"/>
                      <w:szCs w:val="24"/>
                      <w:lang w:val="tt-RU" w:eastAsia="en-US"/>
                    </w:rPr>
                    <w:t>Декабрь</w:t>
                  </w:r>
                </w:p>
                <w:p w:rsidR="00365733" w:rsidRPr="006954F3" w:rsidRDefault="00365733" w:rsidP="006F7747">
                  <w:pPr>
                    <w:spacing w:after="0"/>
                    <w:jc w:val="both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val="tt-RU" w:eastAsia="en-US"/>
                    </w:rPr>
                  </w:pPr>
                </w:p>
                <w:p w:rsidR="00365733" w:rsidRPr="006954F3" w:rsidRDefault="00365733" w:rsidP="006F7747">
                  <w:pPr>
                    <w:spacing w:after="0"/>
                    <w:jc w:val="both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val="tt-RU" w:eastAsia="en-US"/>
                    </w:rPr>
                  </w:pPr>
                </w:p>
                <w:p w:rsidR="00365733" w:rsidRPr="006954F3" w:rsidRDefault="00365733" w:rsidP="006F7747">
                  <w:pPr>
                    <w:spacing w:after="0"/>
                    <w:jc w:val="both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val="tt-RU" w:eastAsia="en-US"/>
                    </w:rPr>
                  </w:pPr>
                </w:p>
                <w:p w:rsidR="00365733" w:rsidRPr="006954F3" w:rsidRDefault="00365733" w:rsidP="006F7747">
                  <w:pPr>
                    <w:spacing w:after="0"/>
                    <w:jc w:val="both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val="tt-RU" w:eastAsia="en-US"/>
                    </w:rPr>
                  </w:pPr>
                </w:p>
                <w:p w:rsidR="00365733" w:rsidRPr="006954F3" w:rsidRDefault="00365733" w:rsidP="006F7747">
                  <w:pPr>
                    <w:spacing w:after="0"/>
                    <w:jc w:val="both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val="tt-RU"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5733" w:rsidRDefault="00365733" w:rsidP="00EA27A0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val="tt-RU" w:eastAsia="en-US"/>
                    </w:rPr>
                    <w:t>замдиректора по ДО,</w:t>
                  </w:r>
                </w:p>
                <w:p w:rsidR="00365733" w:rsidRPr="006954F3" w:rsidRDefault="00365733" w:rsidP="00EA27A0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Воспитатели.</w:t>
                  </w:r>
                </w:p>
              </w:tc>
            </w:tr>
            <w:tr w:rsidR="00365733" w:rsidRPr="006954F3" w:rsidTr="00A53C58">
              <w:trPr>
                <w:trHeight w:val="2175"/>
              </w:trPr>
              <w:tc>
                <w:tcPr>
                  <w:tcW w:w="5133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365733" w:rsidRPr="00BB18A3" w:rsidRDefault="00365733" w:rsidP="006F7747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  <w:lang w:val="tt-RU"/>
                    </w:rPr>
                  </w:pPr>
                  <w:r w:rsidRPr="006954F3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  <w:lang w:val="tt-RU"/>
                    </w:rPr>
                    <w:t>Методические совещания №3</w:t>
                  </w:r>
                </w:p>
                <w:p w:rsidR="00365733" w:rsidRPr="006954F3" w:rsidRDefault="00365733" w:rsidP="006F7747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954F3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Тема</w:t>
                  </w:r>
                  <w:r w:rsidRPr="006954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Повышение профессионализма </w:t>
                  </w:r>
                  <w:proofErr w:type="spellStart"/>
                  <w:r w:rsidRPr="006954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педагогов-основное</w:t>
                  </w:r>
                  <w:proofErr w:type="spellEnd"/>
                  <w:r w:rsidRPr="006954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условие повышения качества дошко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льного образования” .</w:t>
                  </w:r>
                </w:p>
                <w:p w:rsidR="00365733" w:rsidRPr="006954F3" w:rsidRDefault="00365733" w:rsidP="006F774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Повестка дня</w:t>
                  </w:r>
                  <w:r w:rsidRPr="006954F3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:</w:t>
                  </w:r>
                </w:p>
                <w:p w:rsidR="00365733" w:rsidRPr="00745E91" w:rsidRDefault="00365733" w:rsidP="006F774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6954F3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1. Выступления:</w:t>
                  </w:r>
                  <w:r w:rsidRPr="00745E9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“</w:t>
                  </w:r>
                  <w:proofErr w:type="spellStart"/>
                  <w:r w:rsidRPr="00745E91">
                    <w:rPr>
                      <w:rFonts w:ascii="Times New Roman" w:hAnsi="Times New Roman" w:cs="Times New Roman"/>
                    </w:rPr>
                    <w:t>Пластинография</w:t>
                  </w:r>
                  <w:proofErr w:type="spellEnd"/>
                  <w:r w:rsidRPr="00745E91">
                    <w:rPr>
                      <w:rFonts w:ascii="Times New Roman" w:hAnsi="Times New Roman" w:cs="Times New Roman"/>
                    </w:rPr>
                    <w:t xml:space="preserve"> как средство развития мелкой моторики рук</w:t>
                  </w:r>
                </w:p>
                <w:p w:rsidR="00365733" w:rsidRPr="006954F3" w:rsidRDefault="00365733" w:rsidP="006F774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745E91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2.  “Сюжетно - ролевые игры в детском</w:t>
                  </w:r>
                  <w:r w:rsidRPr="006954F3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саду"”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</w:tcPr>
                <w:p w:rsidR="00365733" w:rsidRPr="006954F3" w:rsidRDefault="00365733" w:rsidP="006F7747">
                  <w:pPr>
                    <w:jc w:val="both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val="tt-RU" w:eastAsia="en-US"/>
                    </w:rPr>
                  </w:pPr>
                  <w:r w:rsidRPr="006954F3">
                    <w:rPr>
                      <w:rFonts w:ascii="Times New Roman" w:eastAsia="MS Mincho" w:hAnsi="Times New Roman" w:cs="Times New Roman"/>
                      <w:sz w:val="24"/>
                      <w:szCs w:val="24"/>
                      <w:lang w:val="tt-RU" w:eastAsia="en-US"/>
                    </w:rPr>
                    <w:t xml:space="preserve">Март </w:t>
                  </w:r>
                </w:p>
                <w:p w:rsidR="00365733" w:rsidRPr="006954F3" w:rsidRDefault="00365733" w:rsidP="006F7747">
                  <w:pPr>
                    <w:jc w:val="both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val="tt-RU" w:eastAsia="en-US"/>
                    </w:rPr>
                  </w:pPr>
                </w:p>
                <w:p w:rsidR="00365733" w:rsidRPr="006954F3" w:rsidRDefault="00365733" w:rsidP="006F7747">
                  <w:pPr>
                    <w:jc w:val="both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val="tt-RU"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5733" w:rsidRDefault="00365733" w:rsidP="00EA27A0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val="tt-RU" w:eastAsia="en-US"/>
                    </w:rPr>
                    <w:t>замдиректора по ДО,</w:t>
                  </w:r>
                </w:p>
                <w:p w:rsidR="00365733" w:rsidRPr="006954F3" w:rsidRDefault="00365733" w:rsidP="00EA27A0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Воспитатели.</w:t>
                  </w:r>
                </w:p>
              </w:tc>
            </w:tr>
            <w:tr w:rsidR="00365733" w:rsidRPr="006954F3" w:rsidTr="00A53C58">
              <w:trPr>
                <w:trHeight w:val="2280"/>
              </w:trPr>
              <w:tc>
                <w:tcPr>
                  <w:tcW w:w="5133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365733" w:rsidRPr="006954F3" w:rsidRDefault="00365733" w:rsidP="006F7747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  <w:lang w:val="tt-RU"/>
                    </w:rPr>
                  </w:pPr>
                  <w:r w:rsidRPr="006954F3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  <w:lang w:val="tt-RU"/>
                    </w:rPr>
                    <w:t>Методические совещания№4</w:t>
                  </w:r>
                </w:p>
                <w:p w:rsidR="00365733" w:rsidRPr="00340829" w:rsidRDefault="00365733" w:rsidP="00A17483">
                  <w:pPr>
                    <w:pStyle w:val="af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Тема:</w:t>
                  </w:r>
                  <w:r w:rsidRPr="00340829">
                    <w:rPr>
                      <w:sz w:val="24"/>
                      <w:szCs w:val="24"/>
                    </w:rPr>
                    <w:t>Создание экологич</w:t>
                  </w:r>
                  <w:r>
                    <w:rPr>
                      <w:sz w:val="24"/>
                      <w:szCs w:val="24"/>
                    </w:rPr>
                    <w:t>еской развивающей среды в дошкольной группе.</w:t>
                  </w:r>
                </w:p>
                <w:p w:rsidR="00365733" w:rsidRDefault="00365733" w:rsidP="00A17483">
                  <w:pPr>
                    <w:pStyle w:val="af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Повестка дня:</w:t>
                  </w:r>
                </w:p>
                <w:p w:rsidR="00365733" w:rsidRPr="00340829" w:rsidRDefault="00365733" w:rsidP="00A17483">
                  <w:pPr>
                    <w:pStyle w:val="af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1.</w:t>
                  </w:r>
                  <w:r w:rsidRPr="00340829">
                    <w:rPr>
                      <w:sz w:val="24"/>
                      <w:szCs w:val="24"/>
                    </w:rPr>
                    <w:t>«Организация работы по формированию начал экологической культуры у дошкольников на прогулке»</w:t>
                  </w:r>
                  <w:proofErr w:type="gramStart"/>
                  <w:r w:rsidRPr="00340829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.</w:t>
                  </w:r>
                  <w:proofErr w:type="gramEnd"/>
                </w:p>
                <w:p w:rsidR="00365733" w:rsidRPr="00365733" w:rsidRDefault="00365733" w:rsidP="00365733">
                  <w:pPr>
                    <w:pStyle w:val="af0"/>
                    <w:jc w:val="both"/>
                    <w:rPr>
                      <w:sz w:val="24"/>
                      <w:szCs w:val="24"/>
                    </w:rPr>
                  </w:pPr>
                  <w:r w:rsidRPr="006954F3">
                    <w:rPr>
                      <w:sz w:val="24"/>
                      <w:szCs w:val="24"/>
                      <w:lang w:val="tt-RU"/>
                    </w:rPr>
                    <w:t xml:space="preserve">2. </w:t>
                  </w:r>
                  <w:r>
                    <w:rPr>
                      <w:sz w:val="24"/>
                      <w:szCs w:val="24"/>
                      <w:lang w:val="tt-RU"/>
                    </w:rPr>
                    <w:t>“</w:t>
                  </w:r>
                  <w:r w:rsidRPr="00340829">
                    <w:rPr>
                      <w:sz w:val="24"/>
                      <w:szCs w:val="24"/>
                    </w:rPr>
                    <w:t xml:space="preserve">Создание экологической развивающей среды в группе» сообщение из опыта работы.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</w:tcPr>
                <w:p w:rsidR="00365733" w:rsidRPr="006954F3" w:rsidRDefault="00365733" w:rsidP="006F7747">
                  <w:pPr>
                    <w:spacing w:after="0"/>
                    <w:jc w:val="both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val="tt-RU" w:eastAsia="en-US"/>
                    </w:rPr>
                  </w:pPr>
                  <w:r w:rsidRPr="006954F3">
                    <w:rPr>
                      <w:rFonts w:ascii="Times New Roman" w:eastAsia="MS Mincho" w:hAnsi="Times New Roman" w:cs="Times New Roman"/>
                      <w:sz w:val="24"/>
                      <w:szCs w:val="24"/>
                      <w:lang w:val="tt-RU" w:eastAsia="en-US"/>
                    </w:rPr>
                    <w:t>Апрель</w:t>
                  </w:r>
                </w:p>
                <w:p w:rsidR="00365733" w:rsidRPr="006954F3" w:rsidRDefault="00365733" w:rsidP="006F7747">
                  <w:pPr>
                    <w:spacing w:after="0"/>
                    <w:jc w:val="both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val="tt-RU" w:eastAsia="en-US"/>
                    </w:rPr>
                  </w:pPr>
                </w:p>
                <w:p w:rsidR="00365733" w:rsidRPr="006954F3" w:rsidRDefault="00365733" w:rsidP="006F7747">
                  <w:pPr>
                    <w:spacing w:after="0"/>
                    <w:jc w:val="both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val="tt-RU" w:eastAsia="en-US"/>
                    </w:rPr>
                  </w:pPr>
                </w:p>
                <w:p w:rsidR="00365733" w:rsidRPr="006954F3" w:rsidRDefault="00365733" w:rsidP="006F7747">
                  <w:pPr>
                    <w:spacing w:after="0"/>
                    <w:jc w:val="both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val="tt-RU" w:eastAsia="en-US"/>
                    </w:rPr>
                  </w:pPr>
                </w:p>
                <w:p w:rsidR="00365733" w:rsidRPr="006954F3" w:rsidRDefault="00365733" w:rsidP="006F7747">
                  <w:pPr>
                    <w:spacing w:after="0"/>
                    <w:jc w:val="both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val="tt-RU" w:eastAsia="en-US"/>
                    </w:rPr>
                  </w:pPr>
                </w:p>
                <w:p w:rsidR="00365733" w:rsidRPr="006954F3" w:rsidRDefault="00365733" w:rsidP="006F7747">
                  <w:pPr>
                    <w:spacing w:after="0"/>
                    <w:jc w:val="both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val="tt-RU"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5733" w:rsidRDefault="00365733" w:rsidP="00EA27A0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val="tt-RU" w:eastAsia="en-US"/>
                    </w:rPr>
                    <w:t>замдиректора по ДО,</w:t>
                  </w:r>
                </w:p>
                <w:p w:rsidR="00365733" w:rsidRPr="006954F3" w:rsidRDefault="00365733" w:rsidP="00EA27A0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Воспитатели.</w:t>
                  </w:r>
                </w:p>
              </w:tc>
            </w:tr>
          </w:tbl>
          <w:p w:rsidR="000354BB" w:rsidRPr="006954F3" w:rsidRDefault="000354BB" w:rsidP="006F7747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  <w:p w:rsidR="001108A4" w:rsidRPr="006954F3" w:rsidRDefault="001108A4" w:rsidP="006F7747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  <w:p w:rsidR="001108A4" w:rsidRPr="006954F3" w:rsidRDefault="001108A4" w:rsidP="006F7747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  <w:p w:rsidR="001108A4" w:rsidRPr="006954F3" w:rsidRDefault="001108A4" w:rsidP="006F7747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  <w:p w:rsidR="001108A4" w:rsidRPr="006954F3" w:rsidRDefault="001108A4" w:rsidP="006F7747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  <w:tbl>
            <w:tblPr>
              <w:tblStyle w:val="af2"/>
              <w:tblpPr w:leftFromText="180" w:rightFromText="180" w:vertAnchor="text" w:horzAnchor="margin" w:tblpXSpec="center" w:tblpY="1"/>
              <w:tblOverlap w:val="never"/>
              <w:tblW w:w="9567" w:type="dxa"/>
              <w:tblLayout w:type="fixed"/>
              <w:tblLook w:val="04A0"/>
            </w:tblPr>
            <w:tblGrid>
              <w:gridCol w:w="9567"/>
            </w:tblGrid>
            <w:tr w:rsidR="000354BB" w:rsidRPr="004E727D" w:rsidTr="00A53C58">
              <w:trPr>
                <w:trHeight w:val="9959"/>
              </w:trPr>
              <w:tc>
                <w:tcPr>
                  <w:tcW w:w="9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F2B2D" w:rsidRPr="004E727D" w:rsidRDefault="007722DB" w:rsidP="006F7747">
                  <w:pPr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tt-RU" w:eastAsia="en-US"/>
                    </w:rPr>
                    <w:lastRenderedPageBreak/>
                    <w:t xml:space="preserve">                                                           8.</w:t>
                  </w:r>
                  <w:r w:rsidR="00CD0586" w:rsidRPr="004E727D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tt-RU" w:eastAsia="en-US"/>
                    </w:rPr>
                    <w:t xml:space="preserve">Выставки, конкурсы </w:t>
                  </w:r>
                </w:p>
                <w:p w:rsidR="00CD0586" w:rsidRPr="004E727D" w:rsidRDefault="00CD0586" w:rsidP="006F7747">
                  <w:pPr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</w:p>
                <w:tbl>
                  <w:tblPr>
                    <w:tblW w:w="936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571"/>
                    <w:gridCol w:w="4174"/>
                    <w:gridCol w:w="1531"/>
                    <w:gridCol w:w="3088"/>
                  </w:tblGrid>
                  <w:tr w:rsidR="006F2B2D" w:rsidRPr="004E727D" w:rsidTr="001F574E">
                    <w:trPr>
                      <w:trHeight w:val="565"/>
                    </w:trPr>
                    <w:tc>
                      <w:tcPr>
                        <w:tcW w:w="571" w:type="dxa"/>
                      </w:tcPr>
                      <w:p w:rsidR="006F2B2D" w:rsidRPr="004E727D" w:rsidRDefault="006F2B2D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  <w:t>№ п/п</w:t>
                        </w:r>
                      </w:p>
                    </w:tc>
                    <w:tc>
                      <w:tcPr>
                        <w:tcW w:w="4174" w:type="dxa"/>
                      </w:tcPr>
                      <w:p w:rsidR="006F2B2D" w:rsidRPr="004E727D" w:rsidRDefault="00D166F7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  <w:t>Мероприятия</w:t>
                        </w:r>
                      </w:p>
                    </w:tc>
                    <w:tc>
                      <w:tcPr>
                        <w:tcW w:w="1531" w:type="dxa"/>
                      </w:tcPr>
                      <w:p w:rsidR="006F2B2D" w:rsidRPr="004E727D" w:rsidRDefault="00D166F7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  <w:t>Время проведения</w:t>
                        </w:r>
                      </w:p>
                    </w:tc>
                    <w:tc>
                      <w:tcPr>
                        <w:tcW w:w="3088" w:type="dxa"/>
                      </w:tcPr>
                      <w:p w:rsidR="006F2B2D" w:rsidRPr="004E727D" w:rsidRDefault="00D166F7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  <w:t>Ответственные</w:t>
                        </w:r>
                      </w:p>
                    </w:tc>
                  </w:tr>
                  <w:tr w:rsidR="006F2B2D" w:rsidRPr="004E727D" w:rsidTr="001F574E">
                    <w:trPr>
                      <w:trHeight w:val="589"/>
                    </w:trPr>
                    <w:tc>
                      <w:tcPr>
                        <w:tcW w:w="571" w:type="dxa"/>
                      </w:tcPr>
                      <w:p w:rsidR="006F2B2D" w:rsidRPr="004E727D" w:rsidRDefault="006F2B2D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1</w:t>
                        </w:r>
                      </w:p>
                    </w:tc>
                    <w:tc>
                      <w:tcPr>
                        <w:tcW w:w="4174" w:type="dxa"/>
                      </w:tcPr>
                      <w:p w:rsidR="006F2B2D" w:rsidRPr="004E727D" w:rsidRDefault="002132A3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Выставка поделок из природного материала и овощей «Волшебный сундучок осени»</w:t>
                        </w:r>
                      </w:p>
                    </w:tc>
                    <w:tc>
                      <w:tcPr>
                        <w:tcW w:w="1531" w:type="dxa"/>
                      </w:tcPr>
                      <w:p w:rsidR="006F2B2D" w:rsidRPr="004E727D" w:rsidRDefault="006F2B2D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октябрь</w:t>
                        </w:r>
                      </w:p>
                    </w:tc>
                    <w:tc>
                      <w:tcPr>
                        <w:tcW w:w="3088" w:type="dxa"/>
                      </w:tcPr>
                      <w:p w:rsidR="006F2B2D" w:rsidRPr="004E727D" w:rsidRDefault="004A3302" w:rsidP="004A3302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>
                          <w:rPr>
                            <w:rFonts w:ascii="Times New Roman" w:eastAsia="MS Mincho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заместитель директора по ДО</w:t>
                        </w:r>
                        <w:r w:rsidR="006743B1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, воспитатели </w:t>
                        </w:r>
                      </w:p>
                    </w:tc>
                  </w:tr>
                  <w:tr w:rsidR="006743B1" w:rsidRPr="004E727D" w:rsidTr="001F574E">
                    <w:trPr>
                      <w:trHeight w:val="589"/>
                    </w:trPr>
                    <w:tc>
                      <w:tcPr>
                        <w:tcW w:w="571" w:type="dxa"/>
                      </w:tcPr>
                      <w:p w:rsidR="006743B1" w:rsidRPr="004E727D" w:rsidRDefault="006743B1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2</w:t>
                        </w:r>
                      </w:p>
                    </w:tc>
                    <w:tc>
                      <w:tcPr>
                        <w:tcW w:w="4174" w:type="dxa"/>
                      </w:tcPr>
                      <w:p w:rsidR="006743B1" w:rsidRPr="004E727D" w:rsidRDefault="006743B1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Выставка” Золотые руки моей мамы"</w:t>
                        </w:r>
                      </w:p>
                    </w:tc>
                    <w:tc>
                      <w:tcPr>
                        <w:tcW w:w="1531" w:type="dxa"/>
                      </w:tcPr>
                      <w:p w:rsidR="006743B1" w:rsidRPr="004E727D" w:rsidRDefault="006743B1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ноябр</w:t>
                        </w:r>
                        <w:proofErr w:type="spellStart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ь</w:t>
                        </w:r>
                        <w:proofErr w:type="spellEnd"/>
                      </w:p>
                    </w:tc>
                    <w:tc>
                      <w:tcPr>
                        <w:tcW w:w="3088" w:type="dxa"/>
                      </w:tcPr>
                      <w:p w:rsidR="006743B1" w:rsidRPr="004E727D" w:rsidRDefault="006743B1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воспитатели </w:t>
                        </w:r>
                      </w:p>
                    </w:tc>
                  </w:tr>
                  <w:tr w:rsidR="006743B1" w:rsidRPr="004E727D" w:rsidTr="001F574E">
                    <w:trPr>
                      <w:trHeight w:val="550"/>
                    </w:trPr>
                    <w:tc>
                      <w:tcPr>
                        <w:tcW w:w="571" w:type="dxa"/>
                      </w:tcPr>
                      <w:p w:rsidR="006743B1" w:rsidRPr="004E727D" w:rsidRDefault="006743B1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3</w:t>
                        </w:r>
                      </w:p>
                    </w:tc>
                    <w:tc>
                      <w:tcPr>
                        <w:tcW w:w="4174" w:type="dxa"/>
                      </w:tcPr>
                      <w:p w:rsidR="006743B1" w:rsidRPr="004E727D" w:rsidRDefault="006743B1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«Лучший зимний участок»</w:t>
                        </w:r>
                      </w:p>
                    </w:tc>
                    <w:tc>
                      <w:tcPr>
                        <w:tcW w:w="1531" w:type="dxa"/>
                      </w:tcPr>
                      <w:p w:rsidR="006743B1" w:rsidRPr="004E727D" w:rsidRDefault="006743B1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декабрь</w:t>
                        </w:r>
                      </w:p>
                    </w:tc>
                    <w:tc>
                      <w:tcPr>
                        <w:tcW w:w="3088" w:type="dxa"/>
                      </w:tcPr>
                      <w:p w:rsidR="006743B1" w:rsidRPr="004E727D" w:rsidRDefault="004A3302" w:rsidP="004A3302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MS Mincho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заместитель директора по ДО</w:t>
                        </w:r>
                        <w:r w:rsidR="006743B1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, воспитатели </w:t>
                        </w:r>
                      </w:p>
                    </w:tc>
                  </w:tr>
                  <w:tr w:rsidR="006743B1" w:rsidRPr="004E727D" w:rsidTr="001F574E">
                    <w:trPr>
                      <w:trHeight w:val="839"/>
                    </w:trPr>
                    <w:tc>
                      <w:tcPr>
                        <w:tcW w:w="571" w:type="dxa"/>
                      </w:tcPr>
                      <w:p w:rsidR="006743B1" w:rsidRPr="004E727D" w:rsidRDefault="006743B1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4</w:t>
                        </w:r>
                      </w:p>
                    </w:tc>
                    <w:tc>
                      <w:tcPr>
                        <w:tcW w:w="4174" w:type="dxa"/>
                      </w:tcPr>
                      <w:p w:rsidR="006743B1" w:rsidRPr="004E727D" w:rsidRDefault="006743B1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"Рисуем с  семьёй  Новый год” - выставка рисунков “</w:t>
                        </w:r>
                      </w:p>
                    </w:tc>
                    <w:tc>
                      <w:tcPr>
                        <w:tcW w:w="1531" w:type="dxa"/>
                      </w:tcPr>
                      <w:p w:rsidR="006743B1" w:rsidRPr="004E727D" w:rsidRDefault="006743B1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декабрь</w:t>
                        </w:r>
                      </w:p>
                      <w:p w:rsidR="006743B1" w:rsidRPr="004E727D" w:rsidRDefault="006743B1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6743B1" w:rsidRPr="004E727D" w:rsidRDefault="006743B1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3088" w:type="dxa"/>
                      </w:tcPr>
                      <w:p w:rsidR="006743B1" w:rsidRPr="004E727D" w:rsidRDefault="006743B1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воспитатели </w:t>
                        </w:r>
                      </w:p>
                    </w:tc>
                  </w:tr>
                  <w:tr w:rsidR="006743B1" w:rsidRPr="004E727D" w:rsidTr="001F574E">
                    <w:trPr>
                      <w:trHeight w:val="839"/>
                    </w:trPr>
                    <w:tc>
                      <w:tcPr>
                        <w:tcW w:w="571" w:type="dxa"/>
                      </w:tcPr>
                      <w:p w:rsidR="006743B1" w:rsidRPr="004E727D" w:rsidRDefault="006743B1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5</w:t>
                        </w:r>
                      </w:p>
                    </w:tc>
                    <w:tc>
                      <w:tcPr>
                        <w:tcW w:w="4174" w:type="dxa"/>
                      </w:tcPr>
                      <w:p w:rsidR="006743B1" w:rsidRPr="004E727D" w:rsidRDefault="006743B1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“В гостях у сказки”-инсценировка сказки</w:t>
                        </w:r>
                      </w:p>
                      <w:p w:rsidR="006743B1" w:rsidRPr="004E727D" w:rsidRDefault="006743B1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1531" w:type="dxa"/>
                      </w:tcPr>
                      <w:p w:rsidR="006743B1" w:rsidRPr="004E727D" w:rsidRDefault="006743B1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январ</w:t>
                        </w:r>
                        <w:proofErr w:type="spellStart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ь</w:t>
                        </w:r>
                        <w:proofErr w:type="spellEnd"/>
                      </w:p>
                    </w:tc>
                    <w:tc>
                      <w:tcPr>
                        <w:tcW w:w="3088" w:type="dxa"/>
                      </w:tcPr>
                      <w:p w:rsidR="006743B1" w:rsidRPr="004E727D" w:rsidRDefault="006743B1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воспитатели </w:t>
                        </w:r>
                      </w:p>
                    </w:tc>
                  </w:tr>
                  <w:tr w:rsidR="006743B1" w:rsidRPr="004E727D" w:rsidTr="001F574E">
                    <w:trPr>
                      <w:trHeight w:val="839"/>
                    </w:trPr>
                    <w:tc>
                      <w:tcPr>
                        <w:tcW w:w="571" w:type="dxa"/>
                      </w:tcPr>
                      <w:p w:rsidR="006743B1" w:rsidRPr="004E727D" w:rsidRDefault="006743B1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6</w:t>
                        </w:r>
                      </w:p>
                    </w:tc>
                    <w:tc>
                      <w:tcPr>
                        <w:tcW w:w="4174" w:type="dxa"/>
                      </w:tcPr>
                      <w:p w:rsidR="006743B1" w:rsidRPr="004E727D" w:rsidRDefault="006743B1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Выставка семейных работ «Защитники Отечества»</w:t>
                        </w:r>
                      </w:p>
                    </w:tc>
                    <w:tc>
                      <w:tcPr>
                        <w:tcW w:w="1531" w:type="dxa"/>
                      </w:tcPr>
                      <w:p w:rsidR="006743B1" w:rsidRPr="004E727D" w:rsidRDefault="006743B1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февраль</w:t>
                        </w:r>
                      </w:p>
                    </w:tc>
                    <w:tc>
                      <w:tcPr>
                        <w:tcW w:w="3088" w:type="dxa"/>
                      </w:tcPr>
                      <w:p w:rsidR="006743B1" w:rsidRPr="004E727D" w:rsidRDefault="006743B1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воспитатели </w:t>
                        </w:r>
                      </w:p>
                    </w:tc>
                  </w:tr>
                  <w:tr w:rsidR="006743B1" w:rsidRPr="004E727D" w:rsidTr="001F574E">
                    <w:trPr>
                      <w:trHeight w:val="290"/>
                    </w:trPr>
                    <w:tc>
                      <w:tcPr>
                        <w:tcW w:w="571" w:type="dxa"/>
                      </w:tcPr>
                      <w:p w:rsidR="006743B1" w:rsidRPr="004E727D" w:rsidRDefault="006743B1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7</w:t>
                        </w:r>
                      </w:p>
                      <w:p w:rsidR="006743B1" w:rsidRPr="004E727D" w:rsidRDefault="006743B1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6743B1" w:rsidRPr="004E727D" w:rsidRDefault="006743B1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4174" w:type="dxa"/>
                      </w:tcPr>
                      <w:p w:rsidR="006743B1" w:rsidRPr="004E727D" w:rsidRDefault="006743B1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Фото выставка-коллаж «Я-помощник моей мамы”</w:t>
                        </w:r>
                      </w:p>
                    </w:tc>
                    <w:tc>
                      <w:tcPr>
                        <w:tcW w:w="1531" w:type="dxa"/>
                      </w:tcPr>
                      <w:p w:rsidR="006743B1" w:rsidRPr="004E727D" w:rsidRDefault="006743B1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Феврал</w:t>
                        </w:r>
                        <w:proofErr w:type="spellStart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ь-март</w:t>
                        </w:r>
                        <w:proofErr w:type="spellEnd"/>
                      </w:p>
                    </w:tc>
                    <w:tc>
                      <w:tcPr>
                        <w:tcW w:w="3088" w:type="dxa"/>
                      </w:tcPr>
                      <w:p w:rsidR="006743B1" w:rsidRPr="004E727D" w:rsidRDefault="006743B1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воспитатели </w:t>
                        </w:r>
                      </w:p>
                    </w:tc>
                  </w:tr>
                  <w:tr w:rsidR="006743B1" w:rsidRPr="004E727D" w:rsidTr="007722DB">
                    <w:trPr>
                      <w:trHeight w:val="581"/>
                    </w:trPr>
                    <w:tc>
                      <w:tcPr>
                        <w:tcW w:w="571" w:type="dxa"/>
                      </w:tcPr>
                      <w:p w:rsidR="006743B1" w:rsidRPr="004E727D" w:rsidRDefault="006743B1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8</w:t>
                        </w:r>
                      </w:p>
                    </w:tc>
                    <w:tc>
                      <w:tcPr>
                        <w:tcW w:w="4174" w:type="dxa"/>
                      </w:tcPr>
                      <w:p w:rsidR="006743B1" w:rsidRPr="004E727D" w:rsidRDefault="006743B1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Конкурс " Зеленый огонек”</w:t>
                        </w:r>
                      </w:p>
                    </w:tc>
                    <w:tc>
                      <w:tcPr>
                        <w:tcW w:w="1531" w:type="dxa"/>
                      </w:tcPr>
                      <w:p w:rsidR="006743B1" w:rsidRPr="004E727D" w:rsidRDefault="006743B1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март</w:t>
                        </w:r>
                      </w:p>
                    </w:tc>
                    <w:tc>
                      <w:tcPr>
                        <w:tcW w:w="3088" w:type="dxa"/>
                      </w:tcPr>
                      <w:p w:rsidR="006743B1" w:rsidRPr="004E727D" w:rsidRDefault="004A3302" w:rsidP="004A3302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MS Mincho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заместитель директора по ДО</w:t>
                        </w:r>
                        <w:r w:rsidR="006743B1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, воспитатели </w:t>
                        </w:r>
                      </w:p>
                    </w:tc>
                  </w:tr>
                  <w:tr w:rsidR="00534F7A" w:rsidRPr="004E727D" w:rsidTr="001F574E">
                    <w:trPr>
                      <w:trHeight w:val="146"/>
                    </w:trPr>
                    <w:tc>
                      <w:tcPr>
                        <w:tcW w:w="571" w:type="dxa"/>
                      </w:tcPr>
                      <w:p w:rsidR="00534F7A" w:rsidRPr="004E727D" w:rsidRDefault="00534F7A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9</w:t>
                        </w:r>
                      </w:p>
                    </w:tc>
                    <w:tc>
                      <w:tcPr>
                        <w:tcW w:w="4174" w:type="dxa"/>
                      </w:tcPr>
                      <w:p w:rsidR="00534F7A" w:rsidRPr="004E727D" w:rsidRDefault="00E03124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Конкурс чтецов стихотворений среди воспитанников «Тукай</w:t>
                        </w:r>
                        <w:r w:rsidR="0000304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безненбелән», приуроченный 140</w:t>
                        </w: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– </w:t>
                        </w:r>
                        <w:proofErr w:type="spellStart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летию</w:t>
                        </w:r>
                        <w:proofErr w:type="spellEnd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со дня рождения Г.Тукая</w:t>
                        </w:r>
                      </w:p>
                    </w:tc>
                    <w:tc>
                      <w:tcPr>
                        <w:tcW w:w="1531" w:type="dxa"/>
                      </w:tcPr>
                      <w:p w:rsidR="00534F7A" w:rsidRPr="004E727D" w:rsidRDefault="00534F7A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апрель</w:t>
                        </w:r>
                      </w:p>
                    </w:tc>
                    <w:tc>
                      <w:tcPr>
                        <w:tcW w:w="3088" w:type="dxa"/>
                      </w:tcPr>
                      <w:p w:rsidR="00534F7A" w:rsidRPr="004E727D" w:rsidRDefault="00534F7A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Музыкальный руководитель, воспитатели</w:t>
                        </w:r>
                      </w:p>
                    </w:tc>
                  </w:tr>
                  <w:tr w:rsidR="00534F7A" w:rsidRPr="004E727D" w:rsidTr="001F574E">
                    <w:trPr>
                      <w:trHeight w:val="146"/>
                    </w:trPr>
                    <w:tc>
                      <w:tcPr>
                        <w:tcW w:w="571" w:type="dxa"/>
                      </w:tcPr>
                      <w:p w:rsidR="00534F7A" w:rsidRPr="004E727D" w:rsidRDefault="00534F7A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4174" w:type="dxa"/>
                      </w:tcPr>
                      <w:p w:rsidR="00534F7A" w:rsidRPr="004E727D" w:rsidRDefault="00534F7A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Конкурс рисунков «Мы </w:t>
                        </w:r>
                        <w:proofErr w:type="gramStart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любим</w:t>
                        </w:r>
                        <w:proofErr w:type="gramEnd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рисовать» (</w:t>
                        </w:r>
                        <w:proofErr w:type="spellStart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внетрадиционной</w:t>
                        </w:r>
                        <w:proofErr w:type="spellEnd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технике рисования)</w:t>
                        </w:r>
                      </w:p>
                    </w:tc>
                    <w:tc>
                      <w:tcPr>
                        <w:tcW w:w="1531" w:type="dxa"/>
                      </w:tcPr>
                      <w:p w:rsidR="00534F7A" w:rsidRPr="004E727D" w:rsidRDefault="00534F7A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апрель</w:t>
                        </w:r>
                      </w:p>
                    </w:tc>
                    <w:tc>
                      <w:tcPr>
                        <w:tcW w:w="3088" w:type="dxa"/>
                      </w:tcPr>
                      <w:p w:rsidR="00534F7A" w:rsidRPr="004E727D" w:rsidRDefault="006743B1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восп</w:t>
                        </w:r>
                        <w:r w:rsidR="00534F7A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итатели, музыкальный руководитель</w:t>
                        </w:r>
                      </w:p>
                    </w:tc>
                  </w:tr>
                  <w:tr w:rsidR="006743B1" w:rsidRPr="004E727D" w:rsidTr="001F574E">
                    <w:trPr>
                      <w:trHeight w:val="910"/>
                    </w:trPr>
                    <w:tc>
                      <w:tcPr>
                        <w:tcW w:w="571" w:type="dxa"/>
                      </w:tcPr>
                      <w:p w:rsidR="006743B1" w:rsidRPr="004E727D" w:rsidRDefault="006743B1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10</w:t>
                        </w:r>
                      </w:p>
                    </w:tc>
                    <w:tc>
                      <w:tcPr>
                        <w:tcW w:w="4174" w:type="dxa"/>
                      </w:tcPr>
                      <w:p w:rsidR="006743B1" w:rsidRPr="004E727D" w:rsidRDefault="006743B1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“Огород на подоконнике”</w:t>
                        </w:r>
                      </w:p>
                      <w:p w:rsidR="006743B1" w:rsidRPr="004E727D" w:rsidRDefault="006743B1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1531" w:type="dxa"/>
                      </w:tcPr>
                      <w:p w:rsidR="006743B1" w:rsidRPr="004E727D" w:rsidRDefault="006743B1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март</w:t>
                        </w: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-апрель</w:t>
                        </w: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-май</w:t>
                        </w:r>
                      </w:p>
                    </w:tc>
                    <w:tc>
                      <w:tcPr>
                        <w:tcW w:w="3088" w:type="dxa"/>
                      </w:tcPr>
                      <w:p w:rsidR="006743B1" w:rsidRPr="004E727D" w:rsidRDefault="004A3302" w:rsidP="004A3302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MS Mincho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заместитель директора по ДО</w:t>
                        </w:r>
                        <w:r w:rsidR="006743B1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, воспитатели </w:t>
                        </w:r>
                      </w:p>
                    </w:tc>
                  </w:tr>
                  <w:tr w:rsidR="006743B1" w:rsidRPr="004E727D" w:rsidTr="001F574E">
                    <w:trPr>
                      <w:trHeight w:val="851"/>
                    </w:trPr>
                    <w:tc>
                      <w:tcPr>
                        <w:tcW w:w="571" w:type="dxa"/>
                      </w:tcPr>
                      <w:p w:rsidR="006743B1" w:rsidRPr="004E727D" w:rsidRDefault="006743B1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11</w:t>
                        </w:r>
                      </w:p>
                    </w:tc>
                    <w:tc>
                      <w:tcPr>
                        <w:tcW w:w="4174" w:type="dxa"/>
                      </w:tcPr>
                      <w:p w:rsidR="006743B1" w:rsidRPr="004E727D" w:rsidRDefault="006743B1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Участие в районных, региональных, республиканских, российских конкурсах</w:t>
                        </w:r>
                      </w:p>
                    </w:tc>
                    <w:tc>
                      <w:tcPr>
                        <w:tcW w:w="1531" w:type="dxa"/>
                      </w:tcPr>
                      <w:p w:rsidR="006743B1" w:rsidRPr="004E727D" w:rsidRDefault="006743B1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в течение года</w:t>
                        </w:r>
                      </w:p>
                      <w:p w:rsidR="006743B1" w:rsidRPr="004E727D" w:rsidRDefault="006743B1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6743B1" w:rsidRPr="004E727D" w:rsidRDefault="006743B1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3088" w:type="dxa"/>
                      </w:tcPr>
                      <w:p w:rsidR="006743B1" w:rsidRPr="004E727D" w:rsidRDefault="004A3302" w:rsidP="004A3302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MS Mincho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заместитель директора по ДО</w:t>
                        </w:r>
                        <w:r w:rsidR="006743B1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, воспитатели </w:t>
                        </w:r>
                      </w:p>
                    </w:tc>
                  </w:tr>
                  <w:tr w:rsidR="006743B1" w:rsidRPr="004E727D" w:rsidTr="007722DB">
                    <w:trPr>
                      <w:trHeight w:val="848"/>
                    </w:trPr>
                    <w:tc>
                      <w:tcPr>
                        <w:tcW w:w="571" w:type="dxa"/>
                      </w:tcPr>
                      <w:p w:rsidR="006743B1" w:rsidRPr="004E727D" w:rsidRDefault="00003049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12</w:t>
                        </w:r>
                      </w:p>
                    </w:tc>
                    <w:tc>
                      <w:tcPr>
                        <w:tcW w:w="4174" w:type="dxa"/>
                      </w:tcPr>
                      <w:p w:rsidR="006743B1" w:rsidRPr="004E727D" w:rsidRDefault="006743B1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Конкурс военных песен. </w:t>
                        </w: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Выставка рисунков и поделок «Это наша Победа»</w:t>
                        </w:r>
                      </w:p>
                    </w:tc>
                    <w:tc>
                      <w:tcPr>
                        <w:tcW w:w="1531" w:type="dxa"/>
                      </w:tcPr>
                      <w:p w:rsidR="006743B1" w:rsidRPr="004E727D" w:rsidRDefault="006743B1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май</w:t>
                        </w:r>
                      </w:p>
                    </w:tc>
                    <w:tc>
                      <w:tcPr>
                        <w:tcW w:w="3088" w:type="dxa"/>
                      </w:tcPr>
                      <w:p w:rsidR="006743B1" w:rsidRPr="004E727D" w:rsidRDefault="006743B1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воспитатели , музыкальный руковдитель</w:t>
                        </w:r>
                      </w:p>
                    </w:tc>
                  </w:tr>
                </w:tbl>
                <w:p w:rsidR="007722DB" w:rsidRDefault="007722DB" w:rsidP="006F7747">
                  <w:pPr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</w:p>
                <w:p w:rsidR="007722DB" w:rsidRDefault="007722DB" w:rsidP="006F7747">
                  <w:pPr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</w:p>
                <w:p w:rsidR="007722DB" w:rsidRDefault="007722DB" w:rsidP="006F7747">
                  <w:pPr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</w:p>
                <w:p w:rsidR="007722DB" w:rsidRDefault="007722DB" w:rsidP="006F7747">
                  <w:pPr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</w:p>
                <w:p w:rsidR="007722DB" w:rsidRDefault="007722DB" w:rsidP="006F7747">
                  <w:pPr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</w:p>
                <w:p w:rsidR="004F42F0" w:rsidRPr="004E727D" w:rsidRDefault="007722DB" w:rsidP="006F7747">
                  <w:pPr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tt-RU" w:eastAsia="en-US"/>
                    </w:rPr>
                    <w:lastRenderedPageBreak/>
                    <w:t xml:space="preserve">                                                        9.</w:t>
                  </w:r>
                  <w:r w:rsidR="00AF4B7C" w:rsidRPr="004E727D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tt-RU" w:eastAsia="en-US"/>
                    </w:rPr>
                    <w:t>Тематические дни и праздники</w:t>
                  </w:r>
                </w:p>
                <w:tbl>
                  <w:tblPr>
                    <w:tblW w:w="9252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598"/>
                    <w:gridCol w:w="3784"/>
                    <w:gridCol w:w="1375"/>
                    <w:gridCol w:w="3495"/>
                  </w:tblGrid>
                  <w:tr w:rsidR="004F42F0" w:rsidRPr="004E727D" w:rsidTr="001F574E">
                    <w:trPr>
                      <w:trHeight w:val="146"/>
                    </w:trPr>
                    <w:tc>
                      <w:tcPr>
                        <w:tcW w:w="598" w:type="dxa"/>
                      </w:tcPr>
                      <w:p w:rsidR="004F42F0" w:rsidRPr="004E727D" w:rsidRDefault="004F42F0" w:rsidP="006F7747">
                        <w:pPr>
                          <w:spacing w:line="36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  <w:t>№ п/п</w:t>
                        </w:r>
                      </w:p>
                    </w:tc>
                    <w:tc>
                      <w:tcPr>
                        <w:tcW w:w="3784" w:type="dxa"/>
                      </w:tcPr>
                      <w:p w:rsidR="004F42F0" w:rsidRPr="004E727D" w:rsidRDefault="00AF4B7C" w:rsidP="006F7747">
                        <w:pPr>
                          <w:spacing w:line="36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  <w:t>Мероприятия</w:t>
                        </w:r>
                      </w:p>
                    </w:tc>
                    <w:tc>
                      <w:tcPr>
                        <w:tcW w:w="1375" w:type="dxa"/>
                      </w:tcPr>
                      <w:p w:rsidR="004F42F0" w:rsidRPr="004E727D" w:rsidRDefault="00AF4B7C" w:rsidP="006F7747">
                        <w:pPr>
                          <w:spacing w:line="36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  <w:t>Время проведения</w:t>
                        </w:r>
                      </w:p>
                    </w:tc>
                    <w:tc>
                      <w:tcPr>
                        <w:tcW w:w="3495" w:type="dxa"/>
                      </w:tcPr>
                      <w:p w:rsidR="004F42F0" w:rsidRPr="004E727D" w:rsidRDefault="00AF4B7C" w:rsidP="006F7747">
                        <w:pPr>
                          <w:spacing w:line="36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  <w:t>Ответственные</w:t>
                        </w:r>
                      </w:p>
                    </w:tc>
                  </w:tr>
                  <w:tr w:rsidR="004F42F0" w:rsidRPr="004E727D" w:rsidTr="001F574E">
                    <w:trPr>
                      <w:trHeight w:val="146"/>
                    </w:trPr>
                    <w:tc>
                      <w:tcPr>
                        <w:tcW w:w="598" w:type="dxa"/>
                      </w:tcPr>
                      <w:p w:rsidR="004F42F0" w:rsidRPr="004E727D" w:rsidRDefault="004F42F0" w:rsidP="006F774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clear" w:pos="786"/>
                            <w:tab w:val="num" w:pos="0"/>
                            <w:tab w:val="num" w:pos="720"/>
                          </w:tabs>
                          <w:spacing w:after="0" w:line="360" w:lineRule="auto"/>
                          <w:ind w:left="0" w:firstLine="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3784" w:type="dxa"/>
                      </w:tcPr>
                      <w:p w:rsidR="004F42F0" w:rsidRPr="004E727D" w:rsidRDefault="00AF4B7C" w:rsidP="006F7747">
                        <w:pPr>
                          <w:spacing w:line="36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“День знаний”</w:t>
                        </w:r>
                      </w:p>
                    </w:tc>
                    <w:tc>
                      <w:tcPr>
                        <w:tcW w:w="1375" w:type="dxa"/>
                      </w:tcPr>
                      <w:p w:rsidR="004F42F0" w:rsidRPr="004E727D" w:rsidRDefault="004F42F0" w:rsidP="006F7747">
                        <w:pPr>
                          <w:spacing w:line="36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сентябр</w:t>
                        </w:r>
                        <w:proofErr w:type="spellStart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ь</w:t>
                        </w:r>
                        <w:proofErr w:type="spellEnd"/>
                      </w:p>
                    </w:tc>
                    <w:tc>
                      <w:tcPr>
                        <w:tcW w:w="3495" w:type="dxa"/>
                      </w:tcPr>
                      <w:p w:rsidR="004F42F0" w:rsidRPr="004E727D" w:rsidRDefault="00F77EF9" w:rsidP="006F7747">
                        <w:pPr>
                          <w:spacing w:line="36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Воспитатели</w:t>
                        </w:r>
                      </w:p>
                    </w:tc>
                  </w:tr>
                  <w:tr w:rsidR="004F42F0" w:rsidRPr="004E727D" w:rsidTr="001F574E">
                    <w:trPr>
                      <w:trHeight w:val="146"/>
                    </w:trPr>
                    <w:tc>
                      <w:tcPr>
                        <w:tcW w:w="598" w:type="dxa"/>
                      </w:tcPr>
                      <w:p w:rsidR="004F42F0" w:rsidRPr="004E727D" w:rsidRDefault="004F42F0" w:rsidP="006F774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clear" w:pos="786"/>
                            <w:tab w:val="num" w:pos="0"/>
                            <w:tab w:val="num" w:pos="720"/>
                          </w:tabs>
                          <w:spacing w:after="0" w:line="360" w:lineRule="auto"/>
                          <w:ind w:left="0" w:firstLine="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3784" w:type="dxa"/>
                      </w:tcPr>
                      <w:p w:rsidR="004F42F0" w:rsidRPr="004E727D" w:rsidRDefault="00AF4B7C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“День воспитателя”</w:t>
                        </w:r>
                      </w:p>
                    </w:tc>
                    <w:tc>
                      <w:tcPr>
                        <w:tcW w:w="1375" w:type="dxa"/>
                      </w:tcPr>
                      <w:p w:rsidR="004F42F0" w:rsidRPr="004E727D" w:rsidRDefault="00641F37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сентябрь</w:t>
                        </w:r>
                      </w:p>
                    </w:tc>
                    <w:tc>
                      <w:tcPr>
                        <w:tcW w:w="3495" w:type="dxa"/>
                      </w:tcPr>
                      <w:p w:rsidR="004F42F0" w:rsidRPr="004E727D" w:rsidRDefault="00F77EF9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Музыкальный руководитель, воспитател</w:t>
                        </w:r>
                        <w:r w:rsidR="006743B1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</w:p>
                    </w:tc>
                  </w:tr>
                  <w:tr w:rsidR="00AF4B7C" w:rsidRPr="004E727D" w:rsidTr="001F574E">
                    <w:trPr>
                      <w:trHeight w:val="146"/>
                    </w:trPr>
                    <w:tc>
                      <w:tcPr>
                        <w:tcW w:w="598" w:type="dxa"/>
                      </w:tcPr>
                      <w:p w:rsidR="00AF4B7C" w:rsidRPr="004E727D" w:rsidRDefault="00AF4B7C" w:rsidP="006F774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clear" w:pos="786"/>
                            <w:tab w:val="num" w:pos="0"/>
                            <w:tab w:val="num" w:pos="720"/>
                          </w:tabs>
                          <w:spacing w:after="0" w:line="360" w:lineRule="auto"/>
                          <w:ind w:left="0" w:firstLine="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3784" w:type="dxa"/>
                      </w:tcPr>
                      <w:p w:rsidR="00AF4B7C" w:rsidRPr="004E727D" w:rsidRDefault="00003049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“Правила дорожного движений</w:t>
                        </w:r>
                        <w:r w:rsidR="00AF4B7C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”</w:t>
                        </w:r>
                      </w:p>
                    </w:tc>
                    <w:tc>
                      <w:tcPr>
                        <w:tcW w:w="1375" w:type="dxa"/>
                      </w:tcPr>
                      <w:p w:rsidR="00AF4B7C" w:rsidRPr="004E727D" w:rsidRDefault="00AF4B7C" w:rsidP="006F7747">
                        <w:pPr>
                          <w:spacing w:line="36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октябр</w:t>
                        </w:r>
                        <w:proofErr w:type="spellStart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ь</w:t>
                        </w:r>
                        <w:proofErr w:type="spellEnd"/>
                      </w:p>
                    </w:tc>
                    <w:tc>
                      <w:tcPr>
                        <w:tcW w:w="3495" w:type="dxa"/>
                      </w:tcPr>
                      <w:p w:rsidR="00AF4B7C" w:rsidRPr="004E727D" w:rsidRDefault="00F77EF9" w:rsidP="006F7747">
                        <w:pPr>
                          <w:spacing w:line="36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Воспитатели</w:t>
                        </w:r>
                      </w:p>
                    </w:tc>
                  </w:tr>
                  <w:tr w:rsidR="00AF4B7C" w:rsidRPr="004E727D" w:rsidTr="001F574E">
                    <w:trPr>
                      <w:trHeight w:val="146"/>
                    </w:trPr>
                    <w:tc>
                      <w:tcPr>
                        <w:tcW w:w="598" w:type="dxa"/>
                      </w:tcPr>
                      <w:p w:rsidR="00AF4B7C" w:rsidRPr="004E727D" w:rsidRDefault="00AF4B7C" w:rsidP="006F774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clear" w:pos="786"/>
                            <w:tab w:val="num" w:pos="0"/>
                            <w:tab w:val="num" w:pos="720"/>
                          </w:tabs>
                          <w:spacing w:after="0" w:line="360" w:lineRule="auto"/>
                          <w:ind w:left="0" w:firstLine="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3784" w:type="dxa"/>
                      </w:tcPr>
                      <w:p w:rsidR="00AF4B7C" w:rsidRPr="004E727D" w:rsidRDefault="00AF4B7C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“День пожилых людей"”</w:t>
                        </w:r>
                      </w:p>
                    </w:tc>
                    <w:tc>
                      <w:tcPr>
                        <w:tcW w:w="1375" w:type="dxa"/>
                      </w:tcPr>
                      <w:p w:rsidR="00AF4B7C" w:rsidRPr="004E727D" w:rsidRDefault="00AF4B7C" w:rsidP="006F7747">
                        <w:pPr>
                          <w:spacing w:line="36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октябр</w:t>
                        </w:r>
                        <w:proofErr w:type="spellStart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ь</w:t>
                        </w:r>
                        <w:proofErr w:type="spellEnd"/>
                      </w:p>
                    </w:tc>
                    <w:tc>
                      <w:tcPr>
                        <w:tcW w:w="3495" w:type="dxa"/>
                      </w:tcPr>
                      <w:p w:rsidR="00AF4B7C" w:rsidRPr="004E727D" w:rsidRDefault="00F77EF9" w:rsidP="006F7747">
                        <w:pPr>
                          <w:spacing w:line="36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Музыкальный руководитель</w:t>
                        </w:r>
                      </w:p>
                    </w:tc>
                  </w:tr>
                  <w:tr w:rsidR="00AF4B7C" w:rsidRPr="004E727D" w:rsidTr="001F574E">
                    <w:trPr>
                      <w:trHeight w:val="146"/>
                    </w:trPr>
                    <w:tc>
                      <w:tcPr>
                        <w:tcW w:w="598" w:type="dxa"/>
                      </w:tcPr>
                      <w:p w:rsidR="00AF4B7C" w:rsidRPr="004E727D" w:rsidRDefault="00AF4B7C" w:rsidP="006F774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clear" w:pos="786"/>
                            <w:tab w:val="num" w:pos="0"/>
                            <w:tab w:val="num" w:pos="720"/>
                          </w:tabs>
                          <w:spacing w:after="0" w:line="360" w:lineRule="auto"/>
                          <w:ind w:left="0" w:firstLine="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3784" w:type="dxa"/>
                      </w:tcPr>
                      <w:p w:rsidR="00AF4B7C" w:rsidRPr="004E727D" w:rsidRDefault="00AF4B7C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Праздник "Осень" </w:t>
                        </w:r>
                      </w:p>
                    </w:tc>
                    <w:tc>
                      <w:tcPr>
                        <w:tcW w:w="1375" w:type="dxa"/>
                      </w:tcPr>
                      <w:p w:rsidR="00AF4B7C" w:rsidRPr="004E727D" w:rsidRDefault="00AF4B7C" w:rsidP="006F7747">
                        <w:pPr>
                          <w:spacing w:line="36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октябр</w:t>
                        </w:r>
                        <w:proofErr w:type="spellStart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ь</w:t>
                        </w:r>
                        <w:proofErr w:type="spellEnd"/>
                      </w:p>
                    </w:tc>
                    <w:tc>
                      <w:tcPr>
                        <w:tcW w:w="3495" w:type="dxa"/>
                      </w:tcPr>
                      <w:p w:rsidR="00AF4B7C" w:rsidRPr="004E727D" w:rsidRDefault="00F77EF9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Музыкальный руководитель, воспитатели</w:t>
                        </w:r>
                      </w:p>
                    </w:tc>
                  </w:tr>
                  <w:tr w:rsidR="00F77EF9" w:rsidRPr="004E727D" w:rsidTr="001F574E">
                    <w:trPr>
                      <w:trHeight w:val="146"/>
                    </w:trPr>
                    <w:tc>
                      <w:tcPr>
                        <w:tcW w:w="598" w:type="dxa"/>
                      </w:tcPr>
                      <w:p w:rsidR="00F77EF9" w:rsidRPr="004E727D" w:rsidRDefault="00F77EF9" w:rsidP="006F774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clear" w:pos="786"/>
                            <w:tab w:val="num" w:pos="0"/>
                            <w:tab w:val="num" w:pos="720"/>
                          </w:tabs>
                          <w:spacing w:after="0" w:line="360" w:lineRule="auto"/>
                          <w:ind w:left="0" w:firstLine="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3784" w:type="dxa"/>
                      </w:tcPr>
                      <w:p w:rsidR="00F77EF9" w:rsidRPr="004E727D" w:rsidRDefault="00F77EF9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День Матери</w:t>
                        </w:r>
                      </w:p>
                    </w:tc>
                    <w:tc>
                      <w:tcPr>
                        <w:tcW w:w="1375" w:type="dxa"/>
                      </w:tcPr>
                      <w:p w:rsidR="00F77EF9" w:rsidRPr="004E727D" w:rsidRDefault="00F77EF9" w:rsidP="006F7747">
                        <w:pPr>
                          <w:spacing w:line="36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ноябр</w:t>
                        </w:r>
                        <w:proofErr w:type="spellStart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ь</w:t>
                        </w:r>
                        <w:proofErr w:type="spellEnd"/>
                      </w:p>
                    </w:tc>
                    <w:tc>
                      <w:tcPr>
                        <w:tcW w:w="3495" w:type="dxa"/>
                      </w:tcPr>
                      <w:p w:rsidR="00F77EF9" w:rsidRPr="004E727D" w:rsidRDefault="00F77EF9" w:rsidP="006F7747">
                        <w:pPr>
                          <w:spacing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Музыкальный руководитель, воспитатели</w:t>
                        </w:r>
                      </w:p>
                    </w:tc>
                  </w:tr>
                  <w:tr w:rsidR="00F77EF9" w:rsidRPr="004E727D" w:rsidTr="001F574E">
                    <w:trPr>
                      <w:trHeight w:val="146"/>
                    </w:trPr>
                    <w:tc>
                      <w:tcPr>
                        <w:tcW w:w="598" w:type="dxa"/>
                      </w:tcPr>
                      <w:p w:rsidR="00F77EF9" w:rsidRPr="004E727D" w:rsidRDefault="00F77EF9" w:rsidP="006F774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clear" w:pos="786"/>
                            <w:tab w:val="num" w:pos="0"/>
                            <w:tab w:val="num" w:pos="720"/>
                          </w:tabs>
                          <w:spacing w:after="0" w:line="360" w:lineRule="auto"/>
                          <w:ind w:left="0" w:firstLine="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3784" w:type="dxa"/>
                      </w:tcPr>
                      <w:p w:rsidR="00F77EF9" w:rsidRPr="004E727D" w:rsidRDefault="00F77EF9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Новогодни</w:t>
                        </w:r>
                        <w:r w:rsidR="00D07EB7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 утренники</w:t>
                        </w:r>
                      </w:p>
                    </w:tc>
                    <w:tc>
                      <w:tcPr>
                        <w:tcW w:w="1375" w:type="dxa"/>
                      </w:tcPr>
                      <w:p w:rsidR="00F77EF9" w:rsidRPr="004E727D" w:rsidRDefault="00F77EF9" w:rsidP="006F7747">
                        <w:pPr>
                          <w:spacing w:line="36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декабр</w:t>
                        </w:r>
                        <w:proofErr w:type="spellStart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ь</w:t>
                        </w:r>
                        <w:proofErr w:type="spellEnd"/>
                      </w:p>
                    </w:tc>
                    <w:tc>
                      <w:tcPr>
                        <w:tcW w:w="3495" w:type="dxa"/>
                      </w:tcPr>
                      <w:p w:rsidR="00F77EF9" w:rsidRPr="004E727D" w:rsidRDefault="00F77EF9" w:rsidP="006F7747">
                        <w:pPr>
                          <w:spacing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Музыкальный руководитель, воспитатели</w:t>
                        </w:r>
                      </w:p>
                    </w:tc>
                  </w:tr>
                  <w:tr w:rsidR="00AF4B7C" w:rsidRPr="004E727D" w:rsidTr="001F574E">
                    <w:trPr>
                      <w:trHeight w:val="146"/>
                    </w:trPr>
                    <w:tc>
                      <w:tcPr>
                        <w:tcW w:w="598" w:type="dxa"/>
                      </w:tcPr>
                      <w:p w:rsidR="00AF4B7C" w:rsidRPr="004E727D" w:rsidRDefault="00AF4B7C" w:rsidP="006F774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clear" w:pos="786"/>
                            <w:tab w:val="num" w:pos="0"/>
                            <w:tab w:val="num" w:pos="720"/>
                          </w:tabs>
                          <w:spacing w:after="0" w:line="360" w:lineRule="auto"/>
                          <w:ind w:left="0" w:firstLine="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3784" w:type="dxa"/>
                      </w:tcPr>
                      <w:p w:rsidR="00AF4B7C" w:rsidRPr="004E727D" w:rsidRDefault="00AF4B7C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М. </w:t>
                        </w:r>
                        <w:proofErr w:type="spellStart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Джалиля-поэт-патриот</w:t>
                        </w:r>
                        <w:proofErr w:type="spellEnd"/>
                      </w:p>
                    </w:tc>
                    <w:tc>
                      <w:tcPr>
                        <w:tcW w:w="1375" w:type="dxa"/>
                      </w:tcPr>
                      <w:p w:rsidR="00AF4B7C" w:rsidRPr="004E727D" w:rsidRDefault="00AF4B7C" w:rsidP="006F7747">
                        <w:pPr>
                          <w:spacing w:line="36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февраль</w:t>
                        </w:r>
                      </w:p>
                    </w:tc>
                    <w:tc>
                      <w:tcPr>
                        <w:tcW w:w="3495" w:type="dxa"/>
                      </w:tcPr>
                      <w:p w:rsidR="00AF4B7C" w:rsidRPr="004E727D" w:rsidRDefault="00F77EF9" w:rsidP="006F7747">
                        <w:pPr>
                          <w:spacing w:line="36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Музыкальный руководитель</w:t>
                        </w:r>
                      </w:p>
                    </w:tc>
                  </w:tr>
                  <w:tr w:rsidR="00F77EF9" w:rsidRPr="004E727D" w:rsidTr="001F574E">
                    <w:trPr>
                      <w:trHeight w:val="146"/>
                    </w:trPr>
                    <w:tc>
                      <w:tcPr>
                        <w:tcW w:w="598" w:type="dxa"/>
                      </w:tcPr>
                      <w:p w:rsidR="00F77EF9" w:rsidRPr="004E727D" w:rsidRDefault="00F77EF9" w:rsidP="006F774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clear" w:pos="786"/>
                            <w:tab w:val="num" w:pos="0"/>
                            <w:tab w:val="num" w:pos="720"/>
                          </w:tabs>
                          <w:spacing w:after="0" w:line="360" w:lineRule="auto"/>
                          <w:ind w:left="0" w:firstLine="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3784" w:type="dxa"/>
                      </w:tcPr>
                      <w:p w:rsidR="00F77EF9" w:rsidRPr="004E727D" w:rsidRDefault="00F77EF9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“День защитника Отечества"”</w:t>
                        </w:r>
                      </w:p>
                    </w:tc>
                    <w:tc>
                      <w:tcPr>
                        <w:tcW w:w="1375" w:type="dxa"/>
                      </w:tcPr>
                      <w:p w:rsidR="00F77EF9" w:rsidRPr="004E727D" w:rsidRDefault="00F77EF9" w:rsidP="006F7747">
                        <w:pPr>
                          <w:spacing w:line="36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феврал</w:t>
                        </w:r>
                        <w:proofErr w:type="spellStart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ь</w:t>
                        </w:r>
                        <w:proofErr w:type="spellEnd"/>
                      </w:p>
                    </w:tc>
                    <w:tc>
                      <w:tcPr>
                        <w:tcW w:w="3495" w:type="dxa"/>
                      </w:tcPr>
                      <w:p w:rsidR="00F77EF9" w:rsidRPr="004E727D" w:rsidRDefault="00F77EF9" w:rsidP="006F7747">
                        <w:pPr>
                          <w:spacing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Музыкальный руководитель, воспитатели</w:t>
                        </w:r>
                      </w:p>
                    </w:tc>
                  </w:tr>
                  <w:tr w:rsidR="00F77EF9" w:rsidRPr="004E727D" w:rsidTr="001F574E">
                    <w:trPr>
                      <w:trHeight w:val="146"/>
                    </w:trPr>
                    <w:tc>
                      <w:tcPr>
                        <w:tcW w:w="598" w:type="dxa"/>
                      </w:tcPr>
                      <w:p w:rsidR="00F77EF9" w:rsidRPr="004E727D" w:rsidRDefault="00F77EF9" w:rsidP="006F774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clear" w:pos="786"/>
                            <w:tab w:val="num" w:pos="0"/>
                            <w:tab w:val="num" w:pos="720"/>
                          </w:tabs>
                          <w:spacing w:after="0" w:line="360" w:lineRule="auto"/>
                          <w:ind w:left="0" w:firstLine="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3784" w:type="dxa"/>
                      </w:tcPr>
                      <w:p w:rsidR="00F77EF9" w:rsidRPr="004E727D" w:rsidRDefault="00F77EF9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Праздничное утро “8 марта”</w:t>
                        </w:r>
                      </w:p>
                    </w:tc>
                    <w:tc>
                      <w:tcPr>
                        <w:tcW w:w="1375" w:type="dxa"/>
                      </w:tcPr>
                      <w:p w:rsidR="00F77EF9" w:rsidRPr="004E727D" w:rsidRDefault="00F77EF9" w:rsidP="006F7747">
                        <w:pPr>
                          <w:spacing w:line="36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март</w:t>
                        </w:r>
                      </w:p>
                    </w:tc>
                    <w:tc>
                      <w:tcPr>
                        <w:tcW w:w="3495" w:type="dxa"/>
                      </w:tcPr>
                      <w:p w:rsidR="00F77EF9" w:rsidRPr="004E727D" w:rsidRDefault="00F77EF9" w:rsidP="006F7747">
                        <w:pPr>
                          <w:spacing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Музыкальный руководитель, воспитатели</w:t>
                        </w:r>
                      </w:p>
                    </w:tc>
                  </w:tr>
                  <w:tr w:rsidR="00F77EF9" w:rsidRPr="004E727D" w:rsidTr="001F574E">
                    <w:trPr>
                      <w:trHeight w:val="146"/>
                    </w:trPr>
                    <w:tc>
                      <w:tcPr>
                        <w:tcW w:w="598" w:type="dxa"/>
                      </w:tcPr>
                      <w:p w:rsidR="00F77EF9" w:rsidRPr="004E727D" w:rsidRDefault="00F77EF9" w:rsidP="006F774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clear" w:pos="786"/>
                            <w:tab w:val="num" w:pos="0"/>
                            <w:tab w:val="num" w:pos="720"/>
                          </w:tabs>
                          <w:spacing w:after="0" w:line="360" w:lineRule="auto"/>
                          <w:ind w:left="0" w:firstLine="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3784" w:type="dxa"/>
                      </w:tcPr>
                      <w:p w:rsidR="00F77EF9" w:rsidRPr="004E727D" w:rsidRDefault="00F77EF9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“Весна </w:t>
                        </w:r>
                        <w:proofErr w:type="spellStart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идет</w:t>
                        </w:r>
                        <w:r w:rsidR="00D251F7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-Нэуруз</w:t>
                        </w:r>
                        <w:proofErr w:type="spellEnd"/>
                        <w:r w:rsidR="00D251F7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идет</w:t>
                        </w: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”</w:t>
                        </w:r>
                      </w:p>
                    </w:tc>
                    <w:tc>
                      <w:tcPr>
                        <w:tcW w:w="1375" w:type="dxa"/>
                      </w:tcPr>
                      <w:p w:rsidR="00F77EF9" w:rsidRPr="004E727D" w:rsidRDefault="00F77EF9" w:rsidP="006F7747">
                        <w:pPr>
                          <w:spacing w:line="36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март</w:t>
                        </w:r>
                      </w:p>
                    </w:tc>
                    <w:tc>
                      <w:tcPr>
                        <w:tcW w:w="3495" w:type="dxa"/>
                      </w:tcPr>
                      <w:p w:rsidR="00F77EF9" w:rsidRPr="004E727D" w:rsidRDefault="00F77EF9" w:rsidP="006F7747">
                        <w:pPr>
                          <w:spacing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Музыкальный руководитель, воспитатели</w:t>
                        </w:r>
                      </w:p>
                    </w:tc>
                  </w:tr>
                  <w:tr w:rsidR="00F77EF9" w:rsidRPr="004E727D" w:rsidTr="001F574E">
                    <w:trPr>
                      <w:trHeight w:val="146"/>
                    </w:trPr>
                    <w:tc>
                      <w:tcPr>
                        <w:tcW w:w="598" w:type="dxa"/>
                      </w:tcPr>
                      <w:p w:rsidR="00F77EF9" w:rsidRPr="004E727D" w:rsidRDefault="00F77EF9" w:rsidP="006F774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clear" w:pos="786"/>
                            <w:tab w:val="num" w:pos="0"/>
                            <w:tab w:val="num" w:pos="720"/>
                          </w:tabs>
                          <w:spacing w:after="0" w:line="360" w:lineRule="auto"/>
                          <w:ind w:left="0" w:firstLine="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3784" w:type="dxa"/>
                      </w:tcPr>
                      <w:p w:rsidR="00F77EF9" w:rsidRPr="004E727D" w:rsidRDefault="00F77EF9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“Встреча птиц” </w:t>
                        </w:r>
                      </w:p>
                    </w:tc>
                    <w:tc>
                      <w:tcPr>
                        <w:tcW w:w="1375" w:type="dxa"/>
                      </w:tcPr>
                      <w:p w:rsidR="00F77EF9" w:rsidRPr="004E727D" w:rsidRDefault="00F77EF9" w:rsidP="006F7747">
                        <w:pPr>
                          <w:spacing w:line="36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март</w:t>
                        </w:r>
                      </w:p>
                    </w:tc>
                    <w:tc>
                      <w:tcPr>
                        <w:tcW w:w="3495" w:type="dxa"/>
                      </w:tcPr>
                      <w:p w:rsidR="00F77EF9" w:rsidRPr="004E727D" w:rsidRDefault="00F77EF9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Воспитатели</w:t>
                        </w:r>
                      </w:p>
                    </w:tc>
                  </w:tr>
                  <w:tr w:rsidR="00F77EF9" w:rsidRPr="004E727D" w:rsidTr="001F574E">
                    <w:trPr>
                      <w:trHeight w:val="146"/>
                    </w:trPr>
                    <w:tc>
                      <w:tcPr>
                        <w:tcW w:w="598" w:type="dxa"/>
                      </w:tcPr>
                      <w:p w:rsidR="00F77EF9" w:rsidRPr="004E727D" w:rsidRDefault="00F77EF9" w:rsidP="006F774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clear" w:pos="786"/>
                            <w:tab w:val="num" w:pos="0"/>
                            <w:tab w:val="num" w:pos="720"/>
                          </w:tabs>
                          <w:spacing w:after="0" w:line="360" w:lineRule="auto"/>
                          <w:ind w:left="0" w:firstLine="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3784" w:type="dxa"/>
                      </w:tcPr>
                      <w:p w:rsidR="00F77EF9" w:rsidRPr="004E727D" w:rsidRDefault="00F77EF9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День театра</w:t>
                        </w:r>
                      </w:p>
                    </w:tc>
                    <w:tc>
                      <w:tcPr>
                        <w:tcW w:w="1375" w:type="dxa"/>
                      </w:tcPr>
                      <w:p w:rsidR="00F77EF9" w:rsidRPr="004E727D" w:rsidRDefault="00F77EF9" w:rsidP="006F7747">
                        <w:pPr>
                          <w:spacing w:line="36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март</w:t>
                        </w:r>
                      </w:p>
                    </w:tc>
                    <w:tc>
                      <w:tcPr>
                        <w:tcW w:w="3495" w:type="dxa"/>
                      </w:tcPr>
                      <w:p w:rsidR="00F77EF9" w:rsidRPr="004E727D" w:rsidRDefault="00F77EF9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Воспитатели</w:t>
                        </w:r>
                      </w:p>
                    </w:tc>
                  </w:tr>
                  <w:tr w:rsidR="00F77EF9" w:rsidRPr="004E727D" w:rsidTr="001F574E">
                    <w:trPr>
                      <w:trHeight w:val="146"/>
                    </w:trPr>
                    <w:tc>
                      <w:tcPr>
                        <w:tcW w:w="598" w:type="dxa"/>
                      </w:tcPr>
                      <w:p w:rsidR="00F77EF9" w:rsidRPr="004E727D" w:rsidRDefault="00F77EF9" w:rsidP="006F774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clear" w:pos="786"/>
                            <w:tab w:val="num" w:pos="0"/>
                            <w:tab w:val="num" w:pos="720"/>
                          </w:tabs>
                          <w:spacing w:after="0" w:line="360" w:lineRule="auto"/>
                          <w:ind w:left="0" w:firstLine="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3784" w:type="dxa"/>
                      </w:tcPr>
                      <w:p w:rsidR="00F77EF9" w:rsidRPr="004E727D" w:rsidRDefault="00F77EF9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“День книги"”</w:t>
                        </w:r>
                      </w:p>
                    </w:tc>
                    <w:tc>
                      <w:tcPr>
                        <w:tcW w:w="1375" w:type="dxa"/>
                      </w:tcPr>
                      <w:p w:rsidR="00F77EF9" w:rsidRPr="004E727D" w:rsidRDefault="00F77EF9" w:rsidP="006F7747">
                        <w:pPr>
                          <w:spacing w:line="36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апрел</w:t>
                        </w:r>
                        <w:proofErr w:type="spellStart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ь</w:t>
                        </w:r>
                        <w:proofErr w:type="spellEnd"/>
                      </w:p>
                    </w:tc>
                    <w:tc>
                      <w:tcPr>
                        <w:tcW w:w="3495" w:type="dxa"/>
                      </w:tcPr>
                      <w:p w:rsidR="00F77EF9" w:rsidRPr="004E727D" w:rsidRDefault="00F77EF9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Воспитатели</w:t>
                        </w:r>
                        <w:r w:rsidR="006743B1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, библиотекарь </w:t>
                        </w:r>
                        <w:proofErr w:type="spellStart"/>
                        <w:r w:rsidR="006743B1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селской</w:t>
                        </w:r>
                        <w:proofErr w:type="spellEnd"/>
                        <w:r w:rsidR="006743B1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библиотеки</w:t>
                        </w:r>
                      </w:p>
                    </w:tc>
                  </w:tr>
                  <w:tr w:rsidR="00AF4B7C" w:rsidRPr="004E727D" w:rsidTr="001F574E">
                    <w:trPr>
                      <w:trHeight w:val="146"/>
                    </w:trPr>
                    <w:tc>
                      <w:tcPr>
                        <w:tcW w:w="598" w:type="dxa"/>
                      </w:tcPr>
                      <w:p w:rsidR="00AF4B7C" w:rsidRPr="004E727D" w:rsidRDefault="00AF4B7C" w:rsidP="006F774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clear" w:pos="786"/>
                            <w:tab w:val="num" w:pos="0"/>
                            <w:tab w:val="num" w:pos="720"/>
                          </w:tabs>
                          <w:spacing w:after="0" w:line="360" w:lineRule="auto"/>
                          <w:ind w:left="0" w:firstLine="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3784" w:type="dxa"/>
                      </w:tcPr>
                      <w:p w:rsidR="00AF4B7C" w:rsidRPr="004E727D" w:rsidRDefault="007E7F28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“День здоровь</w:t>
                        </w:r>
                        <w:r w:rsidR="00AF4B7C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я</w:t>
                        </w:r>
                      </w:p>
                    </w:tc>
                    <w:tc>
                      <w:tcPr>
                        <w:tcW w:w="1375" w:type="dxa"/>
                      </w:tcPr>
                      <w:p w:rsidR="00AF4B7C" w:rsidRPr="004E727D" w:rsidRDefault="00AF4B7C" w:rsidP="006F7747">
                        <w:pPr>
                          <w:spacing w:line="36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апрель</w:t>
                        </w:r>
                      </w:p>
                    </w:tc>
                    <w:tc>
                      <w:tcPr>
                        <w:tcW w:w="3495" w:type="dxa"/>
                      </w:tcPr>
                      <w:p w:rsidR="00AF4B7C" w:rsidRPr="004E727D" w:rsidRDefault="00F77EF9" w:rsidP="006F7747">
                        <w:pPr>
                          <w:spacing w:line="36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Воспитатели, медсестра</w:t>
                        </w:r>
                        <w:r w:rsidR="006743B1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="006743B1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физинструктор</w:t>
                        </w:r>
                        <w:proofErr w:type="spellEnd"/>
                      </w:p>
                    </w:tc>
                  </w:tr>
                  <w:tr w:rsidR="00AF4B7C" w:rsidRPr="004E727D" w:rsidTr="001F574E">
                    <w:trPr>
                      <w:trHeight w:val="146"/>
                    </w:trPr>
                    <w:tc>
                      <w:tcPr>
                        <w:tcW w:w="598" w:type="dxa"/>
                      </w:tcPr>
                      <w:p w:rsidR="00AF4B7C" w:rsidRPr="004E727D" w:rsidRDefault="00AF4B7C" w:rsidP="006F774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clear" w:pos="786"/>
                            <w:tab w:val="num" w:pos="0"/>
                            <w:tab w:val="num" w:pos="720"/>
                          </w:tabs>
                          <w:spacing w:after="0" w:line="360" w:lineRule="auto"/>
                          <w:ind w:left="0" w:firstLine="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3784" w:type="dxa"/>
                      </w:tcPr>
                      <w:p w:rsidR="00AF4B7C" w:rsidRPr="004E727D" w:rsidRDefault="00AF4B7C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“День Земли"”</w:t>
                        </w:r>
                      </w:p>
                    </w:tc>
                    <w:tc>
                      <w:tcPr>
                        <w:tcW w:w="1375" w:type="dxa"/>
                      </w:tcPr>
                      <w:p w:rsidR="00AF4B7C" w:rsidRPr="004E727D" w:rsidRDefault="00AF4B7C" w:rsidP="006F7747">
                        <w:pPr>
                          <w:spacing w:line="36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апрел</w:t>
                        </w:r>
                        <w:proofErr w:type="spellStart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ь</w:t>
                        </w:r>
                        <w:proofErr w:type="spellEnd"/>
                      </w:p>
                    </w:tc>
                    <w:tc>
                      <w:tcPr>
                        <w:tcW w:w="3495" w:type="dxa"/>
                      </w:tcPr>
                      <w:p w:rsidR="00AF4B7C" w:rsidRPr="004E727D" w:rsidRDefault="00F77EF9" w:rsidP="006F7747">
                        <w:pPr>
                          <w:spacing w:line="36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Воспитатели</w:t>
                        </w:r>
                      </w:p>
                    </w:tc>
                  </w:tr>
                  <w:tr w:rsidR="00F77EF9" w:rsidRPr="004E727D" w:rsidTr="001F574E">
                    <w:trPr>
                      <w:trHeight w:val="146"/>
                    </w:trPr>
                    <w:tc>
                      <w:tcPr>
                        <w:tcW w:w="598" w:type="dxa"/>
                      </w:tcPr>
                      <w:p w:rsidR="00F77EF9" w:rsidRPr="004E727D" w:rsidRDefault="00F77EF9" w:rsidP="006F774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clear" w:pos="786"/>
                            <w:tab w:val="num" w:pos="0"/>
                            <w:tab w:val="num" w:pos="720"/>
                          </w:tabs>
                          <w:spacing w:after="0" w:line="360" w:lineRule="auto"/>
                          <w:ind w:left="0" w:firstLine="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3784" w:type="dxa"/>
                      </w:tcPr>
                      <w:p w:rsidR="00F77EF9" w:rsidRPr="004E727D" w:rsidRDefault="00F77EF9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“День Победы”</w:t>
                        </w:r>
                      </w:p>
                    </w:tc>
                    <w:tc>
                      <w:tcPr>
                        <w:tcW w:w="1375" w:type="dxa"/>
                      </w:tcPr>
                      <w:p w:rsidR="00F77EF9" w:rsidRPr="004E727D" w:rsidRDefault="00F77EF9" w:rsidP="006F7747">
                        <w:pPr>
                          <w:spacing w:line="36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май</w:t>
                        </w:r>
                      </w:p>
                    </w:tc>
                    <w:tc>
                      <w:tcPr>
                        <w:tcW w:w="3495" w:type="dxa"/>
                      </w:tcPr>
                      <w:p w:rsidR="00F77EF9" w:rsidRPr="004E727D" w:rsidRDefault="00F77EF9" w:rsidP="006F7747">
                        <w:pPr>
                          <w:spacing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Музыкальный руководитель, воспитатели</w:t>
                        </w:r>
                      </w:p>
                    </w:tc>
                  </w:tr>
                  <w:tr w:rsidR="006743B1" w:rsidRPr="004E727D" w:rsidTr="001F574E">
                    <w:trPr>
                      <w:trHeight w:val="146"/>
                    </w:trPr>
                    <w:tc>
                      <w:tcPr>
                        <w:tcW w:w="598" w:type="dxa"/>
                      </w:tcPr>
                      <w:p w:rsidR="006743B1" w:rsidRPr="004E727D" w:rsidRDefault="006743B1" w:rsidP="006F774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clear" w:pos="786"/>
                            <w:tab w:val="num" w:pos="0"/>
                            <w:tab w:val="num" w:pos="720"/>
                          </w:tabs>
                          <w:spacing w:after="0" w:line="360" w:lineRule="auto"/>
                          <w:ind w:left="0" w:firstLine="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3784" w:type="dxa"/>
                      </w:tcPr>
                      <w:p w:rsidR="006743B1" w:rsidRPr="004E727D" w:rsidRDefault="006743B1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proofErr w:type="gramStart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Сабантуй-народный</w:t>
                        </w:r>
                        <w:proofErr w:type="spellEnd"/>
                        <w:proofErr w:type="gramEnd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праздник</w:t>
                        </w:r>
                      </w:p>
                    </w:tc>
                    <w:tc>
                      <w:tcPr>
                        <w:tcW w:w="1375" w:type="dxa"/>
                      </w:tcPr>
                      <w:p w:rsidR="006743B1" w:rsidRPr="004E727D" w:rsidRDefault="006743B1" w:rsidP="006F7747">
                        <w:pPr>
                          <w:spacing w:line="36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 июня</w:t>
                        </w:r>
                      </w:p>
                    </w:tc>
                    <w:tc>
                      <w:tcPr>
                        <w:tcW w:w="3495" w:type="dxa"/>
                      </w:tcPr>
                      <w:p w:rsidR="006743B1" w:rsidRPr="004E727D" w:rsidRDefault="004D3F4A" w:rsidP="006F7747">
                        <w:pPr>
                          <w:spacing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Музыкальный руководитель, воспитатели, физинструктор</w:t>
                        </w:r>
                      </w:p>
                    </w:tc>
                  </w:tr>
                  <w:tr w:rsidR="00F77EF9" w:rsidRPr="004E727D" w:rsidTr="001F574E">
                    <w:trPr>
                      <w:trHeight w:val="146"/>
                    </w:trPr>
                    <w:tc>
                      <w:tcPr>
                        <w:tcW w:w="598" w:type="dxa"/>
                      </w:tcPr>
                      <w:p w:rsidR="00F77EF9" w:rsidRPr="004E727D" w:rsidRDefault="00F77EF9" w:rsidP="006F774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clear" w:pos="786"/>
                            <w:tab w:val="num" w:pos="0"/>
                            <w:tab w:val="num" w:pos="720"/>
                          </w:tabs>
                          <w:spacing w:after="0" w:line="360" w:lineRule="auto"/>
                          <w:ind w:left="0" w:firstLine="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3784" w:type="dxa"/>
                      </w:tcPr>
                      <w:p w:rsidR="00F77EF9" w:rsidRPr="004E727D" w:rsidRDefault="00F77EF9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Выпускной вечер подготовительной группы «До </w:t>
                        </w: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свидания детский сад</w:t>
                        </w:r>
                        <w:r w:rsidR="0000304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!</w:t>
                        </w: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»</w:t>
                        </w:r>
                      </w:p>
                    </w:tc>
                    <w:tc>
                      <w:tcPr>
                        <w:tcW w:w="1375" w:type="dxa"/>
                      </w:tcPr>
                      <w:p w:rsidR="00F77EF9" w:rsidRPr="004E727D" w:rsidRDefault="00F77EF9" w:rsidP="006F7747">
                        <w:pPr>
                          <w:spacing w:line="36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lastRenderedPageBreak/>
                          <w:t>май</w:t>
                        </w:r>
                      </w:p>
                    </w:tc>
                    <w:tc>
                      <w:tcPr>
                        <w:tcW w:w="3495" w:type="dxa"/>
                      </w:tcPr>
                      <w:p w:rsidR="00F77EF9" w:rsidRPr="004E727D" w:rsidRDefault="00F77EF9" w:rsidP="006F7747">
                        <w:pPr>
                          <w:spacing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Музыкальный руководитель, воспитатели</w:t>
                        </w:r>
                      </w:p>
                    </w:tc>
                  </w:tr>
                  <w:tr w:rsidR="00F77EF9" w:rsidRPr="004E727D" w:rsidTr="001F574E">
                    <w:trPr>
                      <w:trHeight w:val="146"/>
                    </w:trPr>
                    <w:tc>
                      <w:tcPr>
                        <w:tcW w:w="598" w:type="dxa"/>
                      </w:tcPr>
                      <w:p w:rsidR="00F77EF9" w:rsidRPr="004E727D" w:rsidRDefault="00F77EF9" w:rsidP="006F774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clear" w:pos="786"/>
                            <w:tab w:val="num" w:pos="0"/>
                            <w:tab w:val="num" w:pos="720"/>
                          </w:tabs>
                          <w:spacing w:after="0" w:line="360" w:lineRule="auto"/>
                          <w:ind w:left="0" w:firstLine="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3784" w:type="dxa"/>
                      </w:tcPr>
                      <w:p w:rsidR="00F77EF9" w:rsidRPr="004E727D" w:rsidRDefault="00F77EF9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День защиты детей  «Сабантуй»</w:t>
                        </w:r>
                      </w:p>
                    </w:tc>
                    <w:tc>
                      <w:tcPr>
                        <w:tcW w:w="1375" w:type="dxa"/>
                      </w:tcPr>
                      <w:p w:rsidR="00F77EF9" w:rsidRPr="004E727D" w:rsidRDefault="00F77EF9" w:rsidP="006F7747">
                        <w:pPr>
                          <w:spacing w:line="36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июн</w:t>
                        </w:r>
                        <w:proofErr w:type="spellStart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ь</w:t>
                        </w:r>
                        <w:proofErr w:type="spellEnd"/>
                      </w:p>
                    </w:tc>
                    <w:tc>
                      <w:tcPr>
                        <w:tcW w:w="3495" w:type="dxa"/>
                      </w:tcPr>
                      <w:p w:rsidR="00F77EF9" w:rsidRPr="004E727D" w:rsidRDefault="00F77EF9" w:rsidP="006F7747">
                        <w:pPr>
                          <w:spacing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Музыкальный руководитель, воспитатели</w:t>
                        </w:r>
                        <w:r w:rsidR="006743B1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, физинструктор</w:t>
                        </w:r>
                      </w:p>
                    </w:tc>
                  </w:tr>
                  <w:tr w:rsidR="006743B1" w:rsidRPr="004E727D" w:rsidTr="001F574E">
                    <w:trPr>
                      <w:trHeight w:val="146"/>
                    </w:trPr>
                    <w:tc>
                      <w:tcPr>
                        <w:tcW w:w="598" w:type="dxa"/>
                      </w:tcPr>
                      <w:p w:rsidR="006743B1" w:rsidRPr="004E727D" w:rsidRDefault="006743B1" w:rsidP="006F774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clear" w:pos="786"/>
                            <w:tab w:val="num" w:pos="0"/>
                            <w:tab w:val="num" w:pos="720"/>
                          </w:tabs>
                          <w:spacing w:after="0" w:line="360" w:lineRule="auto"/>
                          <w:ind w:left="0" w:firstLine="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3784" w:type="dxa"/>
                      </w:tcPr>
                      <w:p w:rsidR="006743B1" w:rsidRPr="004E727D" w:rsidRDefault="006743B1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День Нептуна</w:t>
                        </w:r>
                      </w:p>
                    </w:tc>
                    <w:tc>
                      <w:tcPr>
                        <w:tcW w:w="1375" w:type="dxa"/>
                      </w:tcPr>
                      <w:p w:rsidR="006743B1" w:rsidRPr="004E727D" w:rsidRDefault="006743B1" w:rsidP="006F7747">
                        <w:pPr>
                          <w:spacing w:line="36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июль</w:t>
                        </w:r>
                      </w:p>
                    </w:tc>
                    <w:tc>
                      <w:tcPr>
                        <w:tcW w:w="3495" w:type="dxa"/>
                      </w:tcPr>
                      <w:p w:rsidR="006743B1" w:rsidRPr="004E727D" w:rsidRDefault="006743B1" w:rsidP="006F7747">
                        <w:pPr>
                          <w:spacing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Музыкальный руководитель, воспитатели, физинструктор</w:t>
                        </w:r>
                      </w:p>
                    </w:tc>
                  </w:tr>
                </w:tbl>
                <w:p w:rsidR="004F42F0" w:rsidRPr="004E727D" w:rsidRDefault="004F42F0" w:rsidP="006F7747">
                  <w:pPr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</w:p>
                <w:p w:rsidR="00420633" w:rsidRPr="004E727D" w:rsidRDefault="007722DB" w:rsidP="006F7747">
                  <w:pPr>
                    <w:widowControl w:val="0"/>
                    <w:tabs>
                      <w:tab w:val="left" w:pos="732"/>
                    </w:tabs>
                    <w:autoSpaceDE w:val="0"/>
                    <w:autoSpaceDN w:val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 xml:space="preserve">                        10.</w:t>
                  </w:r>
                  <w:r w:rsidR="00420633" w:rsidRPr="004E727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План работы по реализации закона Республики Татарстан</w:t>
                  </w:r>
                </w:p>
                <w:p w:rsidR="00420633" w:rsidRPr="004E727D" w:rsidRDefault="00420633" w:rsidP="006F7747">
                  <w:pPr>
                    <w:pStyle w:val="110"/>
                  </w:pPr>
                  <w:r w:rsidRPr="004E727D">
                    <w:t>«О государственных языках Республики Татарстан и других языках в РТ»</w:t>
                  </w:r>
                </w:p>
                <w:p w:rsidR="00420633" w:rsidRPr="004E727D" w:rsidRDefault="00420633" w:rsidP="006F7747">
                  <w:pPr>
                    <w:pStyle w:val="ac"/>
                    <w:jc w:val="both"/>
                    <w:rPr>
                      <w:b/>
                    </w:rPr>
                  </w:pPr>
                </w:p>
                <w:tbl>
                  <w:tblPr>
                    <w:tblW w:w="936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583"/>
                    <w:gridCol w:w="5009"/>
                    <w:gridCol w:w="1152"/>
                    <w:gridCol w:w="2621"/>
                  </w:tblGrid>
                  <w:tr w:rsidR="00982863" w:rsidRPr="004E727D" w:rsidTr="00A53C58">
                    <w:trPr>
                      <w:trHeight w:val="146"/>
                    </w:trPr>
                    <w:tc>
                      <w:tcPr>
                        <w:tcW w:w="583" w:type="dxa"/>
                      </w:tcPr>
                      <w:p w:rsidR="00982863" w:rsidRPr="004E727D" w:rsidRDefault="00982863" w:rsidP="006F7747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  <w:t>№ п/п</w:t>
                        </w:r>
                      </w:p>
                    </w:tc>
                    <w:tc>
                      <w:tcPr>
                        <w:tcW w:w="5009" w:type="dxa"/>
                      </w:tcPr>
                      <w:p w:rsidR="00982863" w:rsidRPr="004E727D" w:rsidRDefault="00BA54F7" w:rsidP="006F7747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  <w:t>Мероприятия</w:t>
                        </w:r>
                      </w:p>
                    </w:tc>
                    <w:tc>
                      <w:tcPr>
                        <w:tcW w:w="1152" w:type="dxa"/>
                      </w:tcPr>
                      <w:p w:rsidR="00982863" w:rsidRPr="004E727D" w:rsidRDefault="00BA54F7" w:rsidP="006F7747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  <w:t>Время проведения</w:t>
                        </w:r>
                      </w:p>
                    </w:tc>
                    <w:tc>
                      <w:tcPr>
                        <w:tcW w:w="2621" w:type="dxa"/>
                      </w:tcPr>
                      <w:p w:rsidR="00982863" w:rsidRPr="004E727D" w:rsidRDefault="00BA54F7" w:rsidP="006F7747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  <w:t>Ответственные</w:t>
                        </w:r>
                      </w:p>
                    </w:tc>
                  </w:tr>
                  <w:tr w:rsidR="004D3F4A" w:rsidRPr="004E727D" w:rsidTr="00A53C58">
                    <w:trPr>
                      <w:trHeight w:val="146"/>
                    </w:trPr>
                    <w:tc>
                      <w:tcPr>
                        <w:tcW w:w="583" w:type="dxa"/>
                      </w:tcPr>
                      <w:p w:rsidR="004D3F4A" w:rsidRPr="004E727D" w:rsidRDefault="004D3F4A" w:rsidP="006F7747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1</w:t>
                        </w:r>
                      </w:p>
                    </w:tc>
                    <w:tc>
                      <w:tcPr>
                        <w:tcW w:w="5009" w:type="dxa"/>
                      </w:tcPr>
                      <w:p w:rsidR="004D3F4A" w:rsidRPr="004E727D" w:rsidRDefault="004D3F4A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Создание условий для всестороннего развития ребенка на родном языке, обеспечение свободы выбора языка общения.</w:t>
                        </w:r>
                      </w:p>
                    </w:tc>
                    <w:tc>
                      <w:tcPr>
                        <w:tcW w:w="1152" w:type="dxa"/>
                      </w:tcPr>
                      <w:p w:rsidR="004D3F4A" w:rsidRPr="004E727D" w:rsidRDefault="004D3F4A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621" w:type="dxa"/>
                      </w:tcPr>
                      <w:p w:rsidR="004D3F4A" w:rsidRPr="004E727D" w:rsidRDefault="004A3302" w:rsidP="004A3302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MS Mincho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заместитель директора по ДО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,</w:t>
                        </w:r>
                        <w:r w:rsidR="004D3F4A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 воспитатели </w:t>
                        </w:r>
                      </w:p>
                    </w:tc>
                  </w:tr>
                  <w:tr w:rsidR="004A3302" w:rsidRPr="004E727D" w:rsidTr="00A53C58">
                    <w:trPr>
                      <w:trHeight w:val="146"/>
                    </w:trPr>
                    <w:tc>
                      <w:tcPr>
                        <w:tcW w:w="583" w:type="dxa"/>
                      </w:tcPr>
                      <w:p w:rsidR="004A3302" w:rsidRPr="004E727D" w:rsidRDefault="004A3302" w:rsidP="006F7747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2</w:t>
                        </w:r>
                      </w:p>
                    </w:tc>
                    <w:tc>
                      <w:tcPr>
                        <w:tcW w:w="5009" w:type="dxa"/>
                      </w:tcPr>
                      <w:p w:rsidR="004A3302" w:rsidRPr="004E727D" w:rsidRDefault="004A3302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Организация воспитательной и образовательной работы во всех </w:t>
                        </w:r>
                        <w:proofErr w:type="gramStart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под</w:t>
                        </w:r>
                        <w:proofErr w:type="gramEnd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группах на родном (татарском) языке.</w:t>
                        </w:r>
                      </w:p>
                    </w:tc>
                    <w:tc>
                      <w:tcPr>
                        <w:tcW w:w="1152" w:type="dxa"/>
                      </w:tcPr>
                      <w:p w:rsidR="004A3302" w:rsidRPr="004E727D" w:rsidRDefault="004A3302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621" w:type="dxa"/>
                      </w:tcPr>
                      <w:p w:rsidR="004A3302" w:rsidRDefault="004A3302">
                        <w:r w:rsidRPr="00495C10">
                          <w:rPr>
                            <w:rFonts w:ascii="Times New Roman" w:eastAsia="MS Mincho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заместитель директора по ДО</w:t>
                        </w:r>
                        <w:r w:rsidRPr="00495C1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 , воспитатели </w:t>
                        </w:r>
                      </w:p>
                    </w:tc>
                  </w:tr>
                  <w:tr w:rsidR="004A3302" w:rsidRPr="004E727D" w:rsidTr="00A53C58">
                    <w:trPr>
                      <w:trHeight w:val="146"/>
                    </w:trPr>
                    <w:tc>
                      <w:tcPr>
                        <w:tcW w:w="583" w:type="dxa"/>
                      </w:tcPr>
                      <w:p w:rsidR="004A3302" w:rsidRPr="004E727D" w:rsidRDefault="004A3302" w:rsidP="006F7747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3</w:t>
                        </w:r>
                      </w:p>
                    </w:tc>
                    <w:tc>
                      <w:tcPr>
                        <w:tcW w:w="5009" w:type="dxa"/>
                      </w:tcPr>
                      <w:p w:rsidR="004A3302" w:rsidRPr="004E727D" w:rsidRDefault="004A3302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Организация обучения детей татарскому и русскому языкам во исполнение закона «О государственных языках»</w:t>
                        </w:r>
                      </w:p>
                    </w:tc>
                    <w:tc>
                      <w:tcPr>
                        <w:tcW w:w="1152" w:type="dxa"/>
                      </w:tcPr>
                      <w:p w:rsidR="004A3302" w:rsidRPr="004E727D" w:rsidRDefault="004A3302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621" w:type="dxa"/>
                      </w:tcPr>
                      <w:p w:rsidR="004A3302" w:rsidRDefault="004A3302">
                        <w:r w:rsidRPr="00495C10">
                          <w:rPr>
                            <w:rFonts w:ascii="Times New Roman" w:eastAsia="MS Mincho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заместитель директора по ДО</w:t>
                        </w:r>
                        <w:r w:rsidRPr="00495C1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 , воспитатели </w:t>
                        </w:r>
                      </w:p>
                    </w:tc>
                  </w:tr>
                  <w:tr w:rsidR="004A3302" w:rsidRPr="004E727D" w:rsidTr="00A53C58">
                    <w:trPr>
                      <w:trHeight w:val="146"/>
                    </w:trPr>
                    <w:tc>
                      <w:tcPr>
                        <w:tcW w:w="583" w:type="dxa"/>
                      </w:tcPr>
                      <w:p w:rsidR="004A3302" w:rsidRPr="004E727D" w:rsidRDefault="004A3302" w:rsidP="006F7747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4</w:t>
                        </w:r>
                      </w:p>
                    </w:tc>
                    <w:tc>
                      <w:tcPr>
                        <w:tcW w:w="5009" w:type="dxa"/>
                      </w:tcPr>
                      <w:p w:rsidR="004A3302" w:rsidRPr="004E727D" w:rsidRDefault="004A3302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Проведение тематических занятий – «Татарский язык-язык мамы», «Семейные традиции», «Сундук бабушки»</w:t>
                        </w:r>
                      </w:p>
                    </w:tc>
                    <w:tc>
                      <w:tcPr>
                        <w:tcW w:w="1152" w:type="dxa"/>
                      </w:tcPr>
                      <w:p w:rsidR="004A3302" w:rsidRPr="004E727D" w:rsidRDefault="004A3302" w:rsidP="006F7747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ежеквартально</w:t>
                        </w:r>
                      </w:p>
                    </w:tc>
                    <w:tc>
                      <w:tcPr>
                        <w:tcW w:w="2621" w:type="dxa"/>
                      </w:tcPr>
                      <w:p w:rsidR="004A3302" w:rsidRDefault="004A3302">
                        <w:r w:rsidRPr="00320E4D">
                          <w:rPr>
                            <w:rFonts w:ascii="Times New Roman" w:eastAsia="MS Mincho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заместитель директора по ДО</w:t>
                        </w:r>
                        <w:r w:rsidRPr="00320E4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 , воспитатели </w:t>
                        </w:r>
                      </w:p>
                    </w:tc>
                  </w:tr>
                  <w:tr w:rsidR="004A3302" w:rsidRPr="004E727D" w:rsidTr="00A53C58">
                    <w:trPr>
                      <w:trHeight w:val="146"/>
                    </w:trPr>
                    <w:tc>
                      <w:tcPr>
                        <w:tcW w:w="583" w:type="dxa"/>
                      </w:tcPr>
                      <w:p w:rsidR="004A3302" w:rsidRPr="004E727D" w:rsidRDefault="004A3302" w:rsidP="006F7747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5</w:t>
                        </w:r>
                      </w:p>
                    </w:tc>
                    <w:tc>
                      <w:tcPr>
                        <w:tcW w:w="5009" w:type="dxa"/>
                      </w:tcPr>
                      <w:p w:rsidR="004A3302" w:rsidRPr="004E727D" w:rsidRDefault="004A3302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Проведение татарских народных праздников, развлекательных утренников, </w:t>
                        </w:r>
                        <w:proofErr w:type="spellStart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атнинце</w:t>
                        </w:r>
                        <w:proofErr w:type="gramStart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</w:t>
                        </w:r>
                        <w:proofErr w:type="spellEnd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-</w:t>
                        </w:r>
                        <w:proofErr w:type="gramEnd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“Сабантуй”, “</w:t>
                        </w:r>
                        <w:proofErr w:type="spellStart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Навруз</w:t>
                        </w:r>
                        <w:proofErr w:type="spellEnd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”, “Подарок Маме”, "</w:t>
                        </w:r>
                        <w:proofErr w:type="spellStart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Папа-моя</w:t>
                        </w:r>
                        <w:proofErr w:type="spellEnd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гордость”.</w:t>
                        </w:r>
                      </w:p>
                    </w:tc>
                    <w:tc>
                      <w:tcPr>
                        <w:tcW w:w="1152" w:type="dxa"/>
                      </w:tcPr>
                      <w:p w:rsidR="004A3302" w:rsidRPr="004E727D" w:rsidRDefault="004A3302" w:rsidP="006F7747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621" w:type="dxa"/>
                      </w:tcPr>
                      <w:p w:rsidR="004A3302" w:rsidRDefault="004A3302">
                        <w:r w:rsidRPr="00320E4D">
                          <w:rPr>
                            <w:rFonts w:ascii="Times New Roman" w:eastAsia="MS Mincho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заместитель директора по ДО</w:t>
                        </w:r>
                        <w:r w:rsidRPr="00320E4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 , воспитатели </w:t>
                        </w:r>
                      </w:p>
                    </w:tc>
                  </w:tr>
                  <w:tr w:rsidR="004A3302" w:rsidRPr="004E727D" w:rsidTr="00A53C58">
                    <w:trPr>
                      <w:trHeight w:val="146"/>
                    </w:trPr>
                    <w:tc>
                      <w:tcPr>
                        <w:tcW w:w="583" w:type="dxa"/>
                      </w:tcPr>
                      <w:p w:rsidR="004A3302" w:rsidRPr="004E727D" w:rsidRDefault="004A3302" w:rsidP="006F7747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6</w:t>
                        </w:r>
                      </w:p>
                    </w:tc>
                    <w:tc>
                      <w:tcPr>
                        <w:tcW w:w="5009" w:type="dxa"/>
                      </w:tcPr>
                      <w:p w:rsidR="004A3302" w:rsidRPr="004E727D" w:rsidRDefault="004A3302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Проводить праздник поэзии, посвященный Дню рождения </w:t>
                        </w:r>
                        <w:proofErr w:type="spellStart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Габдуллы</w:t>
                        </w:r>
                        <w:proofErr w:type="spellEnd"/>
                        <w:proofErr w:type="gramStart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Т</w:t>
                        </w:r>
                        <w:proofErr w:type="gramEnd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укая, участвовать в конкурсах.</w:t>
                        </w:r>
                      </w:p>
                    </w:tc>
                    <w:tc>
                      <w:tcPr>
                        <w:tcW w:w="1152" w:type="dxa"/>
                      </w:tcPr>
                      <w:p w:rsidR="004A3302" w:rsidRPr="004E727D" w:rsidRDefault="004A3302" w:rsidP="006F7747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Апрель</w:t>
                        </w:r>
                      </w:p>
                    </w:tc>
                    <w:tc>
                      <w:tcPr>
                        <w:tcW w:w="2621" w:type="dxa"/>
                      </w:tcPr>
                      <w:p w:rsidR="004A3302" w:rsidRDefault="004A3302">
                        <w:r w:rsidRPr="00320E4D">
                          <w:rPr>
                            <w:rFonts w:ascii="Times New Roman" w:eastAsia="MS Mincho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заместитель директора по ДО</w:t>
                        </w:r>
                        <w:r w:rsidRPr="00320E4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 , воспитатели </w:t>
                        </w:r>
                      </w:p>
                    </w:tc>
                  </w:tr>
                  <w:tr w:rsidR="00BA54F7" w:rsidRPr="004E727D" w:rsidTr="00A53C58">
                    <w:trPr>
                      <w:trHeight w:val="146"/>
                    </w:trPr>
                    <w:tc>
                      <w:tcPr>
                        <w:tcW w:w="583" w:type="dxa"/>
                      </w:tcPr>
                      <w:p w:rsidR="00BA54F7" w:rsidRPr="004E727D" w:rsidRDefault="00BA54F7" w:rsidP="006F7747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7</w:t>
                        </w:r>
                      </w:p>
                    </w:tc>
                    <w:tc>
                      <w:tcPr>
                        <w:tcW w:w="5009" w:type="dxa"/>
                      </w:tcPr>
                      <w:p w:rsidR="00BA54F7" w:rsidRPr="004E727D" w:rsidRDefault="00BA54F7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Совместная работа с центральной библиотекой по повышению уровня чтения детей на татарском языке.</w:t>
                        </w:r>
                      </w:p>
                    </w:tc>
                    <w:tc>
                      <w:tcPr>
                        <w:tcW w:w="1152" w:type="dxa"/>
                      </w:tcPr>
                      <w:p w:rsidR="00BA54F7" w:rsidRPr="004E727D" w:rsidRDefault="003D4ADC" w:rsidP="006F7747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621" w:type="dxa"/>
                      </w:tcPr>
                      <w:p w:rsidR="00BA54F7" w:rsidRPr="004E727D" w:rsidRDefault="004A3302" w:rsidP="004A3302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MS Mincho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заместитель директора по ДО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,</w:t>
                        </w: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 воспитатели </w:t>
                        </w:r>
                      </w:p>
                    </w:tc>
                  </w:tr>
                </w:tbl>
                <w:p w:rsidR="001221EC" w:rsidRPr="004E727D" w:rsidRDefault="001221EC" w:rsidP="006F7747">
                  <w:pPr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</w:p>
                <w:p w:rsidR="00290B44" w:rsidRPr="004E727D" w:rsidRDefault="007722DB" w:rsidP="006F7747">
                  <w:pPr>
                    <w:tabs>
                      <w:tab w:val="left" w:pos="2445"/>
                      <w:tab w:val="center" w:pos="4677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 xml:space="preserve">              11</w:t>
                  </w:r>
                  <w:r w:rsidR="00291F00" w:rsidRPr="004E727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.</w:t>
                  </w:r>
                  <w:r w:rsidR="00290B44" w:rsidRPr="004E727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План работы по применению УМК в обучении государственным языкам</w:t>
                  </w:r>
                </w:p>
                <w:p w:rsidR="00C624F4" w:rsidRPr="004E727D" w:rsidRDefault="00C624F4" w:rsidP="006F7747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</w:p>
                <w:tbl>
                  <w:tblPr>
                    <w:tblW w:w="936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655"/>
                    <w:gridCol w:w="5432"/>
                    <w:gridCol w:w="1442"/>
                    <w:gridCol w:w="1835"/>
                  </w:tblGrid>
                  <w:tr w:rsidR="00C624F4" w:rsidRPr="004E727D" w:rsidTr="001F574E">
                    <w:trPr>
                      <w:trHeight w:val="146"/>
                    </w:trPr>
                    <w:tc>
                      <w:tcPr>
                        <w:tcW w:w="655" w:type="dxa"/>
                      </w:tcPr>
                      <w:p w:rsidR="00C624F4" w:rsidRPr="004E727D" w:rsidRDefault="00C624F4" w:rsidP="006F7747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  <w:t xml:space="preserve">№ </w:t>
                        </w: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  <w:lastRenderedPageBreak/>
                          <w:t>п/п</w:t>
                        </w:r>
                      </w:p>
                    </w:tc>
                    <w:tc>
                      <w:tcPr>
                        <w:tcW w:w="5432" w:type="dxa"/>
                      </w:tcPr>
                      <w:p w:rsidR="00C624F4" w:rsidRPr="004E727D" w:rsidRDefault="00290B44" w:rsidP="006F7747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  <w:lastRenderedPageBreak/>
                          <w:t>Мероприятия</w:t>
                        </w:r>
                      </w:p>
                    </w:tc>
                    <w:tc>
                      <w:tcPr>
                        <w:tcW w:w="1442" w:type="dxa"/>
                      </w:tcPr>
                      <w:p w:rsidR="00C624F4" w:rsidRPr="004E727D" w:rsidRDefault="00290B44" w:rsidP="006F7747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  <w:t xml:space="preserve">Время </w:t>
                        </w: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  <w:lastRenderedPageBreak/>
                          <w:t>проведения</w:t>
                        </w:r>
                      </w:p>
                    </w:tc>
                    <w:tc>
                      <w:tcPr>
                        <w:tcW w:w="1835" w:type="dxa"/>
                      </w:tcPr>
                      <w:p w:rsidR="00C624F4" w:rsidRPr="004E727D" w:rsidRDefault="00290B44" w:rsidP="006F7747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  <w:lastRenderedPageBreak/>
                          <w:t>Ответственны</w:t>
                        </w: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  <w:lastRenderedPageBreak/>
                          <w:t>е</w:t>
                        </w:r>
                      </w:p>
                    </w:tc>
                  </w:tr>
                  <w:tr w:rsidR="00290B44" w:rsidRPr="004E727D" w:rsidTr="001F574E">
                    <w:trPr>
                      <w:trHeight w:val="146"/>
                    </w:trPr>
                    <w:tc>
                      <w:tcPr>
                        <w:tcW w:w="655" w:type="dxa"/>
                      </w:tcPr>
                      <w:p w:rsidR="00290B44" w:rsidRPr="004E727D" w:rsidRDefault="00290B44" w:rsidP="006F7747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lastRenderedPageBreak/>
                          <w:t>1</w:t>
                        </w:r>
                      </w:p>
                    </w:tc>
                    <w:tc>
                      <w:tcPr>
                        <w:tcW w:w="5432" w:type="dxa"/>
                      </w:tcPr>
                      <w:p w:rsidR="00290B44" w:rsidRPr="004E727D" w:rsidRDefault="00290B44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Знакомство с журнал</w:t>
                        </w:r>
                        <w:r w:rsidR="0000304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ами на татарском и русском языках</w:t>
                        </w:r>
                      </w:p>
                    </w:tc>
                    <w:tc>
                      <w:tcPr>
                        <w:tcW w:w="1442" w:type="dxa"/>
                      </w:tcPr>
                      <w:p w:rsidR="00290B44" w:rsidRPr="004E727D" w:rsidRDefault="00290B44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Круглый год</w:t>
                        </w:r>
                      </w:p>
                    </w:tc>
                    <w:tc>
                      <w:tcPr>
                        <w:tcW w:w="1835" w:type="dxa"/>
                      </w:tcPr>
                      <w:p w:rsidR="00290B44" w:rsidRPr="004E727D" w:rsidRDefault="004A3302" w:rsidP="004A3302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>
                          <w:rPr>
                            <w:rFonts w:ascii="Times New Roman" w:eastAsia="MS Mincho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заместитель директора по ДО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,</w:t>
                        </w: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воспитатели </w:t>
                        </w:r>
                      </w:p>
                    </w:tc>
                  </w:tr>
                  <w:tr w:rsidR="004D3F4A" w:rsidRPr="004E727D" w:rsidTr="001F574E">
                    <w:trPr>
                      <w:trHeight w:val="146"/>
                    </w:trPr>
                    <w:tc>
                      <w:tcPr>
                        <w:tcW w:w="655" w:type="dxa"/>
                      </w:tcPr>
                      <w:p w:rsidR="004D3F4A" w:rsidRPr="004E727D" w:rsidRDefault="004D3F4A" w:rsidP="006F7747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2</w:t>
                        </w:r>
                      </w:p>
                    </w:tc>
                    <w:tc>
                      <w:tcPr>
                        <w:tcW w:w="5432" w:type="dxa"/>
                      </w:tcPr>
                      <w:p w:rsidR="004D3F4A" w:rsidRPr="004E727D" w:rsidRDefault="004D3F4A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Активное участие в районных и республиканских конкурсах.</w:t>
                        </w:r>
                      </w:p>
                    </w:tc>
                    <w:tc>
                      <w:tcPr>
                        <w:tcW w:w="1442" w:type="dxa"/>
                      </w:tcPr>
                      <w:p w:rsidR="004D3F4A" w:rsidRPr="004E727D" w:rsidRDefault="004D3F4A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Круглый год</w:t>
                        </w:r>
                      </w:p>
                    </w:tc>
                    <w:tc>
                      <w:tcPr>
                        <w:tcW w:w="1835" w:type="dxa"/>
                      </w:tcPr>
                      <w:p w:rsidR="004D3F4A" w:rsidRPr="004E727D" w:rsidRDefault="004A3302" w:rsidP="004A3302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MS Mincho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заместитель директора по ДО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,</w:t>
                        </w: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 воспитатели </w:t>
                        </w:r>
                      </w:p>
                    </w:tc>
                  </w:tr>
                  <w:tr w:rsidR="004A3302" w:rsidRPr="004E727D" w:rsidTr="001F574E">
                    <w:trPr>
                      <w:trHeight w:val="146"/>
                    </w:trPr>
                    <w:tc>
                      <w:tcPr>
                        <w:tcW w:w="655" w:type="dxa"/>
                      </w:tcPr>
                      <w:p w:rsidR="004A3302" w:rsidRPr="004E727D" w:rsidRDefault="004A3302" w:rsidP="006F7747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5432" w:type="dxa"/>
                      </w:tcPr>
                      <w:p w:rsidR="004A3302" w:rsidRPr="004E727D" w:rsidRDefault="004A3302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Продолжение комплектования наглядных, раздаточных материалов, создание дидактических игр.</w:t>
                        </w:r>
                      </w:p>
                    </w:tc>
                    <w:tc>
                      <w:tcPr>
                        <w:tcW w:w="1442" w:type="dxa"/>
                      </w:tcPr>
                      <w:p w:rsidR="004A3302" w:rsidRPr="004E727D" w:rsidRDefault="004A3302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Круглый год</w:t>
                        </w:r>
                      </w:p>
                    </w:tc>
                    <w:tc>
                      <w:tcPr>
                        <w:tcW w:w="1835" w:type="dxa"/>
                      </w:tcPr>
                      <w:p w:rsidR="004A3302" w:rsidRDefault="004A3302">
                        <w:r w:rsidRPr="00342800">
                          <w:rPr>
                            <w:rFonts w:ascii="Times New Roman" w:eastAsia="MS Mincho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заместитель директора по ДО</w:t>
                        </w:r>
                        <w:r w:rsidRPr="0034280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 , воспитатели </w:t>
                        </w:r>
                      </w:p>
                    </w:tc>
                  </w:tr>
                  <w:tr w:rsidR="004A3302" w:rsidRPr="004E727D" w:rsidTr="001F574E">
                    <w:trPr>
                      <w:trHeight w:val="146"/>
                    </w:trPr>
                    <w:tc>
                      <w:tcPr>
                        <w:tcW w:w="655" w:type="dxa"/>
                      </w:tcPr>
                      <w:p w:rsidR="004A3302" w:rsidRPr="004E727D" w:rsidRDefault="004A3302" w:rsidP="006F7747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4</w:t>
                        </w:r>
                      </w:p>
                    </w:tc>
                    <w:tc>
                      <w:tcPr>
                        <w:tcW w:w="5432" w:type="dxa"/>
                      </w:tcPr>
                      <w:p w:rsidR="004A3302" w:rsidRPr="004E727D" w:rsidRDefault="004A3302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Проведение Дней русской и татарской национальной культур</w:t>
                        </w:r>
                        <w:proofErr w:type="gramStart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ы(</w:t>
                        </w:r>
                        <w:proofErr w:type="gramEnd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кухни)</w:t>
                        </w:r>
                      </w:p>
                    </w:tc>
                    <w:tc>
                      <w:tcPr>
                        <w:tcW w:w="1442" w:type="dxa"/>
                      </w:tcPr>
                      <w:p w:rsidR="004A3302" w:rsidRPr="004E727D" w:rsidRDefault="004A3302" w:rsidP="006F7747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 плану</w:t>
                        </w:r>
                      </w:p>
                    </w:tc>
                    <w:tc>
                      <w:tcPr>
                        <w:tcW w:w="1835" w:type="dxa"/>
                      </w:tcPr>
                      <w:p w:rsidR="004A3302" w:rsidRDefault="004A3302">
                        <w:r w:rsidRPr="00342800">
                          <w:rPr>
                            <w:rFonts w:ascii="Times New Roman" w:eastAsia="MS Mincho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заместитель директора по ДО</w:t>
                        </w:r>
                        <w:r w:rsidRPr="0034280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 , воспитатели </w:t>
                        </w:r>
                      </w:p>
                    </w:tc>
                  </w:tr>
                </w:tbl>
                <w:p w:rsidR="00C624F4" w:rsidRPr="004E727D" w:rsidRDefault="007722DB" w:rsidP="006F7747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 xml:space="preserve">                                                12. </w:t>
                  </w:r>
                  <w:r w:rsidR="00290B44" w:rsidRPr="004E727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Исполнение законодательства об образовании</w:t>
                  </w:r>
                </w:p>
                <w:tbl>
                  <w:tblPr>
                    <w:tblW w:w="943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525"/>
                    <w:gridCol w:w="4583"/>
                    <w:gridCol w:w="1445"/>
                    <w:gridCol w:w="2884"/>
                  </w:tblGrid>
                  <w:tr w:rsidR="00C624F4" w:rsidRPr="004E727D" w:rsidTr="001F574E">
                    <w:trPr>
                      <w:trHeight w:val="333"/>
                    </w:trPr>
                    <w:tc>
                      <w:tcPr>
                        <w:tcW w:w="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624F4" w:rsidRPr="004E727D" w:rsidRDefault="00C624F4" w:rsidP="006F7747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 w:eastAsia="en-US"/>
                          </w:rPr>
                          <w:t>№</w:t>
                        </w:r>
                      </w:p>
                    </w:tc>
                    <w:tc>
                      <w:tcPr>
                        <w:tcW w:w="45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624F4" w:rsidRPr="004E727D" w:rsidRDefault="00290B44" w:rsidP="006F7747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 w:eastAsia="en-US"/>
                          </w:rPr>
                          <w:t>Вид работы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624F4" w:rsidRPr="004E727D" w:rsidRDefault="00290B44" w:rsidP="006F7747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 w:eastAsia="en-US"/>
                          </w:rPr>
                          <w:t>Время</w:t>
                        </w:r>
                      </w:p>
                    </w:tc>
                    <w:tc>
                      <w:tcPr>
                        <w:tcW w:w="28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624F4" w:rsidRPr="004E727D" w:rsidRDefault="00290B44" w:rsidP="006F7747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 w:eastAsia="en-US"/>
                          </w:rPr>
                          <w:t>Ответственные</w:t>
                        </w:r>
                      </w:p>
                    </w:tc>
                  </w:tr>
                  <w:tr w:rsidR="00C624F4" w:rsidRPr="004E727D" w:rsidTr="001F574E">
                    <w:trPr>
                      <w:trHeight w:val="366"/>
                    </w:trPr>
                    <w:tc>
                      <w:tcPr>
                        <w:tcW w:w="9437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624F4" w:rsidRPr="004E727D" w:rsidRDefault="00C624F4" w:rsidP="006F7747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 w:eastAsia="en-US"/>
                          </w:rPr>
                          <w:t xml:space="preserve">1. </w:t>
                        </w:r>
                        <w:r w:rsidR="00B200F2"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 w:eastAsia="en-US"/>
                          </w:rPr>
                          <w:t>Работа с кадрами</w:t>
                        </w:r>
                      </w:p>
                    </w:tc>
                  </w:tr>
                  <w:tr w:rsidR="004A3302" w:rsidRPr="004E727D" w:rsidTr="001F574E">
                    <w:trPr>
                      <w:trHeight w:val="214"/>
                    </w:trPr>
                    <w:tc>
                      <w:tcPr>
                        <w:tcW w:w="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A3302" w:rsidRPr="004E727D" w:rsidRDefault="004A3302" w:rsidP="006F7747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1.</w:t>
                        </w:r>
                      </w:p>
                    </w:tc>
                    <w:tc>
                      <w:tcPr>
                        <w:tcW w:w="45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A3302" w:rsidRPr="004E727D" w:rsidRDefault="004A3302" w:rsidP="00003049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Составление плана воспитательно-обра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зовательной работы дошкольной группы</w:t>
                        </w: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н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 2025-2026</w:t>
                        </w: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учебный год, комплексно-тематических планов и всей другой образовательной деятельности.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A3302" w:rsidRPr="004E727D" w:rsidRDefault="004A3302" w:rsidP="006F7747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август</w:t>
                        </w:r>
                      </w:p>
                    </w:tc>
                    <w:tc>
                      <w:tcPr>
                        <w:tcW w:w="28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A3302" w:rsidRDefault="004A3302">
                        <w:r w:rsidRPr="00635102">
                          <w:rPr>
                            <w:rFonts w:ascii="Times New Roman" w:eastAsia="MS Mincho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заместитель директора по ДО</w:t>
                        </w:r>
                        <w:r w:rsidRPr="00635102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 , воспитатели </w:t>
                        </w:r>
                      </w:p>
                    </w:tc>
                  </w:tr>
                  <w:tr w:rsidR="004A3302" w:rsidRPr="004E727D" w:rsidTr="001F574E">
                    <w:trPr>
                      <w:trHeight w:val="365"/>
                    </w:trPr>
                    <w:tc>
                      <w:tcPr>
                        <w:tcW w:w="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A3302" w:rsidRPr="004E727D" w:rsidRDefault="004A3302" w:rsidP="006F7747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2.</w:t>
                        </w:r>
                      </w:p>
                    </w:tc>
                    <w:tc>
                      <w:tcPr>
                        <w:tcW w:w="45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A3302" w:rsidRPr="004E727D" w:rsidRDefault="004A3302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Подготовка дошкольной группы к новому учебному году.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A3302" w:rsidRPr="004E727D" w:rsidRDefault="004A3302" w:rsidP="006F7747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регулярно</w:t>
                        </w:r>
                      </w:p>
                    </w:tc>
                    <w:tc>
                      <w:tcPr>
                        <w:tcW w:w="28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A3302" w:rsidRDefault="004A3302">
                        <w:r w:rsidRPr="00635102">
                          <w:rPr>
                            <w:rFonts w:ascii="Times New Roman" w:eastAsia="MS Mincho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заместитель директора по ДО</w:t>
                        </w:r>
                        <w:r w:rsidRPr="00635102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 , воспитатели </w:t>
                        </w:r>
                      </w:p>
                    </w:tc>
                  </w:tr>
                  <w:tr w:rsidR="004A3302" w:rsidRPr="004E727D" w:rsidTr="001F574E">
                    <w:trPr>
                      <w:trHeight w:val="535"/>
                    </w:trPr>
                    <w:tc>
                      <w:tcPr>
                        <w:tcW w:w="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A3302" w:rsidRPr="004E727D" w:rsidRDefault="004A3302" w:rsidP="006F7747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3.</w:t>
                        </w:r>
                      </w:p>
                    </w:tc>
                    <w:tc>
                      <w:tcPr>
                        <w:tcW w:w="45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A3302" w:rsidRPr="004E727D" w:rsidRDefault="004A3302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Обновление углов ФГОС, УМК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A3302" w:rsidRPr="004E727D" w:rsidRDefault="004A3302" w:rsidP="006F7747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en-US"/>
                          </w:rPr>
                          <w:t>август</w:t>
                        </w:r>
                      </w:p>
                      <w:p w:rsidR="004A3302" w:rsidRPr="004E727D" w:rsidRDefault="004A3302" w:rsidP="006F7747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28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A3302" w:rsidRDefault="004A3302">
                        <w:r w:rsidRPr="00635102">
                          <w:rPr>
                            <w:rFonts w:ascii="Times New Roman" w:eastAsia="MS Mincho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заместитель директора по ДО</w:t>
                        </w:r>
                        <w:r w:rsidRPr="00635102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 , воспитатели </w:t>
                        </w:r>
                      </w:p>
                    </w:tc>
                  </w:tr>
                  <w:tr w:rsidR="004A3302" w:rsidRPr="004E727D" w:rsidTr="001F574E">
                    <w:trPr>
                      <w:trHeight w:val="618"/>
                    </w:trPr>
                    <w:tc>
                      <w:tcPr>
                        <w:tcW w:w="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A3302" w:rsidRPr="004E727D" w:rsidRDefault="004A3302" w:rsidP="006F7747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4.</w:t>
                        </w:r>
                      </w:p>
                    </w:tc>
                    <w:tc>
                      <w:tcPr>
                        <w:tcW w:w="45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A3302" w:rsidRPr="004E727D" w:rsidRDefault="004A3302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График воспитательно-образовательного процесса в ДОУ, принятие годового плана работы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A3302" w:rsidRPr="004E727D" w:rsidRDefault="004A3302" w:rsidP="006F7747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сентябрь</w:t>
                        </w:r>
                      </w:p>
                    </w:tc>
                    <w:tc>
                      <w:tcPr>
                        <w:tcW w:w="28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A3302" w:rsidRDefault="004A3302">
                        <w:r w:rsidRPr="00635102">
                          <w:rPr>
                            <w:rFonts w:ascii="Times New Roman" w:eastAsia="MS Mincho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заместитель директора по ДО</w:t>
                        </w:r>
                        <w:r w:rsidRPr="00635102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 , воспитатели </w:t>
                        </w:r>
                      </w:p>
                    </w:tc>
                  </w:tr>
                  <w:tr w:rsidR="004A3302" w:rsidRPr="004E727D" w:rsidTr="001F574E">
                    <w:trPr>
                      <w:trHeight w:val="715"/>
                    </w:trPr>
                    <w:tc>
                      <w:tcPr>
                        <w:tcW w:w="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A3302" w:rsidRPr="004E727D" w:rsidRDefault="004A3302" w:rsidP="006F7747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6.</w:t>
                        </w:r>
                      </w:p>
                    </w:tc>
                    <w:tc>
                      <w:tcPr>
                        <w:tcW w:w="45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A3302" w:rsidRPr="004E727D" w:rsidRDefault="004A3302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Составление, утверждение графика распределения групп, сети образовательных услуг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A3302" w:rsidRPr="004E727D" w:rsidRDefault="004A3302" w:rsidP="006F7747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сентябр</w:t>
                        </w:r>
                        <w:proofErr w:type="spellStart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en-US"/>
                          </w:rPr>
                          <w:t>ь</w:t>
                        </w:r>
                        <w:proofErr w:type="spellEnd"/>
                      </w:p>
                    </w:tc>
                    <w:tc>
                      <w:tcPr>
                        <w:tcW w:w="28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A3302" w:rsidRDefault="004A3302">
                        <w:r w:rsidRPr="00635102">
                          <w:rPr>
                            <w:rFonts w:ascii="Times New Roman" w:eastAsia="MS Mincho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заместитель директора по ДО</w:t>
                        </w:r>
                        <w:r w:rsidRPr="00635102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 , воспитатели </w:t>
                        </w:r>
                      </w:p>
                    </w:tc>
                  </w:tr>
                  <w:tr w:rsidR="004A3302" w:rsidRPr="004E727D" w:rsidTr="001F574E">
                    <w:trPr>
                      <w:trHeight w:val="872"/>
                    </w:trPr>
                    <w:tc>
                      <w:tcPr>
                        <w:tcW w:w="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A3302" w:rsidRPr="004E727D" w:rsidRDefault="004A3302" w:rsidP="006F7747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7</w:t>
                        </w:r>
                      </w:p>
                    </w:tc>
                    <w:tc>
                      <w:tcPr>
                        <w:tcW w:w="45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A3302" w:rsidRPr="004E727D" w:rsidRDefault="004A3302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Организация детского питания на высоком уровне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A3302" w:rsidRPr="004E727D" w:rsidRDefault="004A3302" w:rsidP="006F7747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регулярно</w:t>
                        </w:r>
                      </w:p>
                    </w:tc>
                    <w:tc>
                      <w:tcPr>
                        <w:tcW w:w="28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A3302" w:rsidRDefault="004A3302">
                        <w:r w:rsidRPr="00EB761E">
                          <w:rPr>
                            <w:rFonts w:ascii="Times New Roman" w:eastAsia="MS Mincho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заместитель директора по ДО</w:t>
                        </w:r>
                        <w:r w:rsidRPr="00EB761E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 , воспитатели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,медсестра</w:t>
                        </w:r>
                      </w:p>
                    </w:tc>
                  </w:tr>
                  <w:tr w:rsidR="004A3302" w:rsidRPr="004E727D" w:rsidTr="001F574E">
                    <w:trPr>
                      <w:trHeight w:val="715"/>
                    </w:trPr>
                    <w:tc>
                      <w:tcPr>
                        <w:tcW w:w="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A3302" w:rsidRPr="004E727D" w:rsidRDefault="00A17483" w:rsidP="006F7747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lastRenderedPageBreak/>
                          <w:t>8</w:t>
                        </w:r>
                      </w:p>
                    </w:tc>
                    <w:tc>
                      <w:tcPr>
                        <w:tcW w:w="45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A3302" w:rsidRPr="004E727D" w:rsidRDefault="004A3302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Пополнение в группах уголков предметно-развивающей игры в соответствии с требованиями ФГОС, УМК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A3302" w:rsidRPr="004E727D" w:rsidRDefault="004A3302" w:rsidP="006F7747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август</w:t>
                        </w:r>
                      </w:p>
                    </w:tc>
                    <w:tc>
                      <w:tcPr>
                        <w:tcW w:w="28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A3302" w:rsidRDefault="004A3302">
                        <w:r w:rsidRPr="00EB761E">
                          <w:rPr>
                            <w:rFonts w:ascii="Times New Roman" w:eastAsia="MS Mincho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заместитель директора по ДО</w:t>
                        </w:r>
                        <w:r w:rsidRPr="00EB761E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 , воспитатели </w:t>
                        </w:r>
                      </w:p>
                    </w:tc>
                  </w:tr>
                  <w:tr w:rsidR="004A3302" w:rsidRPr="004E727D" w:rsidTr="001F574E">
                    <w:trPr>
                      <w:trHeight w:val="399"/>
                    </w:trPr>
                    <w:tc>
                      <w:tcPr>
                        <w:tcW w:w="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A3302" w:rsidRPr="004E727D" w:rsidRDefault="00A17483" w:rsidP="006F7747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9</w:t>
                        </w:r>
                      </w:p>
                    </w:tc>
                    <w:tc>
                      <w:tcPr>
                        <w:tcW w:w="45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A3302" w:rsidRPr="004E727D" w:rsidRDefault="004A3302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Организация детских развлекательных мероприятий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A3302" w:rsidRPr="004E727D" w:rsidRDefault="004A3302" w:rsidP="006F7747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По плану</w:t>
                        </w:r>
                      </w:p>
                    </w:tc>
                    <w:tc>
                      <w:tcPr>
                        <w:tcW w:w="28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A3302" w:rsidRDefault="004A3302">
                        <w:r w:rsidRPr="00EB761E">
                          <w:rPr>
                            <w:rFonts w:ascii="Times New Roman" w:eastAsia="MS Mincho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заместитель директора по ДО</w:t>
                        </w:r>
                        <w:r w:rsidRPr="00EB761E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 , воспитатели </w:t>
                        </w:r>
                      </w:p>
                    </w:tc>
                  </w:tr>
                  <w:tr w:rsidR="004D3F4A" w:rsidRPr="004E727D" w:rsidTr="001F574E">
                    <w:trPr>
                      <w:trHeight w:val="715"/>
                    </w:trPr>
                    <w:tc>
                      <w:tcPr>
                        <w:tcW w:w="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D3F4A" w:rsidRPr="004E727D" w:rsidRDefault="004D3F4A" w:rsidP="00A17483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1</w:t>
                        </w:r>
                        <w:r w:rsidR="00A1748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0</w:t>
                        </w:r>
                      </w:p>
                    </w:tc>
                    <w:tc>
                      <w:tcPr>
                        <w:tcW w:w="45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D3F4A" w:rsidRPr="004E727D" w:rsidRDefault="004D3F4A" w:rsidP="006F7747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Проведение инструкции по безопасности и охране труда детей.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D3F4A" w:rsidRPr="004E727D" w:rsidRDefault="004D3F4A" w:rsidP="006F7747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ежеквартально</w:t>
                        </w:r>
                      </w:p>
                    </w:tc>
                    <w:tc>
                      <w:tcPr>
                        <w:tcW w:w="28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D3F4A" w:rsidRPr="004E727D" w:rsidRDefault="004D3F4A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Завхоз школы</w:t>
                        </w:r>
                      </w:p>
                    </w:tc>
                  </w:tr>
                  <w:tr w:rsidR="004D3F4A" w:rsidRPr="004E727D" w:rsidTr="001F574E">
                    <w:trPr>
                      <w:trHeight w:val="715"/>
                    </w:trPr>
                    <w:tc>
                      <w:tcPr>
                        <w:tcW w:w="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D3F4A" w:rsidRPr="004E727D" w:rsidRDefault="00903FEE" w:rsidP="006F7747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11</w:t>
                        </w:r>
                      </w:p>
                    </w:tc>
                    <w:tc>
                      <w:tcPr>
                        <w:tcW w:w="45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D3F4A" w:rsidRPr="004E727D" w:rsidRDefault="00003049" w:rsidP="006F7747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Создавание условий</w:t>
                        </w:r>
                        <w:r w:rsidR="004D3F4A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 xml:space="preserve"> для сохранения здоровья и благополучия детей по согласованию с дошкольной группой  и ЦРБ (поликлиникой )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D3F4A" w:rsidRPr="004E727D" w:rsidRDefault="004D3F4A" w:rsidP="006F7747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регулярно</w:t>
                        </w:r>
                      </w:p>
                    </w:tc>
                    <w:tc>
                      <w:tcPr>
                        <w:tcW w:w="28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D3F4A" w:rsidRPr="004E727D" w:rsidRDefault="00A17483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Замдиректора</w:t>
                        </w:r>
                        <w:r w:rsidR="004D3F4A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 по ДО</w:t>
                        </w:r>
                        <w:r w:rsidR="004D3F4A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, медсестра</w:t>
                        </w:r>
                      </w:p>
                    </w:tc>
                  </w:tr>
                  <w:tr w:rsidR="004D3F4A" w:rsidRPr="004E727D" w:rsidTr="001F574E">
                    <w:trPr>
                      <w:trHeight w:val="609"/>
                    </w:trPr>
                    <w:tc>
                      <w:tcPr>
                        <w:tcW w:w="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D3F4A" w:rsidRPr="004E727D" w:rsidRDefault="00903FEE" w:rsidP="006F7747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12</w:t>
                        </w:r>
                      </w:p>
                    </w:tc>
                    <w:tc>
                      <w:tcPr>
                        <w:tcW w:w="45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D3F4A" w:rsidRPr="004E727D" w:rsidRDefault="004D3F4A" w:rsidP="006F7747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Создание списка о приеме детей в дошкольную группу на новый учебный год.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D3F4A" w:rsidRPr="004E727D" w:rsidRDefault="004D3F4A" w:rsidP="006F7747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май</w:t>
                        </w:r>
                      </w:p>
                    </w:tc>
                    <w:tc>
                      <w:tcPr>
                        <w:tcW w:w="28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D3F4A" w:rsidRPr="004E727D" w:rsidRDefault="00A17483" w:rsidP="00A17483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Замдиректора по </w:t>
                        </w:r>
                        <w:r w:rsidR="004D3F4A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 ДО</w:t>
                        </w:r>
                      </w:p>
                    </w:tc>
                  </w:tr>
                </w:tbl>
                <w:p w:rsidR="00CD0586" w:rsidRPr="004E727D" w:rsidRDefault="007722DB" w:rsidP="007722D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13</w:t>
                  </w:r>
                  <w:r w:rsidR="00CD0586" w:rsidRPr="004E727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 xml:space="preserve">. </w:t>
                  </w:r>
                  <w:r w:rsidR="00210CFC" w:rsidRPr="004E727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РУКОВОДСТВО ВОСПИТАТЕЛЬНОЙ И ОБРАЗОВАТЕЛЬНОЙ</w:t>
                  </w:r>
                </w:p>
                <w:p w:rsidR="00E33EA0" w:rsidRDefault="00210CFC" w:rsidP="007722D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4E727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РАБОТОЙ</w:t>
                  </w:r>
                  <w:r w:rsidR="00CD0586" w:rsidRPr="004E727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 xml:space="preserve">  И КОНТРОЛЬ</w:t>
                  </w:r>
                </w:p>
                <w:p w:rsidR="00EA27A0" w:rsidRPr="00EA27A0" w:rsidRDefault="00EA27A0" w:rsidP="00EA27A0">
                  <w:pPr>
                    <w:pStyle w:val="ac"/>
                    <w:spacing w:before="60"/>
                    <w:ind w:right="5"/>
                    <w:rPr>
                      <w:b/>
                    </w:rPr>
                  </w:pPr>
                  <w:r w:rsidRPr="00EA27A0">
                    <w:rPr>
                      <w:b/>
                      <w:spacing w:val="-2"/>
                    </w:rPr>
                    <w:t>Циклограмма проведения оперативного контроля</w:t>
                  </w:r>
                </w:p>
                <w:p w:rsidR="00EA27A0" w:rsidRPr="00E21AA8" w:rsidRDefault="00EA27A0" w:rsidP="00EA27A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568"/>
                    <w:gridCol w:w="3827"/>
                    <w:gridCol w:w="613"/>
                    <w:gridCol w:w="778"/>
                    <w:gridCol w:w="730"/>
                    <w:gridCol w:w="694"/>
                    <w:gridCol w:w="666"/>
                    <w:gridCol w:w="699"/>
                    <w:gridCol w:w="829"/>
                    <w:gridCol w:w="702"/>
                    <w:gridCol w:w="752"/>
                  </w:tblGrid>
                  <w:tr w:rsidR="00EA27A0" w:rsidRPr="00E21AA8" w:rsidTr="00EA27A0">
                    <w:trPr>
                      <w:trHeight w:val="278"/>
                    </w:trPr>
                    <w:tc>
                      <w:tcPr>
                        <w:tcW w:w="568" w:type="dxa"/>
                      </w:tcPr>
                      <w:p w:rsidR="00EA27A0" w:rsidRPr="00EA27A0" w:rsidRDefault="00EA27A0" w:rsidP="00EA27A0">
                        <w:pPr>
                          <w:pStyle w:val="TableParagraph"/>
                          <w:spacing w:before="24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EA27A0">
                          <w:rPr>
                            <w:b/>
                            <w:spacing w:val="-10"/>
                            <w:sz w:val="24"/>
                            <w:szCs w:val="24"/>
                            <w:lang w:val="ru-RU"/>
                          </w:rPr>
                          <w:t>№</w:t>
                        </w:r>
                      </w:p>
                    </w:tc>
                    <w:tc>
                      <w:tcPr>
                        <w:tcW w:w="3827" w:type="dxa"/>
                      </w:tcPr>
                      <w:p w:rsidR="00EA27A0" w:rsidRPr="00EA27A0" w:rsidRDefault="00EA27A0" w:rsidP="00EA27A0">
                        <w:pPr>
                          <w:pStyle w:val="TableParagraph"/>
                          <w:spacing w:before="24"/>
                          <w:ind w:left="254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EA27A0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 xml:space="preserve">Вопросы оперативного </w:t>
                        </w:r>
                        <w:r w:rsidRPr="00EA27A0">
                          <w:rPr>
                            <w:b/>
                            <w:spacing w:val="-2"/>
                            <w:sz w:val="24"/>
                            <w:szCs w:val="24"/>
                            <w:lang w:val="ru-RU"/>
                          </w:rPr>
                          <w:t>контроля</w:t>
                        </w:r>
                      </w:p>
                    </w:tc>
                    <w:tc>
                      <w:tcPr>
                        <w:tcW w:w="613" w:type="dxa"/>
                      </w:tcPr>
                      <w:p w:rsidR="00EA27A0" w:rsidRPr="00EA27A0" w:rsidRDefault="00EA27A0" w:rsidP="00EA27A0">
                        <w:pPr>
                          <w:pStyle w:val="TableParagraph"/>
                          <w:spacing w:before="24"/>
                          <w:ind w:left="8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EA27A0">
                          <w:rPr>
                            <w:b/>
                            <w:spacing w:val="-2"/>
                            <w:sz w:val="24"/>
                            <w:szCs w:val="24"/>
                            <w:lang w:val="ru-RU"/>
                          </w:rPr>
                          <w:t>Сент.</w:t>
                        </w:r>
                      </w:p>
                    </w:tc>
                    <w:tc>
                      <w:tcPr>
                        <w:tcW w:w="778" w:type="dxa"/>
                      </w:tcPr>
                      <w:p w:rsidR="00EA27A0" w:rsidRPr="00EA27A0" w:rsidRDefault="00EA27A0" w:rsidP="00EA27A0">
                        <w:pPr>
                          <w:pStyle w:val="TableParagraph"/>
                          <w:spacing w:before="24"/>
                          <w:ind w:left="7" w:right="2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EA27A0">
                          <w:rPr>
                            <w:b/>
                            <w:spacing w:val="-4"/>
                            <w:sz w:val="24"/>
                            <w:szCs w:val="24"/>
                            <w:lang w:val="ru-RU"/>
                          </w:rPr>
                          <w:t>Окт.</w:t>
                        </w:r>
                      </w:p>
                    </w:tc>
                    <w:tc>
                      <w:tcPr>
                        <w:tcW w:w="730" w:type="dxa"/>
                      </w:tcPr>
                      <w:p w:rsidR="00EA27A0" w:rsidRPr="00EA27A0" w:rsidRDefault="00EA27A0" w:rsidP="00EA27A0">
                        <w:pPr>
                          <w:pStyle w:val="TableParagraph"/>
                          <w:spacing w:before="24"/>
                          <w:ind w:left="11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EA27A0">
                          <w:rPr>
                            <w:b/>
                            <w:spacing w:val="-2"/>
                            <w:sz w:val="24"/>
                            <w:szCs w:val="24"/>
                            <w:lang w:val="ru-RU"/>
                          </w:rPr>
                          <w:t>Нояб</w:t>
                        </w:r>
                        <w:proofErr w:type="spellEnd"/>
                        <w:r w:rsidRPr="00EA27A0">
                          <w:rPr>
                            <w:b/>
                            <w:spacing w:val="-2"/>
                            <w:sz w:val="24"/>
                            <w:szCs w:val="24"/>
                            <w:lang w:val="ru-RU"/>
                          </w:rPr>
                          <w:t>.</w:t>
                        </w:r>
                      </w:p>
                    </w:tc>
                    <w:tc>
                      <w:tcPr>
                        <w:tcW w:w="694" w:type="dxa"/>
                      </w:tcPr>
                      <w:p w:rsidR="00EA27A0" w:rsidRPr="00EA27A0" w:rsidRDefault="00EA27A0" w:rsidP="00EA27A0">
                        <w:pPr>
                          <w:pStyle w:val="TableParagraph"/>
                          <w:spacing w:before="24"/>
                          <w:ind w:left="7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EA27A0">
                          <w:rPr>
                            <w:b/>
                            <w:spacing w:val="-4"/>
                            <w:sz w:val="24"/>
                            <w:szCs w:val="24"/>
                            <w:lang w:val="ru-RU"/>
                          </w:rPr>
                          <w:t>Дек.</w:t>
                        </w:r>
                      </w:p>
                    </w:tc>
                    <w:tc>
                      <w:tcPr>
                        <w:tcW w:w="666" w:type="dxa"/>
                      </w:tcPr>
                      <w:p w:rsidR="00EA27A0" w:rsidRPr="00EA27A0" w:rsidRDefault="00EA27A0" w:rsidP="00EA27A0">
                        <w:pPr>
                          <w:pStyle w:val="TableParagraph"/>
                          <w:spacing w:before="24"/>
                          <w:ind w:left="6" w:right="3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EA27A0">
                          <w:rPr>
                            <w:b/>
                            <w:spacing w:val="-4"/>
                            <w:sz w:val="24"/>
                            <w:szCs w:val="24"/>
                            <w:lang w:val="ru-RU"/>
                          </w:rPr>
                          <w:t>Янв.</w:t>
                        </w:r>
                      </w:p>
                    </w:tc>
                    <w:tc>
                      <w:tcPr>
                        <w:tcW w:w="699" w:type="dxa"/>
                      </w:tcPr>
                      <w:p w:rsidR="00EA27A0" w:rsidRPr="00EA27A0" w:rsidRDefault="00EA27A0" w:rsidP="00EA27A0">
                        <w:pPr>
                          <w:pStyle w:val="TableParagraph"/>
                          <w:spacing w:before="24"/>
                          <w:ind w:left="5" w:right="3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EA27A0">
                          <w:rPr>
                            <w:b/>
                            <w:spacing w:val="-4"/>
                            <w:sz w:val="24"/>
                            <w:szCs w:val="24"/>
                            <w:lang w:val="ru-RU"/>
                          </w:rPr>
                          <w:t>Фев</w:t>
                        </w:r>
                        <w:proofErr w:type="spellEnd"/>
                        <w:r w:rsidRPr="00EA27A0">
                          <w:rPr>
                            <w:b/>
                            <w:spacing w:val="-4"/>
                            <w:sz w:val="24"/>
                            <w:szCs w:val="24"/>
                            <w:lang w:val="ru-RU"/>
                          </w:rPr>
                          <w:t>.</w:t>
                        </w:r>
                      </w:p>
                    </w:tc>
                    <w:tc>
                      <w:tcPr>
                        <w:tcW w:w="829" w:type="dxa"/>
                      </w:tcPr>
                      <w:p w:rsidR="00EA27A0" w:rsidRPr="00EA27A0" w:rsidRDefault="00EA27A0" w:rsidP="00EA27A0">
                        <w:pPr>
                          <w:pStyle w:val="TableParagraph"/>
                          <w:spacing w:before="24"/>
                          <w:ind w:left="1" w:right="1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EA27A0">
                          <w:rPr>
                            <w:b/>
                            <w:spacing w:val="-4"/>
                            <w:sz w:val="24"/>
                            <w:szCs w:val="24"/>
                            <w:lang w:val="ru-RU"/>
                          </w:rPr>
                          <w:t>Март</w:t>
                        </w:r>
                      </w:p>
                    </w:tc>
                    <w:tc>
                      <w:tcPr>
                        <w:tcW w:w="702" w:type="dxa"/>
                      </w:tcPr>
                      <w:p w:rsidR="00EA27A0" w:rsidRPr="00EA27A0" w:rsidRDefault="00EA27A0" w:rsidP="00EA27A0">
                        <w:pPr>
                          <w:pStyle w:val="TableParagraph"/>
                          <w:spacing w:before="24"/>
                          <w:ind w:left="1" w:right="1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EA27A0">
                          <w:rPr>
                            <w:b/>
                            <w:spacing w:val="-4"/>
                            <w:sz w:val="24"/>
                            <w:szCs w:val="24"/>
                            <w:lang w:val="ru-RU"/>
                          </w:rPr>
                          <w:t>Апр.</w:t>
                        </w:r>
                      </w:p>
                    </w:tc>
                    <w:tc>
                      <w:tcPr>
                        <w:tcW w:w="752" w:type="dxa"/>
                      </w:tcPr>
                      <w:p w:rsidR="00EA27A0" w:rsidRPr="00EA27A0" w:rsidRDefault="00EA27A0" w:rsidP="00EA27A0">
                        <w:pPr>
                          <w:pStyle w:val="TableParagraph"/>
                          <w:spacing w:before="24"/>
                          <w:ind w:right="1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EA27A0">
                          <w:rPr>
                            <w:b/>
                            <w:spacing w:val="-5"/>
                            <w:sz w:val="24"/>
                            <w:szCs w:val="24"/>
                            <w:lang w:val="ru-RU"/>
                          </w:rPr>
                          <w:t>Май</w:t>
                        </w:r>
                      </w:p>
                    </w:tc>
                  </w:tr>
                  <w:tr w:rsidR="00EA27A0" w:rsidRPr="00E21AA8" w:rsidTr="00EA27A0">
                    <w:trPr>
                      <w:trHeight w:val="506"/>
                    </w:trPr>
                    <w:tc>
                      <w:tcPr>
                        <w:tcW w:w="568" w:type="dxa"/>
                      </w:tcPr>
                      <w:p w:rsidR="00EA27A0" w:rsidRPr="00EA27A0" w:rsidRDefault="00EA27A0" w:rsidP="00EA27A0">
                        <w:pPr>
                          <w:pStyle w:val="TableParagraph"/>
                          <w:spacing w:before="139"/>
                          <w:ind w:left="304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EA27A0">
                          <w:rPr>
                            <w:spacing w:val="-10"/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3827" w:type="dxa"/>
                      </w:tcPr>
                      <w:p w:rsidR="00EA27A0" w:rsidRPr="00EA27A0" w:rsidRDefault="00EA27A0" w:rsidP="00EA27A0">
                        <w:pPr>
                          <w:pStyle w:val="TableParagraph"/>
                          <w:spacing w:line="254" w:lineRule="exact"/>
                          <w:ind w:left="170" w:right="1223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EA27A0">
                          <w:rPr>
                            <w:sz w:val="24"/>
                            <w:szCs w:val="24"/>
                            <w:lang w:val="ru-RU"/>
                          </w:rPr>
                          <w:t>Санитарное состояние помещений группы</w:t>
                        </w:r>
                      </w:p>
                    </w:tc>
                    <w:tc>
                      <w:tcPr>
                        <w:tcW w:w="613" w:type="dxa"/>
                      </w:tcPr>
                      <w:p w:rsidR="00EA27A0" w:rsidRPr="00EA27A0" w:rsidRDefault="00EA27A0" w:rsidP="00EA27A0">
                        <w:pPr>
                          <w:pStyle w:val="TableParagraph"/>
                          <w:spacing w:before="125"/>
                          <w:ind w:left="8" w:right="1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EA27A0">
                          <w:rPr>
                            <w:spacing w:val="-10"/>
                            <w:sz w:val="24"/>
                            <w:szCs w:val="24"/>
                            <w:lang w:val="ru-RU"/>
                          </w:rPr>
                          <w:t>+</w:t>
                        </w:r>
                      </w:p>
                    </w:tc>
                    <w:tc>
                      <w:tcPr>
                        <w:tcW w:w="778" w:type="dxa"/>
                      </w:tcPr>
                      <w:p w:rsidR="00EA27A0" w:rsidRPr="00EA27A0" w:rsidRDefault="00EA27A0" w:rsidP="00EA27A0">
                        <w:pPr>
                          <w:pStyle w:val="TableParagraph"/>
                          <w:spacing w:before="139"/>
                          <w:ind w:left="7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EA27A0">
                          <w:rPr>
                            <w:spacing w:val="-10"/>
                            <w:sz w:val="24"/>
                            <w:szCs w:val="24"/>
                            <w:lang w:val="ru-RU"/>
                          </w:rPr>
                          <w:t>+</w:t>
                        </w:r>
                      </w:p>
                    </w:tc>
                    <w:tc>
                      <w:tcPr>
                        <w:tcW w:w="730" w:type="dxa"/>
                      </w:tcPr>
                      <w:p w:rsidR="00EA27A0" w:rsidRPr="00EA27A0" w:rsidRDefault="00EA27A0" w:rsidP="00EA27A0">
                        <w:pPr>
                          <w:pStyle w:val="TableParagraph"/>
                          <w:spacing w:before="139"/>
                          <w:ind w:left="11" w:right="5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EA27A0">
                          <w:rPr>
                            <w:spacing w:val="-10"/>
                            <w:sz w:val="24"/>
                            <w:szCs w:val="24"/>
                            <w:lang w:val="ru-RU"/>
                          </w:rPr>
                          <w:t>+</w:t>
                        </w:r>
                      </w:p>
                    </w:tc>
                    <w:tc>
                      <w:tcPr>
                        <w:tcW w:w="694" w:type="dxa"/>
                      </w:tcPr>
                      <w:p w:rsidR="00EA27A0" w:rsidRPr="00EA27A0" w:rsidRDefault="00EA27A0" w:rsidP="00EA27A0">
                        <w:pPr>
                          <w:pStyle w:val="TableParagraph"/>
                          <w:spacing w:before="139"/>
                          <w:ind w:left="7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EA27A0">
                          <w:rPr>
                            <w:spacing w:val="-10"/>
                            <w:sz w:val="24"/>
                            <w:szCs w:val="24"/>
                            <w:lang w:val="ru-RU"/>
                          </w:rPr>
                          <w:t>+</w:t>
                        </w:r>
                      </w:p>
                    </w:tc>
                    <w:tc>
                      <w:tcPr>
                        <w:tcW w:w="666" w:type="dxa"/>
                      </w:tcPr>
                      <w:p w:rsidR="00EA27A0" w:rsidRPr="00EA27A0" w:rsidRDefault="00EA27A0" w:rsidP="00EA27A0">
                        <w:pPr>
                          <w:pStyle w:val="TableParagraph"/>
                          <w:spacing w:before="139"/>
                          <w:ind w:left="6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EA27A0">
                          <w:rPr>
                            <w:spacing w:val="-10"/>
                            <w:sz w:val="24"/>
                            <w:szCs w:val="24"/>
                            <w:lang w:val="ru-RU"/>
                          </w:rPr>
                          <w:t>+</w:t>
                        </w:r>
                      </w:p>
                    </w:tc>
                    <w:tc>
                      <w:tcPr>
                        <w:tcW w:w="699" w:type="dxa"/>
                      </w:tcPr>
                      <w:p w:rsidR="00EA27A0" w:rsidRPr="00EA27A0" w:rsidRDefault="00EA27A0" w:rsidP="00EA27A0">
                        <w:pPr>
                          <w:pStyle w:val="TableParagraph"/>
                          <w:spacing w:before="139"/>
                          <w:ind w:left="5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EA27A0">
                          <w:rPr>
                            <w:spacing w:val="-10"/>
                            <w:sz w:val="24"/>
                            <w:szCs w:val="24"/>
                            <w:lang w:val="ru-RU"/>
                          </w:rPr>
                          <w:t>+</w:t>
                        </w:r>
                      </w:p>
                    </w:tc>
                    <w:tc>
                      <w:tcPr>
                        <w:tcW w:w="829" w:type="dxa"/>
                      </w:tcPr>
                      <w:p w:rsidR="00EA27A0" w:rsidRPr="00EA27A0" w:rsidRDefault="00EA27A0" w:rsidP="00EA27A0">
                        <w:pPr>
                          <w:pStyle w:val="TableParagraph"/>
                          <w:spacing w:before="139"/>
                          <w:ind w:left="1" w:right="1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EA27A0">
                          <w:rPr>
                            <w:spacing w:val="-10"/>
                            <w:sz w:val="24"/>
                            <w:szCs w:val="24"/>
                            <w:lang w:val="ru-RU"/>
                          </w:rPr>
                          <w:t>+</w:t>
                        </w:r>
                      </w:p>
                    </w:tc>
                    <w:tc>
                      <w:tcPr>
                        <w:tcW w:w="702" w:type="dxa"/>
                      </w:tcPr>
                      <w:p w:rsidR="00EA27A0" w:rsidRPr="00EA27A0" w:rsidRDefault="00EA27A0" w:rsidP="00EA27A0">
                        <w:pPr>
                          <w:pStyle w:val="TableParagraph"/>
                          <w:spacing w:before="139"/>
                          <w:ind w:left="1" w:right="1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EA27A0">
                          <w:rPr>
                            <w:spacing w:val="-10"/>
                            <w:sz w:val="24"/>
                            <w:szCs w:val="24"/>
                            <w:lang w:val="ru-RU"/>
                          </w:rPr>
                          <w:t>+</w:t>
                        </w:r>
                      </w:p>
                    </w:tc>
                    <w:tc>
                      <w:tcPr>
                        <w:tcW w:w="752" w:type="dxa"/>
                      </w:tcPr>
                      <w:p w:rsidR="00EA27A0" w:rsidRPr="00EA27A0" w:rsidRDefault="00EA27A0" w:rsidP="00EA27A0">
                        <w:pPr>
                          <w:pStyle w:val="TableParagraph"/>
                          <w:spacing w:before="139"/>
                          <w:ind w:left="1" w:right="1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EA27A0">
                          <w:rPr>
                            <w:spacing w:val="-10"/>
                            <w:sz w:val="24"/>
                            <w:szCs w:val="24"/>
                            <w:lang w:val="ru-RU"/>
                          </w:rPr>
                          <w:t>+</w:t>
                        </w:r>
                      </w:p>
                    </w:tc>
                  </w:tr>
                  <w:tr w:rsidR="00EA27A0" w:rsidRPr="00E21AA8" w:rsidTr="00EA27A0">
                    <w:trPr>
                      <w:trHeight w:val="503"/>
                    </w:trPr>
                    <w:tc>
                      <w:tcPr>
                        <w:tcW w:w="568" w:type="dxa"/>
                      </w:tcPr>
                      <w:p w:rsidR="00EA27A0" w:rsidRPr="00EA27A0" w:rsidRDefault="00EA27A0" w:rsidP="00EA27A0">
                        <w:pPr>
                          <w:pStyle w:val="TableParagraph"/>
                          <w:spacing w:before="137"/>
                          <w:ind w:left="304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EA27A0">
                          <w:rPr>
                            <w:spacing w:val="-10"/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3827" w:type="dxa"/>
                      </w:tcPr>
                      <w:p w:rsidR="00EA27A0" w:rsidRPr="00DF705D" w:rsidRDefault="00EA27A0" w:rsidP="00EA27A0">
                        <w:pPr>
                          <w:pStyle w:val="TableParagraph"/>
                          <w:spacing w:line="249" w:lineRule="exact"/>
                          <w:ind w:left="170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F705D">
                          <w:rPr>
                            <w:sz w:val="24"/>
                            <w:szCs w:val="24"/>
                            <w:lang w:val="ru-RU"/>
                          </w:rPr>
                          <w:t xml:space="preserve">Охрана жизни и </w:t>
                        </w:r>
                        <w:r w:rsidRPr="00DF705D">
                          <w:rPr>
                            <w:spacing w:val="-2"/>
                            <w:sz w:val="24"/>
                            <w:szCs w:val="24"/>
                            <w:lang w:val="ru-RU"/>
                          </w:rPr>
                          <w:t>здоровья</w:t>
                        </w:r>
                      </w:p>
                      <w:p w:rsidR="00EA27A0" w:rsidRPr="00DF705D" w:rsidRDefault="00EA27A0" w:rsidP="00EA27A0">
                        <w:pPr>
                          <w:pStyle w:val="TableParagraph"/>
                          <w:spacing w:before="1" w:line="233" w:lineRule="exact"/>
                          <w:ind w:left="170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F705D">
                          <w:rPr>
                            <w:spacing w:val="-2"/>
                            <w:sz w:val="24"/>
                            <w:szCs w:val="24"/>
                            <w:lang w:val="ru-RU"/>
                          </w:rPr>
                          <w:t>дошкольников</w:t>
                        </w:r>
                      </w:p>
                    </w:tc>
                    <w:tc>
                      <w:tcPr>
                        <w:tcW w:w="613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123"/>
                          <w:ind w:left="8" w:right="1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10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778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137"/>
                          <w:ind w:left="7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10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730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137"/>
                          <w:ind w:left="11" w:right="5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10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694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137"/>
                          <w:ind w:left="7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10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666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137"/>
                          <w:ind w:left="6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10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699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137"/>
                          <w:ind w:left="5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10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829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137"/>
                          <w:ind w:left="1" w:right="1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10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702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137"/>
                          <w:ind w:left="1" w:right="1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10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752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137"/>
                          <w:ind w:left="1" w:right="1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10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</w:tr>
                  <w:tr w:rsidR="00EA27A0" w:rsidRPr="00E21AA8" w:rsidTr="00EA27A0">
                    <w:trPr>
                      <w:trHeight w:val="505"/>
                    </w:trPr>
                    <w:tc>
                      <w:tcPr>
                        <w:tcW w:w="568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139"/>
                          <w:ind w:left="304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1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3827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line="251" w:lineRule="exact"/>
                          <w:ind w:left="170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E21AA8">
                          <w:rPr>
                            <w:sz w:val="24"/>
                            <w:szCs w:val="24"/>
                          </w:rPr>
                          <w:t>Соблюдениережима</w:t>
                        </w:r>
                        <w:r w:rsidRPr="00E21AA8">
                          <w:rPr>
                            <w:spacing w:val="-5"/>
                            <w:sz w:val="24"/>
                            <w:szCs w:val="24"/>
                          </w:rPr>
                          <w:t>дня</w:t>
                        </w:r>
                        <w:proofErr w:type="spellEnd"/>
                      </w:p>
                    </w:tc>
                    <w:tc>
                      <w:tcPr>
                        <w:tcW w:w="613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125"/>
                          <w:ind w:left="8" w:right="1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10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778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30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94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66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99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29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139"/>
                          <w:ind w:left="1" w:right="1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10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702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52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A27A0" w:rsidRPr="00E21AA8" w:rsidTr="00EA27A0">
                    <w:trPr>
                      <w:trHeight w:val="506"/>
                    </w:trPr>
                    <w:tc>
                      <w:tcPr>
                        <w:tcW w:w="568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139"/>
                          <w:ind w:left="304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1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3827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line="251" w:lineRule="exact"/>
                          <w:ind w:left="170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E21AA8">
                          <w:rPr>
                            <w:sz w:val="24"/>
                            <w:szCs w:val="24"/>
                          </w:rPr>
                          <w:t>Контроль</w:t>
                        </w:r>
                        <w:r w:rsidRPr="00E21AA8">
                          <w:rPr>
                            <w:spacing w:val="-2"/>
                            <w:sz w:val="24"/>
                            <w:szCs w:val="24"/>
                          </w:rPr>
                          <w:t>прогулки</w:t>
                        </w:r>
                        <w:proofErr w:type="spellEnd"/>
                      </w:p>
                    </w:tc>
                    <w:tc>
                      <w:tcPr>
                        <w:tcW w:w="613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78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139"/>
                          <w:ind w:left="7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10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730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94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66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99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139"/>
                          <w:ind w:left="5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10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829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2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52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A27A0" w:rsidRPr="00E21AA8" w:rsidTr="00EA27A0">
                    <w:trPr>
                      <w:trHeight w:val="757"/>
                    </w:trPr>
                    <w:tc>
                      <w:tcPr>
                        <w:tcW w:w="568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34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:rsidR="00EA27A0" w:rsidRPr="00E21AA8" w:rsidRDefault="00EA27A0" w:rsidP="00EA27A0">
                        <w:pPr>
                          <w:pStyle w:val="TableParagraph"/>
                          <w:ind w:left="304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10"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3827" w:type="dxa"/>
                      </w:tcPr>
                      <w:p w:rsidR="00EA27A0" w:rsidRPr="00DF705D" w:rsidRDefault="00EA27A0" w:rsidP="00EA27A0">
                        <w:pPr>
                          <w:pStyle w:val="TableParagraph"/>
                          <w:spacing w:line="251" w:lineRule="exact"/>
                          <w:ind w:left="170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F705D">
                          <w:rPr>
                            <w:sz w:val="24"/>
                            <w:szCs w:val="24"/>
                            <w:lang w:val="ru-RU"/>
                          </w:rPr>
                          <w:t xml:space="preserve">Организация </w:t>
                        </w:r>
                        <w:proofErr w:type="gramStart"/>
                        <w:r w:rsidRPr="00DF705D">
                          <w:rPr>
                            <w:spacing w:val="-2"/>
                            <w:sz w:val="24"/>
                            <w:szCs w:val="24"/>
                            <w:lang w:val="ru-RU"/>
                          </w:rPr>
                          <w:t>совместной</w:t>
                        </w:r>
                        <w:proofErr w:type="gramEnd"/>
                      </w:p>
                      <w:p w:rsidR="00EA27A0" w:rsidRPr="00DF705D" w:rsidRDefault="00EA27A0" w:rsidP="00EA27A0">
                        <w:pPr>
                          <w:pStyle w:val="TableParagraph"/>
                          <w:spacing w:line="252" w:lineRule="exact"/>
                          <w:ind w:left="170" w:right="57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F705D">
                          <w:rPr>
                            <w:sz w:val="24"/>
                            <w:szCs w:val="24"/>
                            <w:lang w:val="ru-RU"/>
                          </w:rPr>
                          <w:t>деятельности по воспитанию и культуры поведения</w:t>
                        </w:r>
                      </w:p>
                    </w:tc>
                    <w:tc>
                      <w:tcPr>
                        <w:tcW w:w="613" w:type="dxa"/>
                      </w:tcPr>
                      <w:p w:rsidR="00EA27A0" w:rsidRPr="00DF705D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778" w:type="dxa"/>
                      </w:tcPr>
                      <w:p w:rsidR="00EA27A0" w:rsidRPr="00DF705D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730" w:type="dxa"/>
                      </w:tcPr>
                      <w:p w:rsidR="00EA27A0" w:rsidRPr="00DF705D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694" w:type="dxa"/>
                      </w:tcPr>
                      <w:p w:rsidR="00EA27A0" w:rsidRPr="00DF705D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666" w:type="dxa"/>
                      </w:tcPr>
                      <w:p w:rsidR="00EA27A0" w:rsidRPr="00DF705D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699" w:type="dxa"/>
                      </w:tcPr>
                      <w:p w:rsidR="00EA27A0" w:rsidRPr="00DF705D" w:rsidRDefault="00EA27A0" w:rsidP="00EA27A0">
                        <w:pPr>
                          <w:pStyle w:val="TableParagraph"/>
                          <w:spacing w:before="34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  <w:p w:rsidR="00EA27A0" w:rsidRPr="00E21AA8" w:rsidRDefault="00EA27A0" w:rsidP="00EA27A0">
                        <w:pPr>
                          <w:pStyle w:val="TableParagraph"/>
                          <w:ind w:left="5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10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829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2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52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A27A0" w:rsidRPr="00E21AA8" w:rsidTr="00EA27A0">
                    <w:trPr>
                      <w:trHeight w:val="761"/>
                    </w:trPr>
                    <w:tc>
                      <w:tcPr>
                        <w:tcW w:w="568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36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:rsidR="00EA27A0" w:rsidRPr="00E21AA8" w:rsidRDefault="00EA27A0" w:rsidP="00EA27A0">
                        <w:pPr>
                          <w:pStyle w:val="TableParagraph"/>
                          <w:ind w:left="304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10"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3827" w:type="dxa"/>
                      </w:tcPr>
                      <w:p w:rsidR="00EA27A0" w:rsidRPr="00DF705D" w:rsidRDefault="00EA27A0" w:rsidP="00EA27A0">
                        <w:pPr>
                          <w:pStyle w:val="TableParagraph"/>
                          <w:spacing w:before="1" w:line="252" w:lineRule="exact"/>
                          <w:ind w:left="170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F705D">
                          <w:rPr>
                            <w:sz w:val="24"/>
                            <w:szCs w:val="24"/>
                            <w:lang w:val="ru-RU"/>
                          </w:rPr>
                          <w:t xml:space="preserve">Организация </w:t>
                        </w:r>
                        <w:proofErr w:type="gramStart"/>
                        <w:r w:rsidRPr="00DF705D">
                          <w:rPr>
                            <w:sz w:val="24"/>
                            <w:szCs w:val="24"/>
                            <w:lang w:val="ru-RU"/>
                          </w:rPr>
                          <w:t>совместной</w:t>
                        </w:r>
                        <w:proofErr w:type="gramEnd"/>
                        <w:r w:rsidRPr="00DF705D">
                          <w:rPr>
                            <w:spacing w:val="-10"/>
                            <w:sz w:val="24"/>
                            <w:szCs w:val="24"/>
                            <w:lang w:val="ru-RU"/>
                          </w:rPr>
                          <w:t xml:space="preserve"> и</w:t>
                        </w:r>
                      </w:p>
                      <w:p w:rsidR="00EA27A0" w:rsidRPr="00DF705D" w:rsidRDefault="00EA27A0" w:rsidP="00EA27A0">
                        <w:pPr>
                          <w:pStyle w:val="TableParagraph"/>
                          <w:spacing w:line="252" w:lineRule="exact"/>
                          <w:ind w:left="170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F705D">
                          <w:rPr>
                            <w:sz w:val="24"/>
                            <w:szCs w:val="24"/>
                            <w:lang w:val="ru-RU"/>
                          </w:rPr>
                          <w:t>самостоятельной деятельности в утренний период времени</w:t>
                        </w:r>
                      </w:p>
                    </w:tc>
                    <w:tc>
                      <w:tcPr>
                        <w:tcW w:w="613" w:type="dxa"/>
                      </w:tcPr>
                      <w:p w:rsidR="00EA27A0" w:rsidRPr="00DF705D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778" w:type="dxa"/>
                      </w:tcPr>
                      <w:p w:rsidR="00EA27A0" w:rsidRPr="00DF705D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730" w:type="dxa"/>
                      </w:tcPr>
                      <w:p w:rsidR="00EA27A0" w:rsidRPr="00DF705D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694" w:type="dxa"/>
                      </w:tcPr>
                      <w:p w:rsidR="00EA27A0" w:rsidRPr="00DF705D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666" w:type="dxa"/>
                      </w:tcPr>
                      <w:p w:rsidR="00EA27A0" w:rsidRPr="00DF705D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699" w:type="dxa"/>
                      </w:tcPr>
                      <w:p w:rsidR="00EA27A0" w:rsidRPr="00DF705D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29" w:type="dxa"/>
                      </w:tcPr>
                      <w:p w:rsidR="00EA27A0" w:rsidRPr="00DF705D" w:rsidRDefault="00EA27A0" w:rsidP="00EA27A0">
                        <w:pPr>
                          <w:pStyle w:val="TableParagraph"/>
                          <w:spacing w:before="36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  <w:p w:rsidR="00EA27A0" w:rsidRPr="00E21AA8" w:rsidRDefault="00EA27A0" w:rsidP="00EA27A0">
                        <w:pPr>
                          <w:pStyle w:val="TableParagraph"/>
                          <w:ind w:left="1" w:right="1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10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702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52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A27A0" w:rsidRPr="00E21AA8" w:rsidTr="00EA27A0">
                    <w:trPr>
                      <w:trHeight w:val="758"/>
                    </w:trPr>
                    <w:tc>
                      <w:tcPr>
                        <w:tcW w:w="568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34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:rsidR="00EA27A0" w:rsidRPr="00E21AA8" w:rsidRDefault="00EA27A0" w:rsidP="00EA27A0">
                        <w:pPr>
                          <w:pStyle w:val="TableParagraph"/>
                          <w:ind w:right="101"/>
                          <w:jc w:val="right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5"/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3827" w:type="dxa"/>
                      </w:tcPr>
                      <w:p w:rsidR="00EA27A0" w:rsidRPr="00DF705D" w:rsidRDefault="00EA27A0" w:rsidP="00EA27A0">
                        <w:pPr>
                          <w:pStyle w:val="TableParagraph"/>
                          <w:spacing w:line="251" w:lineRule="exact"/>
                          <w:ind w:left="170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F705D">
                          <w:rPr>
                            <w:sz w:val="24"/>
                            <w:szCs w:val="24"/>
                            <w:lang w:val="ru-RU"/>
                          </w:rPr>
                          <w:t xml:space="preserve">Организация </w:t>
                        </w:r>
                        <w:proofErr w:type="gramStart"/>
                        <w:r w:rsidRPr="00DF705D">
                          <w:rPr>
                            <w:sz w:val="24"/>
                            <w:szCs w:val="24"/>
                            <w:lang w:val="ru-RU"/>
                          </w:rPr>
                          <w:t>совместной</w:t>
                        </w:r>
                        <w:proofErr w:type="gramEnd"/>
                        <w:r w:rsidRPr="00DF705D">
                          <w:rPr>
                            <w:spacing w:val="-10"/>
                            <w:sz w:val="24"/>
                            <w:szCs w:val="24"/>
                            <w:lang w:val="ru-RU"/>
                          </w:rPr>
                          <w:t xml:space="preserve"> и</w:t>
                        </w:r>
                      </w:p>
                      <w:p w:rsidR="00EA27A0" w:rsidRPr="00DF705D" w:rsidRDefault="00EA27A0" w:rsidP="00EA27A0">
                        <w:pPr>
                          <w:pStyle w:val="TableParagraph"/>
                          <w:spacing w:line="254" w:lineRule="exact"/>
                          <w:ind w:left="170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F705D">
                          <w:rPr>
                            <w:sz w:val="24"/>
                            <w:szCs w:val="24"/>
                            <w:lang w:val="ru-RU"/>
                          </w:rPr>
                          <w:t>самостоятельной деятельности во второй половине дня</w:t>
                        </w:r>
                      </w:p>
                    </w:tc>
                    <w:tc>
                      <w:tcPr>
                        <w:tcW w:w="613" w:type="dxa"/>
                      </w:tcPr>
                      <w:p w:rsidR="00EA27A0" w:rsidRPr="00DF705D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778" w:type="dxa"/>
                      </w:tcPr>
                      <w:p w:rsidR="00EA27A0" w:rsidRPr="00DF705D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730" w:type="dxa"/>
                      </w:tcPr>
                      <w:p w:rsidR="00EA27A0" w:rsidRPr="00DF705D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694" w:type="dxa"/>
                      </w:tcPr>
                      <w:p w:rsidR="00EA27A0" w:rsidRPr="00DF705D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666" w:type="dxa"/>
                      </w:tcPr>
                      <w:p w:rsidR="00EA27A0" w:rsidRPr="00DF705D" w:rsidRDefault="00EA27A0" w:rsidP="00EA27A0">
                        <w:pPr>
                          <w:pStyle w:val="TableParagraph"/>
                          <w:spacing w:before="34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  <w:p w:rsidR="00EA27A0" w:rsidRPr="00E21AA8" w:rsidRDefault="00EA27A0" w:rsidP="00EA27A0">
                        <w:pPr>
                          <w:pStyle w:val="TableParagraph"/>
                          <w:ind w:left="6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10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699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29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2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52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A27A0" w:rsidRPr="00E21AA8" w:rsidTr="00EA27A0">
                    <w:trPr>
                      <w:trHeight w:val="504"/>
                    </w:trPr>
                    <w:tc>
                      <w:tcPr>
                        <w:tcW w:w="568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827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line="250" w:lineRule="exact"/>
                          <w:ind w:left="170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E21AA8">
                          <w:rPr>
                            <w:sz w:val="24"/>
                            <w:szCs w:val="24"/>
                          </w:rPr>
                          <w:t>Просмотр</w:t>
                        </w:r>
                        <w:r w:rsidRPr="00E21AA8">
                          <w:rPr>
                            <w:spacing w:val="-2"/>
                            <w:sz w:val="24"/>
                            <w:szCs w:val="24"/>
                          </w:rPr>
                          <w:t>посредственной</w:t>
                        </w:r>
                        <w:proofErr w:type="spellEnd"/>
                      </w:p>
                      <w:p w:rsidR="00EA27A0" w:rsidRPr="00E21AA8" w:rsidRDefault="00EA27A0" w:rsidP="00EA27A0">
                        <w:pPr>
                          <w:pStyle w:val="TableParagraph"/>
                          <w:spacing w:before="1" w:line="233" w:lineRule="exact"/>
                          <w:ind w:left="170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E21AA8">
                          <w:rPr>
                            <w:sz w:val="24"/>
                            <w:szCs w:val="24"/>
                          </w:rPr>
                          <w:t>образовательной</w:t>
                        </w:r>
                        <w:r w:rsidRPr="00E21AA8">
                          <w:rPr>
                            <w:spacing w:val="-2"/>
                            <w:sz w:val="24"/>
                            <w:szCs w:val="24"/>
                          </w:rPr>
                          <w:t>деятельности</w:t>
                        </w:r>
                        <w:proofErr w:type="spellEnd"/>
                      </w:p>
                    </w:tc>
                    <w:tc>
                      <w:tcPr>
                        <w:tcW w:w="613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78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30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94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66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99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29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2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138"/>
                          <w:ind w:left="1" w:right="1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10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752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A27A0" w:rsidRPr="00E21AA8" w:rsidTr="00EA27A0">
                    <w:trPr>
                      <w:trHeight w:val="506"/>
                    </w:trPr>
                    <w:tc>
                      <w:tcPr>
                        <w:tcW w:w="568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139"/>
                          <w:ind w:right="101"/>
                          <w:jc w:val="right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5"/>
                            <w:sz w:val="24"/>
                            <w:szCs w:val="24"/>
                          </w:rPr>
                          <w:t>12</w:t>
                        </w:r>
                      </w:p>
                    </w:tc>
                    <w:tc>
                      <w:tcPr>
                        <w:tcW w:w="3827" w:type="dxa"/>
                      </w:tcPr>
                      <w:p w:rsidR="00EA27A0" w:rsidRPr="00DF705D" w:rsidRDefault="00EA27A0" w:rsidP="00EA27A0">
                        <w:pPr>
                          <w:pStyle w:val="TableParagraph"/>
                          <w:spacing w:line="251" w:lineRule="exact"/>
                          <w:ind w:left="170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F705D">
                          <w:rPr>
                            <w:sz w:val="24"/>
                            <w:szCs w:val="24"/>
                            <w:lang w:val="ru-RU"/>
                          </w:rPr>
                          <w:t xml:space="preserve">Планирование </w:t>
                        </w:r>
                        <w:proofErr w:type="spellStart"/>
                        <w:r w:rsidRPr="00DF705D">
                          <w:rPr>
                            <w:spacing w:val="-2"/>
                            <w:sz w:val="24"/>
                            <w:szCs w:val="24"/>
                            <w:lang w:val="ru-RU"/>
                          </w:rPr>
                          <w:t>воспитательно</w:t>
                        </w:r>
                        <w:proofErr w:type="spellEnd"/>
                        <w:r w:rsidRPr="00DF705D">
                          <w:rPr>
                            <w:spacing w:val="-2"/>
                            <w:sz w:val="24"/>
                            <w:szCs w:val="24"/>
                            <w:lang w:val="ru-RU"/>
                          </w:rPr>
                          <w:t>-</w:t>
                        </w:r>
                      </w:p>
                      <w:p w:rsidR="00EA27A0" w:rsidRPr="00DF705D" w:rsidRDefault="00EA27A0" w:rsidP="00EA27A0">
                        <w:pPr>
                          <w:pStyle w:val="TableParagraph"/>
                          <w:spacing w:before="1" w:line="233" w:lineRule="exact"/>
                          <w:ind w:left="170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F705D">
                          <w:rPr>
                            <w:sz w:val="24"/>
                            <w:szCs w:val="24"/>
                            <w:lang w:val="ru-RU"/>
                          </w:rPr>
                          <w:t xml:space="preserve">образовательной работы с </w:t>
                        </w:r>
                        <w:r w:rsidRPr="00DF705D">
                          <w:rPr>
                            <w:spacing w:val="-2"/>
                            <w:sz w:val="24"/>
                            <w:szCs w:val="24"/>
                            <w:lang w:val="ru-RU"/>
                          </w:rPr>
                          <w:t>детьми</w:t>
                        </w:r>
                      </w:p>
                    </w:tc>
                    <w:tc>
                      <w:tcPr>
                        <w:tcW w:w="613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125"/>
                          <w:ind w:left="8" w:right="1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10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778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139"/>
                          <w:ind w:left="7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10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730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139"/>
                          <w:ind w:left="11" w:right="5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10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694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139"/>
                          <w:ind w:left="7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10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666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139"/>
                          <w:ind w:left="6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10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699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139"/>
                          <w:ind w:left="5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10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829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139"/>
                          <w:ind w:left="1" w:right="1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10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702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139"/>
                          <w:ind w:left="1" w:right="1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10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752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139"/>
                          <w:ind w:left="1" w:right="1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10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</w:tr>
                  <w:tr w:rsidR="00EA27A0" w:rsidRPr="00E21AA8" w:rsidTr="00EA27A0">
                    <w:trPr>
                      <w:trHeight w:val="1012"/>
                    </w:trPr>
                    <w:tc>
                      <w:tcPr>
                        <w:tcW w:w="568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161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:rsidR="00EA27A0" w:rsidRPr="00E21AA8" w:rsidRDefault="00EA27A0" w:rsidP="00EA27A0">
                        <w:pPr>
                          <w:pStyle w:val="TableParagraph"/>
                          <w:ind w:right="101"/>
                          <w:jc w:val="right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5"/>
                            <w:sz w:val="24"/>
                            <w:szCs w:val="24"/>
                          </w:rPr>
                          <w:t>14</w:t>
                        </w:r>
                      </w:p>
                    </w:tc>
                    <w:tc>
                      <w:tcPr>
                        <w:tcW w:w="3827" w:type="dxa"/>
                      </w:tcPr>
                      <w:p w:rsidR="00EA27A0" w:rsidRPr="00DF705D" w:rsidRDefault="00EA27A0" w:rsidP="00EA27A0">
                        <w:pPr>
                          <w:pStyle w:val="TableParagraph"/>
                          <w:ind w:left="170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F705D">
                          <w:rPr>
                            <w:sz w:val="24"/>
                            <w:szCs w:val="24"/>
                            <w:lang w:val="ru-RU"/>
                          </w:rPr>
                          <w:t>Материалы и оборудование для реализации образовательной</w:t>
                        </w:r>
                      </w:p>
                      <w:p w:rsidR="00EA27A0" w:rsidRPr="00E21AA8" w:rsidRDefault="00EA27A0" w:rsidP="00EA27A0">
                        <w:pPr>
                          <w:pStyle w:val="TableParagraph"/>
                          <w:ind w:left="170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E21AA8">
                          <w:rPr>
                            <w:sz w:val="24"/>
                            <w:szCs w:val="24"/>
                          </w:rPr>
                          <w:t>области</w:t>
                        </w:r>
                        <w:r w:rsidRPr="00E21AA8">
                          <w:rPr>
                            <w:spacing w:val="-2"/>
                            <w:sz w:val="24"/>
                            <w:szCs w:val="24"/>
                          </w:rPr>
                          <w:t>«Социально</w:t>
                        </w:r>
                        <w:proofErr w:type="spellEnd"/>
                        <w:r w:rsidRPr="00E21AA8">
                          <w:rPr>
                            <w:spacing w:val="-2"/>
                            <w:sz w:val="24"/>
                            <w:szCs w:val="24"/>
                          </w:rPr>
                          <w:t>-</w:t>
                        </w:r>
                      </w:p>
                      <w:p w:rsidR="00EA27A0" w:rsidRPr="00E21AA8" w:rsidRDefault="00EA27A0" w:rsidP="00EA27A0">
                        <w:pPr>
                          <w:pStyle w:val="TableParagraph"/>
                          <w:spacing w:line="233" w:lineRule="exact"/>
                          <w:ind w:left="170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E21AA8">
                          <w:rPr>
                            <w:spacing w:val="-2"/>
                            <w:sz w:val="24"/>
                            <w:szCs w:val="24"/>
                          </w:rPr>
                          <w:t>коммуникативноеразвитие</w:t>
                        </w:r>
                        <w:proofErr w:type="spellEnd"/>
                        <w:r w:rsidRPr="00E21AA8">
                          <w:rPr>
                            <w:spacing w:val="-2"/>
                            <w:sz w:val="24"/>
                            <w:szCs w:val="24"/>
                          </w:rPr>
                          <w:t>»</w:t>
                        </w:r>
                      </w:p>
                    </w:tc>
                    <w:tc>
                      <w:tcPr>
                        <w:tcW w:w="613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124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:rsidR="00EA27A0" w:rsidRPr="00E21AA8" w:rsidRDefault="00EA27A0" w:rsidP="00EA27A0">
                        <w:pPr>
                          <w:pStyle w:val="TableParagraph"/>
                          <w:ind w:left="8" w:right="1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10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778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30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94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66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99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29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2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52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A27A0" w:rsidRPr="00E21AA8" w:rsidTr="00EA27A0">
                    <w:trPr>
                      <w:trHeight w:val="758"/>
                    </w:trPr>
                    <w:tc>
                      <w:tcPr>
                        <w:tcW w:w="568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34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:rsidR="00EA27A0" w:rsidRPr="00E21AA8" w:rsidRDefault="00EA27A0" w:rsidP="00EA27A0">
                        <w:pPr>
                          <w:pStyle w:val="TableParagraph"/>
                          <w:ind w:right="101"/>
                          <w:jc w:val="right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5"/>
                            <w:sz w:val="24"/>
                            <w:szCs w:val="24"/>
                          </w:rPr>
                          <w:t>15</w:t>
                        </w:r>
                      </w:p>
                    </w:tc>
                    <w:tc>
                      <w:tcPr>
                        <w:tcW w:w="3827" w:type="dxa"/>
                      </w:tcPr>
                      <w:p w:rsidR="00EA27A0" w:rsidRPr="00DF705D" w:rsidRDefault="00EA27A0" w:rsidP="00EA27A0">
                        <w:pPr>
                          <w:pStyle w:val="TableParagraph"/>
                          <w:ind w:left="170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F705D">
                          <w:rPr>
                            <w:sz w:val="24"/>
                            <w:szCs w:val="24"/>
                            <w:lang w:val="ru-RU"/>
                          </w:rPr>
                          <w:t>Материалы и оборудование для реализации образовательной</w:t>
                        </w:r>
                      </w:p>
                      <w:p w:rsidR="00EA27A0" w:rsidRPr="00E21AA8" w:rsidRDefault="00EA27A0" w:rsidP="00EA27A0">
                        <w:pPr>
                          <w:pStyle w:val="TableParagraph"/>
                          <w:spacing w:line="233" w:lineRule="exact"/>
                          <w:ind w:left="170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E21AA8">
                          <w:rPr>
                            <w:sz w:val="24"/>
                            <w:szCs w:val="24"/>
                          </w:rPr>
                          <w:t>области«Физическое</w:t>
                        </w:r>
                        <w:r w:rsidRPr="00E21AA8">
                          <w:rPr>
                            <w:spacing w:val="-2"/>
                            <w:sz w:val="24"/>
                            <w:szCs w:val="24"/>
                          </w:rPr>
                          <w:t>развитие</w:t>
                        </w:r>
                        <w:proofErr w:type="spellEnd"/>
                        <w:r w:rsidRPr="00E21AA8">
                          <w:rPr>
                            <w:spacing w:val="-2"/>
                            <w:sz w:val="24"/>
                            <w:szCs w:val="24"/>
                          </w:rPr>
                          <w:t>»</w:t>
                        </w:r>
                      </w:p>
                    </w:tc>
                    <w:tc>
                      <w:tcPr>
                        <w:tcW w:w="613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78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30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34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:rsidR="00EA27A0" w:rsidRPr="00E21AA8" w:rsidRDefault="00EA27A0" w:rsidP="00EA27A0">
                        <w:pPr>
                          <w:pStyle w:val="TableParagraph"/>
                          <w:ind w:left="11" w:right="5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10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694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66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99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29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2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52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A27A0" w:rsidRPr="00E21AA8" w:rsidTr="00EA27A0">
                    <w:trPr>
                      <w:trHeight w:val="760"/>
                    </w:trPr>
                    <w:tc>
                      <w:tcPr>
                        <w:tcW w:w="568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36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:rsidR="00EA27A0" w:rsidRPr="00E21AA8" w:rsidRDefault="00EA27A0" w:rsidP="00EA27A0">
                        <w:pPr>
                          <w:pStyle w:val="TableParagraph"/>
                          <w:ind w:right="101"/>
                          <w:jc w:val="right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5"/>
                            <w:sz w:val="24"/>
                            <w:szCs w:val="24"/>
                          </w:rPr>
                          <w:t>16</w:t>
                        </w:r>
                      </w:p>
                    </w:tc>
                    <w:tc>
                      <w:tcPr>
                        <w:tcW w:w="3827" w:type="dxa"/>
                      </w:tcPr>
                      <w:p w:rsidR="00EA27A0" w:rsidRPr="00DF705D" w:rsidRDefault="00EA27A0" w:rsidP="00EA27A0">
                        <w:pPr>
                          <w:pStyle w:val="TableParagraph"/>
                          <w:spacing w:before="1"/>
                          <w:ind w:left="170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F705D">
                          <w:rPr>
                            <w:sz w:val="24"/>
                            <w:szCs w:val="24"/>
                            <w:lang w:val="ru-RU"/>
                          </w:rPr>
                          <w:t>Материалы и оборудование для реализации образовательной</w:t>
                        </w:r>
                      </w:p>
                      <w:p w:rsidR="00EA27A0" w:rsidRPr="00E21AA8" w:rsidRDefault="00EA27A0" w:rsidP="00EA27A0">
                        <w:pPr>
                          <w:pStyle w:val="TableParagraph"/>
                          <w:spacing w:line="234" w:lineRule="exact"/>
                          <w:ind w:left="170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E21AA8">
                          <w:rPr>
                            <w:sz w:val="24"/>
                            <w:szCs w:val="24"/>
                          </w:rPr>
                          <w:t>области«Речевое</w:t>
                        </w:r>
                        <w:r w:rsidRPr="00E21AA8">
                          <w:rPr>
                            <w:spacing w:val="-2"/>
                            <w:sz w:val="24"/>
                            <w:szCs w:val="24"/>
                          </w:rPr>
                          <w:t>развитие</w:t>
                        </w:r>
                        <w:proofErr w:type="spellEnd"/>
                        <w:r w:rsidRPr="00E21AA8">
                          <w:rPr>
                            <w:spacing w:val="-2"/>
                            <w:sz w:val="24"/>
                            <w:szCs w:val="24"/>
                          </w:rPr>
                          <w:t>»</w:t>
                        </w:r>
                      </w:p>
                    </w:tc>
                    <w:tc>
                      <w:tcPr>
                        <w:tcW w:w="613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78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30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94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36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:rsidR="00EA27A0" w:rsidRPr="00E21AA8" w:rsidRDefault="00EA27A0" w:rsidP="00EA27A0">
                        <w:pPr>
                          <w:pStyle w:val="TableParagraph"/>
                          <w:ind w:left="7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10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666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99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29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2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52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A27A0" w:rsidRPr="00E21AA8" w:rsidTr="00EA27A0">
                    <w:trPr>
                      <w:trHeight w:val="1012"/>
                    </w:trPr>
                    <w:tc>
                      <w:tcPr>
                        <w:tcW w:w="568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161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:rsidR="00EA27A0" w:rsidRPr="00E21AA8" w:rsidRDefault="00EA27A0" w:rsidP="00EA27A0">
                        <w:pPr>
                          <w:pStyle w:val="TableParagraph"/>
                          <w:ind w:right="101"/>
                          <w:jc w:val="right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5"/>
                            <w:sz w:val="24"/>
                            <w:szCs w:val="24"/>
                          </w:rPr>
                          <w:t>17</w:t>
                        </w:r>
                      </w:p>
                    </w:tc>
                    <w:tc>
                      <w:tcPr>
                        <w:tcW w:w="3827" w:type="dxa"/>
                      </w:tcPr>
                      <w:p w:rsidR="00EA27A0" w:rsidRPr="00DF705D" w:rsidRDefault="00EA27A0" w:rsidP="00EA27A0">
                        <w:pPr>
                          <w:pStyle w:val="TableParagraph"/>
                          <w:ind w:left="170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F705D">
                          <w:rPr>
                            <w:sz w:val="24"/>
                            <w:szCs w:val="24"/>
                            <w:lang w:val="ru-RU"/>
                          </w:rPr>
                          <w:t>Материалы и оборудование для реализации образовательной</w:t>
                        </w:r>
                      </w:p>
                      <w:p w:rsidR="00EA27A0" w:rsidRPr="00E21AA8" w:rsidRDefault="00EA27A0" w:rsidP="00EA27A0">
                        <w:pPr>
                          <w:pStyle w:val="TableParagraph"/>
                          <w:spacing w:line="252" w:lineRule="exact"/>
                          <w:ind w:left="170" w:right="925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E21AA8">
                          <w:rPr>
                            <w:sz w:val="24"/>
                            <w:szCs w:val="24"/>
                          </w:rPr>
                          <w:t>области«Познавательное</w:t>
                        </w:r>
                        <w:r w:rsidRPr="00E21AA8">
                          <w:rPr>
                            <w:spacing w:val="-2"/>
                            <w:sz w:val="24"/>
                            <w:szCs w:val="24"/>
                          </w:rPr>
                          <w:t>развитие</w:t>
                        </w:r>
                        <w:proofErr w:type="spellEnd"/>
                        <w:r w:rsidRPr="00E21AA8">
                          <w:rPr>
                            <w:spacing w:val="-2"/>
                            <w:sz w:val="24"/>
                            <w:szCs w:val="24"/>
                          </w:rPr>
                          <w:t>»</w:t>
                        </w:r>
                      </w:p>
                    </w:tc>
                    <w:tc>
                      <w:tcPr>
                        <w:tcW w:w="613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78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30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94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66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99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29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2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161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:rsidR="00EA27A0" w:rsidRPr="00E21AA8" w:rsidRDefault="00EA27A0" w:rsidP="00EA27A0">
                        <w:pPr>
                          <w:pStyle w:val="TableParagraph"/>
                          <w:ind w:left="1" w:right="1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10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752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A27A0" w:rsidRPr="00E21AA8" w:rsidTr="00EA27A0">
                    <w:trPr>
                      <w:trHeight w:val="1010"/>
                    </w:trPr>
                    <w:tc>
                      <w:tcPr>
                        <w:tcW w:w="568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159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:rsidR="00EA27A0" w:rsidRPr="00E21AA8" w:rsidRDefault="00EA27A0" w:rsidP="00EA27A0">
                        <w:pPr>
                          <w:pStyle w:val="TableParagraph"/>
                          <w:ind w:right="101"/>
                          <w:jc w:val="right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5"/>
                            <w:sz w:val="24"/>
                            <w:szCs w:val="24"/>
                          </w:rPr>
                          <w:t>18</w:t>
                        </w:r>
                      </w:p>
                    </w:tc>
                    <w:tc>
                      <w:tcPr>
                        <w:tcW w:w="3827" w:type="dxa"/>
                      </w:tcPr>
                      <w:p w:rsidR="00EA27A0" w:rsidRPr="00DF705D" w:rsidRDefault="00EA27A0" w:rsidP="00EA27A0">
                        <w:pPr>
                          <w:pStyle w:val="TableParagraph"/>
                          <w:ind w:left="170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F705D">
                          <w:rPr>
                            <w:sz w:val="24"/>
                            <w:szCs w:val="24"/>
                            <w:lang w:val="ru-RU"/>
                          </w:rPr>
                          <w:t>Материалы и оборудование для реализации образовательной</w:t>
                        </w:r>
                      </w:p>
                      <w:p w:rsidR="00EA27A0" w:rsidRPr="00E21AA8" w:rsidRDefault="00EA27A0" w:rsidP="00EA27A0">
                        <w:pPr>
                          <w:pStyle w:val="TableParagraph"/>
                          <w:spacing w:line="252" w:lineRule="exact"/>
                          <w:ind w:left="170" w:right="872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E21AA8">
                          <w:rPr>
                            <w:sz w:val="24"/>
                            <w:szCs w:val="24"/>
                          </w:rPr>
                          <w:t>области«Художественно</w:t>
                        </w:r>
                        <w:proofErr w:type="spellEnd"/>
                        <w:r w:rsidRPr="00E21AA8">
                          <w:rPr>
                            <w:sz w:val="24"/>
                            <w:szCs w:val="24"/>
                          </w:rPr>
                          <w:t xml:space="preserve">- </w:t>
                        </w:r>
                        <w:proofErr w:type="spellStart"/>
                        <w:r w:rsidRPr="00E21AA8">
                          <w:rPr>
                            <w:sz w:val="24"/>
                            <w:szCs w:val="24"/>
                          </w:rPr>
                          <w:t>эстетическоеразвитие</w:t>
                        </w:r>
                        <w:proofErr w:type="spellEnd"/>
                        <w:r w:rsidRPr="00E21AA8">
                          <w:rPr>
                            <w:sz w:val="24"/>
                            <w:szCs w:val="24"/>
                          </w:rPr>
                          <w:t>»</w:t>
                        </w:r>
                      </w:p>
                    </w:tc>
                    <w:tc>
                      <w:tcPr>
                        <w:tcW w:w="613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78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30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94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66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99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159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:rsidR="00EA27A0" w:rsidRPr="00E21AA8" w:rsidRDefault="00EA27A0" w:rsidP="00EA27A0">
                        <w:pPr>
                          <w:pStyle w:val="TableParagraph"/>
                          <w:ind w:left="5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10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829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2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52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A27A0" w:rsidRPr="00E21AA8" w:rsidTr="00EA27A0">
                    <w:trPr>
                      <w:trHeight w:val="760"/>
                    </w:trPr>
                    <w:tc>
                      <w:tcPr>
                        <w:tcW w:w="568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36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:rsidR="00EA27A0" w:rsidRPr="00E21AA8" w:rsidRDefault="00EA27A0" w:rsidP="00EA27A0">
                        <w:pPr>
                          <w:pStyle w:val="TableParagraph"/>
                          <w:ind w:right="101"/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pacing w:val="-5"/>
                            <w:sz w:val="24"/>
                            <w:szCs w:val="24"/>
                          </w:rPr>
                          <w:t>19</w:t>
                        </w:r>
                      </w:p>
                    </w:tc>
                    <w:tc>
                      <w:tcPr>
                        <w:tcW w:w="3827" w:type="dxa"/>
                      </w:tcPr>
                      <w:p w:rsidR="00EA27A0" w:rsidRPr="00DF705D" w:rsidRDefault="00EA27A0" w:rsidP="00EA27A0">
                        <w:pPr>
                          <w:pStyle w:val="TableParagraph"/>
                          <w:spacing w:before="1"/>
                          <w:ind w:left="170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F705D">
                          <w:rPr>
                            <w:sz w:val="24"/>
                            <w:szCs w:val="24"/>
                            <w:lang w:val="ru-RU"/>
                          </w:rPr>
                          <w:t xml:space="preserve">Оформление и обновление информации в уголке </w:t>
                        </w:r>
                        <w:proofErr w:type="gramStart"/>
                        <w:r w:rsidRPr="00DF705D">
                          <w:rPr>
                            <w:sz w:val="24"/>
                            <w:szCs w:val="24"/>
                            <w:lang w:val="ru-RU"/>
                          </w:rPr>
                          <w:t>для</w:t>
                        </w:r>
                        <w:proofErr w:type="gramEnd"/>
                      </w:p>
                      <w:p w:rsidR="00EA27A0" w:rsidRPr="00E21AA8" w:rsidRDefault="00EA27A0" w:rsidP="00EA27A0">
                        <w:pPr>
                          <w:pStyle w:val="TableParagraph"/>
                          <w:spacing w:line="234" w:lineRule="exact"/>
                          <w:ind w:left="170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E21AA8">
                          <w:rPr>
                            <w:spacing w:val="-2"/>
                            <w:sz w:val="24"/>
                            <w:szCs w:val="24"/>
                          </w:rPr>
                          <w:t>родителей</w:t>
                        </w:r>
                        <w:proofErr w:type="spellEnd"/>
                      </w:p>
                    </w:tc>
                    <w:tc>
                      <w:tcPr>
                        <w:tcW w:w="613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253"/>
                          <w:ind w:left="8" w:right="1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10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778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30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94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66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36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:rsidR="00EA27A0" w:rsidRPr="00E21AA8" w:rsidRDefault="00EA27A0" w:rsidP="00EA27A0">
                        <w:pPr>
                          <w:pStyle w:val="TableParagraph"/>
                          <w:ind w:left="6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10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699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29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2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52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36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:rsidR="00EA27A0" w:rsidRPr="00E21AA8" w:rsidRDefault="00EA27A0" w:rsidP="00EA27A0">
                        <w:pPr>
                          <w:pStyle w:val="TableParagraph"/>
                          <w:ind w:left="1" w:right="1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10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</w:tr>
                  <w:tr w:rsidR="00EA27A0" w:rsidRPr="00E21AA8" w:rsidTr="00EA27A0">
                    <w:trPr>
                      <w:trHeight w:val="301"/>
                    </w:trPr>
                    <w:tc>
                      <w:tcPr>
                        <w:tcW w:w="4395" w:type="dxa"/>
                        <w:gridSpan w:val="2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22"/>
                          <w:ind w:right="97"/>
                          <w:jc w:val="right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2"/>
                            <w:sz w:val="24"/>
                            <w:szCs w:val="24"/>
                          </w:rPr>
                          <w:t>ИТОГО:</w:t>
                        </w:r>
                      </w:p>
                    </w:tc>
                    <w:tc>
                      <w:tcPr>
                        <w:tcW w:w="613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22"/>
                          <w:ind w:left="8" w:right="1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10"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778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36"/>
                          <w:ind w:left="7" w:right="3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1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30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36"/>
                          <w:ind w:left="11" w:right="3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1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694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36"/>
                          <w:ind w:left="7" w:right="3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1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666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36"/>
                          <w:ind w:left="6" w:right="3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1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699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36"/>
                          <w:ind w:left="5" w:right="3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10"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829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36"/>
                          <w:ind w:left="1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10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702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36"/>
                          <w:ind w:right="1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10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752" w:type="dxa"/>
                      </w:tcPr>
                      <w:p w:rsidR="00EA27A0" w:rsidRPr="00E21AA8" w:rsidRDefault="00EA27A0" w:rsidP="00EA27A0">
                        <w:pPr>
                          <w:pStyle w:val="TableParagraph"/>
                          <w:spacing w:before="36"/>
                          <w:ind w:left="1" w:right="1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1AA8">
                          <w:rPr>
                            <w:spacing w:val="-1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</w:tbl>
                <w:p w:rsidR="00027327" w:rsidRPr="004E727D" w:rsidRDefault="00027327" w:rsidP="008C463D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</w:p>
                <w:p w:rsidR="00E33EA0" w:rsidRPr="004E727D" w:rsidRDefault="003D1580" w:rsidP="006F7747">
                  <w:pPr>
                    <w:ind w:left="-67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4E727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Тематические проверки</w:t>
                  </w:r>
                </w:p>
                <w:tbl>
                  <w:tblPr>
                    <w:tblW w:w="932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434"/>
                    <w:gridCol w:w="4409"/>
                    <w:gridCol w:w="1491"/>
                    <w:gridCol w:w="2992"/>
                  </w:tblGrid>
                  <w:tr w:rsidR="00E33EA0" w:rsidRPr="004E727D" w:rsidTr="00291F00">
                    <w:trPr>
                      <w:trHeight w:val="146"/>
                    </w:trPr>
                    <w:tc>
                      <w:tcPr>
                        <w:tcW w:w="434" w:type="dxa"/>
                      </w:tcPr>
                      <w:p w:rsidR="00E33EA0" w:rsidRPr="004E727D" w:rsidRDefault="00E33EA0" w:rsidP="006F7747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  <w:t>№ п/п</w:t>
                        </w:r>
                      </w:p>
                    </w:tc>
                    <w:tc>
                      <w:tcPr>
                        <w:tcW w:w="4409" w:type="dxa"/>
                      </w:tcPr>
                      <w:p w:rsidR="00E33EA0" w:rsidRPr="004E727D" w:rsidRDefault="003D1580" w:rsidP="006F7747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  <w:t>Мероприятия</w:t>
                        </w:r>
                      </w:p>
                    </w:tc>
                    <w:tc>
                      <w:tcPr>
                        <w:tcW w:w="1491" w:type="dxa"/>
                      </w:tcPr>
                      <w:p w:rsidR="00E33EA0" w:rsidRPr="004E727D" w:rsidRDefault="003D1580" w:rsidP="006F7747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  <w:t>Время проведения</w:t>
                        </w:r>
                      </w:p>
                    </w:tc>
                    <w:tc>
                      <w:tcPr>
                        <w:tcW w:w="2992" w:type="dxa"/>
                      </w:tcPr>
                      <w:p w:rsidR="00E33EA0" w:rsidRPr="004E727D" w:rsidRDefault="003D1580" w:rsidP="006F7747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  <w:t>Ответственные</w:t>
                        </w:r>
                      </w:p>
                    </w:tc>
                  </w:tr>
                  <w:tr w:rsidR="0065321F" w:rsidRPr="004E727D" w:rsidTr="00291F00">
                    <w:trPr>
                      <w:trHeight w:val="146"/>
                    </w:trPr>
                    <w:tc>
                      <w:tcPr>
                        <w:tcW w:w="434" w:type="dxa"/>
                      </w:tcPr>
                      <w:p w:rsidR="0065321F" w:rsidRPr="004E727D" w:rsidRDefault="0065321F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1.</w:t>
                        </w:r>
                      </w:p>
                    </w:tc>
                    <w:tc>
                      <w:tcPr>
                        <w:tcW w:w="4409" w:type="dxa"/>
                      </w:tcPr>
                      <w:p w:rsidR="0065321F" w:rsidRPr="00883F7E" w:rsidRDefault="00883F7E" w:rsidP="00883F7E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883F7E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Организация работы по развитию связной речи и активизации словаря</w:t>
                        </w:r>
                        <w:proofErr w:type="gramStart"/>
                        <w:r w:rsidRPr="00883F7E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 xml:space="preserve"> .</w:t>
                        </w:r>
                        <w:proofErr w:type="gramEnd"/>
                      </w:p>
                    </w:tc>
                    <w:tc>
                      <w:tcPr>
                        <w:tcW w:w="1491" w:type="dxa"/>
                      </w:tcPr>
                      <w:p w:rsidR="0065321F" w:rsidRPr="004E727D" w:rsidRDefault="008E3821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ноябрь</w:t>
                        </w:r>
                      </w:p>
                    </w:tc>
                    <w:tc>
                      <w:tcPr>
                        <w:tcW w:w="2992" w:type="dxa"/>
                      </w:tcPr>
                      <w:p w:rsidR="0065321F" w:rsidRPr="004E727D" w:rsidRDefault="004A3302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>
                          <w:rPr>
                            <w:rFonts w:ascii="Times New Roman" w:eastAsia="MS Mincho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заместитель директора по ДО</w:t>
                        </w:r>
                      </w:p>
                      <w:p w:rsidR="0065321F" w:rsidRPr="004E727D" w:rsidRDefault="0065321F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65321F" w:rsidRPr="004E727D" w:rsidTr="00291F00">
                    <w:trPr>
                      <w:trHeight w:val="1124"/>
                    </w:trPr>
                    <w:tc>
                      <w:tcPr>
                        <w:tcW w:w="434" w:type="dxa"/>
                      </w:tcPr>
                      <w:p w:rsidR="0065321F" w:rsidRPr="004E727D" w:rsidRDefault="0065321F" w:rsidP="006F7747">
                        <w:pPr>
                          <w:spacing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2.</w:t>
                        </w:r>
                      </w:p>
                    </w:tc>
                    <w:tc>
                      <w:tcPr>
                        <w:tcW w:w="4409" w:type="dxa"/>
                      </w:tcPr>
                      <w:p w:rsidR="0065321F" w:rsidRPr="00BB34D7" w:rsidRDefault="00BB34D7" w:rsidP="00BB34D7">
                        <w:pPr>
                          <w:spacing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BB34D7">
                          <w:rPr>
                            <w:rFonts w:ascii="Times New Roman" w:hAnsi="Times New Roman" w:cs="Times New Roman"/>
                            <w:color w:val="404040"/>
                            <w:sz w:val="24"/>
                            <w:szCs w:val="24"/>
                            <w:shd w:val="clear" w:color="auto" w:fill="FFFFFF"/>
                          </w:rPr>
                          <w:t>«Совершенствование деятельности ДОУ по художественно – эстетическому развитию дошкольников»</w:t>
                        </w:r>
                      </w:p>
                    </w:tc>
                    <w:tc>
                      <w:tcPr>
                        <w:tcW w:w="1491" w:type="dxa"/>
                      </w:tcPr>
                      <w:p w:rsidR="0065321F" w:rsidRPr="004E727D" w:rsidRDefault="0065321F" w:rsidP="006F7747">
                        <w:pPr>
                          <w:spacing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март</w:t>
                        </w:r>
                      </w:p>
                    </w:tc>
                    <w:tc>
                      <w:tcPr>
                        <w:tcW w:w="2992" w:type="dxa"/>
                      </w:tcPr>
                      <w:p w:rsidR="0065321F" w:rsidRPr="004E727D" w:rsidRDefault="004A3302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>
                          <w:rPr>
                            <w:rFonts w:ascii="Times New Roman" w:eastAsia="MS Mincho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заместитель директора по ДО</w:t>
                        </w:r>
                      </w:p>
                      <w:p w:rsidR="0065321F" w:rsidRPr="004E727D" w:rsidRDefault="0065321F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33EA0" w:rsidRPr="004E727D" w:rsidRDefault="003D1580" w:rsidP="006F7747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4E727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Фронтальная проверка</w:t>
                  </w:r>
                </w:p>
                <w:p w:rsidR="00E33EA0" w:rsidRPr="004E727D" w:rsidRDefault="00E33EA0" w:rsidP="006F7747">
                  <w:pPr>
                    <w:ind w:left="-67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</w:p>
                <w:tbl>
                  <w:tblPr>
                    <w:tblW w:w="933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47"/>
                    <w:gridCol w:w="4136"/>
                    <w:gridCol w:w="1701"/>
                    <w:gridCol w:w="2752"/>
                  </w:tblGrid>
                  <w:tr w:rsidR="00E33EA0" w:rsidRPr="004E727D" w:rsidTr="003E2392">
                    <w:trPr>
                      <w:trHeight w:val="154"/>
                    </w:trPr>
                    <w:tc>
                      <w:tcPr>
                        <w:tcW w:w="747" w:type="dxa"/>
                      </w:tcPr>
                      <w:p w:rsidR="00E33EA0" w:rsidRPr="004E727D" w:rsidRDefault="00E33EA0" w:rsidP="006F7747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  <w:t>№ п/п</w:t>
                        </w:r>
                      </w:p>
                    </w:tc>
                    <w:tc>
                      <w:tcPr>
                        <w:tcW w:w="4136" w:type="dxa"/>
                      </w:tcPr>
                      <w:p w:rsidR="00E33EA0" w:rsidRPr="004E727D" w:rsidRDefault="003D1580" w:rsidP="006F7747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  <w:t>Мероприятия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E33EA0" w:rsidRPr="004E727D" w:rsidRDefault="003D1580" w:rsidP="006F7747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  <w:t>Время проведения</w:t>
                        </w:r>
                      </w:p>
                    </w:tc>
                    <w:tc>
                      <w:tcPr>
                        <w:tcW w:w="2752" w:type="dxa"/>
                      </w:tcPr>
                      <w:p w:rsidR="00E33EA0" w:rsidRPr="004E727D" w:rsidRDefault="003D1580" w:rsidP="006F7747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  <w:t>Ответственные</w:t>
                        </w:r>
                      </w:p>
                    </w:tc>
                  </w:tr>
                  <w:tr w:rsidR="00E72209" w:rsidRPr="004E727D" w:rsidTr="003E2392">
                    <w:trPr>
                      <w:trHeight w:val="154"/>
                    </w:trPr>
                    <w:tc>
                      <w:tcPr>
                        <w:tcW w:w="747" w:type="dxa"/>
                      </w:tcPr>
                      <w:p w:rsidR="00E72209" w:rsidRPr="004E727D" w:rsidRDefault="00E72209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1</w:t>
                        </w:r>
                      </w:p>
                    </w:tc>
                    <w:tc>
                      <w:tcPr>
                        <w:tcW w:w="4136" w:type="dxa"/>
                      </w:tcPr>
                      <w:p w:rsidR="00E72209" w:rsidRPr="004E727D" w:rsidRDefault="003D1580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color w:val="333333"/>
                            <w:sz w:val="24"/>
                            <w:szCs w:val="24"/>
                            <w:lang w:val="tt-RU"/>
                          </w:rPr>
                          <w:t>Готовность детей дошкольного возраста к обучению в школе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E72209" w:rsidRPr="004E727D" w:rsidRDefault="00E72209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апрель</w:t>
                        </w:r>
                      </w:p>
                    </w:tc>
                    <w:tc>
                      <w:tcPr>
                        <w:tcW w:w="2752" w:type="dxa"/>
                      </w:tcPr>
                      <w:p w:rsidR="00E72209" w:rsidRPr="004E727D" w:rsidRDefault="004A3302" w:rsidP="004A3302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>
                          <w:rPr>
                            <w:rFonts w:ascii="Times New Roman" w:eastAsia="MS Mincho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заместитель директора по ДО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,</w:t>
                        </w: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 воспитател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ь</w:t>
                        </w:r>
                      </w:p>
                    </w:tc>
                  </w:tr>
                </w:tbl>
                <w:p w:rsidR="00EA27A0" w:rsidRPr="00E21AA8" w:rsidRDefault="00EA27A0" w:rsidP="00EA27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B68F1" w:rsidRPr="004E727D" w:rsidRDefault="007722DB" w:rsidP="006F7747">
                  <w:pPr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 xml:space="preserve">                                                         14.</w:t>
                  </w:r>
                  <w:r w:rsidR="00BB68F1" w:rsidRPr="004E727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 xml:space="preserve"> РАБОТА С РОДИТЕЛЯМИ</w:t>
                  </w:r>
                </w:p>
                <w:p w:rsidR="00BB68F1" w:rsidRPr="004E727D" w:rsidRDefault="00BB68F1" w:rsidP="006F7747">
                  <w:pPr>
                    <w:spacing w:line="276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4E727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 xml:space="preserve"> Общее родительское собрание</w:t>
                  </w:r>
                </w:p>
                <w:p w:rsidR="00BB68F1" w:rsidRPr="004E727D" w:rsidRDefault="00BB68F1" w:rsidP="006F7747">
                  <w:pPr>
                    <w:spacing w:line="276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</w:p>
                <w:tbl>
                  <w:tblPr>
                    <w:tblW w:w="925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594"/>
                    <w:gridCol w:w="4120"/>
                    <w:gridCol w:w="1407"/>
                    <w:gridCol w:w="3132"/>
                  </w:tblGrid>
                  <w:tr w:rsidR="001B0733" w:rsidRPr="004E727D" w:rsidTr="001F574E">
                    <w:trPr>
                      <w:trHeight w:val="146"/>
                    </w:trPr>
                    <w:tc>
                      <w:tcPr>
                        <w:tcW w:w="594" w:type="dxa"/>
                      </w:tcPr>
                      <w:p w:rsidR="001B0733" w:rsidRPr="004E727D" w:rsidRDefault="001B0733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  <w:t>№ п/п</w:t>
                        </w:r>
                      </w:p>
                    </w:tc>
                    <w:tc>
                      <w:tcPr>
                        <w:tcW w:w="4120" w:type="dxa"/>
                      </w:tcPr>
                      <w:p w:rsidR="001B0733" w:rsidRPr="004E727D" w:rsidRDefault="00BB68F1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  <w:t>Мероприятия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1B0733" w:rsidRPr="004E727D" w:rsidRDefault="00BB68F1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  <w:t>Время проведения</w:t>
                        </w:r>
                      </w:p>
                    </w:tc>
                    <w:tc>
                      <w:tcPr>
                        <w:tcW w:w="3132" w:type="dxa"/>
                      </w:tcPr>
                      <w:p w:rsidR="001B0733" w:rsidRPr="004E727D" w:rsidRDefault="00BB68F1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  <w:t>Ответственные</w:t>
                        </w:r>
                      </w:p>
                    </w:tc>
                  </w:tr>
                  <w:tr w:rsidR="0065321F" w:rsidRPr="004E727D" w:rsidTr="004013AB">
                    <w:trPr>
                      <w:trHeight w:val="6630"/>
                    </w:trPr>
                    <w:tc>
                      <w:tcPr>
                        <w:tcW w:w="594" w:type="dxa"/>
                      </w:tcPr>
                      <w:p w:rsidR="0065321F" w:rsidRPr="004E727D" w:rsidRDefault="0065321F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  <w:lastRenderedPageBreak/>
                          <w:t>1</w:t>
                        </w:r>
                      </w:p>
                    </w:tc>
                    <w:tc>
                      <w:tcPr>
                        <w:tcW w:w="4120" w:type="dxa"/>
                      </w:tcPr>
                      <w:p w:rsidR="00903FEE" w:rsidRDefault="00903FEE" w:rsidP="00903FEE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4"/>
                            <w:szCs w:val="24"/>
                            <w:bdr w:val="none" w:sz="0" w:space="0" w:color="auto" w:frame="1"/>
                          </w:rPr>
                          <w:t>1.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Вступительная часть. Поздравление родителей с началом учебного года.</w:t>
                        </w:r>
                      </w:p>
                      <w:p w:rsidR="00903FEE" w:rsidRPr="004013AB" w:rsidRDefault="00903FEE" w:rsidP="00903FEE">
                        <w:pPr>
                          <w:pStyle w:val="af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Cs/>
                            <w:color w:val="000000"/>
                            <w:sz w:val="24"/>
                            <w:szCs w:val="24"/>
                            <w:bdr w:val="none" w:sz="0" w:space="0" w:color="auto" w:frame="1"/>
                          </w:rPr>
                          <w:t>2.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 xml:space="preserve">Ознакомление родителей с целями и задачами </w:t>
                        </w:r>
                        <w:r w:rsidRPr="00ED56C0">
                          <w:rPr>
                            <w:sz w:val="24"/>
                            <w:szCs w:val="24"/>
                          </w:rPr>
                          <w:t>МБОУ «</w:t>
                        </w:r>
                        <w:proofErr w:type="spellStart"/>
                        <w:r w:rsidRPr="00ED56C0">
                          <w:rPr>
                            <w:sz w:val="24"/>
                            <w:szCs w:val="24"/>
                          </w:rPr>
                          <w:t>СОШс</w:t>
                        </w:r>
                        <w:proofErr w:type="spellEnd"/>
                        <w:r w:rsidRPr="00ED56C0">
                          <w:rPr>
                            <w:sz w:val="24"/>
                            <w:szCs w:val="24"/>
                          </w:rPr>
                          <w:t xml:space="preserve">. </w:t>
                        </w:r>
                        <w:proofErr w:type="spellStart"/>
                        <w:r w:rsidRPr="00ED56C0">
                          <w:rPr>
                            <w:sz w:val="24"/>
                            <w:szCs w:val="24"/>
                          </w:rPr>
                          <w:t>Манзарас</w:t>
                        </w:r>
                        <w:proofErr w:type="spellEnd"/>
                        <w:r w:rsidRPr="00ED56C0">
                          <w:rPr>
                            <w:sz w:val="24"/>
                            <w:szCs w:val="24"/>
                          </w:rPr>
                          <w:t>» (дошкольная группа</w:t>
                        </w:r>
                        <w:proofErr w:type="gramStart"/>
                        <w:r w:rsidRPr="00ED56C0">
                          <w:rPr>
                            <w:sz w:val="24"/>
                            <w:szCs w:val="24"/>
                          </w:rPr>
                          <w:t>)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proofErr w:type="gramEnd"/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 xml:space="preserve">а новый учебный год. </w:t>
                        </w:r>
                      </w:p>
                      <w:p w:rsidR="00903FEE" w:rsidRDefault="00903FEE" w:rsidP="00903FEE">
                        <w:pPr>
                          <w:pStyle w:val="af0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Особенности образовательного процесса в подготовительной группе, расписанием занятий, режимом дня.</w:t>
                        </w:r>
                      </w:p>
                      <w:p w:rsidR="00903FEE" w:rsidRDefault="00903FEE" w:rsidP="00903FEE">
                        <w:pPr>
                          <w:pStyle w:val="af0"/>
                          <w:rPr>
                            <w:rFonts w:eastAsia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3.О работе дошкольной группы МБОУ «СОШ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с</w:t>
                        </w:r>
                        <w:proofErr w:type="gramStart"/>
                        <w:r>
                          <w:rPr>
                            <w:sz w:val="24"/>
                            <w:szCs w:val="24"/>
                          </w:rPr>
                          <w:t>.М</w:t>
                        </w:r>
                        <w:proofErr w:type="gramEnd"/>
                        <w:r>
                          <w:rPr>
                            <w:sz w:val="24"/>
                            <w:szCs w:val="24"/>
                          </w:rPr>
                          <w:t>анзарас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». </w:t>
                        </w:r>
                        <w:r>
                          <w:rPr>
                            <w:rFonts w:eastAsia="Times New Roman"/>
                            <w:bCs/>
                            <w:color w:val="000000"/>
                            <w:sz w:val="24"/>
                            <w:szCs w:val="24"/>
                            <w:bdr w:val="none" w:sz="0" w:space="0" w:color="auto" w:frame="1"/>
                          </w:rPr>
                          <w:t>3.</w:t>
                        </w:r>
                        <w:r>
                          <w:rPr>
                            <w:rFonts w:eastAsia="Times New Roman"/>
                            <w:color w:val="000000"/>
                            <w:sz w:val="24"/>
                            <w:szCs w:val="24"/>
                          </w:rPr>
                          <w:t> Выступление воспитателя «Возрастные особенности детей 5-7 лет».</w:t>
                        </w:r>
                      </w:p>
                      <w:p w:rsidR="00903FEE" w:rsidRDefault="00903FEE" w:rsidP="00903FEE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4.Выступление воспитателя «Возрастные особенности детей 2-5 лет».</w:t>
                        </w:r>
                      </w:p>
                      <w:p w:rsidR="00903FEE" w:rsidRDefault="00903FEE" w:rsidP="00903FEE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4"/>
                            <w:szCs w:val="24"/>
                            <w:bdr w:val="none" w:sz="0" w:space="0" w:color="auto" w:frame="1"/>
                          </w:rPr>
                          <w:t>7.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Выступление медсестры на тему «Профилактика ОРВИ, ОРЗ»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.О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личной гигиены  дошкольников. Организация питания в дошкольной группе.</w:t>
                        </w:r>
                      </w:p>
                      <w:p w:rsidR="00903FEE" w:rsidRDefault="004013AB" w:rsidP="00903FEE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8.О</w:t>
                        </w:r>
                        <w:r w:rsidR="00903FEE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выборе  родительского комитета.</w:t>
                        </w:r>
                      </w:p>
                      <w:p w:rsidR="0065321F" w:rsidRPr="004E727D" w:rsidRDefault="00903FEE" w:rsidP="00903FEE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4"/>
                            <w:szCs w:val="24"/>
                            <w:bdr w:val="none" w:sz="0" w:space="0" w:color="auto" w:frame="1"/>
                          </w:rPr>
                          <w:t>9.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Разное (выпуск</w:t>
                        </w:r>
                        <w:r w:rsidR="004013AB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ной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).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65321F" w:rsidRPr="004E727D" w:rsidRDefault="0065321F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65321F" w:rsidRPr="004E727D" w:rsidRDefault="0065321F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65321F" w:rsidRPr="004E727D" w:rsidRDefault="0065321F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Сентябр</w:t>
                        </w:r>
                        <w:proofErr w:type="spellStart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ь</w:t>
                        </w:r>
                        <w:proofErr w:type="spellEnd"/>
                      </w:p>
                    </w:tc>
                    <w:tc>
                      <w:tcPr>
                        <w:tcW w:w="3132" w:type="dxa"/>
                      </w:tcPr>
                      <w:p w:rsidR="004013AB" w:rsidRDefault="004A3302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>
                          <w:rPr>
                            <w:rFonts w:ascii="Times New Roman" w:eastAsia="MS Mincho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заместитель директора по ДО</w:t>
                        </w:r>
                      </w:p>
                      <w:p w:rsidR="004013AB" w:rsidRDefault="004013AB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4013AB" w:rsidRDefault="004013AB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4013AB" w:rsidRDefault="004013AB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4013AB" w:rsidRDefault="004013AB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4013AB" w:rsidRDefault="004013AB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4013AB" w:rsidRDefault="00365733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воспитатели</w:t>
                        </w:r>
                      </w:p>
                      <w:p w:rsidR="0065321F" w:rsidRDefault="004A3302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 воспитател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и</w:t>
                        </w:r>
                      </w:p>
                      <w:p w:rsidR="004013AB" w:rsidRDefault="004013AB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4013AB" w:rsidRDefault="004013AB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медсестра</w:t>
                        </w:r>
                      </w:p>
                      <w:p w:rsidR="004013AB" w:rsidRDefault="004013AB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4013AB" w:rsidRPr="004E727D" w:rsidRDefault="004013AB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65321F" w:rsidRPr="004E727D" w:rsidTr="001F574E">
                    <w:trPr>
                      <w:trHeight w:val="146"/>
                    </w:trPr>
                    <w:tc>
                      <w:tcPr>
                        <w:tcW w:w="594" w:type="dxa"/>
                      </w:tcPr>
                      <w:p w:rsidR="0065321F" w:rsidRPr="004E727D" w:rsidRDefault="0065321F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en-US"/>
                          </w:rPr>
                          <w:t>II</w:t>
                        </w:r>
                      </w:p>
                    </w:tc>
                    <w:tc>
                      <w:tcPr>
                        <w:tcW w:w="4120" w:type="dxa"/>
                      </w:tcPr>
                      <w:p w:rsidR="0065321F" w:rsidRPr="009B25C5" w:rsidRDefault="0065321F" w:rsidP="004A3302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color w:val="FF0000"/>
                            <w:sz w:val="24"/>
                            <w:szCs w:val="24"/>
                            <w:lang w:val="tt-RU"/>
                          </w:rPr>
                        </w:pPr>
                        <w:r w:rsidRPr="009B25C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Тема</w:t>
                        </w:r>
                        <w:proofErr w:type="gramStart"/>
                        <w:r w:rsidRPr="009B25C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:</w:t>
                        </w:r>
                        <w:proofErr w:type="gramEnd"/>
                        <w:r w:rsidR="004A3302" w:rsidRPr="009B25C5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 xml:space="preserve"> «Как приучать ребенка к книге».  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65321F" w:rsidRPr="004E727D" w:rsidRDefault="0065321F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Декабрь</w:t>
                        </w:r>
                      </w:p>
                    </w:tc>
                    <w:tc>
                      <w:tcPr>
                        <w:tcW w:w="3132" w:type="dxa"/>
                      </w:tcPr>
                      <w:p w:rsidR="0065321F" w:rsidRPr="004E727D" w:rsidRDefault="0065321F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</w:tr>
                  <w:tr w:rsidR="009B25C5" w:rsidRPr="004E727D" w:rsidTr="001F574E">
                    <w:trPr>
                      <w:trHeight w:val="146"/>
                    </w:trPr>
                    <w:tc>
                      <w:tcPr>
                        <w:tcW w:w="594" w:type="dxa"/>
                      </w:tcPr>
                      <w:p w:rsidR="009B25C5" w:rsidRPr="004E727D" w:rsidRDefault="009B25C5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1</w:t>
                        </w:r>
                      </w:p>
                    </w:tc>
                    <w:tc>
                      <w:tcPr>
                        <w:tcW w:w="4120" w:type="dxa"/>
                      </w:tcPr>
                      <w:p w:rsidR="009B25C5" w:rsidRPr="009B25C5" w:rsidRDefault="009B25C5" w:rsidP="009B25C5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9B25C5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 xml:space="preserve">«Воспитание у детей заботливого отношения к окружающим на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 xml:space="preserve">примере прочитанных </w:t>
                        </w:r>
                        <w:r w:rsidRPr="009B25C5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 xml:space="preserve"> книг».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9B25C5" w:rsidRPr="004E727D" w:rsidRDefault="009B25C5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3132" w:type="dxa"/>
                      </w:tcPr>
                      <w:p w:rsidR="009B25C5" w:rsidRPr="004E727D" w:rsidRDefault="009B25C5" w:rsidP="00051EC0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MS Mincho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заместитель директора по ДО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,</w:t>
                        </w: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 воспитател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и</w:t>
                        </w:r>
                      </w:p>
                    </w:tc>
                  </w:tr>
                  <w:tr w:rsidR="009B25C5" w:rsidRPr="004E727D" w:rsidTr="001F574E">
                    <w:trPr>
                      <w:trHeight w:val="146"/>
                    </w:trPr>
                    <w:tc>
                      <w:tcPr>
                        <w:tcW w:w="594" w:type="dxa"/>
                      </w:tcPr>
                      <w:p w:rsidR="009B25C5" w:rsidRPr="004E727D" w:rsidRDefault="009B25C5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2</w:t>
                        </w:r>
                      </w:p>
                    </w:tc>
                    <w:tc>
                      <w:tcPr>
                        <w:tcW w:w="4120" w:type="dxa"/>
                      </w:tcPr>
                      <w:p w:rsidR="009B25C5" w:rsidRPr="009B25C5" w:rsidRDefault="009B25C5" w:rsidP="009B25C5">
                        <w:pPr>
                          <w:shd w:val="clear" w:color="auto" w:fill="FFFFFF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B25C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«Роль игры при подготовке детей к школе»</w:t>
                        </w:r>
                      </w:p>
                      <w:p w:rsidR="009B25C5" w:rsidRPr="004E727D" w:rsidRDefault="009B25C5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1407" w:type="dxa"/>
                      </w:tcPr>
                      <w:p w:rsidR="009B25C5" w:rsidRPr="004E727D" w:rsidRDefault="009B25C5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3132" w:type="dxa"/>
                      </w:tcPr>
                      <w:p w:rsidR="009B25C5" w:rsidRPr="004E727D" w:rsidRDefault="009B25C5" w:rsidP="00051EC0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MS Mincho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заместитель директора по ДО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,</w:t>
                        </w: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 воспитател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и</w:t>
                        </w:r>
                      </w:p>
                    </w:tc>
                  </w:tr>
                  <w:tr w:rsidR="009B25C5" w:rsidRPr="004E727D" w:rsidTr="001F574E">
                    <w:trPr>
                      <w:trHeight w:val="146"/>
                    </w:trPr>
                    <w:tc>
                      <w:tcPr>
                        <w:tcW w:w="594" w:type="dxa"/>
                      </w:tcPr>
                      <w:p w:rsidR="009B25C5" w:rsidRPr="00365733" w:rsidRDefault="009B25C5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 w:rsidRPr="0036573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en-US"/>
                          </w:rPr>
                          <w:t>III</w:t>
                        </w:r>
                      </w:p>
                    </w:tc>
                    <w:tc>
                      <w:tcPr>
                        <w:tcW w:w="4120" w:type="dxa"/>
                      </w:tcPr>
                      <w:p w:rsidR="009B25C5" w:rsidRPr="004E727D" w:rsidRDefault="009B25C5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Тема: “Мы вместе, мы едины!”.Итоги прошедшего учебного года.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9B25C5" w:rsidRPr="004E727D" w:rsidRDefault="009B25C5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Май</w:t>
                        </w:r>
                      </w:p>
                    </w:tc>
                    <w:tc>
                      <w:tcPr>
                        <w:tcW w:w="3132" w:type="dxa"/>
                      </w:tcPr>
                      <w:p w:rsidR="009B25C5" w:rsidRPr="004E727D" w:rsidRDefault="009B25C5" w:rsidP="00051EC0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MS Mincho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заместитель директора по ДО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,</w:t>
                        </w: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 воспитател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и</w:t>
                        </w:r>
                      </w:p>
                    </w:tc>
                  </w:tr>
                  <w:tr w:rsidR="009B25C5" w:rsidRPr="004E727D" w:rsidTr="001F574E">
                    <w:trPr>
                      <w:trHeight w:val="146"/>
                    </w:trPr>
                    <w:tc>
                      <w:tcPr>
                        <w:tcW w:w="594" w:type="dxa"/>
                      </w:tcPr>
                      <w:p w:rsidR="009B25C5" w:rsidRPr="004E727D" w:rsidRDefault="009B25C5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1</w:t>
                        </w:r>
                      </w:p>
                    </w:tc>
                    <w:tc>
                      <w:tcPr>
                        <w:tcW w:w="4120" w:type="dxa"/>
                      </w:tcPr>
                      <w:p w:rsidR="009B25C5" w:rsidRPr="004E727D" w:rsidRDefault="009B25C5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“Результаты совместной работы " – выступление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9B25C5" w:rsidRPr="004E727D" w:rsidRDefault="009B25C5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3132" w:type="dxa"/>
                      </w:tcPr>
                      <w:p w:rsidR="009B25C5" w:rsidRPr="004E727D" w:rsidRDefault="009B25C5" w:rsidP="00051EC0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MS Mincho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заместитель директора по ДО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,</w:t>
                        </w: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 воспитател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и</w:t>
                        </w:r>
                      </w:p>
                    </w:tc>
                  </w:tr>
                  <w:tr w:rsidR="009B25C5" w:rsidRPr="004E727D" w:rsidTr="001F574E">
                    <w:trPr>
                      <w:trHeight w:val="621"/>
                    </w:trPr>
                    <w:tc>
                      <w:tcPr>
                        <w:tcW w:w="594" w:type="dxa"/>
                      </w:tcPr>
                      <w:p w:rsidR="009B25C5" w:rsidRPr="004E727D" w:rsidRDefault="009B25C5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2</w:t>
                        </w:r>
                      </w:p>
                      <w:p w:rsidR="009B25C5" w:rsidRPr="004E727D" w:rsidRDefault="009B25C5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4120" w:type="dxa"/>
                      </w:tcPr>
                      <w:p w:rsidR="009B25C5" w:rsidRPr="004E727D" w:rsidRDefault="009B25C5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“Вместе укрепим здоровье ребенка, сохраним его”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9B25C5" w:rsidRPr="004E727D" w:rsidRDefault="009B25C5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3132" w:type="dxa"/>
                      </w:tcPr>
                      <w:p w:rsidR="009B25C5" w:rsidRPr="004E727D" w:rsidRDefault="009B25C5" w:rsidP="00051EC0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MS Mincho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заместитель директора по ДО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,</w:t>
                        </w: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 воспитател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и, медсестра</w:t>
                        </w:r>
                      </w:p>
                    </w:tc>
                  </w:tr>
                  <w:tr w:rsidR="009B25C5" w:rsidRPr="004E727D" w:rsidTr="001F574E">
                    <w:trPr>
                      <w:trHeight w:val="482"/>
                    </w:trPr>
                    <w:tc>
                      <w:tcPr>
                        <w:tcW w:w="594" w:type="dxa"/>
                      </w:tcPr>
                      <w:p w:rsidR="009B25C5" w:rsidRPr="004E727D" w:rsidRDefault="009B25C5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3.</w:t>
                        </w:r>
                      </w:p>
                    </w:tc>
                    <w:tc>
                      <w:tcPr>
                        <w:tcW w:w="4120" w:type="dxa"/>
                      </w:tcPr>
                      <w:p w:rsidR="009B25C5" w:rsidRPr="004E727D" w:rsidRDefault="009B25C5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Выполнение задач, поставле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нных перед детским садом на 2025-2026</w:t>
                        </w: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 учебный год.</w:t>
                        </w:r>
                      </w:p>
                      <w:p w:rsidR="009B25C5" w:rsidRPr="004E727D" w:rsidRDefault="009B25C5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 - Выполнение  работ по укреплению здоровья детей. Ознакомление с планом оздоровления детей на летний период.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9B25C5" w:rsidRPr="004E727D" w:rsidRDefault="009B25C5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3132" w:type="dxa"/>
                      </w:tcPr>
                      <w:p w:rsidR="009B25C5" w:rsidRPr="004E727D" w:rsidRDefault="009B25C5" w:rsidP="00051EC0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MS Mincho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заместитель директора по ДО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,</w:t>
                        </w: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 воспитател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и</w:t>
                        </w:r>
                      </w:p>
                    </w:tc>
                  </w:tr>
                  <w:tr w:rsidR="0065321F" w:rsidRPr="004E727D" w:rsidTr="001F574E">
                    <w:trPr>
                      <w:trHeight w:val="146"/>
                    </w:trPr>
                    <w:tc>
                      <w:tcPr>
                        <w:tcW w:w="9253" w:type="dxa"/>
                        <w:gridSpan w:val="4"/>
                      </w:tcPr>
                      <w:p w:rsidR="0065321F" w:rsidRPr="004E727D" w:rsidRDefault="0065321F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65321F" w:rsidRPr="004E727D" w:rsidRDefault="0065321F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  <w:lastRenderedPageBreak/>
                          <w:t xml:space="preserve"> Консультации для родителей</w:t>
                        </w:r>
                      </w:p>
                    </w:tc>
                  </w:tr>
                  <w:tr w:rsidR="0065321F" w:rsidRPr="004E727D" w:rsidTr="001F574E">
                    <w:trPr>
                      <w:trHeight w:val="146"/>
                    </w:trPr>
                    <w:tc>
                      <w:tcPr>
                        <w:tcW w:w="594" w:type="dxa"/>
                      </w:tcPr>
                      <w:p w:rsidR="0065321F" w:rsidRPr="004E727D" w:rsidRDefault="0065321F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  <w:lastRenderedPageBreak/>
                          <w:t>№ п/п</w:t>
                        </w:r>
                      </w:p>
                    </w:tc>
                    <w:tc>
                      <w:tcPr>
                        <w:tcW w:w="4120" w:type="dxa"/>
                      </w:tcPr>
                      <w:p w:rsidR="0065321F" w:rsidRPr="004E727D" w:rsidRDefault="0065321F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  <w:t>Мероприятия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65321F" w:rsidRPr="004E727D" w:rsidRDefault="0065321F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  <w:t>Время проведения</w:t>
                        </w:r>
                      </w:p>
                    </w:tc>
                    <w:tc>
                      <w:tcPr>
                        <w:tcW w:w="3132" w:type="dxa"/>
                      </w:tcPr>
                      <w:p w:rsidR="0065321F" w:rsidRPr="004E727D" w:rsidRDefault="0065321F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  <w:t>Ответственные</w:t>
                        </w:r>
                      </w:p>
                    </w:tc>
                  </w:tr>
                  <w:tr w:rsidR="0065321F" w:rsidRPr="004E727D" w:rsidTr="001F574E">
                    <w:trPr>
                      <w:trHeight w:val="146"/>
                    </w:trPr>
                    <w:tc>
                      <w:tcPr>
                        <w:tcW w:w="594" w:type="dxa"/>
                      </w:tcPr>
                      <w:p w:rsidR="0065321F" w:rsidRPr="004E727D" w:rsidRDefault="0065321F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1</w:t>
                        </w:r>
                      </w:p>
                    </w:tc>
                    <w:tc>
                      <w:tcPr>
                        <w:tcW w:w="4120" w:type="dxa"/>
                      </w:tcPr>
                      <w:p w:rsidR="0065321F" w:rsidRPr="004E727D" w:rsidRDefault="0065321F" w:rsidP="006F7747">
                        <w:pPr>
                          <w:pStyle w:val="a9"/>
                          <w:contextualSpacing/>
                          <w:jc w:val="both"/>
                          <w:rPr>
                            <w:lang w:val="tt-RU" w:eastAsia="en-US"/>
                          </w:rPr>
                        </w:pPr>
                        <w:r w:rsidRPr="004E727D">
                          <w:rPr>
                            <w:lang w:val="tt-RU" w:eastAsia="en-US"/>
                          </w:rPr>
                          <w:t>- Развитие разговорной речи детей на русском языке через сюжетные картины.</w:t>
                        </w:r>
                      </w:p>
                      <w:p w:rsidR="0065321F" w:rsidRPr="004E727D" w:rsidRDefault="0065321F" w:rsidP="006F7747">
                        <w:pPr>
                          <w:pStyle w:val="a9"/>
                          <w:contextualSpacing/>
                          <w:jc w:val="both"/>
                          <w:rPr>
                            <w:lang w:val="tt-RU" w:eastAsia="en-US"/>
                          </w:rPr>
                        </w:pPr>
                        <w:r w:rsidRPr="004E727D">
                          <w:rPr>
                            <w:lang w:val="tt-RU" w:eastAsia="en-US"/>
                          </w:rPr>
                          <w:t>-С. М. Гафарова “Изучаем русский язык”, З. М. Зарипова, Л. Н.Вазиевой " “Говорим на родном языке” через методические пособия:</w:t>
                        </w:r>
                      </w:p>
                      <w:p w:rsidR="0065321F" w:rsidRPr="004E727D" w:rsidRDefault="0065321F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- Роль семьи в обучении детей двум государственным языкам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65321F" w:rsidRPr="004E727D" w:rsidRDefault="0065321F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Сентябрь</w:t>
                        </w:r>
                      </w:p>
                    </w:tc>
                    <w:tc>
                      <w:tcPr>
                        <w:tcW w:w="3132" w:type="dxa"/>
                      </w:tcPr>
                      <w:p w:rsidR="0065321F" w:rsidRPr="004E727D" w:rsidRDefault="0065321F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Воспитатели, </w:t>
                        </w:r>
                      </w:p>
                    </w:tc>
                  </w:tr>
                  <w:tr w:rsidR="0065321F" w:rsidRPr="004E727D" w:rsidTr="001F574E">
                    <w:trPr>
                      <w:trHeight w:val="146"/>
                    </w:trPr>
                    <w:tc>
                      <w:tcPr>
                        <w:tcW w:w="594" w:type="dxa"/>
                      </w:tcPr>
                      <w:p w:rsidR="0065321F" w:rsidRPr="004E727D" w:rsidRDefault="00DB3020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2</w:t>
                        </w:r>
                      </w:p>
                    </w:tc>
                    <w:tc>
                      <w:tcPr>
                        <w:tcW w:w="4120" w:type="dxa"/>
                      </w:tcPr>
                      <w:p w:rsidR="0065321F" w:rsidRPr="004E727D" w:rsidRDefault="0065321F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“Ваш ребенок к школе готов?”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65321F" w:rsidRPr="004E727D" w:rsidRDefault="0065321F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Апрель</w:t>
                        </w:r>
                      </w:p>
                    </w:tc>
                    <w:tc>
                      <w:tcPr>
                        <w:tcW w:w="3132" w:type="dxa"/>
                      </w:tcPr>
                      <w:p w:rsidR="0065321F" w:rsidRPr="004E727D" w:rsidRDefault="0065321F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Воспитатель подготовительной группы</w:t>
                        </w:r>
                      </w:p>
                    </w:tc>
                  </w:tr>
                </w:tbl>
                <w:p w:rsidR="001B0733" w:rsidRPr="004E727D" w:rsidRDefault="0073162D" w:rsidP="006F7747">
                  <w:pPr>
                    <w:spacing w:line="48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4E727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Информирование родителей, создание выставок, стендов, конкурсов</w:t>
                  </w:r>
                </w:p>
                <w:tbl>
                  <w:tblPr>
                    <w:tblW w:w="927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656"/>
                    <w:gridCol w:w="4499"/>
                    <w:gridCol w:w="1437"/>
                    <w:gridCol w:w="2685"/>
                  </w:tblGrid>
                  <w:tr w:rsidR="001B0733" w:rsidRPr="004E727D" w:rsidTr="00081D81">
                    <w:trPr>
                      <w:trHeight w:val="146"/>
                    </w:trPr>
                    <w:tc>
                      <w:tcPr>
                        <w:tcW w:w="6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B0733" w:rsidRPr="004E727D" w:rsidRDefault="001B0733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 w:eastAsia="en-US"/>
                          </w:rPr>
                          <w:t>№п/п</w:t>
                        </w:r>
                      </w:p>
                    </w:tc>
                    <w:tc>
                      <w:tcPr>
                        <w:tcW w:w="44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B0733" w:rsidRPr="004E727D" w:rsidRDefault="0073162D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 w:eastAsia="en-US"/>
                          </w:rPr>
                          <w:t>Тема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B0733" w:rsidRPr="004E727D" w:rsidRDefault="0073162D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 w:eastAsia="en-US"/>
                          </w:rPr>
                          <w:t>Время</w:t>
                        </w:r>
                      </w:p>
                    </w:tc>
                    <w:tc>
                      <w:tcPr>
                        <w:tcW w:w="26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B0733" w:rsidRPr="004E727D" w:rsidRDefault="0073162D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 w:eastAsia="en-US"/>
                          </w:rPr>
                          <w:t>Ответственный</w:t>
                        </w:r>
                      </w:p>
                    </w:tc>
                  </w:tr>
                  <w:tr w:rsidR="0073162D" w:rsidRPr="004E727D" w:rsidTr="00081D81">
                    <w:trPr>
                      <w:trHeight w:val="331"/>
                    </w:trPr>
                    <w:tc>
                      <w:tcPr>
                        <w:tcW w:w="6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3162D" w:rsidRPr="004E727D" w:rsidRDefault="0073162D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44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3162D" w:rsidRPr="004E727D" w:rsidRDefault="0073162D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Пополнение стенда «Родители для вас» в соответствии с возрастными особенностями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3162D" w:rsidRPr="004E727D" w:rsidRDefault="0073162D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Сентябрь</w:t>
                        </w:r>
                      </w:p>
                    </w:tc>
                    <w:tc>
                      <w:tcPr>
                        <w:tcW w:w="26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3162D" w:rsidRPr="004E727D" w:rsidRDefault="00D86B5E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Воспитатели</w:t>
                        </w:r>
                      </w:p>
                    </w:tc>
                  </w:tr>
                  <w:tr w:rsidR="00365733" w:rsidRPr="004E727D" w:rsidTr="00081D81">
                    <w:trPr>
                      <w:trHeight w:val="404"/>
                    </w:trPr>
                    <w:tc>
                      <w:tcPr>
                        <w:tcW w:w="6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65733" w:rsidRPr="004E727D" w:rsidRDefault="00365733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2</w:t>
                        </w:r>
                      </w:p>
                    </w:tc>
                    <w:tc>
                      <w:tcPr>
                        <w:tcW w:w="44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65733" w:rsidRPr="004E727D" w:rsidRDefault="00365733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“Папа тоже был солдатом”, “Самая красивая-  моя мама”,”Веселые моменты” (из семейных альбомов)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65733" w:rsidRPr="004E727D" w:rsidRDefault="00365733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Сентябрь,</w:t>
                        </w:r>
                      </w:p>
                      <w:p w:rsidR="00365733" w:rsidRPr="004E727D" w:rsidRDefault="00365733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февраль, март</w:t>
                        </w:r>
                      </w:p>
                    </w:tc>
                    <w:tc>
                      <w:tcPr>
                        <w:tcW w:w="26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65733" w:rsidRDefault="00365733" w:rsidP="00EA27A0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>
                          <w:rPr>
                            <w:rFonts w:ascii="Times New Roman" w:eastAsia="MS Mincho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замдиректора по ДО,</w:t>
                        </w:r>
                      </w:p>
                      <w:p w:rsidR="00365733" w:rsidRPr="006954F3" w:rsidRDefault="00365733" w:rsidP="00EA27A0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Воспитатели.</w:t>
                        </w:r>
                      </w:p>
                    </w:tc>
                  </w:tr>
                  <w:tr w:rsidR="00365733" w:rsidRPr="004E727D" w:rsidTr="00081D81">
                    <w:trPr>
                      <w:trHeight w:val="146"/>
                    </w:trPr>
                    <w:tc>
                      <w:tcPr>
                        <w:tcW w:w="6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65733" w:rsidRPr="004E727D" w:rsidRDefault="00365733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3</w:t>
                        </w:r>
                      </w:p>
                    </w:tc>
                    <w:tc>
                      <w:tcPr>
                        <w:tcW w:w="44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365733" w:rsidRPr="004E727D" w:rsidRDefault="00365733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 w:eastAsia="en-US"/>
                          </w:rPr>
                          <w:t>Конкурсы:</w:t>
                        </w:r>
                      </w:p>
                      <w:p w:rsidR="00365733" w:rsidRPr="004E727D" w:rsidRDefault="00365733" w:rsidP="006F7747">
                        <w:pPr>
                          <w:numPr>
                            <w:ilvl w:val="0"/>
                            <w:numId w:val="15"/>
                          </w:numPr>
                          <w:spacing w:after="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 xml:space="preserve"> Конкурс композиций “Дары осени "</w:t>
                        </w:r>
                      </w:p>
                      <w:p w:rsidR="00365733" w:rsidRPr="004E727D" w:rsidRDefault="00365733" w:rsidP="006F7747">
                        <w:pPr>
                          <w:numPr>
                            <w:ilvl w:val="0"/>
                            <w:numId w:val="15"/>
                          </w:numPr>
                          <w:spacing w:after="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Фестиваль детского творчества</w:t>
                        </w:r>
                      </w:p>
                      <w:p w:rsidR="00365733" w:rsidRPr="004E727D" w:rsidRDefault="00365733" w:rsidP="006F7747">
                        <w:pPr>
                          <w:numPr>
                            <w:ilvl w:val="0"/>
                            <w:numId w:val="15"/>
                          </w:numPr>
                          <w:spacing w:after="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Фото выставка-коллаж “Я помощник мамы и папы”</w:t>
                        </w:r>
                      </w:p>
                      <w:p w:rsidR="00365733" w:rsidRPr="004E727D" w:rsidRDefault="00365733" w:rsidP="006F7747">
                        <w:pPr>
                          <w:numPr>
                            <w:ilvl w:val="0"/>
                            <w:numId w:val="15"/>
                          </w:numPr>
                          <w:spacing w:after="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 xml:space="preserve"> “Золотые руки моей мамы, бабушки”</w:t>
                        </w:r>
                      </w:p>
                      <w:p w:rsidR="00365733" w:rsidRPr="004E727D" w:rsidRDefault="00365733" w:rsidP="006F7747">
                        <w:pPr>
                          <w:numPr>
                            <w:ilvl w:val="0"/>
                            <w:numId w:val="15"/>
                          </w:numPr>
                          <w:spacing w:after="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 xml:space="preserve"> ”Рисуем всей семьей " -выставка рисунков</w:t>
                        </w:r>
                      </w:p>
                      <w:p w:rsidR="00365733" w:rsidRPr="004E727D" w:rsidRDefault="00365733" w:rsidP="006F7747">
                        <w:pPr>
                          <w:numPr>
                            <w:ilvl w:val="0"/>
                            <w:numId w:val="15"/>
                          </w:numPr>
                          <w:spacing w:after="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 xml:space="preserve"> Фестиваль детского творчества</w:t>
                        </w:r>
                      </w:p>
                      <w:p w:rsidR="00365733" w:rsidRPr="004E727D" w:rsidRDefault="00365733" w:rsidP="006F7747">
                        <w:pPr>
                          <w:numPr>
                            <w:ilvl w:val="0"/>
                            <w:numId w:val="15"/>
                          </w:numPr>
                          <w:spacing w:after="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УМК. Проект. Здравствуйте, птицы!</w:t>
                        </w:r>
                      </w:p>
                      <w:p w:rsidR="00365733" w:rsidRPr="004E727D" w:rsidRDefault="00365733" w:rsidP="006F7747">
                        <w:pPr>
                          <w:pStyle w:val="af1"/>
                          <w:spacing w:line="276" w:lineRule="auto"/>
                          <w:jc w:val="both"/>
                          <w:rPr>
                            <w:lang w:val="tt-RU" w:eastAsia="en-US"/>
                          </w:rPr>
                        </w:pPr>
                        <w:r w:rsidRPr="004E727D">
                          <w:rPr>
                            <w:lang w:val="tt-RU" w:eastAsia="en-US"/>
                          </w:rPr>
                          <w:t xml:space="preserve">Изготовление </w:t>
                        </w:r>
                        <w:r>
                          <w:rPr>
                            <w:lang w:val="tt-RU" w:eastAsia="en-US"/>
                          </w:rPr>
                          <w:t xml:space="preserve">кормушек, </w:t>
                        </w:r>
                        <w:r w:rsidRPr="004E727D">
                          <w:rPr>
                            <w:lang w:val="tt-RU" w:eastAsia="en-US"/>
                          </w:rPr>
                          <w:t>скворечников  на тему:”Добро пожаловать-птицы!"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365733" w:rsidRPr="004E727D" w:rsidRDefault="00365733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</w:p>
                      <w:p w:rsidR="00365733" w:rsidRPr="004E727D" w:rsidRDefault="00365733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Октябрь</w:t>
                        </w:r>
                      </w:p>
                      <w:p w:rsidR="00365733" w:rsidRPr="004E727D" w:rsidRDefault="00365733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Октябрь</w:t>
                        </w:r>
                      </w:p>
                      <w:p w:rsidR="00365733" w:rsidRPr="004E727D" w:rsidRDefault="00365733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Феврал</w:t>
                        </w:r>
                        <w:proofErr w:type="spellStart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ь</w:t>
                        </w:r>
                        <w:proofErr w:type="spellEnd"/>
                      </w:p>
                      <w:p w:rsidR="00365733" w:rsidRPr="004E727D" w:rsidRDefault="00365733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</w:p>
                      <w:p w:rsidR="00365733" w:rsidRPr="004E727D" w:rsidRDefault="00365733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Март</w:t>
                        </w:r>
                      </w:p>
                      <w:p w:rsidR="00365733" w:rsidRPr="004E727D" w:rsidRDefault="00365733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декабрь</w:t>
                        </w:r>
                      </w:p>
                      <w:p w:rsidR="00365733" w:rsidRPr="004E727D" w:rsidRDefault="00365733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</w:p>
                      <w:p w:rsidR="00365733" w:rsidRPr="004E727D" w:rsidRDefault="00365733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Апрель</w:t>
                        </w:r>
                      </w:p>
                      <w:p w:rsidR="00365733" w:rsidRPr="004E727D" w:rsidRDefault="00365733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</w:p>
                      <w:p w:rsidR="00365733" w:rsidRPr="004E727D" w:rsidRDefault="00365733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Апрель</w:t>
                        </w:r>
                      </w:p>
                      <w:p w:rsidR="00365733" w:rsidRPr="004E727D" w:rsidRDefault="00365733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</w:p>
                      <w:p w:rsidR="00365733" w:rsidRPr="004E727D" w:rsidRDefault="00365733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</w:p>
                      <w:p w:rsidR="00365733" w:rsidRPr="004E727D" w:rsidRDefault="00365733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ноябрь, апрель</w:t>
                        </w:r>
                      </w:p>
                    </w:tc>
                    <w:tc>
                      <w:tcPr>
                        <w:tcW w:w="26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365733" w:rsidRDefault="00365733" w:rsidP="00EA27A0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>
                          <w:rPr>
                            <w:rFonts w:ascii="Times New Roman" w:eastAsia="MS Mincho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замдиректора по ДО,</w:t>
                        </w:r>
                      </w:p>
                      <w:p w:rsidR="00365733" w:rsidRPr="006954F3" w:rsidRDefault="00365733" w:rsidP="00EA27A0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Воспитатели</w:t>
                        </w:r>
                      </w:p>
                    </w:tc>
                  </w:tr>
                </w:tbl>
                <w:p w:rsidR="001B0733" w:rsidRPr="004E727D" w:rsidRDefault="001B0733" w:rsidP="006F7747">
                  <w:pPr>
                    <w:spacing w:line="276" w:lineRule="auto"/>
                    <w:contextualSpacing/>
                    <w:jc w:val="both"/>
                    <w:rPr>
                      <w:rFonts w:ascii="Times New Roman" w:hAnsi="Times New Roman" w:cs="Times New Roman"/>
                      <w:vanish/>
                      <w:sz w:val="24"/>
                      <w:szCs w:val="24"/>
                      <w:lang w:val="tt-RU"/>
                    </w:rPr>
                  </w:pPr>
                </w:p>
                <w:tbl>
                  <w:tblPr>
                    <w:tblpPr w:leftFromText="180" w:rightFromText="180" w:bottomFromText="200" w:vertAnchor="text" w:horzAnchor="margin" w:tblpX="-176" w:tblpY="23"/>
                    <w:tblW w:w="949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520"/>
                    <w:gridCol w:w="4855"/>
                    <w:gridCol w:w="1306"/>
                    <w:gridCol w:w="2812"/>
                  </w:tblGrid>
                  <w:tr w:rsidR="001B0733" w:rsidRPr="004E727D" w:rsidTr="00081D81">
                    <w:trPr>
                      <w:trHeight w:val="146"/>
                    </w:trPr>
                    <w:tc>
                      <w:tcPr>
                        <w:tcW w:w="9493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B0733" w:rsidRPr="004E727D" w:rsidRDefault="00C122CF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 w:eastAsia="en-US"/>
                          </w:rPr>
                          <w:t>Общая работа с родителями</w:t>
                        </w:r>
                      </w:p>
                    </w:tc>
                  </w:tr>
                  <w:tr w:rsidR="00C122CF" w:rsidRPr="004E727D" w:rsidTr="00081D81">
                    <w:trPr>
                      <w:trHeight w:val="146"/>
                    </w:trPr>
                    <w:tc>
                      <w:tcPr>
                        <w:tcW w:w="5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122CF" w:rsidRPr="004E727D" w:rsidRDefault="00C122CF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48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122CF" w:rsidRPr="004E727D" w:rsidRDefault="00C122CF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Познакомить детей с </w:t>
                        </w:r>
                        <w:r w:rsidR="0065321F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дошкольной группой</w:t>
                        </w: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122CF" w:rsidRPr="004E727D" w:rsidRDefault="00C122CF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Сентябрь</w:t>
                        </w:r>
                      </w:p>
                    </w:tc>
                    <w:tc>
                      <w:tcPr>
                        <w:tcW w:w="281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122CF" w:rsidRPr="004E727D" w:rsidRDefault="009B25C5" w:rsidP="009B25C5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замдиректора по ДО,</w:t>
                        </w:r>
                        <w:r w:rsidR="0036573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в</w:t>
                        </w:r>
                        <w:r w:rsidR="00C122CF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 xml:space="preserve">оспитатели, </w:t>
                        </w:r>
                        <w:r w:rsidR="0065321F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 xml:space="preserve"> </w:t>
                        </w:r>
                        <w:r w:rsidR="0065321F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lastRenderedPageBreak/>
                          <w:t>медсестра</w:t>
                        </w:r>
                      </w:p>
                    </w:tc>
                  </w:tr>
                  <w:tr w:rsidR="00C122CF" w:rsidRPr="004E727D" w:rsidTr="00081D81">
                    <w:trPr>
                      <w:trHeight w:val="146"/>
                    </w:trPr>
                    <w:tc>
                      <w:tcPr>
                        <w:tcW w:w="5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122CF" w:rsidRPr="004E727D" w:rsidRDefault="00C122CF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lastRenderedPageBreak/>
                          <w:t>2</w:t>
                        </w:r>
                      </w:p>
                    </w:tc>
                    <w:tc>
                      <w:tcPr>
                        <w:tcW w:w="48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122CF" w:rsidRPr="004E727D" w:rsidRDefault="00C122CF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Составление договоров с родителями.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122CF" w:rsidRPr="004E727D" w:rsidRDefault="00C122CF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Сентябрь</w:t>
                        </w:r>
                      </w:p>
                    </w:tc>
                    <w:tc>
                      <w:tcPr>
                        <w:tcW w:w="281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122CF" w:rsidRPr="004E727D" w:rsidRDefault="009B25C5" w:rsidP="009B25C5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замдиректора по ДО</w:t>
                        </w:r>
                      </w:p>
                    </w:tc>
                  </w:tr>
                  <w:tr w:rsidR="00C122CF" w:rsidRPr="004E727D" w:rsidTr="00081D81">
                    <w:trPr>
                      <w:trHeight w:val="146"/>
                    </w:trPr>
                    <w:tc>
                      <w:tcPr>
                        <w:tcW w:w="5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122CF" w:rsidRPr="004E727D" w:rsidRDefault="00C122CF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3</w:t>
                        </w:r>
                      </w:p>
                    </w:tc>
                    <w:tc>
                      <w:tcPr>
                        <w:tcW w:w="48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122CF" w:rsidRPr="004E727D" w:rsidRDefault="00C122CF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Беседа “ "Период адаптации".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122CF" w:rsidRPr="004E727D" w:rsidRDefault="00C122CF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Сентябрь</w:t>
                        </w:r>
                      </w:p>
                    </w:tc>
                    <w:tc>
                      <w:tcPr>
                        <w:tcW w:w="281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122CF" w:rsidRPr="004E727D" w:rsidRDefault="00C122CF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Воспитатели, медсестра</w:t>
                        </w:r>
                      </w:p>
                    </w:tc>
                  </w:tr>
                  <w:tr w:rsidR="00C122CF" w:rsidRPr="004E727D" w:rsidTr="00081D81">
                    <w:trPr>
                      <w:trHeight w:val="146"/>
                    </w:trPr>
                    <w:tc>
                      <w:tcPr>
                        <w:tcW w:w="5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122CF" w:rsidRPr="004E727D" w:rsidRDefault="00C122CF" w:rsidP="00DB3020">
                        <w:pPr>
                          <w:spacing w:after="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4</w:t>
                        </w:r>
                      </w:p>
                    </w:tc>
                    <w:tc>
                      <w:tcPr>
                        <w:tcW w:w="48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B3020" w:rsidRDefault="00DB3020" w:rsidP="00DB3020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Обсуждение вопросов</w:t>
                        </w:r>
                        <w:r w:rsidR="00C122CF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оздоровления,</w:t>
                        </w:r>
                      </w:p>
                      <w:p w:rsidR="00C122CF" w:rsidRPr="004E727D" w:rsidRDefault="00C122CF" w:rsidP="00DB3020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оздоровления детей, заботы о них в детском саду и дома.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122CF" w:rsidRPr="004E727D" w:rsidRDefault="00C122CF" w:rsidP="00DB3020">
                        <w:pPr>
                          <w:spacing w:after="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Регулярно</w:t>
                        </w:r>
                      </w:p>
                    </w:tc>
                    <w:tc>
                      <w:tcPr>
                        <w:tcW w:w="281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122CF" w:rsidRPr="004E727D" w:rsidRDefault="00C122CF" w:rsidP="00DB3020">
                        <w:pPr>
                          <w:spacing w:after="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медсестра</w:t>
                        </w:r>
                      </w:p>
                    </w:tc>
                  </w:tr>
                  <w:tr w:rsidR="00C122CF" w:rsidRPr="004E727D" w:rsidTr="00081D81">
                    <w:trPr>
                      <w:trHeight w:val="146"/>
                    </w:trPr>
                    <w:tc>
                      <w:tcPr>
                        <w:tcW w:w="5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122CF" w:rsidRPr="004E727D" w:rsidRDefault="00C122CF" w:rsidP="00DB3020">
                        <w:pPr>
                          <w:spacing w:after="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5</w:t>
                        </w:r>
                      </w:p>
                    </w:tc>
                    <w:tc>
                      <w:tcPr>
                        <w:tcW w:w="48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122CF" w:rsidRPr="004E727D" w:rsidRDefault="00C122CF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Выполнение режимного дня  в детском саду.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122CF" w:rsidRPr="004E727D" w:rsidRDefault="00C122CF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Регулярно</w:t>
                        </w:r>
                      </w:p>
                    </w:tc>
                    <w:tc>
                      <w:tcPr>
                        <w:tcW w:w="281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122CF" w:rsidRPr="004E727D" w:rsidRDefault="009B25C5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замдиректора по ДО,медсестра</w:t>
                        </w:r>
                      </w:p>
                    </w:tc>
                  </w:tr>
                  <w:tr w:rsidR="00C122CF" w:rsidRPr="004E727D" w:rsidTr="00081D81">
                    <w:trPr>
                      <w:trHeight w:val="146"/>
                    </w:trPr>
                    <w:tc>
                      <w:tcPr>
                        <w:tcW w:w="5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122CF" w:rsidRPr="004E727D" w:rsidRDefault="00C122CF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6</w:t>
                        </w:r>
                      </w:p>
                    </w:tc>
                    <w:tc>
                      <w:tcPr>
                        <w:tcW w:w="48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B3020" w:rsidRDefault="00DB3020" w:rsidP="00DB3020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Организация</w:t>
                        </w:r>
                        <w:r w:rsidR="00C122CF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оздоровительной</w:t>
                        </w:r>
                        <w:proofErr w:type="spellEnd"/>
                        <w:r w:rsidR="00C122CF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,</w:t>
                        </w:r>
                      </w:p>
                      <w:p w:rsidR="00C122CF" w:rsidRPr="004E727D" w:rsidRDefault="00C122CF" w:rsidP="00DB3020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работы детей, организация их в детском саду, на дому.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122CF" w:rsidRPr="004E727D" w:rsidRDefault="00C122CF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Регулярно</w:t>
                        </w:r>
                      </w:p>
                    </w:tc>
                    <w:tc>
                      <w:tcPr>
                        <w:tcW w:w="281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122CF" w:rsidRPr="004E727D" w:rsidRDefault="009B25C5" w:rsidP="009B25C5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замдиректора по ДО,</w:t>
                        </w: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 xml:space="preserve">Воспитатели,  </w:t>
                        </w:r>
                        <w:r w:rsidR="00C122CF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 xml:space="preserve"> медсестра</w:t>
                        </w:r>
                      </w:p>
                    </w:tc>
                  </w:tr>
                  <w:tr w:rsidR="00C122CF" w:rsidRPr="004E727D" w:rsidTr="00081D81">
                    <w:trPr>
                      <w:trHeight w:val="146"/>
                    </w:trPr>
                    <w:tc>
                      <w:tcPr>
                        <w:tcW w:w="5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122CF" w:rsidRPr="004E727D" w:rsidRDefault="0065321F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7</w:t>
                        </w:r>
                      </w:p>
                    </w:tc>
                    <w:tc>
                      <w:tcPr>
                        <w:tcW w:w="48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122CF" w:rsidRPr="004E727D" w:rsidRDefault="00C122CF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Приглашение на праздничные, развлекательные мероприятия в саду.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122CF" w:rsidRPr="004E727D" w:rsidRDefault="00C122CF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по плану муз. руководителя</w:t>
                        </w:r>
                      </w:p>
                    </w:tc>
                    <w:tc>
                      <w:tcPr>
                        <w:tcW w:w="281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122CF" w:rsidRPr="004E727D" w:rsidRDefault="00EA339F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Воспитатели, муз. рукооводитель</w:t>
                        </w:r>
                      </w:p>
                    </w:tc>
                  </w:tr>
                  <w:tr w:rsidR="00C122CF" w:rsidRPr="004E727D" w:rsidTr="00081D81">
                    <w:trPr>
                      <w:trHeight w:val="146"/>
                    </w:trPr>
                    <w:tc>
                      <w:tcPr>
                        <w:tcW w:w="5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122CF" w:rsidRPr="004E727D" w:rsidRDefault="0065321F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8</w:t>
                        </w:r>
                      </w:p>
                    </w:tc>
                    <w:tc>
                      <w:tcPr>
                        <w:tcW w:w="48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122CF" w:rsidRPr="004E727D" w:rsidRDefault="00C122CF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Регулярно проводить беседы с учителем-логопед</w:t>
                        </w:r>
                        <w:r w:rsidR="00DB302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ом, воспитателями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122CF" w:rsidRPr="004E727D" w:rsidRDefault="00C122CF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регулярно</w:t>
                        </w:r>
                      </w:p>
                    </w:tc>
                    <w:tc>
                      <w:tcPr>
                        <w:tcW w:w="281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239E3" w:rsidRPr="004E727D" w:rsidRDefault="006239E3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</w:p>
                      <w:p w:rsidR="00C122CF" w:rsidRPr="004E727D" w:rsidRDefault="001F574E" w:rsidP="006F7747">
                        <w:pPr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Воспитател</w:t>
                        </w:r>
                        <w:r w:rsidR="00DB302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</w:p>
                    </w:tc>
                  </w:tr>
                </w:tbl>
                <w:p w:rsidR="00DA2391" w:rsidRPr="004E727D" w:rsidRDefault="007722DB" w:rsidP="006F7747">
                  <w:pPr>
                    <w:spacing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 xml:space="preserve">                                             15.</w:t>
                  </w:r>
                  <w:r w:rsidR="00976AC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ПЛАН по взаимодействию</w:t>
                  </w:r>
                  <w:r w:rsidR="00EA339F" w:rsidRPr="004E727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 xml:space="preserve"> со школой</w:t>
                  </w:r>
                </w:p>
                <w:tbl>
                  <w:tblPr>
                    <w:tblpPr w:leftFromText="180" w:rightFromText="180" w:vertAnchor="text" w:horzAnchor="margin" w:tblpXSpec="center" w:tblpY="400"/>
                    <w:tblW w:w="945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562"/>
                    <w:gridCol w:w="4820"/>
                    <w:gridCol w:w="1276"/>
                    <w:gridCol w:w="2795"/>
                  </w:tblGrid>
                  <w:tr w:rsidR="00DA2391" w:rsidRPr="004E727D" w:rsidTr="00BB18A3">
                    <w:trPr>
                      <w:trHeight w:val="220"/>
                    </w:trPr>
                    <w:tc>
                      <w:tcPr>
                        <w:tcW w:w="562" w:type="dxa"/>
                      </w:tcPr>
                      <w:p w:rsidR="00DA2391" w:rsidRPr="004E727D" w:rsidRDefault="00DA2391" w:rsidP="00BB18A3">
                        <w:pPr>
                          <w:spacing w:after="0" w:line="36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  <w:t>№ п/п</w:t>
                        </w:r>
                      </w:p>
                    </w:tc>
                    <w:tc>
                      <w:tcPr>
                        <w:tcW w:w="4820" w:type="dxa"/>
                      </w:tcPr>
                      <w:p w:rsidR="00DA2391" w:rsidRPr="004E727D" w:rsidRDefault="00EA339F" w:rsidP="00BB18A3">
                        <w:pPr>
                          <w:spacing w:after="0" w:line="36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  <w:t>Мероприятия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DA2391" w:rsidRPr="004E727D" w:rsidRDefault="00EA339F" w:rsidP="00BB18A3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  <w:t>Время проведения</w:t>
                        </w:r>
                      </w:p>
                    </w:tc>
                    <w:tc>
                      <w:tcPr>
                        <w:tcW w:w="2795" w:type="dxa"/>
                      </w:tcPr>
                      <w:p w:rsidR="00DA2391" w:rsidRPr="004E727D" w:rsidRDefault="00EA339F" w:rsidP="00BB18A3">
                        <w:pPr>
                          <w:spacing w:after="0" w:line="36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tt-RU"/>
                          </w:rPr>
                          <w:t>Ответственные</w:t>
                        </w:r>
                      </w:p>
                    </w:tc>
                  </w:tr>
                  <w:tr w:rsidR="00EA339F" w:rsidRPr="004E727D" w:rsidTr="00BB18A3">
                    <w:trPr>
                      <w:trHeight w:val="265"/>
                    </w:trPr>
                    <w:tc>
                      <w:tcPr>
                        <w:tcW w:w="562" w:type="dxa"/>
                      </w:tcPr>
                      <w:p w:rsidR="00EA339F" w:rsidRPr="004E727D" w:rsidRDefault="00EA339F" w:rsidP="00BB18A3">
                        <w:pPr>
                          <w:spacing w:after="0" w:line="36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2.</w:t>
                        </w:r>
                      </w:p>
                    </w:tc>
                    <w:tc>
                      <w:tcPr>
                        <w:tcW w:w="4820" w:type="dxa"/>
                      </w:tcPr>
                      <w:p w:rsidR="00EA339F" w:rsidRPr="004E727D" w:rsidRDefault="00EA339F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Организация экскурсий по школьным классам, библиотеке, спо</w:t>
                        </w:r>
                        <w:r w:rsidR="0065321F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ртивному залу, музею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EA339F" w:rsidRPr="004E727D" w:rsidRDefault="00EA339F" w:rsidP="00BB18A3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795" w:type="dxa"/>
                      </w:tcPr>
                      <w:p w:rsidR="00EA339F" w:rsidRPr="004E727D" w:rsidRDefault="00BB18A3" w:rsidP="006F7747">
                        <w:pPr>
                          <w:spacing w:line="360" w:lineRule="auto"/>
                          <w:ind w:right="-108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Заместитель директора </w:t>
                        </w:r>
                        <w:r w:rsidR="0065321F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 по ДО</w:t>
                        </w:r>
                      </w:p>
                    </w:tc>
                  </w:tr>
                  <w:tr w:rsidR="00EA339F" w:rsidRPr="004E727D" w:rsidTr="00BB18A3">
                    <w:trPr>
                      <w:trHeight w:val="366"/>
                    </w:trPr>
                    <w:tc>
                      <w:tcPr>
                        <w:tcW w:w="562" w:type="dxa"/>
                      </w:tcPr>
                      <w:p w:rsidR="00EA339F" w:rsidRPr="004E727D" w:rsidRDefault="00EA339F" w:rsidP="006F7747">
                        <w:pPr>
                          <w:spacing w:line="36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3</w:t>
                        </w: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4820" w:type="dxa"/>
                      </w:tcPr>
                      <w:p w:rsidR="00EA339F" w:rsidRPr="004E727D" w:rsidRDefault="00EA339F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Организация беседы в подготовительных группах на тему: " Школа и школьные пособия» 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EA339F" w:rsidRPr="004E727D" w:rsidRDefault="00EA339F" w:rsidP="00BB18A3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795" w:type="dxa"/>
                      </w:tcPr>
                      <w:p w:rsidR="00EA339F" w:rsidRPr="004E727D" w:rsidRDefault="00EA339F" w:rsidP="006F7747">
                        <w:pPr>
                          <w:spacing w:line="360" w:lineRule="auto"/>
                          <w:ind w:right="-108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Воспитатели</w:t>
                        </w:r>
                      </w:p>
                    </w:tc>
                  </w:tr>
                  <w:tr w:rsidR="00EA339F" w:rsidRPr="004E727D" w:rsidTr="00BB18A3">
                    <w:trPr>
                      <w:trHeight w:val="285"/>
                    </w:trPr>
                    <w:tc>
                      <w:tcPr>
                        <w:tcW w:w="562" w:type="dxa"/>
                      </w:tcPr>
                      <w:p w:rsidR="00EA339F" w:rsidRPr="004E727D" w:rsidRDefault="00EA339F" w:rsidP="006F7747">
                        <w:pPr>
                          <w:spacing w:line="36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4</w:t>
                        </w: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4820" w:type="dxa"/>
                      </w:tcPr>
                      <w:p w:rsidR="00EA339F" w:rsidRPr="004E727D" w:rsidRDefault="00EA339F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Приглашать учащихся</w:t>
                        </w:r>
                        <w:r w:rsidR="0065321F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1 класса</w:t>
                        </w: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начальных классов школы на праздники и вечера, проводимые в д</w:t>
                        </w:r>
                        <w:r w:rsidR="0065321F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ошкольной группе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EA339F" w:rsidRPr="004E727D" w:rsidRDefault="00EA339F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795" w:type="dxa"/>
                      </w:tcPr>
                      <w:p w:rsidR="00EA339F" w:rsidRPr="004E727D" w:rsidRDefault="004013AB" w:rsidP="006F7747">
                        <w:pPr>
                          <w:spacing w:line="36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замдиректора по ДО,</w:t>
                        </w: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 xml:space="preserve">Воспитатели,  </w:t>
                        </w:r>
                      </w:p>
                    </w:tc>
                  </w:tr>
                  <w:tr w:rsidR="00EA339F" w:rsidRPr="004E727D" w:rsidTr="00BB18A3">
                    <w:trPr>
                      <w:trHeight w:val="162"/>
                    </w:trPr>
                    <w:tc>
                      <w:tcPr>
                        <w:tcW w:w="562" w:type="dxa"/>
                      </w:tcPr>
                      <w:p w:rsidR="00EA339F" w:rsidRPr="004E727D" w:rsidRDefault="00EA339F" w:rsidP="006F7747">
                        <w:pPr>
                          <w:spacing w:line="36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5</w:t>
                        </w: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4820" w:type="dxa"/>
                      </w:tcPr>
                      <w:p w:rsidR="00EA339F" w:rsidRPr="004E727D" w:rsidRDefault="00EA339F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Организация участия школьников в </w:t>
                        </w:r>
                        <w:r w:rsidR="00CD0586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школьных неделях </w:t>
                        </w: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«Дорожная азбука». Неделя</w:t>
                        </w:r>
                        <w:proofErr w:type="gramStart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«И</w:t>
                        </w:r>
                        <w:proofErr w:type="gramEnd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скусства и красота".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EA339F" w:rsidRPr="004E727D" w:rsidRDefault="00EA339F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795" w:type="dxa"/>
                      </w:tcPr>
                      <w:p w:rsidR="00EA339F" w:rsidRPr="004E727D" w:rsidRDefault="004013AB" w:rsidP="006F7747">
                        <w:pPr>
                          <w:spacing w:line="360" w:lineRule="auto"/>
                          <w:ind w:right="-108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замдиректора по ДО,</w:t>
                        </w: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 xml:space="preserve">Воспитатели,  </w:t>
                        </w:r>
                      </w:p>
                    </w:tc>
                  </w:tr>
                  <w:tr w:rsidR="00CD0586" w:rsidRPr="004E727D" w:rsidTr="00BB18A3">
                    <w:trPr>
                      <w:trHeight w:val="162"/>
                    </w:trPr>
                    <w:tc>
                      <w:tcPr>
                        <w:tcW w:w="562" w:type="dxa"/>
                      </w:tcPr>
                      <w:p w:rsidR="00CD0586" w:rsidRPr="004E727D" w:rsidRDefault="009B25C5" w:rsidP="006F7747">
                        <w:pPr>
                          <w:spacing w:line="36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6</w:t>
                        </w:r>
                        <w:r w:rsidR="00CD0586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.</w:t>
                        </w:r>
                      </w:p>
                    </w:tc>
                    <w:tc>
                      <w:tcPr>
                        <w:tcW w:w="4820" w:type="dxa"/>
                      </w:tcPr>
                      <w:p w:rsidR="00CD0586" w:rsidRPr="004E727D" w:rsidRDefault="00CD0586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Познавательная игра «Я все </w:t>
                        </w:r>
                        <w:proofErr w:type="spellStart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заню</w:t>
                        </w:r>
                        <w:proofErr w:type="spellEnd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!»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CD0586" w:rsidRPr="004E727D" w:rsidRDefault="00CD0586" w:rsidP="006F7747">
                        <w:pPr>
                          <w:spacing w:line="36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Февраль</w:t>
                        </w:r>
                      </w:p>
                    </w:tc>
                    <w:tc>
                      <w:tcPr>
                        <w:tcW w:w="2795" w:type="dxa"/>
                      </w:tcPr>
                      <w:p w:rsidR="00CD0586" w:rsidRPr="004E727D" w:rsidRDefault="00CD0586" w:rsidP="006F7747">
                        <w:pPr>
                          <w:spacing w:line="240" w:lineRule="auto"/>
                          <w:ind w:right="-108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Воспитатели,</w:t>
                        </w:r>
                      </w:p>
                      <w:p w:rsidR="00CD0586" w:rsidRPr="004E727D" w:rsidRDefault="00CD0586" w:rsidP="006F7747">
                        <w:pPr>
                          <w:spacing w:line="240" w:lineRule="auto"/>
                          <w:ind w:right="-108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учителя начальных классов</w:t>
                        </w:r>
                      </w:p>
                    </w:tc>
                  </w:tr>
                </w:tbl>
                <w:p w:rsidR="00DA2391" w:rsidRPr="004E727D" w:rsidRDefault="00DA2391" w:rsidP="006F7747">
                  <w:pPr>
                    <w:tabs>
                      <w:tab w:val="left" w:pos="9673"/>
                    </w:tabs>
                    <w:ind w:right="176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</w:p>
                <w:p w:rsidR="00197719" w:rsidRPr="004E727D" w:rsidRDefault="00197719" w:rsidP="006F7747">
                  <w:pPr>
                    <w:tabs>
                      <w:tab w:val="left" w:pos="9673"/>
                    </w:tabs>
                    <w:ind w:right="176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</w:p>
                <w:p w:rsidR="007722DB" w:rsidRDefault="007722DB" w:rsidP="006F7747">
                  <w:pPr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</w:p>
                <w:p w:rsidR="007722DB" w:rsidRDefault="007722DB" w:rsidP="006F7747">
                  <w:pPr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</w:p>
                <w:p w:rsidR="00197719" w:rsidRPr="004E727D" w:rsidRDefault="007722DB" w:rsidP="006F7747">
                  <w:pPr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lastRenderedPageBreak/>
                    <w:t xml:space="preserve">                           16.</w:t>
                  </w:r>
                  <w:r w:rsidR="00EA339F" w:rsidRPr="004E727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АДМИНИСТРАТИВНО-ХОЗЯЙСТВЕННОЕ ДЕЛО</w:t>
                  </w:r>
                </w:p>
                <w:p w:rsidR="00197719" w:rsidRPr="004E727D" w:rsidRDefault="00197719" w:rsidP="006F7747">
                  <w:pPr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</w:p>
                <w:tbl>
                  <w:tblPr>
                    <w:tblW w:w="936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666"/>
                    <w:gridCol w:w="4897"/>
                    <w:gridCol w:w="1573"/>
                    <w:gridCol w:w="2228"/>
                  </w:tblGrid>
                  <w:tr w:rsidR="00197719" w:rsidRPr="004E727D" w:rsidTr="001F574E">
                    <w:trPr>
                      <w:trHeight w:val="146"/>
                    </w:trPr>
                    <w:tc>
                      <w:tcPr>
                        <w:tcW w:w="666" w:type="dxa"/>
                      </w:tcPr>
                      <w:p w:rsidR="00197719" w:rsidRPr="004E727D" w:rsidRDefault="00197719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№ </w:t>
                        </w:r>
                        <w:proofErr w:type="spellStart"/>
                        <w:proofErr w:type="gramStart"/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п</w:t>
                        </w:r>
                        <w:proofErr w:type="spellEnd"/>
                        <w:proofErr w:type="gramEnd"/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/</w:t>
                        </w:r>
                        <w:proofErr w:type="spellStart"/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п</w:t>
                        </w:r>
                        <w:proofErr w:type="spellEnd"/>
                      </w:p>
                    </w:tc>
                    <w:tc>
                      <w:tcPr>
                        <w:tcW w:w="4897" w:type="dxa"/>
                      </w:tcPr>
                      <w:p w:rsidR="00197719" w:rsidRPr="004E727D" w:rsidRDefault="00EA339F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Выполняемая работа</w:t>
                        </w:r>
                      </w:p>
                      <w:p w:rsidR="00197719" w:rsidRPr="004E727D" w:rsidRDefault="00197719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73" w:type="dxa"/>
                      </w:tcPr>
                      <w:p w:rsidR="00197719" w:rsidRPr="004E727D" w:rsidRDefault="00EA339F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Время проведения</w:t>
                        </w:r>
                      </w:p>
                    </w:tc>
                    <w:tc>
                      <w:tcPr>
                        <w:tcW w:w="2228" w:type="dxa"/>
                      </w:tcPr>
                      <w:p w:rsidR="00197719" w:rsidRPr="004E727D" w:rsidRDefault="00EA339F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Ответственные</w:t>
                        </w:r>
                      </w:p>
                    </w:tc>
                  </w:tr>
                  <w:tr w:rsidR="00787466" w:rsidRPr="004E727D" w:rsidTr="001F574E">
                    <w:trPr>
                      <w:trHeight w:val="146"/>
                    </w:trPr>
                    <w:tc>
                      <w:tcPr>
                        <w:tcW w:w="666" w:type="dxa"/>
                      </w:tcPr>
                      <w:p w:rsidR="00787466" w:rsidRPr="004E727D" w:rsidRDefault="00787466" w:rsidP="006F7747">
                        <w:pPr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4897" w:type="dxa"/>
                      </w:tcPr>
                      <w:p w:rsidR="00787466" w:rsidRPr="004E727D" w:rsidRDefault="00787466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Анализ финансово – экономической работы. Отчет о работе с обращениями граждан</w:t>
                        </w:r>
                      </w:p>
                    </w:tc>
                    <w:tc>
                      <w:tcPr>
                        <w:tcW w:w="1573" w:type="dxa"/>
                      </w:tcPr>
                      <w:p w:rsidR="00787466" w:rsidRPr="004E727D" w:rsidRDefault="00787466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каждый месяц</w:t>
                        </w:r>
                      </w:p>
                    </w:tc>
                    <w:tc>
                      <w:tcPr>
                        <w:tcW w:w="2228" w:type="dxa"/>
                      </w:tcPr>
                      <w:p w:rsidR="00787466" w:rsidRPr="004E727D" w:rsidRDefault="009B25C5" w:rsidP="009B25C5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замдиректора по ДО</w:t>
                        </w:r>
                      </w:p>
                    </w:tc>
                  </w:tr>
                  <w:tr w:rsidR="00787466" w:rsidRPr="004E727D" w:rsidTr="001F574E">
                    <w:trPr>
                      <w:trHeight w:val="146"/>
                    </w:trPr>
                    <w:tc>
                      <w:tcPr>
                        <w:tcW w:w="666" w:type="dxa"/>
                      </w:tcPr>
                      <w:p w:rsidR="00787466" w:rsidRPr="004E727D" w:rsidRDefault="00787466" w:rsidP="006F7747">
                        <w:pPr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4897" w:type="dxa"/>
                      </w:tcPr>
                      <w:p w:rsidR="00787466" w:rsidRPr="004E727D" w:rsidRDefault="00787466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Своевременное  выполнение инвентаризационных работ</w:t>
                        </w:r>
                      </w:p>
                    </w:tc>
                    <w:tc>
                      <w:tcPr>
                        <w:tcW w:w="1573" w:type="dxa"/>
                      </w:tcPr>
                      <w:p w:rsidR="00787466" w:rsidRPr="004E727D" w:rsidRDefault="00787466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228" w:type="dxa"/>
                      </w:tcPr>
                      <w:p w:rsidR="00787466" w:rsidRPr="004E727D" w:rsidRDefault="00787466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Завхоз</w:t>
                        </w:r>
                        <w:r w:rsidR="0065321F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 школы</w:t>
                        </w:r>
                      </w:p>
                    </w:tc>
                  </w:tr>
                  <w:tr w:rsidR="00787466" w:rsidRPr="004E727D" w:rsidTr="001F574E">
                    <w:trPr>
                      <w:trHeight w:val="146"/>
                    </w:trPr>
                    <w:tc>
                      <w:tcPr>
                        <w:tcW w:w="666" w:type="dxa"/>
                      </w:tcPr>
                      <w:p w:rsidR="00787466" w:rsidRPr="004E727D" w:rsidRDefault="00787466" w:rsidP="006F7747">
                        <w:pPr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4897" w:type="dxa"/>
                      </w:tcPr>
                      <w:p w:rsidR="00787466" w:rsidRPr="004E727D" w:rsidRDefault="00787466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Своевременное выполнение предписания </w:t>
                        </w:r>
                        <w:proofErr w:type="spellStart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Роспотребнадзора</w:t>
                        </w:r>
                        <w:proofErr w:type="spellEnd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  МЧС РТ</w:t>
                        </w:r>
                      </w:p>
                    </w:tc>
                    <w:tc>
                      <w:tcPr>
                        <w:tcW w:w="1573" w:type="dxa"/>
                      </w:tcPr>
                      <w:p w:rsidR="00787466" w:rsidRPr="004E727D" w:rsidRDefault="00787466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228" w:type="dxa"/>
                      </w:tcPr>
                      <w:p w:rsidR="00787466" w:rsidRPr="004E727D" w:rsidRDefault="00787466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 завхоз</w:t>
                        </w:r>
                        <w:r w:rsidR="00981040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 школы</w:t>
                        </w:r>
                      </w:p>
                    </w:tc>
                  </w:tr>
                  <w:tr w:rsidR="00787466" w:rsidRPr="004E727D" w:rsidTr="001F574E">
                    <w:trPr>
                      <w:trHeight w:val="146"/>
                    </w:trPr>
                    <w:tc>
                      <w:tcPr>
                        <w:tcW w:w="666" w:type="dxa"/>
                      </w:tcPr>
                      <w:p w:rsidR="00787466" w:rsidRPr="004E727D" w:rsidRDefault="00787466" w:rsidP="006F7747">
                        <w:pPr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4897" w:type="dxa"/>
                      </w:tcPr>
                      <w:p w:rsidR="00787466" w:rsidRPr="004E727D" w:rsidRDefault="00787466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Обеспечение групп мебелью (столами, стульями) соответствующей маркировки </w:t>
                        </w:r>
                      </w:p>
                    </w:tc>
                    <w:tc>
                      <w:tcPr>
                        <w:tcW w:w="1573" w:type="dxa"/>
                      </w:tcPr>
                      <w:p w:rsidR="00787466" w:rsidRPr="004E727D" w:rsidRDefault="00787466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228" w:type="dxa"/>
                      </w:tcPr>
                      <w:p w:rsidR="00787466" w:rsidRPr="004E727D" w:rsidRDefault="00787466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Медсестра</w:t>
                        </w:r>
                      </w:p>
                    </w:tc>
                  </w:tr>
                  <w:tr w:rsidR="00787466" w:rsidRPr="004E727D" w:rsidTr="001F574E">
                    <w:trPr>
                      <w:trHeight w:val="146"/>
                    </w:trPr>
                    <w:tc>
                      <w:tcPr>
                        <w:tcW w:w="666" w:type="dxa"/>
                      </w:tcPr>
                      <w:p w:rsidR="00787466" w:rsidRPr="004E727D" w:rsidRDefault="00787466" w:rsidP="006F7747">
                        <w:pPr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4897" w:type="dxa"/>
                      </w:tcPr>
                      <w:p w:rsidR="00787466" w:rsidRPr="004E727D" w:rsidRDefault="00787466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Подготовка овощного склада к</w:t>
                        </w:r>
                        <w:r w:rsidR="00DA5670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приемке (побелка, </w:t>
                        </w:r>
                        <w:proofErr w:type="spellStart"/>
                        <w:r w:rsidR="00DA5670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дизенфекция</w:t>
                        </w:r>
                        <w:proofErr w:type="spellEnd"/>
                        <w:r w:rsidR="00DA5670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1573" w:type="dxa"/>
                      </w:tcPr>
                      <w:p w:rsidR="00787466" w:rsidRPr="004E727D" w:rsidRDefault="00787466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август</w:t>
                        </w:r>
                      </w:p>
                    </w:tc>
                    <w:tc>
                      <w:tcPr>
                        <w:tcW w:w="2228" w:type="dxa"/>
                      </w:tcPr>
                      <w:p w:rsidR="00787466" w:rsidRPr="004E727D" w:rsidRDefault="00787466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Завхоз</w:t>
                        </w:r>
                      </w:p>
                    </w:tc>
                  </w:tr>
                  <w:tr w:rsidR="00787466" w:rsidRPr="004E727D" w:rsidTr="001F574E">
                    <w:trPr>
                      <w:trHeight w:val="146"/>
                    </w:trPr>
                    <w:tc>
                      <w:tcPr>
                        <w:tcW w:w="666" w:type="dxa"/>
                      </w:tcPr>
                      <w:p w:rsidR="00787466" w:rsidRPr="004E727D" w:rsidRDefault="00787466" w:rsidP="006F7747">
                        <w:pPr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4897" w:type="dxa"/>
                      </w:tcPr>
                      <w:p w:rsidR="00787466" w:rsidRPr="004E727D" w:rsidRDefault="00787466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Обеспечение рабочих мест для мете</w:t>
                        </w:r>
                        <w:r w:rsidR="00C2087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лки  и </w:t>
                        </w:r>
                        <w:proofErr w:type="spellStart"/>
                        <w:r w:rsidR="00C2087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снегоуборычных</w:t>
                        </w:r>
                        <w:proofErr w:type="spellEnd"/>
                        <w:r w:rsidR="00C2087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инвентарей</w:t>
                        </w:r>
                      </w:p>
                    </w:tc>
                    <w:tc>
                      <w:tcPr>
                        <w:tcW w:w="1573" w:type="dxa"/>
                      </w:tcPr>
                      <w:p w:rsidR="00787466" w:rsidRPr="004E727D" w:rsidRDefault="00787466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август</w:t>
                        </w:r>
                      </w:p>
                    </w:tc>
                    <w:tc>
                      <w:tcPr>
                        <w:tcW w:w="2228" w:type="dxa"/>
                      </w:tcPr>
                      <w:p w:rsidR="00787466" w:rsidRPr="004E727D" w:rsidRDefault="00787466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Завхоз</w:t>
                        </w:r>
                      </w:p>
                    </w:tc>
                  </w:tr>
                  <w:tr w:rsidR="00787466" w:rsidRPr="004E727D" w:rsidTr="001F574E">
                    <w:trPr>
                      <w:trHeight w:val="146"/>
                    </w:trPr>
                    <w:tc>
                      <w:tcPr>
                        <w:tcW w:w="666" w:type="dxa"/>
                      </w:tcPr>
                      <w:p w:rsidR="00787466" w:rsidRPr="004E727D" w:rsidRDefault="00787466" w:rsidP="006F7747">
                        <w:pPr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4897" w:type="dxa"/>
                      </w:tcPr>
                      <w:p w:rsidR="00787466" w:rsidRPr="004E727D" w:rsidRDefault="00787466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Правильное, экономичное использование систем освещения, отопления и воды </w:t>
                        </w:r>
                      </w:p>
                    </w:tc>
                    <w:tc>
                      <w:tcPr>
                        <w:tcW w:w="1573" w:type="dxa"/>
                      </w:tcPr>
                      <w:p w:rsidR="00787466" w:rsidRPr="004E727D" w:rsidRDefault="00787466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228" w:type="dxa"/>
                      </w:tcPr>
                      <w:p w:rsidR="00787466" w:rsidRPr="004E727D" w:rsidRDefault="00787466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Завхоз</w:t>
                        </w:r>
                      </w:p>
                    </w:tc>
                  </w:tr>
                  <w:tr w:rsidR="00787466" w:rsidRPr="004E727D" w:rsidTr="001F574E">
                    <w:trPr>
                      <w:trHeight w:val="146"/>
                    </w:trPr>
                    <w:tc>
                      <w:tcPr>
                        <w:tcW w:w="666" w:type="dxa"/>
                      </w:tcPr>
                      <w:p w:rsidR="00787466" w:rsidRPr="004E727D" w:rsidRDefault="00787466" w:rsidP="006F7747">
                        <w:pPr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4897" w:type="dxa"/>
                      </w:tcPr>
                      <w:p w:rsidR="00787466" w:rsidRPr="004E727D" w:rsidRDefault="00787466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Организационная работа на территории д</w:t>
                        </w:r>
                        <w:r w:rsidR="00981040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ошкольной группы</w:t>
                        </w: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: вырубка кустарников,  посадка новых деревьев, очистка от сорняков.</w:t>
                        </w:r>
                      </w:p>
                    </w:tc>
                    <w:tc>
                      <w:tcPr>
                        <w:tcW w:w="1573" w:type="dxa"/>
                      </w:tcPr>
                      <w:p w:rsidR="00787466" w:rsidRPr="004E727D" w:rsidRDefault="00787466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сентябрь</w:t>
                        </w:r>
                      </w:p>
                    </w:tc>
                    <w:tc>
                      <w:tcPr>
                        <w:tcW w:w="2228" w:type="dxa"/>
                      </w:tcPr>
                      <w:p w:rsidR="00787466" w:rsidRPr="004E727D" w:rsidRDefault="00787466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Завхоз</w:t>
                        </w:r>
                      </w:p>
                    </w:tc>
                  </w:tr>
                  <w:tr w:rsidR="00787466" w:rsidRPr="004E727D" w:rsidTr="001F574E">
                    <w:trPr>
                      <w:trHeight w:val="146"/>
                    </w:trPr>
                    <w:tc>
                      <w:tcPr>
                        <w:tcW w:w="666" w:type="dxa"/>
                      </w:tcPr>
                      <w:p w:rsidR="00787466" w:rsidRPr="004E727D" w:rsidRDefault="00787466" w:rsidP="006F7747">
                        <w:pPr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4897" w:type="dxa"/>
                      </w:tcPr>
                      <w:p w:rsidR="00787466" w:rsidRPr="004E727D" w:rsidRDefault="00787466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Соблюдение правил техники безопасности, требований пожарной, </w:t>
                        </w:r>
                        <w:proofErr w:type="spellStart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СанПиН</w:t>
                        </w:r>
                        <w:proofErr w:type="spellEnd"/>
                      </w:p>
                    </w:tc>
                    <w:tc>
                      <w:tcPr>
                        <w:tcW w:w="1573" w:type="dxa"/>
                      </w:tcPr>
                      <w:p w:rsidR="00787466" w:rsidRPr="004E727D" w:rsidRDefault="00787466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228" w:type="dxa"/>
                      </w:tcPr>
                      <w:p w:rsidR="00787466" w:rsidRPr="004E727D" w:rsidRDefault="00787466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Завхоз</w:t>
                        </w:r>
                      </w:p>
                    </w:tc>
                  </w:tr>
                  <w:tr w:rsidR="00787466" w:rsidRPr="004E727D" w:rsidTr="001F574E">
                    <w:trPr>
                      <w:trHeight w:val="146"/>
                    </w:trPr>
                    <w:tc>
                      <w:tcPr>
                        <w:tcW w:w="666" w:type="dxa"/>
                      </w:tcPr>
                      <w:p w:rsidR="00787466" w:rsidRPr="004E727D" w:rsidRDefault="00787466" w:rsidP="006F7747">
                        <w:pPr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4897" w:type="dxa"/>
                      </w:tcPr>
                      <w:p w:rsidR="00787466" w:rsidRPr="004E727D" w:rsidRDefault="00787466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Проведение косметического ремонта в группах</w:t>
                        </w:r>
                      </w:p>
                    </w:tc>
                    <w:tc>
                      <w:tcPr>
                        <w:tcW w:w="1573" w:type="dxa"/>
                      </w:tcPr>
                      <w:p w:rsidR="00787466" w:rsidRPr="004E727D" w:rsidRDefault="00787466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август </w:t>
                        </w:r>
                      </w:p>
                    </w:tc>
                    <w:tc>
                      <w:tcPr>
                        <w:tcW w:w="2228" w:type="dxa"/>
                      </w:tcPr>
                      <w:p w:rsidR="00787466" w:rsidRPr="004E727D" w:rsidRDefault="00787466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Завхоз</w:t>
                        </w:r>
                      </w:p>
                    </w:tc>
                  </w:tr>
                  <w:tr w:rsidR="00787466" w:rsidRPr="004E727D" w:rsidTr="001F574E">
                    <w:trPr>
                      <w:trHeight w:val="146"/>
                    </w:trPr>
                    <w:tc>
                      <w:tcPr>
                        <w:tcW w:w="666" w:type="dxa"/>
                      </w:tcPr>
                      <w:p w:rsidR="00787466" w:rsidRPr="004E727D" w:rsidRDefault="00787466" w:rsidP="006F7747">
                        <w:pPr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4897" w:type="dxa"/>
                      </w:tcPr>
                      <w:p w:rsidR="00787466" w:rsidRPr="004E727D" w:rsidRDefault="00787466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Обеспечение одеждой, мягким инвентарем</w:t>
                        </w:r>
                      </w:p>
                    </w:tc>
                    <w:tc>
                      <w:tcPr>
                        <w:tcW w:w="1573" w:type="dxa"/>
                      </w:tcPr>
                      <w:p w:rsidR="00787466" w:rsidRPr="004E727D" w:rsidRDefault="00787466" w:rsidP="006F7747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228" w:type="dxa"/>
                      </w:tcPr>
                      <w:p w:rsidR="00787466" w:rsidRPr="004E727D" w:rsidRDefault="00787466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Завхоз</w:t>
                        </w:r>
                      </w:p>
                    </w:tc>
                  </w:tr>
                </w:tbl>
                <w:p w:rsidR="00A07482" w:rsidRPr="004E727D" w:rsidRDefault="00A07482" w:rsidP="006F7747">
                  <w:pPr>
                    <w:spacing w:before="120" w:after="120"/>
                    <w:ind w:right="299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</w:p>
                <w:p w:rsidR="008D0506" w:rsidRPr="004E727D" w:rsidRDefault="007722DB" w:rsidP="006F7747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 xml:space="preserve">                                   17.</w:t>
                  </w:r>
                  <w:r w:rsidR="008D0506" w:rsidRPr="004E727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РАБОТА ПО ПРОФИЛАКТИКЕ ТРАВМАТИЗМА</w:t>
                  </w:r>
                </w:p>
                <w:p w:rsidR="008D0506" w:rsidRPr="004E727D" w:rsidRDefault="008D0506" w:rsidP="006F7747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tbl>
                  <w:tblPr>
                    <w:tblW w:w="9306" w:type="dxa"/>
                    <w:tblInd w:w="72" w:type="dxa"/>
                    <w:tblLayout w:type="fixed"/>
                    <w:tblCellMar>
                      <w:left w:w="40" w:type="dxa"/>
                      <w:right w:w="40" w:type="dxa"/>
                    </w:tblCellMar>
                    <w:tblLook w:val="0000"/>
                  </w:tblPr>
                  <w:tblGrid>
                    <w:gridCol w:w="580"/>
                    <w:gridCol w:w="5220"/>
                    <w:gridCol w:w="1387"/>
                    <w:gridCol w:w="2119"/>
                  </w:tblGrid>
                  <w:tr w:rsidR="008D0506" w:rsidRPr="004E727D" w:rsidTr="00BB18A3">
                    <w:trPr>
                      <w:trHeight w:hRule="exact" w:val="674"/>
                    </w:trPr>
                    <w:tc>
                      <w:tcPr>
                        <w:tcW w:w="58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8D0506" w:rsidRPr="004E727D" w:rsidRDefault="008D0506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1.</w:t>
                        </w:r>
                      </w:p>
                    </w:tc>
                    <w:tc>
                      <w:tcPr>
                        <w:tcW w:w="52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8D0506" w:rsidRPr="004E727D" w:rsidRDefault="008D0506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Создать комиссию по профилактике травматизма</w:t>
                        </w:r>
                      </w:p>
                    </w:tc>
                    <w:tc>
                      <w:tcPr>
                        <w:tcW w:w="138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8D0506" w:rsidRPr="004E727D" w:rsidRDefault="008D0506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11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8D0506" w:rsidRPr="004E727D" w:rsidRDefault="00BB18A3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замдиректора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ДО</w:t>
                        </w:r>
                      </w:p>
                    </w:tc>
                  </w:tr>
                  <w:tr w:rsidR="008D0506" w:rsidRPr="004E727D" w:rsidTr="00BB18A3">
                    <w:trPr>
                      <w:trHeight w:hRule="exact" w:val="2694"/>
                    </w:trPr>
                    <w:tc>
                      <w:tcPr>
                        <w:tcW w:w="58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8D0506" w:rsidRPr="004E727D" w:rsidRDefault="008D0506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2.</w:t>
                        </w:r>
                      </w:p>
                    </w:tc>
                    <w:tc>
                      <w:tcPr>
                        <w:tcW w:w="52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8D0506" w:rsidRPr="004E727D" w:rsidRDefault="008D0506" w:rsidP="006F7747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Проводить проверки санитарного состояния групп и спальных комнат на наличие:</w:t>
                        </w:r>
                      </w:p>
                      <w:p w:rsidR="008D0506" w:rsidRPr="004E727D" w:rsidRDefault="008D0506" w:rsidP="006F7747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1)</w:t>
                        </w: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ab/>
                          <w:t>поломанных игрушек</w:t>
                        </w:r>
                      </w:p>
                      <w:p w:rsidR="008D0506" w:rsidRPr="004E727D" w:rsidRDefault="008D0506" w:rsidP="006F7747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2)</w:t>
                        </w: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ab/>
                          <w:t>поломанной мебели</w:t>
                        </w:r>
                      </w:p>
                      <w:p w:rsidR="008D0506" w:rsidRPr="004E727D" w:rsidRDefault="008D0506" w:rsidP="006F7747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3)</w:t>
                        </w:r>
                        <w:r w:rsidR="00BE7898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ab/>
                          <w:t xml:space="preserve">вбитых гвоздей, находящихся на </w:t>
                        </w: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уровне роста самого высокого ребенка</w:t>
                        </w:r>
                      </w:p>
                      <w:p w:rsidR="008D0506" w:rsidRPr="004E727D" w:rsidRDefault="008D0506" w:rsidP="006F7747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4)</w:t>
                        </w: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ab/>
                          <w:t>разбитой посуды</w:t>
                        </w:r>
                      </w:p>
                    </w:tc>
                    <w:tc>
                      <w:tcPr>
                        <w:tcW w:w="138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8D0506" w:rsidRPr="004E727D" w:rsidRDefault="008D0506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Ежедневно</w:t>
                        </w:r>
                      </w:p>
                      <w:p w:rsidR="008D0506" w:rsidRPr="004E727D" w:rsidRDefault="008D0506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8D0506" w:rsidRPr="004E727D" w:rsidRDefault="008D0506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8D0506" w:rsidRPr="004E727D" w:rsidRDefault="008D0506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8D0506" w:rsidRPr="004E727D" w:rsidRDefault="008D0506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8D0506" w:rsidRPr="004E727D" w:rsidRDefault="008D0506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11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81040" w:rsidRPr="004E727D" w:rsidRDefault="00BE7898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</w:t>
                        </w:r>
                        <w:r w:rsidR="009B25C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ед</w:t>
                        </w:r>
                        <w:r w:rsidR="008D0506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сестра </w:t>
                        </w:r>
                      </w:p>
                      <w:p w:rsidR="008D0506" w:rsidRPr="004E727D" w:rsidRDefault="008D0506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8D0506" w:rsidRPr="004E727D" w:rsidTr="00BB18A3">
                    <w:trPr>
                      <w:trHeight w:hRule="exact" w:val="2012"/>
                    </w:trPr>
                    <w:tc>
                      <w:tcPr>
                        <w:tcW w:w="58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8D0506" w:rsidRPr="004E727D" w:rsidRDefault="008D0506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3.</w:t>
                        </w:r>
                      </w:p>
                    </w:tc>
                    <w:tc>
                      <w:tcPr>
                        <w:tcW w:w="52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8D0506" w:rsidRPr="004E727D" w:rsidRDefault="008D0506" w:rsidP="006F7747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Проводить перекрестный осмотр детских прогулочных площадок на наличие:</w:t>
                        </w:r>
                      </w:p>
                      <w:p w:rsidR="008D0506" w:rsidRPr="004E727D" w:rsidRDefault="008D0506" w:rsidP="006F7747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1)</w:t>
                        </w: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ab/>
                          <w:t>битого стекла, проволоки;</w:t>
                        </w:r>
                      </w:p>
                      <w:p w:rsidR="008D0506" w:rsidRPr="004E727D" w:rsidRDefault="008D0506" w:rsidP="006F7747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2)</w:t>
                        </w: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ab/>
                          <w:t>подрезаны ли ветви деревьев,</w:t>
                        </w: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br/>
                          <w:t>кустарника</w:t>
                        </w:r>
                      </w:p>
                      <w:p w:rsidR="008D0506" w:rsidRPr="004E727D" w:rsidRDefault="008D0506" w:rsidP="006F7747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3)</w:t>
                        </w: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ab/>
                          <w:t>пригоден ли спортинвентарь для</w:t>
                        </w: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br/>
                          <w:t>использования.</w:t>
                        </w:r>
                      </w:p>
                    </w:tc>
                    <w:tc>
                      <w:tcPr>
                        <w:tcW w:w="138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8D0506" w:rsidRPr="004E727D" w:rsidRDefault="008D0506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1р в мес.</w:t>
                        </w:r>
                      </w:p>
                    </w:tc>
                    <w:tc>
                      <w:tcPr>
                        <w:tcW w:w="211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8D0506" w:rsidRPr="004E727D" w:rsidRDefault="00BE7898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Комиссия по трав</w:t>
                        </w:r>
                        <w:r w:rsidR="008D0506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матизму</w:t>
                        </w:r>
                      </w:p>
                    </w:tc>
                  </w:tr>
                  <w:tr w:rsidR="008D0506" w:rsidRPr="004E727D" w:rsidTr="00BB18A3">
                    <w:trPr>
                      <w:trHeight w:hRule="exact" w:val="1006"/>
                    </w:trPr>
                    <w:tc>
                      <w:tcPr>
                        <w:tcW w:w="58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8D0506" w:rsidRPr="004E727D" w:rsidRDefault="00981040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4</w:t>
                        </w:r>
                        <w:r w:rsidR="008D0506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52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8D0506" w:rsidRPr="004E727D" w:rsidRDefault="008D0506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Заслушать председателя комиссии о проделанной работе по профилактике травматизма</w:t>
                        </w:r>
                      </w:p>
                    </w:tc>
                    <w:tc>
                      <w:tcPr>
                        <w:tcW w:w="138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8D0506" w:rsidRPr="004E727D" w:rsidRDefault="008D0506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1р </w:t>
                        </w:r>
                        <w:proofErr w:type="gramStart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</w:t>
                        </w:r>
                        <w:proofErr w:type="gramEnd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кварт.</w:t>
                        </w:r>
                      </w:p>
                    </w:tc>
                    <w:tc>
                      <w:tcPr>
                        <w:tcW w:w="211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8D0506" w:rsidRPr="004E727D" w:rsidRDefault="00BE7898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</w:t>
                        </w:r>
                        <w:r w:rsidR="009B25C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ед</w:t>
                        </w:r>
                        <w:r w:rsidR="008D0506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сестра </w:t>
                        </w:r>
                      </w:p>
                    </w:tc>
                  </w:tr>
                  <w:tr w:rsidR="008D0506" w:rsidRPr="004E727D" w:rsidTr="00BB18A3">
                    <w:trPr>
                      <w:trHeight w:hRule="exact" w:val="1007"/>
                    </w:trPr>
                    <w:tc>
                      <w:tcPr>
                        <w:tcW w:w="58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8D0506" w:rsidRPr="004E727D" w:rsidRDefault="00981040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5</w:t>
                        </w:r>
                        <w:r w:rsidR="008D0506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52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8D0506" w:rsidRPr="004E727D" w:rsidRDefault="008D0506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Проводить </w:t>
                        </w:r>
                        <w:proofErr w:type="spellStart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сан</w:t>
                        </w:r>
                        <w:proofErr w:type="gramStart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.п</w:t>
                        </w:r>
                        <w:proofErr w:type="gramEnd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росвет</w:t>
                        </w:r>
                        <w:proofErr w:type="spellEnd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 работу по профилактике травматизма</w:t>
                        </w:r>
                      </w:p>
                    </w:tc>
                    <w:tc>
                      <w:tcPr>
                        <w:tcW w:w="138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8D0506" w:rsidRPr="004E727D" w:rsidRDefault="008D0506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Ежемесячно</w:t>
                        </w:r>
                      </w:p>
                    </w:tc>
                    <w:tc>
                      <w:tcPr>
                        <w:tcW w:w="211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8D0506" w:rsidRPr="004E727D" w:rsidRDefault="009B25C5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Мед</w:t>
                        </w:r>
                        <w:r w:rsidR="00BE7898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сестра </w:t>
                        </w:r>
                      </w:p>
                    </w:tc>
                  </w:tr>
                </w:tbl>
                <w:p w:rsidR="00197719" w:rsidRPr="004E727D" w:rsidRDefault="00197719" w:rsidP="006F7747">
                  <w:pPr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</w:p>
                <w:p w:rsidR="00960273" w:rsidRPr="004E727D" w:rsidRDefault="007722DB" w:rsidP="006F7747">
                  <w:pPr>
                    <w:shd w:val="clear" w:color="auto" w:fill="FFFFFF"/>
                    <w:jc w:val="both"/>
                    <w:rPr>
                      <w:rFonts w:ascii="Times New Roman" w:hAnsi="Times New Roman" w:cs="Times New Roman"/>
                      <w:color w:val="32152E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32152E"/>
                      <w:sz w:val="24"/>
                      <w:szCs w:val="24"/>
                    </w:rPr>
                    <w:t xml:space="preserve">                                    18.</w:t>
                  </w:r>
                  <w:r w:rsidR="00CD0586" w:rsidRPr="004E727D">
                    <w:rPr>
                      <w:rFonts w:ascii="Times New Roman" w:hAnsi="Times New Roman" w:cs="Times New Roman"/>
                      <w:b/>
                      <w:bCs/>
                      <w:color w:val="32152E"/>
                      <w:sz w:val="24"/>
                      <w:szCs w:val="24"/>
                    </w:rPr>
                    <w:t xml:space="preserve">План мероприятий </w:t>
                  </w:r>
                  <w:r w:rsidR="00960273" w:rsidRPr="004E727D">
                    <w:rPr>
                      <w:rFonts w:ascii="Times New Roman" w:hAnsi="Times New Roman" w:cs="Times New Roman"/>
                      <w:b/>
                      <w:bCs/>
                      <w:color w:val="32152E"/>
                      <w:sz w:val="24"/>
                      <w:szCs w:val="24"/>
                    </w:rPr>
                    <w:t>по противопожарной безопасности</w:t>
                  </w:r>
                </w:p>
                <w:p w:rsidR="00960273" w:rsidRPr="004E727D" w:rsidRDefault="00960273" w:rsidP="006F7747">
                  <w:pPr>
                    <w:jc w:val="both"/>
                    <w:rPr>
                      <w:rFonts w:ascii="Times New Roman" w:hAnsi="Times New Roman" w:cs="Times New Roman"/>
                      <w:color w:val="32152E"/>
                      <w:sz w:val="24"/>
                      <w:szCs w:val="24"/>
                    </w:rPr>
                  </w:pPr>
                </w:p>
                <w:tbl>
                  <w:tblPr>
                    <w:tblW w:w="9699" w:type="dxa"/>
                    <w:tblBorders>
                      <w:top w:val="single" w:sz="6" w:space="0" w:color="000000" w:themeColor="text1"/>
                      <w:left w:val="single" w:sz="6" w:space="0" w:color="000000" w:themeColor="text1"/>
                      <w:bottom w:val="single" w:sz="6" w:space="0" w:color="000000" w:themeColor="text1"/>
                      <w:right w:val="single" w:sz="6" w:space="0" w:color="000000" w:themeColor="text1"/>
                      <w:insideH w:val="single" w:sz="6" w:space="0" w:color="000000" w:themeColor="text1"/>
                      <w:insideV w:val="single" w:sz="6" w:space="0" w:color="000000" w:themeColor="text1"/>
                    </w:tblBorders>
                    <w:shd w:val="clear" w:color="auto" w:fill="FFFFFF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014"/>
                    <w:gridCol w:w="1559"/>
                    <w:gridCol w:w="2126"/>
                  </w:tblGrid>
                  <w:tr w:rsidR="00960273" w:rsidRPr="004E727D" w:rsidTr="00A53C58">
                    <w:trPr>
                      <w:trHeight w:val="739"/>
                    </w:trPr>
                    <w:tc>
                      <w:tcPr>
                        <w:tcW w:w="6014" w:type="dxa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60273" w:rsidRPr="004E727D" w:rsidRDefault="00960273" w:rsidP="006F7747">
                        <w:pPr>
                          <w:spacing w:after="0" w:line="330" w:lineRule="atLeast"/>
                          <w:jc w:val="both"/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bCs/>
                            <w:color w:val="32152E"/>
                            <w:sz w:val="24"/>
                            <w:szCs w:val="24"/>
                          </w:rPr>
                          <w:t>Наименование мероприятия</w:t>
                        </w:r>
                      </w:p>
                    </w:tc>
                    <w:tc>
                      <w:tcPr>
                        <w:tcW w:w="1559" w:type="dxa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60273" w:rsidRPr="004E727D" w:rsidRDefault="00960273" w:rsidP="006F7747">
                        <w:pPr>
                          <w:spacing w:after="0" w:line="330" w:lineRule="atLeast"/>
                          <w:jc w:val="both"/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bCs/>
                            <w:color w:val="32152E"/>
                            <w:sz w:val="24"/>
                            <w:szCs w:val="24"/>
                          </w:rPr>
                          <w:t>Срок выполнения</w:t>
                        </w:r>
                      </w:p>
                    </w:tc>
                    <w:tc>
                      <w:tcPr>
                        <w:tcW w:w="2126" w:type="dxa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60273" w:rsidRPr="004E727D" w:rsidRDefault="00960273" w:rsidP="006F7747">
                        <w:pPr>
                          <w:spacing w:after="0" w:line="330" w:lineRule="atLeast"/>
                          <w:jc w:val="both"/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bCs/>
                            <w:color w:val="32152E"/>
                            <w:sz w:val="24"/>
                            <w:szCs w:val="24"/>
                          </w:rPr>
                          <w:t>Ответственные</w:t>
                        </w:r>
                      </w:p>
                    </w:tc>
                  </w:tr>
                  <w:tr w:rsidR="00960273" w:rsidRPr="004E727D" w:rsidTr="00A53C58">
                    <w:trPr>
                      <w:trHeight w:val="146"/>
                    </w:trPr>
                    <w:tc>
                      <w:tcPr>
                        <w:tcW w:w="6014" w:type="dxa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60273" w:rsidRPr="004E727D" w:rsidRDefault="00960273" w:rsidP="006F7747">
                        <w:pPr>
                          <w:spacing w:after="0" w:line="330" w:lineRule="atLeast"/>
                          <w:jc w:val="both"/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bCs/>
                            <w:color w:val="32152E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60273" w:rsidRPr="004E727D" w:rsidRDefault="00960273" w:rsidP="006F7747">
                        <w:pPr>
                          <w:spacing w:after="0" w:line="330" w:lineRule="atLeast"/>
                          <w:jc w:val="both"/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bCs/>
                            <w:color w:val="32152E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2126" w:type="dxa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60273" w:rsidRPr="004E727D" w:rsidRDefault="00960273" w:rsidP="006F7747">
                        <w:pPr>
                          <w:spacing w:after="0" w:line="330" w:lineRule="atLeast"/>
                          <w:jc w:val="both"/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bCs/>
                            <w:color w:val="32152E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</w:tr>
                  <w:tr w:rsidR="00960273" w:rsidRPr="004E727D" w:rsidTr="00A53C58">
                    <w:trPr>
                      <w:trHeight w:val="146"/>
                    </w:trPr>
                    <w:tc>
                      <w:tcPr>
                        <w:tcW w:w="6014" w:type="dxa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60273" w:rsidRPr="004E727D" w:rsidRDefault="00960273" w:rsidP="006F7747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  <w:t>Изучение нормативных документов по пожарной безопасности федерального и регионального уровней</w:t>
                        </w:r>
                      </w:p>
                    </w:tc>
                    <w:tc>
                      <w:tcPr>
                        <w:tcW w:w="1559" w:type="dxa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60273" w:rsidRPr="004E727D" w:rsidRDefault="00960273" w:rsidP="006F7747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  <w:t>Постоянно</w:t>
                        </w:r>
                      </w:p>
                    </w:tc>
                    <w:tc>
                      <w:tcPr>
                        <w:tcW w:w="2126" w:type="dxa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A53C58" w:rsidRDefault="009B25C5" w:rsidP="009B25C5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замдиректора</w:t>
                        </w:r>
                      </w:p>
                      <w:p w:rsidR="00A53C58" w:rsidRDefault="009B25C5" w:rsidP="009B25C5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  <w:lang w:val="tt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 xml:space="preserve"> по ДО,</w:t>
                        </w:r>
                        <w:r w:rsidR="00981040" w:rsidRPr="004E727D"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  <w:lang w:val="tt-RU"/>
                          </w:rPr>
                          <w:t xml:space="preserve"> </w:t>
                        </w:r>
                      </w:p>
                      <w:p w:rsidR="00960273" w:rsidRPr="004E727D" w:rsidRDefault="00981040" w:rsidP="009B25C5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  <w:lang w:val="tt-RU"/>
                          </w:rPr>
                          <w:t>завхоз школы</w:t>
                        </w:r>
                      </w:p>
                    </w:tc>
                  </w:tr>
                  <w:tr w:rsidR="00981040" w:rsidRPr="004E727D" w:rsidTr="00A53C58">
                    <w:trPr>
                      <w:trHeight w:val="146"/>
                    </w:trPr>
                    <w:tc>
                      <w:tcPr>
                        <w:tcW w:w="6014" w:type="dxa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81040" w:rsidRPr="004E727D" w:rsidRDefault="00981040" w:rsidP="006F7747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  <w:t>Разработка и утверждение локальных документов о мерах пожарной безопасности:</w:t>
                        </w:r>
                      </w:p>
                      <w:p w:rsidR="00981040" w:rsidRPr="004E727D" w:rsidRDefault="00981040" w:rsidP="006F7747">
                        <w:pPr>
                          <w:numPr>
                            <w:ilvl w:val="0"/>
                            <w:numId w:val="17"/>
                          </w:numPr>
                          <w:spacing w:after="0"/>
                          <w:ind w:left="165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приказа о назначении ответственного за пожарную безопасность</w:t>
                        </w:r>
                        <w:proofErr w:type="gramStart"/>
                        <w:r w:rsidRPr="004E727D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 xml:space="preserve"> ;</w:t>
                        </w:r>
                        <w:proofErr w:type="gramEnd"/>
                      </w:p>
                      <w:p w:rsidR="00981040" w:rsidRPr="004E727D" w:rsidRDefault="00981040" w:rsidP="006F7747">
                        <w:pPr>
                          <w:numPr>
                            <w:ilvl w:val="0"/>
                            <w:numId w:val="17"/>
                          </w:numPr>
                          <w:spacing w:after="0"/>
                          <w:ind w:left="510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приказа об установлении противопожарного режима в ДОУ;</w:t>
                        </w:r>
                      </w:p>
                      <w:p w:rsidR="00981040" w:rsidRPr="004E727D" w:rsidRDefault="00981040" w:rsidP="006F7747">
                        <w:pPr>
                          <w:numPr>
                            <w:ilvl w:val="0"/>
                            <w:numId w:val="17"/>
                          </w:numPr>
                          <w:spacing w:after="0"/>
                          <w:ind w:left="-57"/>
                          <w:jc w:val="both"/>
                          <w:rPr>
                            <w:rFonts w:ascii="Times New Roman" w:hAnsi="Times New Roman" w:cs="Times New Roman"/>
                            <w:color w:val="5A2652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приказа о проведении мероприятий по обучению сотрудников мерам пожарной безопасности</w:t>
                        </w:r>
                      </w:p>
                    </w:tc>
                    <w:tc>
                      <w:tcPr>
                        <w:tcW w:w="1559" w:type="dxa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81040" w:rsidRPr="004E727D" w:rsidRDefault="00981040" w:rsidP="006F7747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  <w:t>Сентябрь</w:t>
                        </w:r>
                      </w:p>
                    </w:tc>
                    <w:tc>
                      <w:tcPr>
                        <w:tcW w:w="2126" w:type="dxa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A53C58" w:rsidRDefault="009B25C5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замдиректора</w:t>
                        </w:r>
                      </w:p>
                      <w:p w:rsidR="00A53C58" w:rsidRDefault="009B25C5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  <w:lang w:val="tt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 xml:space="preserve"> по ДО,</w:t>
                        </w:r>
                        <w:r w:rsidRPr="004E727D"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  <w:lang w:val="tt-RU"/>
                          </w:rPr>
                          <w:t xml:space="preserve"> </w:t>
                        </w:r>
                      </w:p>
                      <w:p w:rsidR="00981040" w:rsidRPr="004E727D" w:rsidRDefault="009B25C5" w:rsidP="006F774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  <w:lang w:val="tt-RU"/>
                          </w:rPr>
                          <w:t>завхоз школы</w:t>
                        </w:r>
                      </w:p>
                    </w:tc>
                  </w:tr>
                  <w:tr w:rsidR="009B25C5" w:rsidRPr="004E727D" w:rsidTr="00A53C58">
                    <w:trPr>
                      <w:trHeight w:val="146"/>
                    </w:trPr>
                    <w:tc>
                      <w:tcPr>
                        <w:tcW w:w="6014" w:type="dxa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B25C5" w:rsidRPr="004E727D" w:rsidRDefault="009B25C5" w:rsidP="006F7747">
                        <w:pPr>
                          <w:spacing w:after="0" w:line="330" w:lineRule="atLeast"/>
                          <w:jc w:val="both"/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  <w:t>Проведение повторных противопожарных инструктажей с работниками</w:t>
                        </w:r>
                      </w:p>
                    </w:tc>
                    <w:tc>
                      <w:tcPr>
                        <w:tcW w:w="1559" w:type="dxa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B25C5" w:rsidRPr="004E727D" w:rsidRDefault="009B25C5" w:rsidP="006F7747">
                        <w:pPr>
                          <w:spacing w:after="0" w:line="330" w:lineRule="atLeast"/>
                          <w:jc w:val="both"/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  <w:t>Февраль, август</w:t>
                        </w:r>
                      </w:p>
                      <w:p w:rsidR="009B25C5" w:rsidRPr="004E727D" w:rsidRDefault="009B25C5" w:rsidP="006F7747">
                        <w:pPr>
                          <w:spacing w:after="0" w:line="330" w:lineRule="atLeast"/>
                          <w:jc w:val="both"/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  <w:t>(1 раз в полугодие)</w:t>
                        </w:r>
                      </w:p>
                    </w:tc>
                    <w:tc>
                      <w:tcPr>
                        <w:tcW w:w="2126" w:type="dxa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A53C58" w:rsidRDefault="009B25C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CB37F4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замдиректора</w:t>
                        </w:r>
                      </w:p>
                      <w:p w:rsidR="009B25C5" w:rsidRDefault="009B25C5">
                        <w:r w:rsidRPr="00CB37F4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 xml:space="preserve"> по ДО,</w:t>
                        </w:r>
                        <w:r w:rsidRPr="00CB37F4"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  <w:lang w:val="tt-RU"/>
                          </w:rPr>
                          <w:t xml:space="preserve"> завхоз школы</w:t>
                        </w:r>
                      </w:p>
                    </w:tc>
                  </w:tr>
                  <w:tr w:rsidR="009B25C5" w:rsidRPr="004E727D" w:rsidTr="00A53C58">
                    <w:trPr>
                      <w:trHeight w:val="146"/>
                    </w:trPr>
                    <w:tc>
                      <w:tcPr>
                        <w:tcW w:w="6014" w:type="dxa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B25C5" w:rsidRPr="004E727D" w:rsidRDefault="009B25C5" w:rsidP="006F7747">
                        <w:pPr>
                          <w:spacing w:after="0" w:line="330" w:lineRule="atLeast"/>
                          <w:jc w:val="both"/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  <w:t xml:space="preserve">Проведение внепланового противопожарного инструктажа в связи с организацией массовых мероприятий (новогодних </w:t>
                        </w:r>
                        <w:r w:rsidRPr="004E727D"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  <w:lastRenderedPageBreak/>
                          <w:t>елок)</w:t>
                        </w:r>
                      </w:p>
                    </w:tc>
                    <w:tc>
                      <w:tcPr>
                        <w:tcW w:w="1559" w:type="dxa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B25C5" w:rsidRPr="004E727D" w:rsidRDefault="009B25C5" w:rsidP="006F7747">
                        <w:pPr>
                          <w:spacing w:after="0" w:line="330" w:lineRule="atLeast"/>
                          <w:jc w:val="both"/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  <w:lastRenderedPageBreak/>
                          <w:t>Декабрь</w:t>
                        </w:r>
                      </w:p>
                    </w:tc>
                    <w:tc>
                      <w:tcPr>
                        <w:tcW w:w="2126" w:type="dxa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A53C58" w:rsidRDefault="009B25C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 w:rsidRPr="00CB37F4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 xml:space="preserve">замдиректора </w:t>
                        </w:r>
                      </w:p>
                      <w:p w:rsidR="009B25C5" w:rsidRDefault="009B25C5">
                        <w:r w:rsidRPr="00CB37F4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по ДО,</w:t>
                        </w:r>
                        <w:r w:rsidRPr="00CB37F4"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  <w:lang w:val="tt-RU"/>
                          </w:rPr>
                          <w:t xml:space="preserve"> завхоз школы</w:t>
                        </w:r>
                      </w:p>
                    </w:tc>
                  </w:tr>
                  <w:tr w:rsidR="009B25C5" w:rsidRPr="004E727D" w:rsidTr="00A53C58">
                    <w:trPr>
                      <w:trHeight w:val="146"/>
                    </w:trPr>
                    <w:tc>
                      <w:tcPr>
                        <w:tcW w:w="6014" w:type="dxa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B25C5" w:rsidRPr="004E727D" w:rsidRDefault="009B25C5" w:rsidP="006F7747">
                        <w:pPr>
                          <w:spacing w:after="0" w:line="330" w:lineRule="atLeast"/>
                          <w:jc w:val="both"/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  <w:lastRenderedPageBreak/>
                          <w:t xml:space="preserve">Проведение </w:t>
                        </w:r>
                        <w:proofErr w:type="gramStart"/>
                        <w:r w:rsidRPr="004E727D"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  <w:t>обучения работников по</w:t>
                        </w:r>
                        <w:proofErr w:type="gramEnd"/>
                        <w:r w:rsidRPr="004E727D"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  <w:t xml:space="preserve"> пожарной безопасности</w:t>
                        </w:r>
                      </w:p>
                    </w:tc>
                    <w:tc>
                      <w:tcPr>
                        <w:tcW w:w="1559" w:type="dxa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B25C5" w:rsidRPr="004E727D" w:rsidRDefault="009B25C5" w:rsidP="006F7747">
                        <w:pPr>
                          <w:spacing w:after="0" w:line="330" w:lineRule="atLeast"/>
                          <w:jc w:val="both"/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  <w:t>Сентябрь</w:t>
                        </w:r>
                      </w:p>
                    </w:tc>
                    <w:tc>
                      <w:tcPr>
                        <w:tcW w:w="2126" w:type="dxa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B25C5" w:rsidRDefault="009B25C5">
                        <w:r w:rsidRPr="00545BD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замдиректора по ДО,</w:t>
                        </w:r>
                        <w:r w:rsidRPr="00545BD7"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  <w:lang w:val="tt-RU"/>
                          </w:rPr>
                          <w:t xml:space="preserve"> завхоз школы</w:t>
                        </w:r>
                      </w:p>
                    </w:tc>
                  </w:tr>
                  <w:tr w:rsidR="009B25C5" w:rsidRPr="004E727D" w:rsidTr="00A53C58">
                    <w:trPr>
                      <w:trHeight w:val="146"/>
                    </w:trPr>
                    <w:tc>
                      <w:tcPr>
                        <w:tcW w:w="6014" w:type="dxa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B25C5" w:rsidRPr="004E727D" w:rsidRDefault="009B25C5" w:rsidP="006F7747">
                        <w:pPr>
                          <w:spacing w:after="0" w:line="240" w:lineRule="auto"/>
                          <w:ind w:left="113"/>
                          <w:jc w:val="both"/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  <w:lang w:val="tt-RU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  <w:t>Контроль соблюдения требований пожарной безопасности:</w:t>
                        </w:r>
                      </w:p>
                      <w:p w:rsidR="009B25C5" w:rsidRPr="004E727D" w:rsidRDefault="009B25C5" w:rsidP="006F7747">
                        <w:pPr>
                          <w:pStyle w:val="af1"/>
                          <w:numPr>
                            <w:ilvl w:val="0"/>
                            <w:numId w:val="18"/>
                          </w:numPr>
                          <w:ind w:left="170"/>
                          <w:jc w:val="both"/>
                          <w:rPr>
                            <w:color w:val="32152E"/>
                          </w:rPr>
                        </w:pPr>
                        <w:r w:rsidRPr="004E727D">
                          <w:rPr>
                            <w:color w:val="000000" w:themeColor="text1"/>
                          </w:rPr>
                          <w:t>устранение замечаний по предписаниям пожарного надзора;</w:t>
                        </w:r>
                      </w:p>
                      <w:p w:rsidR="009B25C5" w:rsidRPr="004E727D" w:rsidRDefault="009B25C5" w:rsidP="006F7747">
                        <w:pPr>
                          <w:numPr>
                            <w:ilvl w:val="0"/>
                            <w:numId w:val="18"/>
                          </w:numPr>
                          <w:spacing w:after="0" w:line="240" w:lineRule="auto"/>
                          <w:ind w:left="-1077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proofErr w:type="spellStart"/>
                        <w:r w:rsidRPr="004E727D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соблю</w:t>
                        </w:r>
                        <w:proofErr w:type="spellEnd"/>
                        <w:r w:rsidRPr="004E727D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 xml:space="preserve">            </w:t>
                        </w:r>
                        <w:proofErr w:type="gramStart"/>
                        <w:r w:rsidRPr="004E727D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-с</w:t>
                        </w:r>
                        <w:proofErr w:type="gramEnd"/>
                        <w:r w:rsidRPr="004E727D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4E727D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облюдение</w:t>
                        </w:r>
                        <w:proofErr w:type="spellEnd"/>
                        <w:r w:rsidRPr="004E727D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 xml:space="preserve"> правил пожарной безопасности при проведении массовых мероприятий;</w:t>
                        </w:r>
                      </w:p>
                      <w:p w:rsidR="009B25C5" w:rsidRPr="004E727D" w:rsidRDefault="009B25C5" w:rsidP="006F7747">
                        <w:pPr>
                          <w:numPr>
                            <w:ilvl w:val="0"/>
                            <w:numId w:val="18"/>
                          </w:numPr>
                          <w:spacing w:after="0" w:line="240" w:lineRule="auto"/>
                          <w:ind w:left="-2324" w:right="454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 xml:space="preserve">содержание </w:t>
                        </w:r>
                        <w:proofErr w:type="spellStart"/>
                        <w:r w:rsidRPr="004E727D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террито</w:t>
                        </w:r>
                        <w:proofErr w:type="spellEnd"/>
                        <w:r w:rsidRPr="004E727D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 xml:space="preserve">         </w:t>
                        </w:r>
                        <w:proofErr w:type="gramStart"/>
                        <w:r w:rsidRPr="004E727D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-с</w:t>
                        </w:r>
                        <w:proofErr w:type="gramEnd"/>
                        <w:r w:rsidRPr="004E727D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 xml:space="preserve">одержание здания, помещений путей эвакуации  </w:t>
                        </w:r>
                        <w:proofErr w:type="spellStart"/>
                        <w:r w:rsidRPr="004E727D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эваку</w:t>
                        </w:r>
                        <w:proofErr w:type="spellEnd"/>
                      </w:p>
                      <w:p w:rsidR="009B25C5" w:rsidRPr="004E727D" w:rsidRDefault="009B25C5" w:rsidP="006F7747">
                        <w:pPr>
                          <w:numPr>
                            <w:ilvl w:val="0"/>
                            <w:numId w:val="18"/>
                          </w:numPr>
                          <w:spacing w:after="0" w:line="240" w:lineRule="auto"/>
                          <w:ind w:left="-2154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proofErr w:type="spellStart"/>
                        <w:r w:rsidRPr="004E727D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содержасодержани</w:t>
                        </w:r>
                        <w:proofErr w:type="spellEnd"/>
                        <w:r w:rsidRPr="004E727D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 xml:space="preserve">  е   учет  и использование первичных средств </w:t>
                        </w:r>
                      </w:p>
                    </w:tc>
                    <w:tc>
                      <w:tcPr>
                        <w:tcW w:w="1559" w:type="dxa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B25C5" w:rsidRPr="004E727D" w:rsidRDefault="009B25C5" w:rsidP="006F7747">
                        <w:pPr>
                          <w:spacing w:after="0" w:line="330" w:lineRule="atLeast"/>
                          <w:ind w:left="113"/>
                          <w:jc w:val="both"/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126" w:type="dxa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B25C5" w:rsidRDefault="009B25C5">
                        <w:r w:rsidRPr="00545BD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замдиректора по ДО,</w:t>
                        </w:r>
                        <w:r w:rsidRPr="00545BD7"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  <w:lang w:val="tt-RU"/>
                          </w:rPr>
                          <w:t xml:space="preserve"> завхоз школы</w:t>
                        </w:r>
                      </w:p>
                    </w:tc>
                  </w:tr>
                  <w:tr w:rsidR="00960273" w:rsidRPr="004E727D" w:rsidTr="00A53C58">
                    <w:trPr>
                      <w:trHeight w:val="146"/>
                    </w:trPr>
                    <w:tc>
                      <w:tcPr>
                        <w:tcW w:w="6014" w:type="dxa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60273" w:rsidRPr="004E727D" w:rsidRDefault="00960273" w:rsidP="006F7747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Проведение практических занятий по отработке плана эвакуации в случае возникновения пожара</w:t>
                        </w:r>
                      </w:p>
                    </w:tc>
                    <w:tc>
                      <w:tcPr>
                        <w:tcW w:w="1559" w:type="dxa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60273" w:rsidRPr="004E727D" w:rsidRDefault="00960273" w:rsidP="006F7747">
                        <w:pPr>
                          <w:spacing w:after="0" w:line="330" w:lineRule="atLeast"/>
                          <w:jc w:val="both"/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  <w:t>Апрель,</w:t>
                        </w:r>
                      </w:p>
                      <w:p w:rsidR="00960273" w:rsidRPr="004E727D" w:rsidRDefault="00960273" w:rsidP="006F7747">
                        <w:pPr>
                          <w:spacing w:after="0" w:line="330" w:lineRule="atLeast"/>
                          <w:jc w:val="both"/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  <w:t>октябрь</w:t>
                        </w:r>
                      </w:p>
                    </w:tc>
                    <w:tc>
                      <w:tcPr>
                        <w:tcW w:w="2126" w:type="dxa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365733" w:rsidRDefault="009B25C5" w:rsidP="009B25C5">
                        <w:pPr>
                          <w:spacing w:after="0" w:line="240" w:lineRule="auto"/>
                          <w:ind w:left="113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замдиректора по ДО,</w:t>
                        </w:r>
                      </w:p>
                      <w:p w:rsidR="00960273" w:rsidRPr="004E727D" w:rsidRDefault="009B25C5" w:rsidP="009B25C5">
                        <w:pPr>
                          <w:spacing w:after="0" w:line="240" w:lineRule="auto"/>
                          <w:ind w:left="113"/>
                          <w:jc w:val="both"/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  <w:lang w:val="tt-RU"/>
                          </w:rPr>
                          <w:t xml:space="preserve"> завхоз школы </w:t>
                        </w:r>
                      </w:p>
                    </w:tc>
                  </w:tr>
                  <w:tr w:rsidR="00960273" w:rsidRPr="004E727D" w:rsidTr="00A53C58">
                    <w:trPr>
                      <w:trHeight w:val="146"/>
                    </w:trPr>
                    <w:tc>
                      <w:tcPr>
                        <w:tcW w:w="6014" w:type="dxa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60273" w:rsidRPr="004E727D" w:rsidRDefault="00960273" w:rsidP="006F7747">
                        <w:pPr>
                          <w:spacing w:after="0" w:line="330" w:lineRule="atLeast"/>
                          <w:jc w:val="both"/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  <w:t>Проверка исправности наружного освещения, электрических розеток, выключателей, техническое обслуживание электросетей</w:t>
                        </w:r>
                      </w:p>
                    </w:tc>
                    <w:tc>
                      <w:tcPr>
                        <w:tcW w:w="1559" w:type="dxa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60273" w:rsidRPr="004E727D" w:rsidRDefault="00960273" w:rsidP="006F7747">
                        <w:pPr>
                          <w:spacing w:after="0" w:line="330" w:lineRule="atLeast"/>
                          <w:jc w:val="both"/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  <w:t>Постоянно</w:t>
                        </w:r>
                      </w:p>
                    </w:tc>
                    <w:tc>
                      <w:tcPr>
                        <w:tcW w:w="2126" w:type="dxa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60273" w:rsidRPr="004E727D" w:rsidRDefault="00960273" w:rsidP="006F7747">
                        <w:pPr>
                          <w:spacing w:after="0" w:line="330" w:lineRule="atLeast"/>
                          <w:jc w:val="both"/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  <w:t>Соответствующая организация</w:t>
                        </w:r>
                      </w:p>
                    </w:tc>
                  </w:tr>
                  <w:tr w:rsidR="00960273" w:rsidRPr="004E727D" w:rsidTr="00A53C58">
                    <w:trPr>
                      <w:trHeight w:val="146"/>
                    </w:trPr>
                    <w:tc>
                      <w:tcPr>
                        <w:tcW w:w="6014" w:type="dxa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60273" w:rsidRPr="004E727D" w:rsidRDefault="00960273" w:rsidP="006F7747">
                        <w:pPr>
                          <w:spacing w:after="0" w:line="330" w:lineRule="atLeast"/>
                          <w:jc w:val="both"/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  <w:t>Проверка исправности наружных пожарных лестниц и проведение испытания их на прочность</w:t>
                        </w:r>
                      </w:p>
                    </w:tc>
                    <w:tc>
                      <w:tcPr>
                        <w:tcW w:w="1559" w:type="dxa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60273" w:rsidRPr="004E727D" w:rsidRDefault="00960273" w:rsidP="006F7747">
                        <w:pPr>
                          <w:spacing w:after="0" w:line="330" w:lineRule="atLeast"/>
                          <w:jc w:val="both"/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  <w:t>Август</w:t>
                        </w:r>
                      </w:p>
                    </w:tc>
                    <w:tc>
                      <w:tcPr>
                        <w:tcW w:w="2126" w:type="dxa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60273" w:rsidRPr="004E727D" w:rsidRDefault="00960273" w:rsidP="006F7747">
                        <w:pPr>
                          <w:spacing w:after="0" w:line="330" w:lineRule="atLeast"/>
                          <w:jc w:val="both"/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  <w:t>Соответствующая организация</w:t>
                        </w:r>
                      </w:p>
                    </w:tc>
                  </w:tr>
                  <w:tr w:rsidR="00FD05EA" w:rsidRPr="004E727D" w:rsidTr="00A53C58">
                    <w:trPr>
                      <w:trHeight w:val="146"/>
                    </w:trPr>
                    <w:tc>
                      <w:tcPr>
                        <w:tcW w:w="6014" w:type="dxa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FD05EA" w:rsidRPr="004E727D" w:rsidRDefault="00FD05EA" w:rsidP="006F7747">
                        <w:pPr>
                          <w:spacing w:after="0" w:line="330" w:lineRule="atLeast"/>
                          <w:jc w:val="both"/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  <w:t>Организация методической работы:</w:t>
                        </w:r>
                      </w:p>
                      <w:p w:rsidR="00FD05EA" w:rsidRPr="004E727D" w:rsidRDefault="00FD05EA" w:rsidP="006F7747">
                        <w:pPr>
                          <w:numPr>
                            <w:ilvl w:val="0"/>
                            <w:numId w:val="19"/>
                          </w:numPr>
                          <w:spacing w:after="0" w:line="330" w:lineRule="atLeast"/>
                          <w:ind w:left="165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обучение педагогов ознакомлению детей с правилами пожарной безопасности;</w:t>
                        </w:r>
                      </w:p>
                      <w:p w:rsidR="00FD05EA" w:rsidRPr="004E727D" w:rsidRDefault="00FD05EA" w:rsidP="006F7747">
                        <w:pPr>
                          <w:numPr>
                            <w:ilvl w:val="0"/>
                            <w:numId w:val="19"/>
                          </w:numPr>
                          <w:spacing w:after="0" w:line="330" w:lineRule="atLeast"/>
                          <w:ind w:left="165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оформление уголков пожарной безопасности  в групповых помещениях;</w:t>
                        </w:r>
                      </w:p>
                      <w:p w:rsidR="00FD05EA" w:rsidRPr="004E727D" w:rsidRDefault="00FD05EA" w:rsidP="006F7747">
                        <w:pPr>
                          <w:numPr>
                            <w:ilvl w:val="0"/>
                            <w:numId w:val="19"/>
                          </w:numPr>
                          <w:spacing w:after="0" w:line="330" w:lineRule="atLeast"/>
                          <w:ind w:left="165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приобретение дидактических игр, наглядных пособий для изучения правил пожарной безопасности с воспитанниками и работниками;</w:t>
                        </w:r>
                      </w:p>
                      <w:p w:rsidR="00FD05EA" w:rsidRPr="004E727D" w:rsidRDefault="00FD05EA" w:rsidP="006F7747">
                        <w:pPr>
                          <w:numPr>
                            <w:ilvl w:val="0"/>
                            <w:numId w:val="19"/>
                          </w:numPr>
                          <w:spacing w:after="0" w:line="330" w:lineRule="atLeast"/>
                          <w:ind w:left="165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взаимодействие с родителями (законными представителями) воспитанников по закреплению  и соблюдению правил пожарной безопасности дома;</w:t>
                        </w:r>
                      </w:p>
                      <w:p w:rsidR="00FD05EA" w:rsidRPr="004E727D" w:rsidRDefault="00FD05EA" w:rsidP="006F7747">
                        <w:pPr>
                          <w:spacing w:after="0" w:line="330" w:lineRule="atLeast"/>
                          <w:jc w:val="both"/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участие в районных и других конкурсах  на противопожарную тематику</w:t>
                        </w:r>
                      </w:p>
                    </w:tc>
                    <w:tc>
                      <w:tcPr>
                        <w:tcW w:w="1559" w:type="dxa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FD05EA" w:rsidRPr="004E727D" w:rsidRDefault="00FD05EA" w:rsidP="006F7747">
                        <w:pPr>
                          <w:spacing w:after="0" w:line="330" w:lineRule="atLeast"/>
                          <w:jc w:val="both"/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  <w:t>Постоянно по дополнительному плану</w:t>
                        </w:r>
                      </w:p>
                    </w:tc>
                    <w:tc>
                      <w:tcPr>
                        <w:tcW w:w="2126" w:type="dxa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365733" w:rsidRDefault="009B25C5" w:rsidP="009B25C5">
                        <w:pPr>
                          <w:spacing w:after="0" w:line="330" w:lineRule="atLeast"/>
                          <w:jc w:val="both"/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  <w:lang w:val="tt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замдиректора по ДО,</w:t>
                        </w:r>
                      </w:p>
                      <w:p w:rsidR="00FD05EA" w:rsidRPr="004E727D" w:rsidRDefault="009B25C5" w:rsidP="009B25C5">
                        <w:pPr>
                          <w:spacing w:after="0" w:line="330" w:lineRule="atLeast"/>
                          <w:jc w:val="both"/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  <w:lang w:val="tt-RU"/>
                          </w:rPr>
                          <w:t xml:space="preserve">завхоз школы </w:t>
                        </w:r>
                      </w:p>
                    </w:tc>
                  </w:tr>
                </w:tbl>
                <w:p w:rsidR="00197719" w:rsidRPr="004E727D" w:rsidRDefault="00197719" w:rsidP="006F7747">
                  <w:pPr>
                    <w:spacing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F911F4" w:rsidRPr="004E727D" w:rsidRDefault="007722DB" w:rsidP="006F7747">
                  <w:pPr>
                    <w:suppressAutoHyphens/>
                    <w:spacing w:after="12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  <w:t xml:space="preserve">                              19</w:t>
                  </w:r>
                  <w:r w:rsidR="00C24B97" w:rsidRPr="004E727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  <w:t xml:space="preserve">. </w:t>
                  </w:r>
                  <w:r w:rsidR="00E00AA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  <w:t>План мероприятий по противодействию коррупции</w:t>
                  </w:r>
                </w:p>
                <w:p w:rsidR="00F911F4" w:rsidRPr="004E727D" w:rsidRDefault="00F911F4" w:rsidP="006F7747">
                  <w:pPr>
                    <w:suppressAutoHyphens/>
                    <w:spacing w:before="195" w:after="195" w:line="330" w:lineRule="atLeast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zh-CN"/>
                    </w:rPr>
                  </w:pPr>
                  <w:r w:rsidRPr="004E727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zh-CN"/>
                    </w:rPr>
                    <w:t>Цель: </w:t>
                  </w:r>
                  <w:r w:rsidRPr="004E727D">
                    <w:rPr>
                      <w:rFonts w:ascii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создание и внедрение организационно-правовых механизмов, нравственно-психологической атмосферы, направленных на эффективную профилактику коррупции </w:t>
                  </w:r>
                </w:p>
                <w:tbl>
                  <w:tblPr>
                    <w:tblW w:w="0" w:type="auto"/>
                    <w:tblInd w:w="4" w:type="dxa"/>
                    <w:tblLayout w:type="fixed"/>
                    <w:tblCellMar>
                      <w:top w:w="28" w:type="dxa"/>
                      <w:left w:w="0" w:type="dxa"/>
                      <w:bottom w:w="28" w:type="dxa"/>
                    </w:tblCellMar>
                    <w:tblLook w:val="04A0"/>
                  </w:tblPr>
                  <w:tblGrid>
                    <w:gridCol w:w="4849"/>
                    <w:gridCol w:w="1159"/>
                    <w:gridCol w:w="1417"/>
                    <w:gridCol w:w="1784"/>
                  </w:tblGrid>
                  <w:tr w:rsidR="00F911F4" w:rsidRPr="004E727D" w:rsidTr="003E2392">
                    <w:trPr>
                      <w:trHeight w:val="146"/>
                    </w:trPr>
                    <w:tc>
                      <w:tcPr>
                        <w:tcW w:w="6008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hideMark/>
                      </w:tcPr>
                      <w:p w:rsidR="00F911F4" w:rsidRPr="004E727D" w:rsidRDefault="00F911F4" w:rsidP="006F7747">
                        <w:pPr>
                          <w:suppressLineNumbers/>
                          <w:suppressAutoHyphens/>
                          <w:spacing w:before="40" w:after="40"/>
                          <w:ind w:left="100" w:hanging="100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eastAsia="zh-CN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eastAsia="zh-CN"/>
                          </w:rPr>
                          <w:t>Наименование мероприятия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hideMark/>
                      </w:tcPr>
                      <w:p w:rsidR="00F911F4" w:rsidRPr="004E727D" w:rsidRDefault="00F911F4" w:rsidP="006F7747">
                        <w:pPr>
                          <w:suppressLineNumbers/>
                          <w:suppressAutoHyphens/>
                          <w:spacing w:before="40" w:after="40"/>
                          <w:ind w:left="100" w:hanging="100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eastAsia="zh-CN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eastAsia="zh-CN"/>
                          </w:rPr>
                          <w:t>Сроки проведения</w:t>
                        </w:r>
                      </w:p>
                    </w:tc>
                    <w:tc>
                      <w:tcPr>
                        <w:tcW w:w="178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hideMark/>
                      </w:tcPr>
                      <w:p w:rsidR="00F911F4" w:rsidRPr="004E727D" w:rsidRDefault="00F911F4" w:rsidP="006F7747">
                        <w:pPr>
                          <w:suppressLineNumbers/>
                          <w:suppressAutoHyphens/>
                          <w:spacing w:before="40" w:after="40"/>
                          <w:ind w:left="100" w:hanging="10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eastAsia="zh-CN"/>
                          </w:rPr>
                          <w:t>Ответственный</w:t>
                        </w:r>
                      </w:p>
                    </w:tc>
                  </w:tr>
                  <w:tr w:rsidR="00F911F4" w:rsidRPr="004E727D" w:rsidTr="001F574E">
                    <w:trPr>
                      <w:trHeight w:val="146"/>
                    </w:trPr>
                    <w:tc>
                      <w:tcPr>
                        <w:tcW w:w="9209" w:type="dxa"/>
                        <w:gridSpan w:val="4"/>
                        <w:tcBorders>
                          <w:top w:val="nil"/>
                          <w:left w:val="single" w:sz="8" w:space="0" w:color="808080"/>
                          <w:bottom w:val="single" w:sz="8" w:space="0" w:color="808080"/>
                          <w:right w:val="single" w:sz="8" w:space="0" w:color="808080"/>
                        </w:tcBorders>
                        <w:tcMar>
                          <w:top w:w="0" w:type="dxa"/>
                          <w:left w:w="108" w:type="dxa"/>
                          <w:bottom w:w="28" w:type="dxa"/>
                          <w:right w:w="108" w:type="dxa"/>
                        </w:tcMar>
                        <w:hideMark/>
                      </w:tcPr>
                      <w:p w:rsidR="00F911F4" w:rsidRPr="004E727D" w:rsidRDefault="00F911F4" w:rsidP="006F7747">
                        <w:pPr>
                          <w:suppressLineNumbers/>
                          <w:suppressAutoHyphens/>
                          <w:spacing w:before="40" w:after="40"/>
                          <w:ind w:left="100" w:firstLine="10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  <w:lang w:eastAsia="zh-CN"/>
                          </w:rPr>
                          <w:t>1. Контроль соблюдения законодательства в области противодействия коррупции</w:t>
                        </w:r>
                      </w:p>
                    </w:tc>
                  </w:tr>
                  <w:tr w:rsidR="004013AB" w:rsidRPr="004E727D" w:rsidTr="003E2392">
                    <w:trPr>
                      <w:trHeight w:val="146"/>
                    </w:trPr>
                    <w:tc>
                      <w:tcPr>
                        <w:tcW w:w="6008" w:type="dxa"/>
                        <w:gridSpan w:val="2"/>
                        <w:tcBorders>
                          <w:top w:val="nil"/>
                          <w:left w:val="single" w:sz="8" w:space="0" w:color="808080"/>
                          <w:bottom w:val="single" w:sz="8" w:space="0" w:color="80808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28" w:type="dxa"/>
                          <w:right w:w="108" w:type="dxa"/>
                        </w:tcMar>
                        <w:hideMark/>
                      </w:tcPr>
                      <w:p w:rsidR="004013AB" w:rsidRPr="004E727D" w:rsidRDefault="004013AB" w:rsidP="006F7747">
                        <w:pPr>
                          <w:suppressLineNumbers/>
                          <w:suppressAutoHyphens/>
                          <w:spacing w:before="40" w:after="40"/>
                          <w:ind w:left="100" w:firstLine="10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lastRenderedPageBreak/>
                          <w:t>1.1. Мониторинг изменений действующего законодательства в области противодействия коррупции.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single" w:sz="8" w:space="0" w:color="808080"/>
                          <w:bottom w:val="single" w:sz="8" w:space="0" w:color="80808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28" w:type="dxa"/>
                          <w:right w:w="108" w:type="dxa"/>
                        </w:tcMar>
                        <w:hideMark/>
                      </w:tcPr>
                      <w:p w:rsidR="004013AB" w:rsidRPr="004E727D" w:rsidRDefault="004013AB" w:rsidP="006F7747">
                        <w:pPr>
                          <w:suppressLineNumbers/>
                          <w:suppressAutoHyphens/>
                          <w:spacing w:before="40" w:after="40"/>
                          <w:ind w:left="100" w:firstLine="10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>В течение</w:t>
                        </w:r>
                      </w:p>
                      <w:p w:rsidR="004013AB" w:rsidRPr="004E727D" w:rsidRDefault="004013AB" w:rsidP="006F7747">
                        <w:pPr>
                          <w:suppressLineNumbers/>
                          <w:suppressAutoHyphens/>
                          <w:spacing w:before="40" w:after="40"/>
                          <w:ind w:left="100" w:firstLine="10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> года</w:t>
                        </w:r>
                      </w:p>
                    </w:tc>
                    <w:tc>
                      <w:tcPr>
                        <w:tcW w:w="1784" w:type="dxa"/>
                        <w:tcBorders>
                          <w:top w:val="nil"/>
                          <w:left w:val="single" w:sz="8" w:space="0" w:color="808080"/>
                          <w:bottom w:val="single" w:sz="8" w:space="0" w:color="808080"/>
                          <w:right w:val="single" w:sz="8" w:space="0" w:color="808080"/>
                        </w:tcBorders>
                        <w:tcMar>
                          <w:top w:w="0" w:type="dxa"/>
                          <w:left w:w="0" w:type="dxa"/>
                          <w:bottom w:w="28" w:type="dxa"/>
                          <w:right w:w="108" w:type="dxa"/>
                        </w:tcMar>
                        <w:hideMark/>
                      </w:tcPr>
                      <w:p w:rsidR="004013AB" w:rsidRDefault="004013AB">
                        <w:r w:rsidRPr="00031116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замдиректора по ДО</w:t>
                        </w:r>
                      </w:p>
                    </w:tc>
                  </w:tr>
                  <w:tr w:rsidR="004013AB" w:rsidRPr="004E727D" w:rsidTr="003E2392">
                    <w:trPr>
                      <w:trHeight w:val="146"/>
                    </w:trPr>
                    <w:tc>
                      <w:tcPr>
                        <w:tcW w:w="6008" w:type="dxa"/>
                        <w:gridSpan w:val="2"/>
                        <w:tcBorders>
                          <w:top w:val="nil"/>
                          <w:left w:val="single" w:sz="8" w:space="0" w:color="808080"/>
                          <w:bottom w:val="single" w:sz="8" w:space="0" w:color="80808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28" w:type="dxa"/>
                          <w:right w:w="108" w:type="dxa"/>
                        </w:tcMar>
                        <w:hideMark/>
                      </w:tcPr>
                      <w:p w:rsidR="004013AB" w:rsidRPr="004E727D" w:rsidRDefault="004013AB" w:rsidP="006F7747">
                        <w:pPr>
                          <w:suppressLineNumbers/>
                          <w:suppressAutoHyphens/>
                          <w:spacing w:before="40" w:after="40" w:line="240" w:lineRule="auto"/>
                          <w:ind w:left="100" w:firstLine="10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 xml:space="preserve">1.2. 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</w:t>
                        </w:r>
                        <w:proofErr w:type="gramStart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>на</w:t>
                        </w:r>
                        <w:proofErr w:type="gramEnd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>:</w:t>
                        </w:r>
                      </w:p>
                      <w:p w:rsidR="004013AB" w:rsidRPr="004E727D" w:rsidRDefault="004013AB" w:rsidP="006F7747">
                        <w:pPr>
                          <w:suppressLineNumbers/>
                          <w:suppressAutoHyphens/>
                          <w:spacing w:before="40" w:after="40" w:line="240" w:lineRule="auto"/>
                          <w:ind w:left="100" w:firstLine="10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 xml:space="preserve">- совещаниях </w:t>
                        </w:r>
                        <w:proofErr w:type="gramStart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>при</w:t>
                        </w:r>
                        <w:proofErr w:type="gramEnd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 xml:space="preserve"> методиста по ДО;</w:t>
                        </w:r>
                      </w:p>
                      <w:p w:rsidR="004013AB" w:rsidRPr="004E727D" w:rsidRDefault="004013AB" w:rsidP="006F7747">
                        <w:pPr>
                          <w:suppressLineNumbers/>
                          <w:suppressAutoHyphens/>
                          <w:spacing w:before="40" w:after="40" w:line="240" w:lineRule="auto"/>
                          <w:ind w:left="100" w:firstLine="10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 xml:space="preserve">- общих </w:t>
                        </w:r>
                        <w:proofErr w:type="gramStart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>собраниях</w:t>
                        </w:r>
                        <w:proofErr w:type="gramEnd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 xml:space="preserve"> трудового коллектива;</w:t>
                        </w:r>
                      </w:p>
                      <w:p w:rsidR="004013AB" w:rsidRPr="004E727D" w:rsidRDefault="004013AB" w:rsidP="006F7747">
                        <w:pPr>
                          <w:suppressLineNumbers/>
                          <w:suppressAutoHyphens/>
                          <w:spacing w:before="40" w:after="40" w:line="240" w:lineRule="auto"/>
                          <w:ind w:left="100" w:firstLine="10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>-</w:t>
                        </w:r>
                        <w:proofErr w:type="gramStart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>заседаниях</w:t>
                        </w:r>
                        <w:proofErr w:type="gramEnd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>  родительских комитетов, Советов педагогов;</w:t>
                        </w:r>
                      </w:p>
                      <w:p w:rsidR="004013AB" w:rsidRPr="004E727D" w:rsidRDefault="004013AB" w:rsidP="006F7747">
                        <w:pPr>
                          <w:suppressLineNumbers/>
                          <w:suppressAutoHyphens/>
                          <w:spacing w:before="40" w:after="40" w:line="240" w:lineRule="auto"/>
                          <w:ind w:left="100" w:firstLine="10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 xml:space="preserve">- родительских </w:t>
                        </w:r>
                        <w:proofErr w:type="gramStart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>собраниях</w:t>
                        </w:r>
                        <w:proofErr w:type="gramEnd"/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>.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single" w:sz="8" w:space="0" w:color="808080"/>
                          <w:bottom w:val="single" w:sz="8" w:space="0" w:color="80808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28" w:type="dxa"/>
                          <w:right w:w="108" w:type="dxa"/>
                        </w:tcMar>
                        <w:hideMark/>
                      </w:tcPr>
                      <w:p w:rsidR="004013AB" w:rsidRPr="004E727D" w:rsidRDefault="004013AB" w:rsidP="006F7747">
                        <w:pPr>
                          <w:suppressLineNumbers/>
                          <w:suppressAutoHyphens/>
                          <w:spacing w:before="40" w:after="40"/>
                          <w:ind w:left="100" w:firstLine="10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>Апрель 20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zh-CN"/>
                          </w:rPr>
                          <w:t>26</w:t>
                        </w: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>г.</w:t>
                        </w:r>
                      </w:p>
                      <w:p w:rsidR="004013AB" w:rsidRPr="004E727D" w:rsidRDefault="004013AB" w:rsidP="006F7747">
                        <w:pPr>
                          <w:suppressLineNumbers/>
                          <w:suppressAutoHyphens/>
                          <w:spacing w:before="40" w:after="40"/>
                          <w:ind w:left="100" w:firstLine="10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>Октябрь 2026</w:t>
                        </w: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 xml:space="preserve"> г.</w:t>
                        </w:r>
                      </w:p>
                    </w:tc>
                    <w:tc>
                      <w:tcPr>
                        <w:tcW w:w="1784" w:type="dxa"/>
                        <w:tcBorders>
                          <w:top w:val="nil"/>
                          <w:left w:val="single" w:sz="8" w:space="0" w:color="808080"/>
                          <w:bottom w:val="single" w:sz="8" w:space="0" w:color="808080"/>
                          <w:right w:val="single" w:sz="8" w:space="0" w:color="808080"/>
                        </w:tcBorders>
                        <w:tcMar>
                          <w:top w:w="0" w:type="dxa"/>
                          <w:left w:w="0" w:type="dxa"/>
                          <w:bottom w:w="28" w:type="dxa"/>
                          <w:right w:w="108" w:type="dxa"/>
                        </w:tcMar>
                        <w:hideMark/>
                      </w:tcPr>
                      <w:p w:rsidR="004013AB" w:rsidRDefault="004013AB">
                        <w:r w:rsidRPr="00031116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замдиректора по ДО</w:t>
                        </w:r>
                      </w:p>
                    </w:tc>
                  </w:tr>
                  <w:tr w:rsidR="00F911F4" w:rsidRPr="004E727D" w:rsidTr="001F574E">
                    <w:trPr>
                      <w:trHeight w:val="146"/>
                    </w:trPr>
                    <w:tc>
                      <w:tcPr>
                        <w:tcW w:w="9209" w:type="dxa"/>
                        <w:gridSpan w:val="4"/>
                        <w:tcBorders>
                          <w:top w:val="nil"/>
                          <w:left w:val="single" w:sz="8" w:space="0" w:color="808080"/>
                          <w:bottom w:val="single" w:sz="8" w:space="0" w:color="808080"/>
                          <w:right w:val="single" w:sz="8" w:space="0" w:color="808080"/>
                        </w:tcBorders>
                        <w:tcMar>
                          <w:top w:w="0" w:type="dxa"/>
                          <w:left w:w="108" w:type="dxa"/>
                          <w:bottom w:w="28" w:type="dxa"/>
                          <w:right w:w="108" w:type="dxa"/>
                        </w:tcMar>
                        <w:hideMark/>
                      </w:tcPr>
                      <w:p w:rsidR="00F911F4" w:rsidRPr="004E727D" w:rsidRDefault="001D2C8A" w:rsidP="006F7747">
                        <w:pPr>
                          <w:suppressLineNumbers/>
                          <w:suppressAutoHyphens/>
                          <w:spacing w:before="40" w:after="4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  <w:lang w:val="tt-RU" w:eastAsia="zh-CN"/>
                          </w:rPr>
                          <w:t>2</w:t>
                        </w:r>
                        <w:r w:rsidR="00F911F4" w:rsidRPr="004E727D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  <w:lang w:eastAsia="zh-CN"/>
                          </w:rPr>
                          <w:t xml:space="preserve">. Меры по правовому просвещению и повышению </w:t>
                        </w:r>
                        <w:proofErr w:type="spellStart"/>
                        <w:r w:rsidR="00F911F4" w:rsidRPr="004E727D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  <w:lang w:eastAsia="zh-CN"/>
                          </w:rPr>
                          <w:t>антикоррупционной</w:t>
                        </w:r>
                        <w:proofErr w:type="spellEnd"/>
                        <w:r w:rsidR="00F911F4" w:rsidRPr="004E727D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  <w:lang w:eastAsia="zh-CN"/>
                          </w:rPr>
                          <w:t xml:space="preserve"> компетентности сотрудников, воспитанников ДОУ  и их родителей</w:t>
                        </w:r>
                      </w:p>
                    </w:tc>
                  </w:tr>
                  <w:tr w:rsidR="00F911F4" w:rsidRPr="004E727D" w:rsidTr="003E2392">
                    <w:trPr>
                      <w:trHeight w:val="146"/>
                    </w:trPr>
                    <w:tc>
                      <w:tcPr>
                        <w:tcW w:w="4849" w:type="dxa"/>
                        <w:tcBorders>
                          <w:top w:val="nil"/>
                          <w:left w:val="single" w:sz="8" w:space="0" w:color="808080"/>
                          <w:bottom w:val="single" w:sz="8" w:space="0" w:color="80808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28" w:type="dxa"/>
                          <w:right w:w="108" w:type="dxa"/>
                        </w:tcMar>
                        <w:hideMark/>
                      </w:tcPr>
                      <w:p w:rsidR="00F911F4" w:rsidRPr="004E727D" w:rsidRDefault="001D2C8A" w:rsidP="006F7747">
                        <w:pPr>
                          <w:suppressLineNumbers/>
                          <w:suppressAutoHyphens/>
                          <w:spacing w:before="40" w:after="40"/>
                          <w:ind w:left="100" w:firstLine="10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zh-CN"/>
                          </w:rPr>
                          <w:t>2</w:t>
                        </w:r>
                        <w:r w:rsidR="00F911F4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>.1. Организация и проведение мероприятий, посвященных Международному дню борьбы с коррупцией (9 декабря), направленных на формирование в обществе нетерпимости к коррупционному поведению</w:t>
                        </w:r>
                      </w:p>
                    </w:tc>
                    <w:tc>
                      <w:tcPr>
                        <w:tcW w:w="2576" w:type="dxa"/>
                        <w:gridSpan w:val="2"/>
                        <w:tcBorders>
                          <w:top w:val="nil"/>
                          <w:left w:val="single" w:sz="8" w:space="0" w:color="808080"/>
                          <w:bottom w:val="single" w:sz="8" w:space="0" w:color="80808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28" w:type="dxa"/>
                          <w:right w:w="108" w:type="dxa"/>
                        </w:tcMar>
                        <w:hideMark/>
                      </w:tcPr>
                      <w:p w:rsidR="00F911F4" w:rsidRPr="004E727D" w:rsidRDefault="00F911F4" w:rsidP="006F7747">
                        <w:pPr>
                          <w:suppressLineNumbers/>
                          <w:suppressAutoHyphens/>
                          <w:spacing w:before="40" w:after="40"/>
                          <w:ind w:left="100" w:firstLine="10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>Первая декада декабря</w:t>
                        </w:r>
                      </w:p>
                    </w:tc>
                    <w:tc>
                      <w:tcPr>
                        <w:tcW w:w="1784" w:type="dxa"/>
                        <w:tcBorders>
                          <w:top w:val="nil"/>
                          <w:left w:val="single" w:sz="8" w:space="0" w:color="808080"/>
                          <w:bottom w:val="single" w:sz="8" w:space="0" w:color="808080"/>
                          <w:right w:val="single" w:sz="8" w:space="0" w:color="808080"/>
                        </w:tcBorders>
                        <w:tcMar>
                          <w:top w:w="0" w:type="dxa"/>
                          <w:left w:w="0" w:type="dxa"/>
                          <w:bottom w:w="28" w:type="dxa"/>
                          <w:right w:w="108" w:type="dxa"/>
                        </w:tcMar>
                        <w:hideMark/>
                      </w:tcPr>
                      <w:p w:rsidR="00F911F4" w:rsidRPr="004E727D" w:rsidRDefault="009B25C5" w:rsidP="009B25C5">
                        <w:pPr>
                          <w:suppressLineNumbers/>
                          <w:suppressAutoHyphens/>
                          <w:spacing w:before="40" w:after="40"/>
                          <w:ind w:left="10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zh-C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замдиректора по ДО,</w:t>
                        </w:r>
                        <w:r w:rsidRPr="004E727D"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  <w:lang w:val="tt-RU"/>
                          </w:rPr>
                          <w:t xml:space="preserve"> завхоз школы </w:t>
                        </w:r>
                      </w:p>
                    </w:tc>
                  </w:tr>
                  <w:tr w:rsidR="00F911F4" w:rsidRPr="004E727D" w:rsidTr="003E2392">
                    <w:trPr>
                      <w:trHeight w:val="146"/>
                    </w:trPr>
                    <w:tc>
                      <w:tcPr>
                        <w:tcW w:w="4849" w:type="dxa"/>
                        <w:tcBorders>
                          <w:top w:val="nil"/>
                          <w:left w:val="single" w:sz="8" w:space="0" w:color="808080"/>
                          <w:bottom w:val="single" w:sz="8" w:space="0" w:color="80808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28" w:type="dxa"/>
                          <w:right w:w="108" w:type="dxa"/>
                        </w:tcMar>
                        <w:hideMark/>
                      </w:tcPr>
                      <w:p w:rsidR="00F911F4" w:rsidRPr="004E727D" w:rsidRDefault="00BD29DB" w:rsidP="006F7747">
                        <w:pPr>
                          <w:suppressLineNumbers/>
                          <w:suppressAutoHyphens/>
                          <w:spacing w:before="40" w:after="40"/>
                          <w:ind w:left="100" w:firstLine="10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zh-CN"/>
                          </w:rPr>
                          <w:t>2</w:t>
                        </w:r>
                        <w:r w:rsidR="00315E82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>.2</w:t>
                        </w:r>
                        <w:r w:rsidR="00F911F4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 xml:space="preserve">. Организация участия  педагогических сотрудников  в семинарах по вопросам формирования </w:t>
                        </w:r>
                        <w:proofErr w:type="spellStart"/>
                        <w:r w:rsidR="00F911F4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>антикоррупционного</w:t>
                        </w:r>
                        <w:proofErr w:type="spellEnd"/>
                        <w:r w:rsidR="00F911F4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 xml:space="preserve"> поведения.</w:t>
                        </w:r>
                      </w:p>
                    </w:tc>
                    <w:tc>
                      <w:tcPr>
                        <w:tcW w:w="2576" w:type="dxa"/>
                        <w:gridSpan w:val="2"/>
                        <w:tcBorders>
                          <w:top w:val="nil"/>
                          <w:left w:val="single" w:sz="8" w:space="0" w:color="808080"/>
                          <w:bottom w:val="single" w:sz="8" w:space="0" w:color="80808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28" w:type="dxa"/>
                          <w:right w:w="108" w:type="dxa"/>
                        </w:tcMar>
                        <w:hideMark/>
                      </w:tcPr>
                      <w:p w:rsidR="00F911F4" w:rsidRPr="004E727D" w:rsidRDefault="00F911F4" w:rsidP="006F7747">
                        <w:pPr>
                          <w:suppressLineNumbers/>
                          <w:suppressAutoHyphens/>
                          <w:spacing w:before="40" w:after="40"/>
                          <w:ind w:left="100" w:firstLine="10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1784" w:type="dxa"/>
                        <w:tcBorders>
                          <w:top w:val="nil"/>
                          <w:left w:val="single" w:sz="8" w:space="0" w:color="808080"/>
                          <w:bottom w:val="single" w:sz="8" w:space="0" w:color="808080"/>
                          <w:right w:val="single" w:sz="8" w:space="0" w:color="808080"/>
                        </w:tcBorders>
                        <w:tcMar>
                          <w:top w:w="0" w:type="dxa"/>
                          <w:left w:w="0" w:type="dxa"/>
                          <w:bottom w:w="28" w:type="dxa"/>
                          <w:right w:w="108" w:type="dxa"/>
                        </w:tcMar>
                        <w:hideMark/>
                      </w:tcPr>
                      <w:p w:rsidR="00F911F4" w:rsidRPr="004E727D" w:rsidRDefault="00F911F4" w:rsidP="006F7747">
                        <w:pPr>
                          <w:suppressLineNumbers/>
                          <w:suppressAutoHyphens/>
                          <w:spacing w:before="40" w:after="40"/>
                          <w:ind w:left="100" w:firstLine="10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>Воспитатели групп</w:t>
                        </w:r>
                      </w:p>
                      <w:p w:rsidR="00F911F4" w:rsidRPr="004E727D" w:rsidRDefault="00F911F4" w:rsidP="006F7747">
                        <w:pPr>
                          <w:suppressLineNumbers/>
                          <w:suppressAutoHyphens/>
                          <w:spacing w:before="40" w:after="40"/>
                          <w:ind w:left="100" w:firstLine="10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</w:pPr>
                      </w:p>
                    </w:tc>
                  </w:tr>
                  <w:tr w:rsidR="00F911F4" w:rsidRPr="004E727D" w:rsidTr="001F574E">
                    <w:trPr>
                      <w:trHeight w:val="146"/>
                    </w:trPr>
                    <w:tc>
                      <w:tcPr>
                        <w:tcW w:w="9209" w:type="dxa"/>
                        <w:gridSpan w:val="4"/>
                        <w:tcBorders>
                          <w:top w:val="nil"/>
                          <w:left w:val="single" w:sz="8" w:space="0" w:color="808080"/>
                          <w:bottom w:val="single" w:sz="8" w:space="0" w:color="808080"/>
                          <w:right w:val="single" w:sz="8" w:space="0" w:color="808080"/>
                        </w:tcBorders>
                        <w:tcMar>
                          <w:top w:w="0" w:type="dxa"/>
                          <w:left w:w="108" w:type="dxa"/>
                          <w:bottom w:w="28" w:type="dxa"/>
                          <w:right w:w="108" w:type="dxa"/>
                        </w:tcMar>
                        <w:hideMark/>
                      </w:tcPr>
                      <w:p w:rsidR="00F911F4" w:rsidRPr="004E727D" w:rsidRDefault="00BD29DB" w:rsidP="006F7747">
                        <w:pPr>
                          <w:suppressLineNumbers/>
                          <w:suppressAutoHyphens/>
                          <w:spacing w:before="40" w:after="40"/>
                          <w:ind w:left="100" w:firstLine="10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  <w:lang w:val="tt-RU" w:eastAsia="zh-CN"/>
                          </w:rPr>
                          <w:t>3</w:t>
                        </w:r>
                        <w:r w:rsidR="00F911F4" w:rsidRPr="004E727D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  <w:lang w:eastAsia="zh-CN"/>
                          </w:rPr>
                          <w:t>. Взаимодействие ДОУ  и родителей (законных представителей) воспитанников</w:t>
                        </w:r>
                      </w:p>
                    </w:tc>
                  </w:tr>
                  <w:tr w:rsidR="00F911F4" w:rsidRPr="004E727D" w:rsidTr="003E2392">
                    <w:trPr>
                      <w:trHeight w:val="146"/>
                    </w:trPr>
                    <w:tc>
                      <w:tcPr>
                        <w:tcW w:w="4849" w:type="dxa"/>
                        <w:tcBorders>
                          <w:top w:val="nil"/>
                          <w:left w:val="single" w:sz="8" w:space="0" w:color="808080"/>
                          <w:bottom w:val="single" w:sz="8" w:space="0" w:color="80808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28" w:type="dxa"/>
                          <w:right w:w="108" w:type="dxa"/>
                        </w:tcMar>
                        <w:hideMark/>
                      </w:tcPr>
                      <w:p w:rsidR="00F911F4" w:rsidRPr="004E727D" w:rsidRDefault="00BD29DB" w:rsidP="006F7747">
                        <w:pPr>
                          <w:suppressLineNumbers/>
                          <w:suppressAutoHyphens/>
                          <w:spacing w:before="40" w:after="40"/>
                          <w:ind w:left="100" w:firstLine="10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zh-CN"/>
                          </w:rPr>
                          <w:t>3</w:t>
                        </w:r>
                        <w:r w:rsidR="00F911F4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>.1. Информирование родителей (законных представителей) о правилах приема в ДОУ</w:t>
                        </w:r>
                      </w:p>
                    </w:tc>
                    <w:tc>
                      <w:tcPr>
                        <w:tcW w:w="2576" w:type="dxa"/>
                        <w:gridSpan w:val="2"/>
                        <w:tcBorders>
                          <w:top w:val="nil"/>
                          <w:left w:val="single" w:sz="8" w:space="0" w:color="808080"/>
                          <w:bottom w:val="single" w:sz="8" w:space="0" w:color="80808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28" w:type="dxa"/>
                          <w:right w:w="108" w:type="dxa"/>
                        </w:tcMar>
                        <w:hideMark/>
                      </w:tcPr>
                      <w:p w:rsidR="00F911F4" w:rsidRPr="004E727D" w:rsidRDefault="00F911F4" w:rsidP="006F7747">
                        <w:pPr>
                          <w:suppressLineNumbers/>
                          <w:suppressAutoHyphens/>
                          <w:spacing w:before="40" w:after="40"/>
                          <w:ind w:left="100" w:firstLine="10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1784" w:type="dxa"/>
                        <w:tcBorders>
                          <w:top w:val="nil"/>
                          <w:left w:val="single" w:sz="8" w:space="0" w:color="808080"/>
                          <w:bottom w:val="single" w:sz="8" w:space="0" w:color="808080"/>
                          <w:right w:val="single" w:sz="8" w:space="0" w:color="808080"/>
                        </w:tcBorders>
                        <w:tcMar>
                          <w:top w:w="0" w:type="dxa"/>
                          <w:left w:w="0" w:type="dxa"/>
                          <w:bottom w:w="28" w:type="dxa"/>
                          <w:right w:w="108" w:type="dxa"/>
                        </w:tcMar>
                        <w:hideMark/>
                      </w:tcPr>
                      <w:p w:rsidR="00F911F4" w:rsidRPr="004E727D" w:rsidRDefault="009B25C5" w:rsidP="009B25C5">
                        <w:pPr>
                          <w:suppressLineNumbers/>
                          <w:suppressAutoHyphens/>
                          <w:spacing w:after="0" w:line="240" w:lineRule="auto"/>
                          <w:ind w:firstLine="10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zh-C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замдиректора по ДО,</w:t>
                        </w:r>
                        <w:r w:rsidRPr="004E727D"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  <w:lang w:val="tt-RU"/>
                          </w:rPr>
                          <w:t xml:space="preserve"> завхоз школы </w:t>
                        </w:r>
                      </w:p>
                    </w:tc>
                  </w:tr>
                  <w:tr w:rsidR="00F911F4" w:rsidRPr="004E727D" w:rsidTr="003E2392">
                    <w:trPr>
                      <w:trHeight w:val="146"/>
                    </w:trPr>
                    <w:tc>
                      <w:tcPr>
                        <w:tcW w:w="4849" w:type="dxa"/>
                        <w:tcBorders>
                          <w:top w:val="nil"/>
                          <w:left w:val="single" w:sz="8" w:space="0" w:color="808080"/>
                          <w:bottom w:val="single" w:sz="8" w:space="0" w:color="80808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28" w:type="dxa"/>
                          <w:right w:w="108" w:type="dxa"/>
                        </w:tcMar>
                        <w:hideMark/>
                      </w:tcPr>
                      <w:p w:rsidR="00F911F4" w:rsidRPr="004E727D" w:rsidRDefault="00BD29DB" w:rsidP="006F7747">
                        <w:pPr>
                          <w:suppressLineNumbers/>
                          <w:suppressAutoHyphens/>
                          <w:spacing w:before="40" w:after="40"/>
                          <w:ind w:left="100" w:firstLine="10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zh-CN"/>
                          </w:rPr>
                          <w:t>3</w:t>
                        </w:r>
                        <w:r w:rsidR="00F911F4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 xml:space="preserve">.2. Обеспечение </w:t>
                        </w:r>
                        <w:proofErr w:type="spellStart"/>
                        <w:r w:rsidR="00F911F4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>наличияуголка</w:t>
                        </w:r>
                        <w:proofErr w:type="spellEnd"/>
                        <w:r w:rsidR="00F911F4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 xml:space="preserve"> потребителя, книги замечаний и предложений.</w:t>
                        </w:r>
                      </w:p>
                    </w:tc>
                    <w:tc>
                      <w:tcPr>
                        <w:tcW w:w="2576" w:type="dxa"/>
                        <w:gridSpan w:val="2"/>
                        <w:tcBorders>
                          <w:top w:val="nil"/>
                          <w:left w:val="single" w:sz="8" w:space="0" w:color="808080"/>
                          <w:bottom w:val="single" w:sz="8" w:space="0" w:color="80808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28" w:type="dxa"/>
                          <w:right w:w="108" w:type="dxa"/>
                        </w:tcMar>
                        <w:hideMark/>
                      </w:tcPr>
                      <w:p w:rsidR="00F911F4" w:rsidRPr="004E727D" w:rsidRDefault="00F911F4" w:rsidP="006F7747">
                        <w:pPr>
                          <w:suppressLineNumbers/>
                          <w:suppressAutoHyphens/>
                          <w:spacing w:before="40" w:after="40"/>
                          <w:ind w:left="100" w:firstLine="10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1784" w:type="dxa"/>
                        <w:tcBorders>
                          <w:top w:val="nil"/>
                          <w:left w:val="single" w:sz="8" w:space="0" w:color="808080"/>
                          <w:bottom w:val="single" w:sz="8" w:space="0" w:color="808080"/>
                          <w:right w:val="single" w:sz="8" w:space="0" w:color="808080"/>
                        </w:tcBorders>
                        <w:tcMar>
                          <w:top w:w="0" w:type="dxa"/>
                          <w:left w:w="0" w:type="dxa"/>
                          <w:bottom w:w="28" w:type="dxa"/>
                          <w:right w:w="108" w:type="dxa"/>
                        </w:tcMar>
                        <w:hideMark/>
                      </w:tcPr>
                      <w:p w:rsidR="00F911F4" w:rsidRPr="004E727D" w:rsidRDefault="009B25C5" w:rsidP="009B25C5">
                        <w:pPr>
                          <w:suppressLineNumbers/>
                          <w:suppressAutoHyphens/>
                          <w:spacing w:before="40" w:after="40"/>
                          <w:ind w:left="100" w:firstLine="10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замдиректора по ДО,</w:t>
                        </w:r>
                        <w:r w:rsidRPr="004E727D"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  <w:lang w:val="tt-RU"/>
                          </w:rPr>
                          <w:t xml:space="preserve"> завхоз школы </w:t>
                        </w:r>
                      </w:p>
                    </w:tc>
                  </w:tr>
                  <w:tr w:rsidR="00F911F4" w:rsidRPr="004E727D" w:rsidTr="003E2392">
                    <w:trPr>
                      <w:trHeight w:val="146"/>
                    </w:trPr>
                    <w:tc>
                      <w:tcPr>
                        <w:tcW w:w="4849" w:type="dxa"/>
                        <w:tcBorders>
                          <w:top w:val="nil"/>
                          <w:left w:val="single" w:sz="8" w:space="0" w:color="808080"/>
                          <w:bottom w:val="single" w:sz="8" w:space="0" w:color="80808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28" w:type="dxa"/>
                          <w:right w:w="108" w:type="dxa"/>
                        </w:tcMar>
                        <w:hideMark/>
                      </w:tcPr>
                      <w:p w:rsidR="00F911F4" w:rsidRPr="004E727D" w:rsidRDefault="00BD29DB" w:rsidP="006F7747">
                        <w:pPr>
                          <w:suppressLineNumbers/>
                          <w:suppressAutoHyphens/>
                          <w:spacing w:before="40" w:after="40"/>
                          <w:ind w:left="100" w:firstLine="10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zh-CN"/>
                          </w:rPr>
                          <w:t>3</w:t>
                        </w:r>
                        <w:r w:rsidR="00F911F4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 xml:space="preserve">.3. Проведение ежегодного опроса родителей (законных представителей)  воспитанников с целью определения степени их удовлетворенности работой </w:t>
                        </w:r>
                        <w:r w:rsidR="00315E82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>дошкольной группы</w:t>
                        </w:r>
                        <w:r w:rsidR="00F911F4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>, качеством предоставляемых образовательных услуг.</w:t>
                        </w:r>
                      </w:p>
                    </w:tc>
                    <w:tc>
                      <w:tcPr>
                        <w:tcW w:w="2576" w:type="dxa"/>
                        <w:gridSpan w:val="2"/>
                        <w:tcBorders>
                          <w:top w:val="nil"/>
                          <w:left w:val="single" w:sz="8" w:space="0" w:color="808080"/>
                          <w:bottom w:val="single" w:sz="8" w:space="0" w:color="80808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28" w:type="dxa"/>
                          <w:right w:w="108" w:type="dxa"/>
                        </w:tcMar>
                        <w:hideMark/>
                      </w:tcPr>
                      <w:p w:rsidR="00F911F4" w:rsidRPr="004E727D" w:rsidRDefault="00F911F4" w:rsidP="006F7747">
                        <w:pPr>
                          <w:suppressLineNumbers/>
                          <w:suppressAutoHyphens/>
                          <w:spacing w:before="40" w:after="40"/>
                          <w:ind w:left="100" w:firstLine="10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>Май</w:t>
                        </w:r>
                      </w:p>
                      <w:p w:rsidR="00F911F4" w:rsidRPr="004E727D" w:rsidRDefault="00BD29DB" w:rsidP="006F7747">
                        <w:pPr>
                          <w:suppressLineNumbers/>
                          <w:suppressAutoHyphens/>
                          <w:spacing w:before="40" w:after="40"/>
                          <w:ind w:left="100" w:firstLine="10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>20</w:t>
                        </w:r>
                        <w:r w:rsidR="004013AB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zh-CN"/>
                          </w:rPr>
                          <w:t>26</w:t>
                        </w:r>
                        <w:r w:rsidR="00F911F4"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>г.</w:t>
                        </w:r>
                      </w:p>
                    </w:tc>
                    <w:tc>
                      <w:tcPr>
                        <w:tcW w:w="1784" w:type="dxa"/>
                        <w:tcBorders>
                          <w:top w:val="nil"/>
                          <w:left w:val="single" w:sz="8" w:space="0" w:color="808080"/>
                          <w:bottom w:val="single" w:sz="8" w:space="0" w:color="808080"/>
                          <w:right w:val="single" w:sz="8" w:space="0" w:color="808080"/>
                        </w:tcBorders>
                        <w:tcMar>
                          <w:top w:w="0" w:type="dxa"/>
                          <w:left w:w="0" w:type="dxa"/>
                          <w:bottom w:w="28" w:type="dxa"/>
                          <w:right w:w="108" w:type="dxa"/>
                        </w:tcMar>
                        <w:hideMark/>
                      </w:tcPr>
                      <w:p w:rsidR="00BD29DB" w:rsidRPr="004E727D" w:rsidRDefault="009B25C5" w:rsidP="009B25C5">
                        <w:pPr>
                          <w:suppressLineNumbers/>
                          <w:suppressAutoHyphens/>
                          <w:spacing w:before="40" w:after="40"/>
                          <w:ind w:left="100" w:firstLine="10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zh-C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замдиректора по ДО,</w:t>
                        </w:r>
                        <w:r w:rsidRPr="004E727D"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  <w:lang w:val="tt-RU"/>
                          </w:rPr>
                          <w:t xml:space="preserve"> завхоз школы </w:t>
                        </w:r>
                      </w:p>
                    </w:tc>
                  </w:tr>
                  <w:tr w:rsidR="009B25C5" w:rsidRPr="004E727D" w:rsidTr="003E2392">
                    <w:trPr>
                      <w:trHeight w:val="146"/>
                    </w:trPr>
                    <w:tc>
                      <w:tcPr>
                        <w:tcW w:w="4849" w:type="dxa"/>
                        <w:tcBorders>
                          <w:top w:val="nil"/>
                          <w:left w:val="single" w:sz="8" w:space="0" w:color="808080"/>
                          <w:bottom w:val="single" w:sz="8" w:space="0" w:color="80808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28" w:type="dxa"/>
                          <w:right w:w="108" w:type="dxa"/>
                        </w:tcMar>
                        <w:hideMark/>
                      </w:tcPr>
                      <w:p w:rsidR="009B25C5" w:rsidRPr="004E727D" w:rsidRDefault="009B25C5" w:rsidP="006F7747">
                        <w:pPr>
                          <w:suppressLineNumbers/>
                          <w:suppressAutoHyphens/>
                          <w:spacing w:before="40" w:after="40"/>
                          <w:ind w:left="100" w:firstLine="10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zh-CN"/>
                          </w:rPr>
                          <w:t>3</w:t>
                        </w: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>.4. Размещение на сайте МБОУ ежегодного публичного отчета о деятельности дошкольной группы</w:t>
                        </w:r>
                      </w:p>
                    </w:tc>
                    <w:tc>
                      <w:tcPr>
                        <w:tcW w:w="2576" w:type="dxa"/>
                        <w:gridSpan w:val="2"/>
                        <w:tcBorders>
                          <w:top w:val="nil"/>
                          <w:left w:val="single" w:sz="8" w:space="0" w:color="808080"/>
                          <w:bottom w:val="single" w:sz="8" w:space="0" w:color="80808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28" w:type="dxa"/>
                          <w:right w:w="108" w:type="dxa"/>
                        </w:tcMar>
                        <w:hideMark/>
                      </w:tcPr>
                      <w:p w:rsidR="009B25C5" w:rsidRPr="004E727D" w:rsidRDefault="009B25C5" w:rsidP="006F7747">
                        <w:pPr>
                          <w:suppressLineNumbers/>
                          <w:suppressAutoHyphens/>
                          <w:spacing w:before="40" w:after="40"/>
                          <w:ind w:left="100" w:firstLine="10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>2 квартал</w:t>
                        </w:r>
                      </w:p>
                    </w:tc>
                    <w:tc>
                      <w:tcPr>
                        <w:tcW w:w="1784" w:type="dxa"/>
                        <w:tcBorders>
                          <w:top w:val="nil"/>
                          <w:left w:val="single" w:sz="8" w:space="0" w:color="808080"/>
                          <w:bottom w:val="single" w:sz="8" w:space="0" w:color="808080"/>
                          <w:right w:val="single" w:sz="8" w:space="0" w:color="808080"/>
                        </w:tcBorders>
                        <w:tcMar>
                          <w:top w:w="0" w:type="dxa"/>
                          <w:left w:w="0" w:type="dxa"/>
                          <w:bottom w:w="28" w:type="dxa"/>
                          <w:right w:w="108" w:type="dxa"/>
                        </w:tcMar>
                        <w:hideMark/>
                      </w:tcPr>
                      <w:p w:rsidR="009B25C5" w:rsidRDefault="009B25C5">
                        <w:r w:rsidRPr="00EC54B2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>замдиректора по ДО,</w:t>
                        </w:r>
                        <w:r w:rsidRPr="00EC54B2"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  <w:lang w:val="tt-RU"/>
                          </w:rPr>
                          <w:t xml:space="preserve"> завхоз школы</w:t>
                        </w:r>
                      </w:p>
                    </w:tc>
                  </w:tr>
                  <w:tr w:rsidR="009B25C5" w:rsidRPr="004E727D" w:rsidTr="003E2392">
                    <w:trPr>
                      <w:trHeight w:val="146"/>
                    </w:trPr>
                    <w:tc>
                      <w:tcPr>
                        <w:tcW w:w="4849" w:type="dxa"/>
                        <w:tcBorders>
                          <w:top w:val="nil"/>
                          <w:left w:val="single" w:sz="8" w:space="0" w:color="808080"/>
                          <w:bottom w:val="single" w:sz="8" w:space="0" w:color="80808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28" w:type="dxa"/>
                          <w:right w:w="108" w:type="dxa"/>
                        </w:tcMar>
                        <w:hideMark/>
                      </w:tcPr>
                      <w:p w:rsidR="009B25C5" w:rsidRPr="004E727D" w:rsidRDefault="009B25C5" w:rsidP="006F7747">
                        <w:pPr>
                          <w:suppressLineNumbers/>
                          <w:suppressAutoHyphens/>
                          <w:spacing w:before="40" w:after="40"/>
                          <w:ind w:left="100" w:firstLine="10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zh-CN"/>
                          </w:rPr>
                          <w:t>3</w:t>
                        </w: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 xml:space="preserve">.5. Обеспечение функционирования </w:t>
                        </w: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lastRenderedPageBreak/>
                          <w:t>МБОУ, в соответствии с Федеральным законодательством,  размещения на нем информации о деятельности МБОУ, правил приема в дошкольную группу.</w:t>
                        </w:r>
                      </w:p>
                      <w:p w:rsidR="009B25C5" w:rsidRPr="004E727D" w:rsidRDefault="009B25C5" w:rsidP="006F7747">
                        <w:pPr>
                          <w:suppressLineNumbers/>
                          <w:suppressAutoHyphens/>
                          <w:spacing w:before="40" w:after="40"/>
                          <w:ind w:left="-88" w:firstLine="188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> Разработка  раздела с информацией об осуществлении мер по противодействию коррупции.</w:t>
                        </w:r>
                      </w:p>
                      <w:p w:rsidR="009B25C5" w:rsidRPr="004E727D" w:rsidRDefault="009B25C5" w:rsidP="006F7747">
                        <w:pPr>
                          <w:suppressLineNumbers/>
                          <w:suppressAutoHyphens/>
                          <w:spacing w:before="40" w:after="40"/>
                          <w:ind w:left="10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>Мониторинг электронных обращений на сайте МБОУ  «Обратная связь»</w:t>
                        </w:r>
                      </w:p>
                    </w:tc>
                    <w:tc>
                      <w:tcPr>
                        <w:tcW w:w="2576" w:type="dxa"/>
                        <w:gridSpan w:val="2"/>
                        <w:tcBorders>
                          <w:top w:val="nil"/>
                          <w:left w:val="single" w:sz="8" w:space="0" w:color="808080"/>
                          <w:bottom w:val="single" w:sz="8" w:space="0" w:color="80808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28" w:type="dxa"/>
                          <w:right w:w="108" w:type="dxa"/>
                        </w:tcMar>
                        <w:hideMark/>
                      </w:tcPr>
                      <w:p w:rsidR="009B25C5" w:rsidRPr="004E727D" w:rsidRDefault="009B25C5" w:rsidP="006F7747">
                        <w:pPr>
                          <w:suppressLineNumbers/>
                          <w:suppressAutoHyphens/>
                          <w:spacing w:before="40" w:after="40"/>
                          <w:ind w:left="100" w:firstLine="10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4E727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lastRenderedPageBreak/>
                          <w:t>В течение года</w:t>
                        </w:r>
                      </w:p>
                    </w:tc>
                    <w:tc>
                      <w:tcPr>
                        <w:tcW w:w="1784" w:type="dxa"/>
                        <w:tcBorders>
                          <w:top w:val="nil"/>
                          <w:left w:val="single" w:sz="8" w:space="0" w:color="808080"/>
                          <w:bottom w:val="single" w:sz="8" w:space="0" w:color="808080"/>
                          <w:right w:val="single" w:sz="8" w:space="0" w:color="808080"/>
                        </w:tcBorders>
                        <w:tcMar>
                          <w:top w:w="0" w:type="dxa"/>
                          <w:left w:w="0" w:type="dxa"/>
                          <w:bottom w:w="28" w:type="dxa"/>
                          <w:right w:w="108" w:type="dxa"/>
                        </w:tcMar>
                        <w:hideMark/>
                      </w:tcPr>
                      <w:p w:rsidR="009B25C5" w:rsidRDefault="009B25C5">
                        <w:r w:rsidRPr="00EC54B2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t xml:space="preserve">замдиректора </w:t>
                        </w:r>
                        <w:r w:rsidRPr="00EC54B2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 w:eastAsia="en-US"/>
                          </w:rPr>
                          <w:lastRenderedPageBreak/>
                          <w:t>по ДО,</w:t>
                        </w:r>
                        <w:r w:rsidRPr="00EC54B2">
                          <w:rPr>
                            <w:rFonts w:ascii="Times New Roman" w:hAnsi="Times New Roman" w:cs="Times New Roman"/>
                            <w:color w:val="32152E"/>
                            <w:sz w:val="24"/>
                            <w:szCs w:val="24"/>
                            <w:lang w:val="tt-RU"/>
                          </w:rPr>
                          <w:t xml:space="preserve"> завхоз школы</w:t>
                        </w:r>
                      </w:p>
                    </w:tc>
                  </w:tr>
                </w:tbl>
                <w:p w:rsidR="00C2087C" w:rsidRDefault="00C2087C" w:rsidP="00EA27A0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C2087C" w:rsidRDefault="007722DB" w:rsidP="00C2087C">
                  <w:pPr>
                    <w:ind w:left="142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  20.</w:t>
                  </w:r>
                  <w:r w:rsidR="00C2087C" w:rsidRPr="00E00AA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План работы по патриотическому воспитанию детей</w:t>
                  </w:r>
                </w:p>
                <w:p w:rsidR="00BB18A3" w:rsidRPr="00E00AA1" w:rsidRDefault="00BB18A3" w:rsidP="00C2087C">
                  <w:pPr>
                    <w:ind w:left="142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tbl>
                  <w:tblPr>
                    <w:tblW w:w="9060" w:type="dxa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3800"/>
                    <w:gridCol w:w="2200"/>
                    <w:gridCol w:w="3060"/>
                  </w:tblGrid>
                  <w:tr w:rsidR="00BB18A3" w:rsidRPr="003C7E5C" w:rsidTr="00BB18A3">
                    <w:trPr>
                      <w:trHeight w:val="227"/>
                      <w:jc w:val="center"/>
                    </w:trPr>
                    <w:tc>
                      <w:tcPr>
                        <w:tcW w:w="3800" w:type="dxa"/>
                        <w:shd w:val="clear" w:color="auto" w:fill="auto"/>
                        <w:vAlign w:val="center"/>
                      </w:tcPr>
                      <w:p w:rsidR="00BB18A3" w:rsidRPr="003C7E5C" w:rsidRDefault="00BB18A3" w:rsidP="00BB18A3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3C7E5C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</w:rPr>
                          <w:t>Наименование мероприятия</w:t>
                        </w:r>
                      </w:p>
                    </w:tc>
                    <w:tc>
                      <w:tcPr>
                        <w:tcW w:w="2200" w:type="dxa"/>
                        <w:shd w:val="clear" w:color="auto" w:fill="auto"/>
                        <w:vAlign w:val="center"/>
                      </w:tcPr>
                      <w:p w:rsidR="00BB18A3" w:rsidRPr="003C7E5C" w:rsidRDefault="00BB18A3" w:rsidP="00BB18A3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3C7E5C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</w:rPr>
                          <w:t>Срок</w:t>
                        </w:r>
                        <w:r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</w:rPr>
                          <w:t>и</w:t>
                        </w:r>
                      </w:p>
                    </w:tc>
                    <w:tc>
                      <w:tcPr>
                        <w:tcW w:w="3060" w:type="dxa"/>
                        <w:vAlign w:val="center"/>
                      </w:tcPr>
                      <w:p w:rsidR="00BB18A3" w:rsidRPr="003C7E5C" w:rsidRDefault="00BB18A3" w:rsidP="00BB18A3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3C7E5C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</w:rPr>
                          <w:t>Ответственный</w:t>
                        </w:r>
                      </w:p>
                    </w:tc>
                  </w:tr>
                  <w:tr w:rsidR="00BB18A3" w:rsidRPr="00FA7DDF" w:rsidTr="00BB18A3">
                    <w:trPr>
                      <w:trHeight w:val="832"/>
                      <w:jc w:val="center"/>
                    </w:trPr>
                    <w:tc>
                      <w:tcPr>
                        <w:tcW w:w="3800" w:type="dxa"/>
                        <w:shd w:val="clear" w:color="auto" w:fill="auto"/>
                        <w:vAlign w:val="center"/>
                      </w:tcPr>
                      <w:p w:rsidR="00BB18A3" w:rsidRDefault="00BB18A3" w:rsidP="00BB18A3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Theme="minorHAnsi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>
                          <w:rPr>
                            <w:rFonts w:ascii="Times New Roman" w:eastAsiaTheme="minorHAnsi" w:hAnsi="Times New Roman" w:cs="Times New Roman"/>
                            <w:sz w:val="24"/>
                            <w:szCs w:val="24"/>
                            <w:lang w:eastAsia="en-US"/>
                          </w:rPr>
                          <w:t xml:space="preserve">Подготовка методических рекомендаций </w:t>
                        </w:r>
                      </w:p>
                      <w:p w:rsidR="00BB18A3" w:rsidRPr="00066833" w:rsidRDefault="00BB18A3" w:rsidP="00BB18A3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Theme="minorHAnsi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>
                          <w:rPr>
                            <w:rFonts w:ascii="Times New Roman" w:eastAsiaTheme="minorHAnsi" w:hAnsi="Times New Roman" w:cs="Times New Roman"/>
                            <w:sz w:val="24"/>
                            <w:szCs w:val="24"/>
                            <w:lang w:eastAsia="en-US"/>
                          </w:rPr>
                          <w:t xml:space="preserve">по </w:t>
                        </w:r>
                        <w:proofErr w:type="spellStart"/>
                        <w:proofErr w:type="gramStart"/>
                        <w:r>
                          <w:rPr>
                            <w:rFonts w:ascii="Times New Roman" w:eastAsiaTheme="minorHAnsi" w:hAnsi="Times New Roman" w:cs="Times New Roman"/>
                            <w:sz w:val="24"/>
                            <w:szCs w:val="24"/>
                            <w:lang w:eastAsia="en-US"/>
                          </w:rPr>
                          <w:t>гражданско</w:t>
                        </w:r>
                        <w:proofErr w:type="spellEnd"/>
                        <w:r>
                          <w:rPr>
                            <w:rFonts w:ascii="Times New Roman" w:eastAsiaTheme="minorHAnsi" w:hAnsi="Times New Roman" w:cs="Times New Roman"/>
                            <w:sz w:val="24"/>
                            <w:szCs w:val="24"/>
                            <w:lang w:eastAsia="en-US"/>
                          </w:rPr>
                          <w:t>- патриотическому</w:t>
                        </w:r>
                        <w:proofErr w:type="gramEnd"/>
                        <w:r>
                          <w:rPr>
                            <w:rFonts w:ascii="Times New Roman" w:eastAsiaTheme="minorHAnsi" w:hAnsi="Times New Roman" w:cs="Times New Roman"/>
                            <w:sz w:val="24"/>
                            <w:szCs w:val="24"/>
                            <w:lang w:eastAsia="en-US"/>
                          </w:rPr>
                          <w:t xml:space="preserve">  воспитанию дошкольников</w:t>
                        </w:r>
                      </w:p>
                    </w:tc>
                    <w:tc>
                      <w:tcPr>
                        <w:tcW w:w="2200" w:type="dxa"/>
                        <w:shd w:val="clear" w:color="auto" w:fill="auto"/>
                        <w:vAlign w:val="center"/>
                      </w:tcPr>
                      <w:p w:rsidR="00BB18A3" w:rsidRPr="00357BE7" w:rsidRDefault="00BB18A3" w:rsidP="00BB18A3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Сентябрь-октябрь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br/>
                          <w:t>2025</w:t>
                        </w:r>
                      </w:p>
                    </w:tc>
                    <w:tc>
                      <w:tcPr>
                        <w:tcW w:w="3060" w:type="dxa"/>
                        <w:vAlign w:val="center"/>
                      </w:tcPr>
                      <w:p w:rsidR="00BB18A3" w:rsidRPr="00FA7DDF" w:rsidRDefault="00BB18A3" w:rsidP="00BB18A3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Замдиректора </w:t>
                        </w:r>
                        <w:proofErr w:type="gramStart"/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по</w:t>
                        </w:r>
                        <w:proofErr w:type="gramEnd"/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ДО</w:t>
                        </w:r>
                      </w:p>
                    </w:tc>
                  </w:tr>
                  <w:tr w:rsidR="00BB18A3" w:rsidRPr="00FA7DDF" w:rsidTr="00BB18A3">
                    <w:trPr>
                      <w:trHeight w:val="832"/>
                      <w:jc w:val="center"/>
                    </w:trPr>
                    <w:tc>
                      <w:tcPr>
                        <w:tcW w:w="3800" w:type="dxa"/>
                        <w:shd w:val="clear" w:color="auto" w:fill="auto"/>
                        <w:vAlign w:val="center"/>
                      </w:tcPr>
                      <w:p w:rsidR="00BB18A3" w:rsidRDefault="00BB18A3" w:rsidP="00BB18A3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Theme="minorHAnsi" w:hAnsi="Times New Roman" w:cs="Times New Roman"/>
                            <w:color w:val="000000"/>
                            <w:sz w:val="23"/>
                            <w:szCs w:val="23"/>
                            <w:lang w:eastAsia="en-US"/>
                          </w:rPr>
                        </w:pPr>
                        <w:r w:rsidRPr="007A040F">
                          <w:rPr>
                            <w:rFonts w:ascii="Times New Roman" w:eastAsiaTheme="minorHAnsi" w:hAnsi="Times New Roman" w:cs="Times New Roman"/>
                            <w:color w:val="000000"/>
                            <w:sz w:val="23"/>
                            <w:szCs w:val="23"/>
                            <w:lang w:eastAsia="en-US"/>
                          </w:rPr>
                          <w:t>Мероприятия, посвященные Дню окончания</w:t>
                        </w:r>
                        <w:proofErr w:type="gramStart"/>
                        <w:r w:rsidRPr="007A040F">
                          <w:rPr>
                            <w:rFonts w:ascii="Times New Roman" w:eastAsiaTheme="minorHAnsi" w:hAnsi="Times New Roman" w:cs="Times New Roman"/>
                            <w:color w:val="000000"/>
                            <w:sz w:val="23"/>
                            <w:szCs w:val="23"/>
                            <w:lang w:eastAsia="en-US"/>
                          </w:rPr>
                          <w:t xml:space="preserve"> В</w:t>
                        </w:r>
                        <w:proofErr w:type="gramEnd"/>
                        <w:r w:rsidRPr="007A040F">
                          <w:rPr>
                            <w:rFonts w:ascii="Times New Roman" w:eastAsiaTheme="minorHAnsi" w:hAnsi="Times New Roman" w:cs="Times New Roman"/>
                            <w:color w:val="000000"/>
                            <w:sz w:val="23"/>
                            <w:szCs w:val="23"/>
                            <w:lang w:eastAsia="en-US"/>
                          </w:rPr>
                          <w:t xml:space="preserve">торой мировой войны </w:t>
                        </w:r>
                      </w:p>
                      <w:p w:rsidR="00BB18A3" w:rsidRPr="004167C6" w:rsidRDefault="00BB18A3" w:rsidP="00BB18A3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Theme="minorHAnsi" w:hAnsi="Times New Roman" w:cs="Times New Roman"/>
                            <w:color w:val="000000"/>
                            <w:sz w:val="24"/>
                            <w:szCs w:val="24"/>
                            <w:lang w:eastAsia="en-US"/>
                          </w:rPr>
                        </w:pPr>
                        <w:r w:rsidRPr="007A040F">
                          <w:rPr>
                            <w:rFonts w:ascii="Times New Roman" w:eastAsiaTheme="minorHAnsi" w:hAnsi="Times New Roman" w:cs="Times New Roman"/>
                            <w:color w:val="000000"/>
                            <w:sz w:val="23"/>
                            <w:szCs w:val="23"/>
                            <w:lang w:eastAsia="en-US"/>
                          </w:rPr>
                          <w:t xml:space="preserve">Выставка 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sz w:val="23"/>
                            <w:szCs w:val="23"/>
                            <w:lang w:eastAsia="en-US"/>
                          </w:rPr>
                          <w:t>коллективных работ</w:t>
                        </w:r>
                        <w:r w:rsidRPr="007A040F">
                          <w:rPr>
                            <w:rFonts w:ascii="Times New Roman" w:eastAsiaTheme="minorHAnsi" w:hAnsi="Times New Roman" w:cs="Times New Roman"/>
                            <w:color w:val="000000"/>
                            <w:sz w:val="23"/>
                            <w:szCs w:val="23"/>
                            <w:lang w:eastAsia="en-US"/>
                          </w:rPr>
                          <w:t xml:space="preserve"> «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sz w:val="23"/>
                            <w:szCs w:val="23"/>
                            <w:lang w:eastAsia="en-US"/>
                          </w:rPr>
                          <w:t>Город жил, город живет</w:t>
                        </w:r>
                        <w:r w:rsidRPr="007A040F">
                          <w:rPr>
                            <w:rFonts w:ascii="Times New Roman" w:eastAsiaTheme="minorHAnsi" w:hAnsi="Times New Roman" w:cs="Times New Roman"/>
                            <w:color w:val="000000"/>
                            <w:sz w:val="23"/>
                            <w:szCs w:val="23"/>
                            <w:lang w:eastAsia="en-US"/>
                          </w:rPr>
                          <w:t>!»</w:t>
                        </w:r>
                      </w:p>
                    </w:tc>
                    <w:tc>
                      <w:tcPr>
                        <w:tcW w:w="2200" w:type="dxa"/>
                        <w:shd w:val="clear" w:color="auto" w:fill="auto"/>
                        <w:vAlign w:val="center"/>
                      </w:tcPr>
                      <w:p w:rsidR="00BB18A3" w:rsidRDefault="00BB18A3" w:rsidP="00BB18A3">
                        <w:pPr>
                          <w:snapToGrid w:val="0"/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2-10 сентября</w:t>
                        </w:r>
                      </w:p>
                      <w:p w:rsidR="00BB18A3" w:rsidRDefault="00BB18A3" w:rsidP="00BB18A3">
                        <w:pPr>
                          <w:snapToGrid w:val="0"/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2025</w:t>
                        </w:r>
                      </w:p>
                    </w:tc>
                    <w:tc>
                      <w:tcPr>
                        <w:tcW w:w="3060" w:type="dxa"/>
                        <w:vAlign w:val="center"/>
                      </w:tcPr>
                      <w:p w:rsidR="00BB18A3" w:rsidRPr="00FA7DDF" w:rsidRDefault="00BB18A3" w:rsidP="00BB18A3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Замдиректора </w:t>
                        </w:r>
                        <w:proofErr w:type="gramStart"/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по</w:t>
                        </w:r>
                        <w:proofErr w:type="gramEnd"/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ДО, воспитатели, </w:t>
                        </w:r>
                        <w:proofErr w:type="spellStart"/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музруководитель</w:t>
                        </w:r>
                        <w:proofErr w:type="spellEnd"/>
                      </w:p>
                    </w:tc>
                  </w:tr>
                  <w:tr w:rsidR="00BB18A3" w:rsidRPr="00FA7DDF" w:rsidTr="00BB18A3">
                    <w:trPr>
                      <w:trHeight w:val="495"/>
                      <w:jc w:val="center"/>
                    </w:trPr>
                    <w:tc>
                      <w:tcPr>
                        <w:tcW w:w="3800" w:type="dxa"/>
                        <w:shd w:val="clear" w:color="auto" w:fill="auto"/>
                        <w:vAlign w:val="center"/>
                      </w:tcPr>
                      <w:p w:rsidR="00BB18A3" w:rsidRDefault="00BB18A3" w:rsidP="00BB18A3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r w:rsidRPr="007A040F">
                          <w:rPr>
                            <w:rFonts w:ascii="Times New Roman" w:eastAsiaTheme="minorHAnsi" w:hAnsi="Times New Roman" w:cs="Times New Roman"/>
                            <w:color w:val="000000"/>
                            <w:sz w:val="23"/>
                            <w:szCs w:val="23"/>
                            <w:lang w:eastAsia="en-US"/>
                          </w:rPr>
                          <w:t xml:space="preserve">День солидарности в борьбе с терроризмом 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sz w:val="23"/>
                            <w:szCs w:val="23"/>
                            <w:lang w:eastAsia="en-US"/>
                          </w:rPr>
                          <w:t>(Памятки, беседы)</w:t>
                        </w:r>
                      </w:p>
                    </w:tc>
                    <w:tc>
                      <w:tcPr>
                        <w:tcW w:w="2200" w:type="dxa"/>
                        <w:shd w:val="clear" w:color="auto" w:fill="auto"/>
                        <w:vAlign w:val="center"/>
                      </w:tcPr>
                      <w:p w:rsidR="00BB18A3" w:rsidRDefault="00BB18A3" w:rsidP="00BB18A3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3 сентября 2025</w:t>
                        </w:r>
                      </w:p>
                    </w:tc>
                    <w:tc>
                      <w:tcPr>
                        <w:tcW w:w="3060" w:type="dxa"/>
                      </w:tcPr>
                      <w:p w:rsidR="00BB18A3" w:rsidRDefault="00BB18A3" w:rsidP="00BB18A3">
                        <w:r w:rsidRPr="0062779B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Замдиректора </w:t>
                        </w:r>
                        <w:proofErr w:type="gramStart"/>
                        <w:r w:rsidRPr="0062779B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по</w:t>
                        </w:r>
                        <w:proofErr w:type="gramEnd"/>
                        <w:r w:rsidRPr="0062779B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ДО, воспитатели</w:t>
                        </w:r>
                      </w:p>
                    </w:tc>
                  </w:tr>
                  <w:tr w:rsidR="00BB18A3" w:rsidRPr="00FA7DDF" w:rsidTr="00BB18A3">
                    <w:trPr>
                      <w:trHeight w:val="832"/>
                      <w:jc w:val="center"/>
                    </w:trPr>
                    <w:tc>
                      <w:tcPr>
                        <w:tcW w:w="3800" w:type="dxa"/>
                        <w:shd w:val="clear" w:color="auto" w:fill="auto"/>
                        <w:vAlign w:val="center"/>
                      </w:tcPr>
                      <w:p w:rsidR="00BB18A3" w:rsidRPr="007A040F" w:rsidRDefault="00BB18A3" w:rsidP="00BB18A3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Theme="minorHAnsi" w:hAnsi="Times New Roman" w:cs="Times New Roman"/>
                            <w:color w:val="000000"/>
                            <w:sz w:val="23"/>
                            <w:szCs w:val="23"/>
                            <w:lang w:eastAsia="en-US"/>
                          </w:rPr>
                        </w:pP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sz w:val="23"/>
                            <w:szCs w:val="23"/>
                            <w:lang w:eastAsia="en-US"/>
                          </w:rPr>
                          <w:t>Участие в акции «Капля жизни»</w:t>
                        </w:r>
                      </w:p>
                    </w:tc>
                    <w:tc>
                      <w:tcPr>
                        <w:tcW w:w="2200" w:type="dxa"/>
                        <w:shd w:val="clear" w:color="auto" w:fill="auto"/>
                        <w:vAlign w:val="center"/>
                      </w:tcPr>
                      <w:p w:rsidR="00BB18A3" w:rsidRDefault="00BB18A3" w:rsidP="00BB18A3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3 сентября 2025</w:t>
                        </w:r>
                      </w:p>
                    </w:tc>
                    <w:tc>
                      <w:tcPr>
                        <w:tcW w:w="3060" w:type="dxa"/>
                      </w:tcPr>
                      <w:p w:rsidR="00BB18A3" w:rsidRDefault="00BB18A3" w:rsidP="00BB18A3">
                        <w:r w:rsidRPr="0062779B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Замдиректора </w:t>
                        </w:r>
                        <w:proofErr w:type="gramStart"/>
                        <w:r w:rsidRPr="0062779B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по</w:t>
                        </w:r>
                        <w:proofErr w:type="gramEnd"/>
                        <w:r w:rsidRPr="0062779B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ДО, воспитатели</w:t>
                        </w:r>
                      </w:p>
                    </w:tc>
                  </w:tr>
                  <w:tr w:rsidR="00BB18A3" w:rsidRPr="00FA7DDF" w:rsidTr="00BB18A3">
                    <w:trPr>
                      <w:trHeight w:val="832"/>
                      <w:jc w:val="center"/>
                    </w:trPr>
                    <w:tc>
                      <w:tcPr>
                        <w:tcW w:w="3800" w:type="dxa"/>
                        <w:shd w:val="clear" w:color="auto" w:fill="auto"/>
                        <w:vAlign w:val="center"/>
                      </w:tcPr>
                      <w:p w:rsidR="00BB18A3" w:rsidRPr="00FA7DDF" w:rsidRDefault="00BB18A3" w:rsidP="00BB18A3">
                        <w:pPr>
                          <w:snapToGrid w:val="0"/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</w:rPr>
                          <w:t>Фотовыставка «Пушкинская осень»</w:t>
                        </w: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</w:rPr>
                          <w:br/>
                          <w:t>Видео акция «Читаем и смотрим Пушкина»</w:t>
                        </w:r>
                      </w:p>
                    </w:tc>
                    <w:tc>
                      <w:tcPr>
                        <w:tcW w:w="2200" w:type="dxa"/>
                        <w:shd w:val="clear" w:color="auto" w:fill="auto"/>
                        <w:vAlign w:val="center"/>
                      </w:tcPr>
                      <w:p w:rsidR="00BB18A3" w:rsidRPr="00FA7DDF" w:rsidRDefault="00BB18A3" w:rsidP="00BB18A3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Сентябрь-октябрь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br/>
                          <w:t>2025</w:t>
                        </w:r>
                      </w:p>
                    </w:tc>
                    <w:tc>
                      <w:tcPr>
                        <w:tcW w:w="3060" w:type="dxa"/>
                      </w:tcPr>
                      <w:p w:rsidR="00BB18A3" w:rsidRDefault="00BB18A3" w:rsidP="00BB18A3">
                        <w:r w:rsidRPr="0062779B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Замдиректора </w:t>
                        </w:r>
                        <w:proofErr w:type="gramStart"/>
                        <w:r w:rsidRPr="0062779B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по</w:t>
                        </w:r>
                        <w:proofErr w:type="gramEnd"/>
                        <w:r w:rsidRPr="0062779B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ДО, воспитатели</w:t>
                        </w:r>
                      </w:p>
                    </w:tc>
                  </w:tr>
                  <w:tr w:rsidR="00BB18A3" w:rsidRPr="00FA7DDF" w:rsidTr="00BB18A3">
                    <w:trPr>
                      <w:trHeight w:val="832"/>
                      <w:jc w:val="center"/>
                    </w:trPr>
                    <w:tc>
                      <w:tcPr>
                        <w:tcW w:w="3800" w:type="dxa"/>
                        <w:shd w:val="clear" w:color="auto" w:fill="auto"/>
                        <w:vAlign w:val="center"/>
                      </w:tcPr>
                      <w:p w:rsidR="00BB18A3" w:rsidRPr="00FA7DDF" w:rsidRDefault="00BB18A3" w:rsidP="00BB18A3">
                        <w:pPr>
                          <w:snapToGrid w:val="0"/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</w:rPr>
                          <w:t>День народного единства (консультации, папки передвижки)</w:t>
                        </w:r>
                      </w:p>
                    </w:tc>
                    <w:tc>
                      <w:tcPr>
                        <w:tcW w:w="2200" w:type="dxa"/>
                        <w:shd w:val="clear" w:color="auto" w:fill="auto"/>
                        <w:vAlign w:val="center"/>
                      </w:tcPr>
                      <w:p w:rsidR="00BB18A3" w:rsidRPr="00FA7DDF" w:rsidRDefault="00BB18A3" w:rsidP="00BB18A3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31 октября 2025</w:t>
                        </w:r>
                      </w:p>
                    </w:tc>
                    <w:tc>
                      <w:tcPr>
                        <w:tcW w:w="3060" w:type="dxa"/>
                      </w:tcPr>
                      <w:p w:rsidR="00BB18A3" w:rsidRDefault="00BB18A3" w:rsidP="00BB18A3">
                        <w:r w:rsidRPr="0062779B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Замдиректора </w:t>
                        </w:r>
                        <w:proofErr w:type="gramStart"/>
                        <w:r w:rsidRPr="0062779B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по</w:t>
                        </w:r>
                        <w:proofErr w:type="gramEnd"/>
                        <w:r w:rsidRPr="0062779B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ДО, воспитатели</w:t>
                        </w:r>
                      </w:p>
                    </w:tc>
                  </w:tr>
                  <w:tr w:rsidR="00BB18A3" w:rsidRPr="00FA7DDF" w:rsidTr="00BB18A3">
                    <w:trPr>
                      <w:trHeight w:val="832"/>
                      <w:jc w:val="center"/>
                    </w:trPr>
                    <w:tc>
                      <w:tcPr>
                        <w:tcW w:w="3800" w:type="dxa"/>
                        <w:shd w:val="clear" w:color="auto" w:fill="auto"/>
                        <w:vAlign w:val="center"/>
                      </w:tcPr>
                      <w:p w:rsidR="00BB18A3" w:rsidRPr="00FA7DDF" w:rsidRDefault="00BB18A3" w:rsidP="00BB18A3">
                        <w:pPr>
                          <w:snapToGrid w:val="0"/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</w:rPr>
                          <w:t>День Государственного герба Росси</w:t>
                        </w: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</w:rPr>
                          <w:br/>
                          <w:t>Выставка «Герб моей семьи»</w:t>
                        </w:r>
                      </w:p>
                    </w:tc>
                    <w:tc>
                      <w:tcPr>
                        <w:tcW w:w="2200" w:type="dxa"/>
                        <w:shd w:val="clear" w:color="auto" w:fill="auto"/>
                        <w:vAlign w:val="center"/>
                      </w:tcPr>
                      <w:p w:rsidR="00BB18A3" w:rsidRPr="00FA7DDF" w:rsidRDefault="00BB18A3" w:rsidP="00BB18A3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25-28 ноября 2025</w:t>
                        </w:r>
                      </w:p>
                    </w:tc>
                    <w:tc>
                      <w:tcPr>
                        <w:tcW w:w="3060" w:type="dxa"/>
                      </w:tcPr>
                      <w:p w:rsidR="00BB18A3" w:rsidRDefault="00BB18A3" w:rsidP="00BB18A3">
                        <w:r w:rsidRPr="0062779B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Замдиректора </w:t>
                        </w:r>
                        <w:proofErr w:type="gramStart"/>
                        <w:r w:rsidRPr="0062779B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по</w:t>
                        </w:r>
                        <w:proofErr w:type="gramEnd"/>
                        <w:r w:rsidRPr="0062779B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ДО, воспитатели</w:t>
                        </w:r>
                      </w:p>
                    </w:tc>
                  </w:tr>
                  <w:tr w:rsidR="00BB18A3" w:rsidRPr="00FA7DDF" w:rsidTr="00BB18A3">
                    <w:trPr>
                      <w:trHeight w:val="832"/>
                      <w:jc w:val="center"/>
                    </w:trPr>
                    <w:tc>
                      <w:tcPr>
                        <w:tcW w:w="3800" w:type="dxa"/>
                        <w:shd w:val="clear" w:color="auto" w:fill="auto"/>
                        <w:vAlign w:val="center"/>
                      </w:tcPr>
                      <w:p w:rsidR="00BB18A3" w:rsidRDefault="00BB18A3" w:rsidP="00BB18A3">
                        <w:pPr>
                          <w:snapToGrid w:val="0"/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</w:rPr>
                          <w:t>Акция «Дари добро» ко дню добровольца (волонтера) в России</w:t>
                        </w:r>
                      </w:p>
                    </w:tc>
                    <w:tc>
                      <w:tcPr>
                        <w:tcW w:w="2200" w:type="dxa"/>
                        <w:shd w:val="clear" w:color="auto" w:fill="auto"/>
                        <w:vAlign w:val="center"/>
                      </w:tcPr>
                      <w:p w:rsidR="00BB18A3" w:rsidRPr="00FA7DDF" w:rsidRDefault="00BB18A3" w:rsidP="00BB18A3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2-5 декабря 2025</w:t>
                        </w:r>
                      </w:p>
                    </w:tc>
                    <w:tc>
                      <w:tcPr>
                        <w:tcW w:w="3060" w:type="dxa"/>
                      </w:tcPr>
                      <w:p w:rsidR="00BB18A3" w:rsidRDefault="00BB18A3" w:rsidP="00BB18A3">
                        <w:r w:rsidRPr="0062779B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Замдиректора </w:t>
                        </w:r>
                        <w:proofErr w:type="gramStart"/>
                        <w:r w:rsidRPr="0062779B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по</w:t>
                        </w:r>
                        <w:proofErr w:type="gramEnd"/>
                        <w:r w:rsidRPr="0062779B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ДО, воспитатели</w:t>
                        </w:r>
                      </w:p>
                    </w:tc>
                  </w:tr>
                  <w:tr w:rsidR="00BB18A3" w:rsidRPr="00FA7DDF" w:rsidTr="00BB18A3">
                    <w:trPr>
                      <w:trHeight w:val="832"/>
                      <w:jc w:val="center"/>
                    </w:trPr>
                    <w:tc>
                      <w:tcPr>
                        <w:tcW w:w="3800" w:type="dxa"/>
                        <w:shd w:val="clear" w:color="auto" w:fill="auto"/>
                        <w:vAlign w:val="center"/>
                      </w:tcPr>
                      <w:p w:rsidR="00BB18A3" w:rsidRDefault="00BB18A3" w:rsidP="00BB18A3">
                        <w:pPr>
                          <w:snapToGrid w:val="0"/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</w:rPr>
                          <w:t>Досуг «Мы помним подвиг твой Ленинград»</w:t>
                        </w:r>
                      </w:p>
                      <w:p w:rsidR="00BB18A3" w:rsidRPr="006C7FFD" w:rsidRDefault="00BB18A3" w:rsidP="00BB18A3">
                        <w:pPr>
                          <w:snapToGrid w:val="0"/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</w:rPr>
                          <w:t>Конкурс чтецов «Строки о войне»</w:t>
                        </w:r>
                      </w:p>
                    </w:tc>
                    <w:tc>
                      <w:tcPr>
                        <w:tcW w:w="2200" w:type="dxa"/>
                        <w:shd w:val="clear" w:color="auto" w:fill="auto"/>
                        <w:vAlign w:val="center"/>
                      </w:tcPr>
                      <w:p w:rsidR="00BB18A3" w:rsidRPr="00FA7DDF" w:rsidRDefault="00BB18A3" w:rsidP="00BB18A3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22-29 января 2026</w:t>
                        </w:r>
                      </w:p>
                    </w:tc>
                    <w:tc>
                      <w:tcPr>
                        <w:tcW w:w="3060" w:type="dxa"/>
                        <w:vAlign w:val="center"/>
                      </w:tcPr>
                      <w:p w:rsidR="00BB18A3" w:rsidRPr="00FA7DDF" w:rsidRDefault="00BB18A3" w:rsidP="00BB18A3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Замдиректора </w:t>
                        </w:r>
                        <w:proofErr w:type="gramStart"/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по</w:t>
                        </w:r>
                        <w:proofErr w:type="gramEnd"/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ДО, воспитатели, </w:t>
                        </w:r>
                        <w:proofErr w:type="spellStart"/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музруководитель</w:t>
                        </w:r>
                        <w:proofErr w:type="spellEnd"/>
                      </w:p>
                    </w:tc>
                  </w:tr>
                  <w:tr w:rsidR="00BB18A3" w:rsidRPr="00FA7DDF" w:rsidTr="00BB18A3">
                    <w:trPr>
                      <w:trHeight w:val="832"/>
                      <w:jc w:val="center"/>
                    </w:trPr>
                    <w:tc>
                      <w:tcPr>
                        <w:tcW w:w="3800" w:type="dxa"/>
                        <w:shd w:val="clear" w:color="auto" w:fill="auto"/>
                        <w:vAlign w:val="center"/>
                      </w:tcPr>
                      <w:p w:rsidR="00BB18A3" w:rsidRPr="00FA7DDF" w:rsidRDefault="00BB18A3" w:rsidP="00BB18A3">
                        <w:pPr>
                          <w:snapToGrid w:val="0"/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</w:rPr>
                          <w:lastRenderedPageBreak/>
                          <w:t>Досуги, беседы ко Дню защитника Отечества</w:t>
                        </w: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</w:rPr>
                          <w:br/>
                          <w:t>«Герои Отечества»</w:t>
                        </w:r>
                      </w:p>
                    </w:tc>
                    <w:tc>
                      <w:tcPr>
                        <w:tcW w:w="2200" w:type="dxa"/>
                        <w:shd w:val="clear" w:color="auto" w:fill="auto"/>
                        <w:vAlign w:val="center"/>
                      </w:tcPr>
                      <w:p w:rsidR="00BB18A3" w:rsidRPr="00FA7DDF" w:rsidRDefault="00BB18A3" w:rsidP="00BB18A3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17-21 февраля 2026</w:t>
                        </w:r>
                      </w:p>
                    </w:tc>
                    <w:tc>
                      <w:tcPr>
                        <w:tcW w:w="3060" w:type="dxa"/>
                        <w:vAlign w:val="center"/>
                      </w:tcPr>
                      <w:p w:rsidR="00BB18A3" w:rsidRPr="00FA7DDF" w:rsidRDefault="00BB18A3" w:rsidP="00BB18A3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Замдиректора </w:t>
                        </w:r>
                        <w:proofErr w:type="gramStart"/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по</w:t>
                        </w:r>
                        <w:proofErr w:type="gramEnd"/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ДО, воспитатели, </w:t>
                        </w:r>
                        <w:proofErr w:type="spellStart"/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музруководитель</w:t>
                        </w:r>
                        <w:proofErr w:type="spellEnd"/>
                      </w:p>
                    </w:tc>
                  </w:tr>
                  <w:tr w:rsidR="00BB18A3" w:rsidRPr="00FA7DDF" w:rsidTr="00BB18A3">
                    <w:trPr>
                      <w:trHeight w:val="832"/>
                      <w:jc w:val="center"/>
                    </w:trPr>
                    <w:tc>
                      <w:tcPr>
                        <w:tcW w:w="3800" w:type="dxa"/>
                        <w:shd w:val="clear" w:color="auto" w:fill="auto"/>
                        <w:vAlign w:val="center"/>
                      </w:tcPr>
                      <w:p w:rsidR="00BB18A3" w:rsidRDefault="00BB18A3" w:rsidP="00BB18A3">
                        <w:pPr>
                          <w:snapToGrid w:val="0"/>
                          <w:spacing w:after="0"/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</w:rPr>
                          <w:t>Досуги «День космонавтики»</w:t>
                        </w:r>
                      </w:p>
                      <w:p w:rsidR="00BB18A3" w:rsidRPr="00FA7DDF" w:rsidRDefault="00BB18A3" w:rsidP="00BB18A3">
                        <w:pPr>
                          <w:snapToGrid w:val="0"/>
                          <w:spacing w:after="0"/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</w:rPr>
                          <w:t>Выставка поделок «Необычный космонавт»</w:t>
                        </w:r>
                      </w:p>
                    </w:tc>
                    <w:tc>
                      <w:tcPr>
                        <w:tcW w:w="2200" w:type="dxa"/>
                        <w:shd w:val="clear" w:color="auto" w:fill="auto"/>
                        <w:vAlign w:val="center"/>
                      </w:tcPr>
                      <w:p w:rsidR="00BB18A3" w:rsidRPr="00FA7DDF" w:rsidRDefault="00BB18A3" w:rsidP="00BB18A3">
                        <w:pPr>
                          <w:snapToGrid w:val="0"/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8-15 апреля 2026</w:t>
                        </w:r>
                      </w:p>
                    </w:tc>
                    <w:tc>
                      <w:tcPr>
                        <w:tcW w:w="3060" w:type="dxa"/>
                        <w:vAlign w:val="center"/>
                      </w:tcPr>
                      <w:p w:rsidR="00BB18A3" w:rsidRPr="00FA7DDF" w:rsidRDefault="00BB18A3" w:rsidP="00BB18A3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Замдиректора </w:t>
                        </w:r>
                        <w:proofErr w:type="gramStart"/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по</w:t>
                        </w:r>
                        <w:proofErr w:type="gramEnd"/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ДО, воспитатели, </w:t>
                        </w:r>
                        <w:proofErr w:type="spellStart"/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музруководитель</w:t>
                        </w:r>
                        <w:proofErr w:type="spellEnd"/>
                      </w:p>
                    </w:tc>
                  </w:tr>
                  <w:tr w:rsidR="00BB18A3" w:rsidRPr="00FA7DDF" w:rsidTr="00BB18A3">
                    <w:trPr>
                      <w:trHeight w:val="832"/>
                      <w:jc w:val="center"/>
                    </w:trPr>
                    <w:tc>
                      <w:tcPr>
                        <w:tcW w:w="3800" w:type="dxa"/>
                        <w:shd w:val="clear" w:color="auto" w:fill="auto"/>
                        <w:vAlign w:val="center"/>
                      </w:tcPr>
                      <w:p w:rsidR="00BB18A3" w:rsidRDefault="00BB18A3" w:rsidP="00BB18A3">
                        <w:pPr>
                          <w:snapToGrid w:val="0"/>
                          <w:spacing w:after="0"/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</w:rPr>
                          <w:t>Посещение мемориала, выставка рисунков и поделок ко Дню Победы</w:t>
                        </w:r>
                      </w:p>
                      <w:p w:rsidR="00BB18A3" w:rsidRDefault="00BB18A3" w:rsidP="00BB18A3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Theme="minorHAnsi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>
                          <w:rPr>
                            <w:rFonts w:ascii="Times New Roman" w:eastAsiaTheme="minorHAnsi" w:hAnsi="Times New Roman" w:cs="Times New Roman"/>
                            <w:sz w:val="24"/>
                            <w:szCs w:val="24"/>
                            <w:lang w:eastAsia="en-US"/>
                          </w:rPr>
                          <w:t>Музыкальный праздник «Победой</w:t>
                        </w:r>
                      </w:p>
                      <w:p w:rsidR="00BB18A3" w:rsidRDefault="00BB18A3" w:rsidP="00BB18A3">
                        <w:pPr>
                          <w:snapToGrid w:val="0"/>
                          <w:spacing w:after="0"/>
                          <w:rPr>
                            <w:rFonts w:ascii="Times New Roman" w:eastAsiaTheme="minorHAnsi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>
                          <w:rPr>
                            <w:rFonts w:ascii="Times New Roman" w:eastAsiaTheme="minorHAnsi" w:hAnsi="Times New Roman" w:cs="Times New Roman"/>
                            <w:sz w:val="24"/>
                            <w:szCs w:val="24"/>
                            <w:lang w:eastAsia="en-US"/>
                          </w:rPr>
                          <w:t>кончилась война»</w:t>
                        </w:r>
                      </w:p>
                      <w:p w:rsidR="00BB18A3" w:rsidRPr="00FA7DDF" w:rsidRDefault="00BB18A3" w:rsidP="00BB18A3">
                        <w:pPr>
                          <w:snapToGrid w:val="0"/>
                          <w:spacing w:after="0"/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</w:rPr>
                          <w:t>Фотоакция</w:t>
                        </w:r>
                        <w:proofErr w:type="spellEnd"/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</w:rPr>
                          <w:t xml:space="preserve"> «Память о героях» (</w:t>
                        </w:r>
                        <w:proofErr w:type="spellStart"/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</w:rPr>
                          <w:t>Госпаблик</w:t>
                        </w:r>
                        <w:proofErr w:type="spellEnd"/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2200" w:type="dxa"/>
                        <w:shd w:val="clear" w:color="auto" w:fill="auto"/>
                        <w:vAlign w:val="center"/>
                      </w:tcPr>
                      <w:p w:rsidR="00BB18A3" w:rsidRPr="00FA7DDF" w:rsidRDefault="00BB18A3" w:rsidP="00BB18A3">
                        <w:pPr>
                          <w:snapToGrid w:val="0"/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5-8 мая 2026</w:t>
                        </w:r>
                      </w:p>
                    </w:tc>
                    <w:tc>
                      <w:tcPr>
                        <w:tcW w:w="3060" w:type="dxa"/>
                        <w:vAlign w:val="center"/>
                      </w:tcPr>
                      <w:p w:rsidR="00BB18A3" w:rsidRPr="00FA7DDF" w:rsidRDefault="00BB18A3" w:rsidP="00BB18A3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Замдиректора </w:t>
                        </w:r>
                        <w:proofErr w:type="gramStart"/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по</w:t>
                        </w:r>
                        <w:proofErr w:type="gramEnd"/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ДО, воспитатели, </w:t>
                        </w:r>
                        <w:proofErr w:type="spellStart"/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музруководитель</w:t>
                        </w:r>
                        <w:proofErr w:type="spellEnd"/>
                      </w:p>
                    </w:tc>
                  </w:tr>
                  <w:tr w:rsidR="00BB18A3" w:rsidRPr="00FA7DDF" w:rsidTr="00BB18A3">
                    <w:trPr>
                      <w:trHeight w:val="832"/>
                      <w:jc w:val="center"/>
                    </w:trPr>
                    <w:tc>
                      <w:tcPr>
                        <w:tcW w:w="3800" w:type="dxa"/>
                        <w:shd w:val="clear" w:color="auto" w:fill="auto"/>
                        <w:vAlign w:val="center"/>
                      </w:tcPr>
                      <w:p w:rsidR="00BB18A3" w:rsidRPr="00FA7DDF" w:rsidRDefault="00BB18A3" w:rsidP="00BB18A3">
                        <w:pPr>
                          <w:snapToGrid w:val="0"/>
                          <w:spacing w:after="0"/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</w:rPr>
                          <w:t>Квест-игры</w:t>
                        </w:r>
                        <w:proofErr w:type="spellEnd"/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</w:rPr>
                          <w:t xml:space="preserve">, выставка коллективных работ «Мои любимые Кукмор, </w:t>
                        </w:r>
                        <w:proofErr w:type="spellStart"/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</w:rPr>
                          <w:t>Манзарас</w:t>
                        </w:r>
                        <w:proofErr w:type="spellEnd"/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</w:rPr>
                          <w:t>»</w:t>
                        </w:r>
                      </w:p>
                    </w:tc>
                    <w:tc>
                      <w:tcPr>
                        <w:tcW w:w="2200" w:type="dxa"/>
                        <w:shd w:val="clear" w:color="auto" w:fill="auto"/>
                        <w:vAlign w:val="center"/>
                      </w:tcPr>
                      <w:p w:rsidR="00BB18A3" w:rsidRPr="00FA7DDF" w:rsidRDefault="00BB18A3" w:rsidP="00BB18A3">
                        <w:pPr>
                          <w:snapToGrid w:val="0"/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26-30 мая 2026</w:t>
                        </w:r>
                      </w:p>
                    </w:tc>
                    <w:tc>
                      <w:tcPr>
                        <w:tcW w:w="3060" w:type="dxa"/>
                        <w:vAlign w:val="center"/>
                      </w:tcPr>
                      <w:p w:rsidR="00BB18A3" w:rsidRPr="00FA7DDF" w:rsidRDefault="00BB18A3" w:rsidP="00BB18A3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Замдиректора </w:t>
                        </w:r>
                        <w:proofErr w:type="gramStart"/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по</w:t>
                        </w:r>
                        <w:proofErr w:type="gramEnd"/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ДО, воспитатели, </w:t>
                        </w:r>
                        <w:proofErr w:type="spellStart"/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музруководитель</w:t>
                        </w:r>
                        <w:proofErr w:type="spellEnd"/>
                      </w:p>
                    </w:tc>
                  </w:tr>
                  <w:tr w:rsidR="00BB18A3" w:rsidRPr="00FA7DDF" w:rsidTr="00BB18A3">
                    <w:trPr>
                      <w:trHeight w:val="832"/>
                      <w:jc w:val="center"/>
                    </w:trPr>
                    <w:tc>
                      <w:tcPr>
                        <w:tcW w:w="3800" w:type="dxa"/>
                        <w:shd w:val="clear" w:color="auto" w:fill="auto"/>
                        <w:vAlign w:val="center"/>
                      </w:tcPr>
                      <w:p w:rsidR="00BB18A3" w:rsidRDefault="00BB18A3" w:rsidP="00BB18A3">
                        <w:pPr>
                          <w:snapToGrid w:val="0"/>
                          <w:spacing w:after="0"/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</w:rPr>
                          <w:t>Беседы «День России»</w:t>
                        </w:r>
                      </w:p>
                      <w:p w:rsidR="00BB18A3" w:rsidRPr="00FA7DDF" w:rsidRDefault="00BB18A3" w:rsidP="00BB18A3">
                        <w:pPr>
                          <w:snapToGrid w:val="0"/>
                          <w:spacing w:after="0"/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</w:rPr>
                          <w:t>Фотовыставка «</w:t>
                        </w:r>
                        <w:proofErr w:type="spellStart"/>
                        <w:proofErr w:type="gramStart"/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</w:rPr>
                          <w:t>Я-россиянин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</w:rPr>
                          <w:t>!»</w:t>
                        </w:r>
                      </w:p>
                    </w:tc>
                    <w:tc>
                      <w:tcPr>
                        <w:tcW w:w="2200" w:type="dxa"/>
                        <w:shd w:val="clear" w:color="auto" w:fill="auto"/>
                        <w:vAlign w:val="center"/>
                      </w:tcPr>
                      <w:p w:rsidR="00BB18A3" w:rsidRPr="00FA7DDF" w:rsidRDefault="00BB18A3" w:rsidP="00BB18A3">
                        <w:pPr>
                          <w:snapToGrid w:val="0"/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9-16 июня 2026</w:t>
                        </w:r>
                      </w:p>
                    </w:tc>
                    <w:tc>
                      <w:tcPr>
                        <w:tcW w:w="3060" w:type="dxa"/>
                        <w:vAlign w:val="center"/>
                      </w:tcPr>
                      <w:p w:rsidR="00BB18A3" w:rsidRPr="00FA7DDF" w:rsidRDefault="00BB18A3" w:rsidP="00BB18A3">
                        <w:pPr>
                          <w:spacing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Замдиректора </w:t>
                        </w:r>
                        <w:proofErr w:type="gramStart"/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по</w:t>
                        </w:r>
                        <w:proofErr w:type="gramEnd"/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ДО, воспитатели </w:t>
                        </w:r>
                      </w:p>
                    </w:tc>
                  </w:tr>
                  <w:tr w:rsidR="00BB18A3" w:rsidRPr="00FA7DDF" w:rsidTr="00BB18A3">
                    <w:trPr>
                      <w:trHeight w:val="832"/>
                      <w:jc w:val="center"/>
                    </w:trPr>
                    <w:tc>
                      <w:tcPr>
                        <w:tcW w:w="3800" w:type="dxa"/>
                        <w:shd w:val="clear" w:color="auto" w:fill="auto"/>
                        <w:vAlign w:val="center"/>
                      </w:tcPr>
                      <w:p w:rsidR="00BB18A3" w:rsidRPr="00FA7DDF" w:rsidRDefault="00BB18A3" w:rsidP="00BB18A3">
                        <w:pPr>
                          <w:snapToGrid w:val="0"/>
                          <w:spacing w:after="0"/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</w:rPr>
                          <w:t>День флага России</w:t>
                        </w:r>
                      </w:p>
                    </w:tc>
                    <w:tc>
                      <w:tcPr>
                        <w:tcW w:w="2200" w:type="dxa"/>
                        <w:shd w:val="clear" w:color="auto" w:fill="auto"/>
                        <w:vAlign w:val="center"/>
                      </w:tcPr>
                      <w:p w:rsidR="00BB18A3" w:rsidRPr="00FA7DDF" w:rsidRDefault="00BB18A3" w:rsidP="00BB18A3">
                        <w:pPr>
                          <w:snapToGrid w:val="0"/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6-11 Августа 2026</w:t>
                        </w:r>
                      </w:p>
                    </w:tc>
                    <w:tc>
                      <w:tcPr>
                        <w:tcW w:w="3060" w:type="dxa"/>
                        <w:vAlign w:val="center"/>
                      </w:tcPr>
                      <w:p w:rsidR="00BB18A3" w:rsidRPr="00FA7DDF" w:rsidRDefault="00BB18A3" w:rsidP="00BB18A3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Замдиректора </w:t>
                        </w:r>
                        <w:proofErr w:type="gramStart"/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по</w:t>
                        </w:r>
                        <w:proofErr w:type="gramEnd"/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ДО, воспитатели, </w:t>
                        </w:r>
                        <w:proofErr w:type="spellStart"/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музруководитель</w:t>
                        </w:r>
                        <w:proofErr w:type="spellEnd"/>
                      </w:p>
                    </w:tc>
                  </w:tr>
                </w:tbl>
                <w:p w:rsidR="00BB18A3" w:rsidRDefault="00BB18A3" w:rsidP="00BB18A3"/>
                <w:p w:rsidR="00C2087C" w:rsidRPr="00E00AA1" w:rsidRDefault="00C2087C" w:rsidP="00C2087C">
                  <w:pPr>
                    <w:ind w:left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A27A0" w:rsidRPr="0016693B" w:rsidRDefault="00EA27A0" w:rsidP="00EA27A0">
                  <w:pPr>
                    <w:pStyle w:val="ac"/>
                    <w:ind w:right="231"/>
                    <w:jc w:val="center"/>
                    <w:rPr>
                      <w:b/>
                      <w:lang w:bidi="ru-RU"/>
                    </w:rPr>
                  </w:pPr>
                  <w:r w:rsidRPr="0016693B">
                    <w:rPr>
                      <w:b/>
                      <w:lang w:bidi="ru-RU"/>
                    </w:rPr>
                    <w:t>План</w:t>
                  </w:r>
                </w:p>
                <w:p w:rsidR="00EA27A0" w:rsidRPr="0016693B" w:rsidRDefault="00EA27A0" w:rsidP="00EA27A0">
                  <w:pPr>
                    <w:pStyle w:val="ac"/>
                    <w:ind w:right="231"/>
                    <w:jc w:val="center"/>
                    <w:rPr>
                      <w:b/>
                      <w:lang w:bidi="ru-RU"/>
                    </w:rPr>
                  </w:pPr>
                  <w:r w:rsidRPr="0016693B">
                    <w:rPr>
                      <w:b/>
                      <w:lang w:bidi="ru-RU"/>
                    </w:rPr>
                    <w:t xml:space="preserve">работы по профилактике дорожно-транспортного травматизма </w:t>
                  </w:r>
                </w:p>
                <w:p w:rsidR="00EA27A0" w:rsidRPr="0016693B" w:rsidRDefault="00EA27A0" w:rsidP="00EA27A0">
                  <w:pPr>
                    <w:pStyle w:val="ac"/>
                    <w:ind w:left="711"/>
                    <w:rPr>
                      <w:lang w:bidi="ru-RU"/>
                    </w:rPr>
                  </w:pPr>
                </w:p>
                <w:tbl>
                  <w:tblPr>
                    <w:tblStyle w:val="af2"/>
                    <w:tblW w:w="10349" w:type="dxa"/>
                    <w:tblLayout w:type="fixed"/>
                    <w:tblLook w:val="04A0"/>
                  </w:tblPr>
                  <w:tblGrid>
                    <w:gridCol w:w="5104"/>
                    <w:gridCol w:w="1843"/>
                    <w:gridCol w:w="3402"/>
                  </w:tblGrid>
                  <w:tr w:rsidR="00EA27A0" w:rsidRPr="00C4604A" w:rsidTr="00EA27A0">
                    <w:tc>
                      <w:tcPr>
                        <w:tcW w:w="5104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-108" w:firstLine="819"/>
                          <w:rPr>
                            <w:lang w:bidi="ru-RU"/>
                          </w:rPr>
                        </w:pPr>
                        <w:proofErr w:type="spellStart"/>
                        <w:r w:rsidRPr="00C4604A">
                          <w:rPr>
                            <w:lang w:bidi="ru-RU"/>
                          </w:rPr>
                          <w:t>Наименованиемероприятий</w:t>
                        </w:r>
                        <w:proofErr w:type="spellEnd"/>
                      </w:p>
                    </w:tc>
                    <w:tc>
                      <w:tcPr>
                        <w:tcW w:w="1843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175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Сроки</w:t>
                        </w:r>
                        <w:r>
                          <w:rPr>
                            <w:lang w:bidi="ru-RU"/>
                          </w:rPr>
                          <w:t xml:space="preserve"> и</w:t>
                        </w:r>
                        <w:r w:rsidRPr="00C4604A">
                          <w:rPr>
                            <w:lang w:bidi="ru-RU"/>
                          </w:rPr>
                          <w:t>сполнения</w:t>
                        </w:r>
                      </w:p>
                    </w:tc>
                    <w:tc>
                      <w:tcPr>
                        <w:tcW w:w="3402" w:type="dxa"/>
                      </w:tcPr>
                      <w:p w:rsidR="00EA27A0" w:rsidRPr="00C4604A" w:rsidRDefault="00EA27A0" w:rsidP="00EA27A0">
                        <w:pPr>
                          <w:pStyle w:val="ac"/>
                          <w:jc w:val="both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Ответственный</w:t>
                        </w:r>
                      </w:p>
                      <w:p w:rsidR="00EA27A0" w:rsidRPr="00C4604A" w:rsidRDefault="00EA27A0" w:rsidP="00EA27A0">
                        <w:pPr>
                          <w:pStyle w:val="ac"/>
                          <w:ind w:left="711"/>
                          <w:jc w:val="both"/>
                          <w:rPr>
                            <w:lang w:bidi="ru-RU"/>
                          </w:rPr>
                        </w:pPr>
                      </w:p>
                    </w:tc>
                  </w:tr>
                  <w:tr w:rsidR="00EA27A0" w:rsidRPr="00C4604A" w:rsidTr="00EA27A0">
                    <w:tc>
                      <w:tcPr>
                        <w:tcW w:w="5104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34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Составле</w:t>
                        </w:r>
                        <w:r>
                          <w:rPr>
                            <w:lang w:bidi="ru-RU"/>
                          </w:rPr>
                          <w:t>ние и утверждение плана работы по профилактике  ДДТТ на 2025-2026</w:t>
                        </w:r>
                        <w:r w:rsidRPr="00C4604A">
                          <w:rPr>
                            <w:lang w:bidi="ru-RU"/>
                          </w:rPr>
                          <w:t xml:space="preserve"> учебный год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175"/>
                          <w:jc w:val="center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август</w:t>
                        </w:r>
                      </w:p>
                    </w:tc>
                    <w:tc>
                      <w:tcPr>
                        <w:tcW w:w="3402" w:type="dxa"/>
                      </w:tcPr>
                      <w:p w:rsidR="00EA27A0" w:rsidRPr="00C4604A" w:rsidRDefault="00EA27A0" w:rsidP="00EA27A0">
                        <w:pPr>
                          <w:pStyle w:val="ac"/>
                          <w:jc w:val="both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воспитатели</w:t>
                        </w:r>
                      </w:p>
                    </w:tc>
                  </w:tr>
                  <w:tr w:rsidR="00EA27A0" w:rsidRPr="00C4604A" w:rsidTr="00EA27A0">
                    <w:tc>
                      <w:tcPr>
                        <w:tcW w:w="5104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34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Пополнение методической папки по ПДД методической, детской литературой, наглядными пособиями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175"/>
                          <w:jc w:val="center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 xml:space="preserve">в </w:t>
                        </w:r>
                        <w:proofErr w:type="spellStart"/>
                        <w:r w:rsidRPr="00C4604A">
                          <w:rPr>
                            <w:lang w:bidi="ru-RU"/>
                          </w:rPr>
                          <w:t>течениегода</w:t>
                        </w:r>
                        <w:proofErr w:type="spellEnd"/>
                      </w:p>
                    </w:tc>
                    <w:tc>
                      <w:tcPr>
                        <w:tcW w:w="3402" w:type="dxa"/>
                      </w:tcPr>
                      <w:p w:rsidR="00EA27A0" w:rsidRPr="00C4604A" w:rsidRDefault="00EA27A0" w:rsidP="00EA27A0">
                        <w:pPr>
                          <w:pStyle w:val="ac"/>
                          <w:jc w:val="both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воспитатели</w:t>
                        </w:r>
                      </w:p>
                    </w:tc>
                  </w:tr>
                  <w:tr w:rsidR="00EA27A0" w:rsidRPr="00C4604A" w:rsidTr="00EA27A0">
                    <w:trPr>
                      <w:trHeight w:val="789"/>
                    </w:trPr>
                    <w:tc>
                      <w:tcPr>
                        <w:tcW w:w="5104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34"/>
                          <w:rPr>
                            <w:lang w:bidi="ru-RU"/>
                          </w:rPr>
                        </w:pPr>
                        <w:r w:rsidRPr="00C4604A">
                          <w:rPr>
                            <w:bCs/>
                            <w:lang w:bidi="ru-RU"/>
                          </w:rPr>
                          <w:t>Выставка и обзор методической литературы по основам безопасности дорожного движения «В помощь воспитателю» - «Изучаем ПДД»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175"/>
                          <w:jc w:val="center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сентябрь</w:t>
                        </w:r>
                      </w:p>
                    </w:tc>
                    <w:tc>
                      <w:tcPr>
                        <w:tcW w:w="3402" w:type="dxa"/>
                      </w:tcPr>
                      <w:p w:rsidR="00EA27A0" w:rsidRPr="00C4604A" w:rsidRDefault="00EA27A0" w:rsidP="00EA27A0">
                        <w:pPr>
                          <w:pStyle w:val="ac"/>
                          <w:jc w:val="both"/>
                          <w:rPr>
                            <w:lang w:bidi="ru-RU"/>
                          </w:rPr>
                        </w:pPr>
                        <w:r>
                          <w:rPr>
                            <w:lang w:bidi="ru-RU"/>
                          </w:rPr>
                          <w:t xml:space="preserve">Замдиректора </w:t>
                        </w:r>
                        <w:proofErr w:type="gramStart"/>
                        <w:r>
                          <w:rPr>
                            <w:lang w:bidi="ru-RU"/>
                          </w:rPr>
                          <w:t>по</w:t>
                        </w:r>
                        <w:proofErr w:type="gramEnd"/>
                        <w:r>
                          <w:rPr>
                            <w:lang w:bidi="ru-RU"/>
                          </w:rPr>
                          <w:t xml:space="preserve"> </w:t>
                        </w:r>
                        <w:r w:rsidRPr="00C4604A">
                          <w:rPr>
                            <w:lang w:bidi="ru-RU"/>
                          </w:rPr>
                          <w:t>ДО</w:t>
                        </w:r>
                      </w:p>
                    </w:tc>
                  </w:tr>
                  <w:tr w:rsidR="00EA27A0" w:rsidRPr="00C4604A" w:rsidTr="00EA27A0">
                    <w:tc>
                      <w:tcPr>
                        <w:tcW w:w="5104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34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Консультации:</w:t>
                        </w:r>
                      </w:p>
                      <w:p w:rsidR="00EA27A0" w:rsidRPr="00C4604A" w:rsidRDefault="00EA27A0" w:rsidP="00EA27A0">
                        <w:pPr>
                          <w:pStyle w:val="ac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 xml:space="preserve"> «Игра как ведущий метод обучения детей  безопасному поведению на дорогах»</w:t>
                        </w:r>
                      </w:p>
                      <w:p w:rsidR="00EA27A0" w:rsidRPr="00C4604A" w:rsidRDefault="00EA27A0" w:rsidP="00EA27A0">
                        <w:pPr>
                          <w:pStyle w:val="ac"/>
                          <w:rPr>
                            <w:lang w:bidi="ru-RU"/>
                          </w:rPr>
                        </w:pPr>
                        <w:r>
                          <w:rPr>
                            <w:lang w:bidi="ru-RU"/>
                          </w:rPr>
                          <w:lastRenderedPageBreak/>
                          <w:t xml:space="preserve"> «Психофизиологические </w:t>
                        </w:r>
                        <w:r w:rsidRPr="00C4604A">
                          <w:rPr>
                            <w:lang w:bidi="ru-RU"/>
                          </w:rPr>
                          <w:t>особенности  дошкольников и их поведение на дороге»</w:t>
                        </w:r>
                      </w:p>
                      <w:p w:rsidR="00EA27A0" w:rsidRPr="00C4604A" w:rsidRDefault="00EA27A0" w:rsidP="00EA27A0">
                        <w:pPr>
                          <w:pStyle w:val="ac"/>
                          <w:ind w:left="34"/>
                          <w:rPr>
                            <w:lang w:bidi="ru-RU"/>
                          </w:rPr>
                        </w:pPr>
                        <w:r w:rsidRPr="00C4604A">
                          <w:rPr>
                            <w:bCs/>
                            <w:lang w:bidi="ru-RU"/>
                          </w:rPr>
                          <w:t>«Целевые прогулки как форма профилактики детского дорожно-транспортного травматизма»</w:t>
                        </w:r>
                      </w:p>
                      <w:p w:rsidR="00EA27A0" w:rsidRPr="00C4604A" w:rsidRDefault="00EA27A0" w:rsidP="00EA27A0">
                        <w:pPr>
                          <w:pStyle w:val="ac"/>
                          <w:ind w:left="34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«Воспитание дошкольников  дисциплинированными пешеходами»</w:t>
                        </w:r>
                      </w:p>
                      <w:p w:rsidR="00EA27A0" w:rsidRPr="00C4604A" w:rsidRDefault="00EA27A0" w:rsidP="00EA27A0">
                        <w:pPr>
                          <w:pStyle w:val="ac"/>
                          <w:ind w:left="34"/>
                          <w:rPr>
                            <w:lang w:bidi="ru-RU"/>
                          </w:rPr>
                        </w:pPr>
                        <w:r w:rsidRPr="00C4604A">
                          <w:rPr>
                            <w:b/>
                            <w:bCs/>
                            <w:lang w:bidi="ru-RU"/>
                          </w:rPr>
                          <w:t>«</w:t>
                        </w:r>
                        <w:r w:rsidRPr="00C4604A">
                          <w:rPr>
                            <w:bCs/>
                            <w:lang w:bidi="ru-RU"/>
                          </w:rPr>
                          <w:t>Организация изучения правил дорожного движения с детьми в летний оздоровительный период»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EA27A0" w:rsidRPr="00C4604A" w:rsidRDefault="00EA27A0" w:rsidP="00EA27A0">
                        <w:pPr>
                          <w:pStyle w:val="ac"/>
                          <w:jc w:val="center"/>
                          <w:rPr>
                            <w:lang w:bidi="ru-RU"/>
                          </w:rPr>
                        </w:pPr>
                      </w:p>
                      <w:p w:rsidR="00EA27A0" w:rsidRPr="00C4604A" w:rsidRDefault="00EA27A0" w:rsidP="00EA27A0">
                        <w:pPr>
                          <w:pStyle w:val="ac"/>
                          <w:ind w:left="175"/>
                          <w:jc w:val="center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сентябрь</w:t>
                        </w:r>
                      </w:p>
                      <w:p w:rsidR="00EA27A0" w:rsidRPr="00C4604A" w:rsidRDefault="00EA27A0" w:rsidP="00EA27A0">
                        <w:pPr>
                          <w:pStyle w:val="ac"/>
                          <w:ind w:left="175"/>
                          <w:jc w:val="center"/>
                          <w:rPr>
                            <w:lang w:bidi="ru-RU"/>
                          </w:rPr>
                        </w:pPr>
                      </w:p>
                      <w:p w:rsidR="00EA27A0" w:rsidRPr="00C4604A" w:rsidRDefault="00EA27A0" w:rsidP="00EA27A0">
                        <w:pPr>
                          <w:pStyle w:val="ac"/>
                          <w:jc w:val="center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lastRenderedPageBreak/>
                          <w:t>октябрь</w:t>
                        </w:r>
                      </w:p>
                      <w:p w:rsidR="00EA27A0" w:rsidRPr="00C4604A" w:rsidRDefault="00EA27A0" w:rsidP="00EA27A0">
                        <w:pPr>
                          <w:pStyle w:val="ac"/>
                          <w:ind w:left="175"/>
                          <w:jc w:val="center"/>
                          <w:rPr>
                            <w:lang w:bidi="ru-RU"/>
                          </w:rPr>
                        </w:pPr>
                      </w:p>
                      <w:p w:rsidR="00EA27A0" w:rsidRPr="00C4604A" w:rsidRDefault="00EA27A0" w:rsidP="00EA27A0">
                        <w:pPr>
                          <w:pStyle w:val="ac"/>
                          <w:jc w:val="center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декабрь</w:t>
                        </w:r>
                      </w:p>
                      <w:p w:rsidR="00EA27A0" w:rsidRPr="00C4604A" w:rsidRDefault="00EA27A0" w:rsidP="00EA27A0">
                        <w:pPr>
                          <w:pStyle w:val="ac"/>
                          <w:ind w:left="175"/>
                          <w:jc w:val="center"/>
                          <w:rPr>
                            <w:lang w:bidi="ru-RU"/>
                          </w:rPr>
                        </w:pPr>
                      </w:p>
                      <w:p w:rsidR="00EA27A0" w:rsidRDefault="00EA27A0" w:rsidP="00EA27A0">
                        <w:pPr>
                          <w:pStyle w:val="ac"/>
                          <w:jc w:val="center"/>
                          <w:rPr>
                            <w:lang w:bidi="ru-RU"/>
                          </w:rPr>
                        </w:pPr>
                      </w:p>
                      <w:p w:rsidR="00EA27A0" w:rsidRDefault="00EA27A0" w:rsidP="00EA27A0">
                        <w:pPr>
                          <w:pStyle w:val="ac"/>
                          <w:jc w:val="center"/>
                          <w:rPr>
                            <w:lang w:bidi="ru-RU"/>
                          </w:rPr>
                        </w:pPr>
                      </w:p>
                      <w:p w:rsidR="00EA27A0" w:rsidRPr="001B251F" w:rsidRDefault="00EA27A0" w:rsidP="00EA27A0">
                        <w:pPr>
                          <w:pStyle w:val="ac"/>
                          <w:jc w:val="center"/>
                          <w:rPr>
                            <w:lang w:bidi="ru-RU"/>
                          </w:rPr>
                        </w:pPr>
                        <w:r w:rsidRPr="001B251F">
                          <w:rPr>
                            <w:lang w:bidi="ru-RU"/>
                          </w:rPr>
                          <w:t>январь</w:t>
                        </w:r>
                      </w:p>
                      <w:p w:rsidR="00EA27A0" w:rsidRDefault="00EA27A0" w:rsidP="00EA27A0">
                        <w:pPr>
                          <w:pStyle w:val="ac"/>
                          <w:ind w:left="175"/>
                          <w:jc w:val="center"/>
                          <w:rPr>
                            <w:lang w:bidi="ru-RU"/>
                          </w:rPr>
                        </w:pPr>
                      </w:p>
                      <w:p w:rsidR="00EA27A0" w:rsidRPr="00C4604A" w:rsidRDefault="00EA27A0" w:rsidP="00EA27A0">
                        <w:pPr>
                          <w:pStyle w:val="ac"/>
                          <w:ind w:left="175"/>
                          <w:jc w:val="center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июнь-август</w:t>
                        </w:r>
                      </w:p>
                    </w:tc>
                    <w:tc>
                      <w:tcPr>
                        <w:tcW w:w="3402" w:type="dxa"/>
                      </w:tcPr>
                      <w:p w:rsidR="00EA27A0" w:rsidRPr="00C4604A" w:rsidRDefault="00EA27A0" w:rsidP="00EA27A0">
                        <w:pPr>
                          <w:pStyle w:val="ac"/>
                          <w:jc w:val="both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lastRenderedPageBreak/>
                          <w:t>воспитатели</w:t>
                        </w:r>
                      </w:p>
                    </w:tc>
                  </w:tr>
                  <w:tr w:rsidR="00EA27A0" w:rsidRPr="00C4604A" w:rsidTr="00EA27A0">
                    <w:tc>
                      <w:tcPr>
                        <w:tcW w:w="5104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34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lastRenderedPageBreak/>
                          <w:t xml:space="preserve">Административное  совещание «Состояние работы ДОУ по обучению детей правилам дорожного движения». 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175"/>
                          <w:jc w:val="center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март</w:t>
                        </w:r>
                      </w:p>
                    </w:tc>
                    <w:tc>
                      <w:tcPr>
                        <w:tcW w:w="3402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711"/>
                          <w:rPr>
                            <w:lang w:bidi="ru-RU"/>
                          </w:rPr>
                        </w:pPr>
                        <w:r>
                          <w:rPr>
                            <w:lang w:bidi="ru-RU"/>
                          </w:rPr>
                          <w:t xml:space="preserve">Замдиректора </w:t>
                        </w:r>
                        <w:proofErr w:type="gramStart"/>
                        <w:r w:rsidRPr="00C4604A">
                          <w:rPr>
                            <w:lang w:bidi="ru-RU"/>
                          </w:rPr>
                          <w:t>по</w:t>
                        </w:r>
                        <w:proofErr w:type="gramEnd"/>
                        <w:r w:rsidRPr="00C4604A">
                          <w:rPr>
                            <w:lang w:bidi="ru-RU"/>
                          </w:rPr>
                          <w:t xml:space="preserve"> ДО </w:t>
                        </w:r>
                      </w:p>
                    </w:tc>
                  </w:tr>
                  <w:tr w:rsidR="00EA27A0" w:rsidRPr="00C4604A" w:rsidTr="00EA27A0">
                    <w:tc>
                      <w:tcPr>
                        <w:tcW w:w="5104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34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Разработка творческих проектов по «Изучению правил дорожного движения»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175"/>
                          <w:jc w:val="center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 xml:space="preserve">в </w:t>
                        </w:r>
                        <w:proofErr w:type="spellStart"/>
                        <w:r w:rsidRPr="00C4604A">
                          <w:rPr>
                            <w:lang w:bidi="ru-RU"/>
                          </w:rPr>
                          <w:t>течениегода</w:t>
                        </w:r>
                        <w:proofErr w:type="spellEnd"/>
                      </w:p>
                    </w:tc>
                    <w:tc>
                      <w:tcPr>
                        <w:tcW w:w="3402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711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воспитатели</w:t>
                        </w:r>
                      </w:p>
                    </w:tc>
                  </w:tr>
                  <w:tr w:rsidR="00EA27A0" w:rsidRPr="00C4604A" w:rsidTr="00EA27A0">
                    <w:trPr>
                      <w:trHeight w:val="982"/>
                    </w:trPr>
                    <w:tc>
                      <w:tcPr>
                        <w:tcW w:w="5104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34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Открытый просмотр образовательной  деятельности по ПДД «Дорога, транспорт, пешеход, пассажир»</w:t>
                        </w:r>
                      </w:p>
                      <w:p w:rsidR="00EA27A0" w:rsidRPr="00C4604A" w:rsidRDefault="00EA27A0" w:rsidP="00EA27A0">
                        <w:pPr>
                          <w:pStyle w:val="ac"/>
                          <w:ind w:left="34"/>
                          <w:rPr>
                            <w:lang w:bidi="ru-RU"/>
                          </w:rPr>
                        </w:pPr>
                      </w:p>
                    </w:tc>
                    <w:tc>
                      <w:tcPr>
                        <w:tcW w:w="1843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175"/>
                          <w:jc w:val="center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январь</w:t>
                        </w:r>
                      </w:p>
                    </w:tc>
                    <w:tc>
                      <w:tcPr>
                        <w:tcW w:w="3402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711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воспитатели</w:t>
                        </w:r>
                      </w:p>
                    </w:tc>
                  </w:tr>
                  <w:tr w:rsidR="00EA27A0" w:rsidRPr="00C4604A" w:rsidTr="00EA27A0">
                    <w:tc>
                      <w:tcPr>
                        <w:tcW w:w="5104" w:type="dxa"/>
                      </w:tcPr>
                      <w:p w:rsidR="00EA27A0" w:rsidRDefault="00EA27A0" w:rsidP="00EA27A0">
                        <w:pPr>
                          <w:pStyle w:val="ac"/>
                          <w:ind w:left="34"/>
                          <w:rPr>
                            <w:lang w:bidi="ru-RU"/>
                          </w:rPr>
                        </w:pPr>
                        <w:proofErr w:type="spellStart"/>
                        <w:r w:rsidRPr="00C4604A">
                          <w:rPr>
                            <w:lang w:bidi="ru-RU"/>
                          </w:rPr>
                          <w:t>ДеньБезопасности</w:t>
                        </w:r>
                        <w:proofErr w:type="spellEnd"/>
                      </w:p>
                      <w:p w:rsidR="00EA27A0" w:rsidRPr="00C4604A" w:rsidRDefault="00EA27A0" w:rsidP="00EA27A0">
                        <w:pPr>
                          <w:pStyle w:val="ac"/>
                          <w:ind w:left="34"/>
                          <w:rPr>
                            <w:lang w:bidi="ru-RU"/>
                          </w:rPr>
                        </w:pPr>
                      </w:p>
                    </w:tc>
                    <w:tc>
                      <w:tcPr>
                        <w:tcW w:w="1843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175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1 сентября</w:t>
                        </w:r>
                      </w:p>
                    </w:tc>
                    <w:tc>
                      <w:tcPr>
                        <w:tcW w:w="3402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711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воспитатели</w:t>
                        </w:r>
                      </w:p>
                    </w:tc>
                  </w:tr>
                  <w:tr w:rsidR="00EA27A0" w:rsidRPr="00C4604A" w:rsidTr="00EA27A0">
                    <w:tc>
                      <w:tcPr>
                        <w:tcW w:w="5104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34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Рассматривание иллюстраций и  фотографий по ПДД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175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 xml:space="preserve">в </w:t>
                        </w:r>
                        <w:proofErr w:type="spellStart"/>
                        <w:r w:rsidRPr="00C4604A">
                          <w:rPr>
                            <w:lang w:bidi="ru-RU"/>
                          </w:rPr>
                          <w:t>течениегода</w:t>
                        </w:r>
                        <w:proofErr w:type="spellEnd"/>
                      </w:p>
                    </w:tc>
                    <w:tc>
                      <w:tcPr>
                        <w:tcW w:w="3402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711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воспитатели</w:t>
                        </w:r>
                      </w:p>
                    </w:tc>
                  </w:tr>
                  <w:tr w:rsidR="00EA27A0" w:rsidRPr="00C4604A" w:rsidTr="00EA27A0">
                    <w:tc>
                      <w:tcPr>
                        <w:tcW w:w="5104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34"/>
                          <w:rPr>
                            <w:lang w:bidi="ru-RU"/>
                          </w:rPr>
                        </w:pPr>
                        <w:proofErr w:type="spellStart"/>
                        <w:r w:rsidRPr="00C4604A">
                          <w:rPr>
                            <w:lang w:bidi="ru-RU"/>
                          </w:rPr>
                          <w:t>Чтениехудожественнойлитературы</w:t>
                        </w:r>
                        <w:proofErr w:type="spellEnd"/>
                      </w:p>
                    </w:tc>
                    <w:tc>
                      <w:tcPr>
                        <w:tcW w:w="1843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175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 xml:space="preserve">в </w:t>
                        </w:r>
                        <w:proofErr w:type="spellStart"/>
                        <w:r w:rsidRPr="00C4604A">
                          <w:rPr>
                            <w:lang w:bidi="ru-RU"/>
                          </w:rPr>
                          <w:t>течениегода</w:t>
                        </w:r>
                        <w:proofErr w:type="spellEnd"/>
                      </w:p>
                    </w:tc>
                    <w:tc>
                      <w:tcPr>
                        <w:tcW w:w="3402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711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воспитатели</w:t>
                        </w:r>
                      </w:p>
                    </w:tc>
                  </w:tr>
                  <w:tr w:rsidR="00EA27A0" w:rsidRPr="00C4604A" w:rsidTr="00EA27A0">
                    <w:tc>
                      <w:tcPr>
                        <w:tcW w:w="5104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34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Просмотр   обучающих мультфильмов и презентаций по закреплению  ПДД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175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 xml:space="preserve">в </w:t>
                        </w:r>
                        <w:proofErr w:type="spellStart"/>
                        <w:r w:rsidRPr="00C4604A">
                          <w:rPr>
                            <w:lang w:bidi="ru-RU"/>
                          </w:rPr>
                          <w:t>течениегода</w:t>
                        </w:r>
                        <w:proofErr w:type="spellEnd"/>
                      </w:p>
                    </w:tc>
                    <w:tc>
                      <w:tcPr>
                        <w:tcW w:w="3402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711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воспитатели</w:t>
                        </w:r>
                      </w:p>
                    </w:tc>
                  </w:tr>
                  <w:tr w:rsidR="00EA27A0" w:rsidRPr="00C4604A" w:rsidTr="00EA27A0">
                    <w:tc>
                      <w:tcPr>
                        <w:tcW w:w="5104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34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Организованная образовательная деятельность с детьми по профилактике ПДД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175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ежемесячно</w:t>
                        </w:r>
                      </w:p>
                    </w:tc>
                    <w:tc>
                      <w:tcPr>
                        <w:tcW w:w="3402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711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воспитатели</w:t>
                        </w:r>
                      </w:p>
                    </w:tc>
                  </w:tr>
                  <w:tr w:rsidR="00EA27A0" w:rsidRPr="00C4604A" w:rsidTr="00EA27A0">
                    <w:tc>
                      <w:tcPr>
                        <w:tcW w:w="5104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34"/>
                        </w:pPr>
                        <w:r w:rsidRPr="00C4604A">
                          <w:rPr>
                            <w:bCs/>
                          </w:rPr>
                          <w:t>Беседы с воспитанниками:</w:t>
                        </w:r>
                      </w:p>
                      <w:p w:rsidR="00EA27A0" w:rsidRPr="00C4604A" w:rsidRDefault="00EA27A0" w:rsidP="00EA27A0">
                        <w:pPr>
                          <w:pStyle w:val="ac"/>
                          <w:widowControl w:val="0"/>
                          <w:numPr>
                            <w:ilvl w:val="0"/>
                            <w:numId w:val="43"/>
                          </w:numPr>
                          <w:autoSpaceDE w:val="0"/>
                          <w:autoSpaceDN w:val="0"/>
                          <w:spacing w:after="0"/>
                          <w:ind w:left="34" w:firstLine="0"/>
                          <w:jc w:val="both"/>
                        </w:pPr>
                        <w:proofErr w:type="spellStart"/>
                        <w:r w:rsidRPr="00C4604A">
                          <w:rPr>
                            <w:bCs/>
                          </w:rPr>
                          <w:t>Мояулица</w:t>
                        </w:r>
                        <w:proofErr w:type="spellEnd"/>
                        <w:r w:rsidRPr="00C4604A">
                          <w:rPr>
                            <w:bCs/>
                          </w:rPr>
                          <w:t>;</w:t>
                        </w:r>
                      </w:p>
                      <w:p w:rsidR="00EA27A0" w:rsidRPr="00C4604A" w:rsidRDefault="00EA27A0" w:rsidP="00EA27A0">
                        <w:pPr>
                          <w:pStyle w:val="ac"/>
                          <w:widowControl w:val="0"/>
                          <w:numPr>
                            <w:ilvl w:val="0"/>
                            <w:numId w:val="43"/>
                          </w:numPr>
                          <w:autoSpaceDE w:val="0"/>
                          <w:autoSpaceDN w:val="0"/>
                          <w:spacing w:after="0"/>
                          <w:ind w:left="34" w:firstLine="0"/>
                          <w:jc w:val="both"/>
                        </w:pPr>
                        <w:proofErr w:type="spellStart"/>
                        <w:r w:rsidRPr="00C4604A">
                          <w:rPr>
                            <w:bCs/>
                          </w:rPr>
                          <w:t>Пешеходныйпереход</w:t>
                        </w:r>
                        <w:proofErr w:type="spellEnd"/>
                        <w:r w:rsidRPr="00C4604A">
                          <w:rPr>
                            <w:bCs/>
                          </w:rPr>
                          <w:t>;</w:t>
                        </w:r>
                      </w:p>
                      <w:p w:rsidR="00EA27A0" w:rsidRPr="00C4604A" w:rsidRDefault="00EA27A0" w:rsidP="00EA27A0">
                        <w:pPr>
                          <w:pStyle w:val="ac"/>
                          <w:widowControl w:val="0"/>
                          <w:numPr>
                            <w:ilvl w:val="0"/>
                            <w:numId w:val="43"/>
                          </w:numPr>
                          <w:autoSpaceDE w:val="0"/>
                          <w:autoSpaceDN w:val="0"/>
                          <w:spacing w:after="0"/>
                          <w:ind w:left="34" w:firstLine="0"/>
                          <w:jc w:val="both"/>
                        </w:pPr>
                        <w:r w:rsidRPr="00C4604A">
                          <w:rPr>
                            <w:bCs/>
                          </w:rPr>
                          <w:t>Транспорт;</w:t>
                        </w:r>
                      </w:p>
                      <w:p w:rsidR="00EA27A0" w:rsidRPr="00C4604A" w:rsidRDefault="00EA27A0" w:rsidP="00EA27A0">
                        <w:pPr>
                          <w:pStyle w:val="ac"/>
                          <w:widowControl w:val="0"/>
                          <w:numPr>
                            <w:ilvl w:val="0"/>
                            <w:numId w:val="43"/>
                          </w:numPr>
                          <w:autoSpaceDE w:val="0"/>
                          <w:autoSpaceDN w:val="0"/>
                          <w:spacing w:after="0"/>
                          <w:ind w:left="34" w:firstLine="0"/>
                          <w:jc w:val="both"/>
                        </w:pPr>
                        <w:r w:rsidRPr="00C4604A">
                          <w:rPr>
                            <w:bCs/>
                          </w:rPr>
                          <w:t>Аккуратность гололёд на дороге вас спасёт;</w:t>
                        </w:r>
                      </w:p>
                      <w:p w:rsidR="00EA27A0" w:rsidRPr="00C4604A" w:rsidRDefault="00EA27A0" w:rsidP="00EA27A0">
                        <w:pPr>
                          <w:pStyle w:val="ac"/>
                          <w:widowControl w:val="0"/>
                          <w:numPr>
                            <w:ilvl w:val="0"/>
                            <w:numId w:val="43"/>
                          </w:numPr>
                          <w:autoSpaceDE w:val="0"/>
                          <w:autoSpaceDN w:val="0"/>
                          <w:spacing w:after="0"/>
                          <w:ind w:left="34" w:firstLine="0"/>
                          <w:jc w:val="both"/>
                        </w:pPr>
                        <w:r w:rsidRPr="00C4604A">
                          <w:rPr>
                            <w:bCs/>
                          </w:rPr>
                          <w:t>Дорога не место для игр;</w:t>
                        </w:r>
                      </w:p>
                      <w:p w:rsidR="00EA27A0" w:rsidRPr="00C4604A" w:rsidRDefault="00EA27A0" w:rsidP="00EA27A0">
                        <w:pPr>
                          <w:pStyle w:val="ac"/>
                          <w:widowControl w:val="0"/>
                          <w:numPr>
                            <w:ilvl w:val="0"/>
                            <w:numId w:val="43"/>
                          </w:numPr>
                          <w:autoSpaceDE w:val="0"/>
                          <w:autoSpaceDN w:val="0"/>
                          <w:spacing w:after="0"/>
                          <w:ind w:left="34" w:firstLine="0"/>
                          <w:jc w:val="both"/>
                        </w:pPr>
                        <w:proofErr w:type="spellStart"/>
                        <w:r w:rsidRPr="00C4604A">
                          <w:rPr>
                            <w:bCs/>
                          </w:rPr>
                          <w:t>Какиебываютмашины</w:t>
                        </w:r>
                        <w:proofErr w:type="spellEnd"/>
                        <w:r w:rsidRPr="00C4604A">
                          <w:rPr>
                            <w:bCs/>
                          </w:rPr>
                          <w:t>;</w:t>
                        </w:r>
                      </w:p>
                      <w:p w:rsidR="00EA27A0" w:rsidRPr="00C4604A" w:rsidRDefault="00EA27A0" w:rsidP="00EA27A0">
                        <w:pPr>
                          <w:pStyle w:val="ac"/>
                          <w:widowControl w:val="0"/>
                          <w:numPr>
                            <w:ilvl w:val="0"/>
                            <w:numId w:val="43"/>
                          </w:numPr>
                          <w:autoSpaceDE w:val="0"/>
                          <w:autoSpaceDN w:val="0"/>
                          <w:spacing w:after="0"/>
                          <w:ind w:left="34" w:firstLine="0"/>
                          <w:jc w:val="both"/>
                        </w:pPr>
                        <w:proofErr w:type="spellStart"/>
                        <w:r w:rsidRPr="00C4604A">
                          <w:rPr>
                            <w:bCs/>
                          </w:rPr>
                          <w:t>Чтотакоесветофор</w:t>
                        </w:r>
                        <w:proofErr w:type="spellEnd"/>
                        <w:r w:rsidRPr="00C4604A">
                          <w:rPr>
                            <w:bCs/>
                          </w:rPr>
                          <w:t>;</w:t>
                        </w:r>
                      </w:p>
                      <w:p w:rsidR="00EA27A0" w:rsidRPr="00C4604A" w:rsidRDefault="00EA27A0" w:rsidP="00EA27A0">
                        <w:pPr>
                          <w:pStyle w:val="ac"/>
                          <w:widowControl w:val="0"/>
                          <w:numPr>
                            <w:ilvl w:val="0"/>
                            <w:numId w:val="43"/>
                          </w:numPr>
                          <w:autoSpaceDE w:val="0"/>
                          <w:autoSpaceDN w:val="0"/>
                          <w:spacing w:after="0"/>
                          <w:ind w:left="34" w:firstLine="0"/>
                          <w:jc w:val="both"/>
                        </w:pPr>
                        <w:proofErr w:type="spellStart"/>
                        <w:r w:rsidRPr="00C4604A">
                          <w:rPr>
                            <w:bCs/>
                          </w:rPr>
                          <w:t>Правилаповедения</w:t>
                        </w:r>
                        <w:proofErr w:type="spellEnd"/>
                        <w:r w:rsidRPr="00C4604A">
                          <w:rPr>
                            <w:bCs/>
                          </w:rPr>
                          <w:t xml:space="preserve"> в автобусе;</w:t>
                        </w:r>
                      </w:p>
                      <w:p w:rsidR="00EA27A0" w:rsidRPr="00C4604A" w:rsidRDefault="00EA27A0" w:rsidP="00EA27A0">
                        <w:pPr>
                          <w:pStyle w:val="ac"/>
                          <w:widowControl w:val="0"/>
                          <w:numPr>
                            <w:ilvl w:val="0"/>
                            <w:numId w:val="43"/>
                          </w:numPr>
                          <w:autoSpaceDE w:val="0"/>
                          <w:autoSpaceDN w:val="0"/>
                          <w:spacing w:after="0"/>
                          <w:ind w:left="34" w:firstLine="0"/>
                          <w:jc w:val="both"/>
                        </w:pPr>
                        <w:r w:rsidRPr="00C4604A">
                          <w:rPr>
                            <w:bCs/>
                          </w:rPr>
                          <w:t xml:space="preserve">Я </w:t>
                        </w:r>
                        <w:r>
                          <w:rPr>
                            <w:bCs/>
                          </w:rPr>
                          <w:t xml:space="preserve">- </w:t>
                        </w:r>
                        <w:r w:rsidRPr="00C4604A">
                          <w:rPr>
                            <w:bCs/>
                          </w:rPr>
                          <w:t>велосипедист!;</w:t>
                        </w:r>
                      </w:p>
                      <w:p w:rsidR="00EA27A0" w:rsidRPr="00C4604A" w:rsidRDefault="00EA27A0" w:rsidP="00EA27A0">
                        <w:pPr>
                          <w:pStyle w:val="ac"/>
                          <w:widowControl w:val="0"/>
                          <w:numPr>
                            <w:ilvl w:val="0"/>
                            <w:numId w:val="43"/>
                          </w:numPr>
                          <w:autoSpaceDE w:val="0"/>
                          <w:autoSpaceDN w:val="0"/>
                          <w:spacing w:after="0"/>
                          <w:ind w:left="34" w:firstLine="0"/>
                          <w:jc w:val="both"/>
                        </w:pPr>
                        <w:r w:rsidRPr="00C4604A">
                          <w:rPr>
                            <w:bCs/>
                          </w:rPr>
                          <w:t>Правила дорожные, которые нужно знать;</w:t>
                        </w:r>
                      </w:p>
                      <w:p w:rsidR="00EA27A0" w:rsidRPr="00C4604A" w:rsidRDefault="00EA27A0" w:rsidP="00EA27A0">
                        <w:pPr>
                          <w:pStyle w:val="ac"/>
                          <w:widowControl w:val="0"/>
                          <w:numPr>
                            <w:ilvl w:val="0"/>
                            <w:numId w:val="43"/>
                          </w:numPr>
                          <w:autoSpaceDE w:val="0"/>
                          <w:autoSpaceDN w:val="0"/>
                          <w:spacing w:after="0"/>
                          <w:ind w:left="34" w:firstLine="0"/>
                          <w:jc w:val="both"/>
                        </w:pPr>
                        <w:r w:rsidRPr="00C4604A">
                          <w:rPr>
                            <w:bCs/>
                          </w:rPr>
                          <w:t>Всем ребятам надо знать, как по улице шагать»;</w:t>
                        </w:r>
                      </w:p>
                      <w:p w:rsidR="00EA27A0" w:rsidRPr="00C4604A" w:rsidRDefault="00EA27A0" w:rsidP="00EA27A0">
                        <w:pPr>
                          <w:pStyle w:val="ac"/>
                          <w:widowControl w:val="0"/>
                          <w:numPr>
                            <w:ilvl w:val="0"/>
                            <w:numId w:val="43"/>
                          </w:numPr>
                          <w:autoSpaceDE w:val="0"/>
                          <w:autoSpaceDN w:val="0"/>
                          <w:spacing w:after="0"/>
                          <w:ind w:left="34" w:firstLine="0"/>
                          <w:jc w:val="both"/>
                        </w:pPr>
                        <w:proofErr w:type="spellStart"/>
                        <w:r w:rsidRPr="00C4604A">
                          <w:rPr>
                            <w:bCs/>
                          </w:rPr>
                          <w:t>Правилаэтизапомним</w:t>
                        </w:r>
                        <w:proofErr w:type="spellEnd"/>
                        <w:r>
                          <w:rPr>
                            <w:bCs/>
                          </w:rPr>
                          <w:t xml:space="preserve">, </w:t>
                        </w:r>
                        <w:r w:rsidRPr="00C4604A">
                          <w:rPr>
                            <w:bCs/>
                          </w:rPr>
                          <w:t>друзья!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175"/>
                          <w:rPr>
                            <w:lang w:bidi="ru-RU"/>
                          </w:rPr>
                        </w:pPr>
                      </w:p>
                      <w:p w:rsidR="00EA27A0" w:rsidRPr="00C4604A" w:rsidRDefault="00EA27A0" w:rsidP="00EA27A0">
                        <w:pPr>
                          <w:pStyle w:val="ac"/>
                          <w:ind w:left="175"/>
                          <w:rPr>
                            <w:lang w:bidi="ru-RU"/>
                          </w:rPr>
                        </w:pPr>
                      </w:p>
                      <w:p w:rsidR="00EA27A0" w:rsidRPr="00C4604A" w:rsidRDefault="00EA27A0" w:rsidP="00EA27A0">
                        <w:pPr>
                          <w:pStyle w:val="ac"/>
                          <w:ind w:left="175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 xml:space="preserve">в </w:t>
                        </w:r>
                        <w:proofErr w:type="spellStart"/>
                        <w:r w:rsidRPr="00C4604A">
                          <w:rPr>
                            <w:lang w:bidi="ru-RU"/>
                          </w:rPr>
                          <w:t>течениегода</w:t>
                        </w:r>
                        <w:proofErr w:type="spellEnd"/>
                      </w:p>
                    </w:tc>
                    <w:tc>
                      <w:tcPr>
                        <w:tcW w:w="3402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711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воспитатели</w:t>
                        </w:r>
                      </w:p>
                    </w:tc>
                  </w:tr>
                  <w:tr w:rsidR="00EA27A0" w:rsidRPr="00C4604A" w:rsidTr="00EA27A0">
                    <w:tc>
                      <w:tcPr>
                        <w:tcW w:w="5104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34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lastRenderedPageBreak/>
                          <w:t>Игры (подвижные, дидактические, сюжетно-ролевые, театрализованные)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175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ежемесячно</w:t>
                        </w:r>
                      </w:p>
                    </w:tc>
                    <w:tc>
                      <w:tcPr>
                        <w:tcW w:w="3402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711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воспитатели</w:t>
                        </w:r>
                      </w:p>
                    </w:tc>
                  </w:tr>
                  <w:tr w:rsidR="00EA27A0" w:rsidRPr="00C4604A" w:rsidTr="00EA27A0">
                    <w:trPr>
                      <w:trHeight w:val="1251"/>
                    </w:trPr>
                    <w:tc>
                      <w:tcPr>
                        <w:tcW w:w="5104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176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Целевые прогулки и наблюдения по ПДД</w:t>
                        </w:r>
                      </w:p>
                      <w:p w:rsidR="00EA27A0" w:rsidRPr="00C4604A" w:rsidRDefault="00EA27A0" w:rsidP="00EA27A0">
                        <w:pPr>
                          <w:pStyle w:val="ac"/>
                          <w:widowControl w:val="0"/>
                          <w:numPr>
                            <w:ilvl w:val="0"/>
                            <w:numId w:val="42"/>
                          </w:numPr>
                          <w:autoSpaceDE w:val="0"/>
                          <w:autoSpaceDN w:val="0"/>
                          <w:spacing w:after="0"/>
                          <w:ind w:left="176" w:firstLine="0"/>
                          <w:jc w:val="both"/>
                        </w:pPr>
                        <w:proofErr w:type="spellStart"/>
                        <w:r w:rsidRPr="00C4604A">
                          <w:rPr>
                            <w:bCs/>
                          </w:rPr>
                          <w:t>Наблюдениезадвижениемпешеходов</w:t>
                        </w:r>
                        <w:proofErr w:type="spellEnd"/>
                        <w:r w:rsidRPr="00C4604A">
                          <w:rPr>
                            <w:bCs/>
                          </w:rPr>
                          <w:t>;</w:t>
                        </w:r>
                      </w:p>
                      <w:p w:rsidR="00EA27A0" w:rsidRPr="00C4604A" w:rsidRDefault="00EA27A0" w:rsidP="00EA27A0">
                        <w:pPr>
                          <w:pStyle w:val="ac"/>
                          <w:widowControl w:val="0"/>
                          <w:numPr>
                            <w:ilvl w:val="0"/>
                            <w:numId w:val="42"/>
                          </w:numPr>
                          <w:autoSpaceDE w:val="0"/>
                          <w:autoSpaceDN w:val="0"/>
                          <w:spacing w:after="0"/>
                          <w:ind w:left="176" w:firstLine="0"/>
                          <w:jc w:val="both"/>
                        </w:pPr>
                        <w:proofErr w:type="spellStart"/>
                        <w:r w:rsidRPr="00C4604A">
                          <w:rPr>
                            <w:bCs/>
                          </w:rPr>
                          <w:t>Наблюдениезадвижениемтранспорта</w:t>
                        </w:r>
                        <w:proofErr w:type="spellEnd"/>
                        <w:r w:rsidRPr="00C4604A">
                          <w:rPr>
                            <w:bCs/>
                          </w:rPr>
                          <w:t>;</w:t>
                        </w:r>
                      </w:p>
                      <w:p w:rsidR="00EA27A0" w:rsidRPr="00C4604A" w:rsidRDefault="00EA27A0" w:rsidP="00EA27A0">
                        <w:pPr>
                          <w:pStyle w:val="ac"/>
                          <w:widowControl w:val="0"/>
                          <w:numPr>
                            <w:ilvl w:val="0"/>
                            <w:numId w:val="42"/>
                          </w:numPr>
                          <w:autoSpaceDE w:val="0"/>
                          <w:autoSpaceDN w:val="0"/>
                          <w:spacing w:after="0"/>
                          <w:ind w:left="176" w:firstLine="0"/>
                          <w:jc w:val="both"/>
                        </w:pPr>
                        <w:proofErr w:type="spellStart"/>
                        <w:r w:rsidRPr="00C4604A">
                          <w:rPr>
                            <w:bCs/>
                          </w:rPr>
                          <w:t>Рассматриваниевидовтранспорта</w:t>
                        </w:r>
                        <w:proofErr w:type="spellEnd"/>
                        <w:r w:rsidRPr="00C4604A">
                          <w:rPr>
                            <w:bCs/>
                          </w:rPr>
                          <w:t>;</w:t>
                        </w:r>
                      </w:p>
                      <w:p w:rsidR="00EA27A0" w:rsidRPr="00C4604A" w:rsidRDefault="00EA27A0" w:rsidP="00EA27A0">
                        <w:pPr>
                          <w:pStyle w:val="ac"/>
                          <w:widowControl w:val="0"/>
                          <w:numPr>
                            <w:ilvl w:val="0"/>
                            <w:numId w:val="42"/>
                          </w:numPr>
                          <w:autoSpaceDE w:val="0"/>
                          <w:autoSpaceDN w:val="0"/>
                          <w:spacing w:after="0"/>
                          <w:ind w:left="176" w:firstLine="0"/>
                          <w:jc w:val="both"/>
                        </w:pPr>
                        <w:r w:rsidRPr="00C4604A">
                          <w:rPr>
                            <w:bCs/>
                          </w:rPr>
                          <w:t xml:space="preserve">Прогулка к </w:t>
                        </w:r>
                        <w:proofErr w:type="spellStart"/>
                        <w:r w:rsidRPr="00C4604A">
                          <w:rPr>
                            <w:bCs/>
                          </w:rPr>
                          <w:t>пешеходномупереходу</w:t>
                        </w:r>
                        <w:proofErr w:type="spellEnd"/>
                        <w:r w:rsidRPr="00C4604A">
                          <w:rPr>
                            <w:bCs/>
                          </w:rPr>
                          <w:t>.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175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 xml:space="preserve">в </w:t>
                        </w:r>
                        <w:proofErr w:type="spellStart"/>
                        <w:r w:rsidRPr="00C4604A">
                          <w:rPr>
                            <w:lang w:bidi="ru-RU"/>
                          </w:rPr>
                          <w:t>течениегода</w:t>
                        </w:r>
                        <w:proofErr w:type="spellEnd"/>
                      </w:p>
                    </w:tc>
                    <w:tc>
                      <w:tcPr>
                        <w:tcW w:w="3402" w:type="dxa"/>
                      </w:tcPr>
                      <w:p w:rsidR="00EA27A0" w:rsidRPr="00C4604A" w:rsidRDefault="00EA27A0" w:rsidP="00EA27A0">
                        <w:pPr>
                          <w:pStyle w:val="ac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воспитатели</w:t>
                        </w:r>
                      </w:p>
                    </w:tc>
                  </w:tr>
                  <w:tr w:rsidR="00EA27A0" w:rsidRPr="00C4604A" w:rsidTr="00EA27A0">
                    <w:tc>
                      <w:tcPr>
                        <w:tcW w:w="5104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176"/>
                          <w:rPr>
                            <w:lang w:bidi="ru-RU"/>
                          </w:rPr>
                        </w:pPr>
                        <w:proofErr w:type="spellStart"/>
                        <w:r w:rsidRPr="00C4604A">
                          <w:rPr>
                            <w:lang w:bidi="ru-RU"/>
                          </w:rPr>
                          <w:t>Минуткибезопасности</w:t>
                        </w:r>
                        <w:proofErr w:type="spellEnd"/>
                      </w:p>
                    </w:tc>
                    <w:tc>
                      <w:tcPr>
                        <w:tcW w:w="1843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175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ежедневно</w:t>
                        </w:r>
                      </w:p>
                    </w:tc>
                    <w:tc>
                      <w:tcPr>
                        <w:tcW w:w="3402" w:type="dxa"/>
                      </w:tcPr>
                      <w:p w:rsidR="00EA27A0" w:rsidRPr="00C4604A" w:rsidRDefault="00EA27A0" w:rsidP="00EA27A0">
                        <w:pPr>
                          <w:pStyle w:val="ac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воспитатели</w:t>
                        </w:r>
                      </w:p>
                    </w:tc>
                  </w:tr>
                  <w:tr w:rsidR="00EA27A0" w:rsidRPr="00C4604A" w:rsidTr="00EA27A0">
                    <w:tc>
                      <w:tcPr>
                        <w:tcW w:w="5104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176"/>
                          <w:rPr>
                            <w:bCs/>
                            <w:lang w:bidi="ru-RU"/>
                          </w:rPr>
                        </w:pPr>
                        <w:r w:rsidRPr="00C4604A">
                          <w:rPr>
                            <w:bCs/>
                            <w:lang w:bidi="ru-RU"/>
                          </w:rPr>
                          <w:t>Конкурс детских рисунков по ПДД в группах «Безопасные дороги детям»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175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сентябрь, декабрь</w:t>
                        </w:r>
                      </w:p>
                    </w:tc>
                    <w:tc>
                      <w:tcPr>
                        <w:tcW w:w="3402" w:type="dxa"/>
                      </w:tcPr>
                      <w:p w:rsidR="00EA27A0" w:rsidRPr="00C4604A" w:rsidRDefault="00EA27A0" w:rsidP="00EA27A0">
                        <w:pPr>
                          <w:pStyle w:val="ac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воспитатели</w:t>
                        </w:r>
                      </w:p>
                    </w:tc>
                  </w:tr>
                  <w:tr w:rsidR="00EA27A0" w:rsidRPr="00C4604A" w:rsidTr="00EA27A0">
                    <w:tc>
                      <w:tcPr>
                        <w:tcW w:w="5104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176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 xml:space="preserve">Досуги и развлечения:  </w:t>
                        </w:r>
                      </w:p>
                      <w:p w:rsidR="00EA27A0" w:rsidRPr="00C4604A" w:rsidRDefault="00EA27A0" w:rsidP="00EA27A0">
                        <w:pPr>
                          <w:pStyle w:val="ac"/>
                          <w:ind w:left="176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 xml:space="preserve">«Знай правила дорожного движения», </w:t>
                        </w:r>
                      </w:p>
                      <w:p w:rsidR="00EA27A0" w:rsidRPr="00C4604A" w:rsidRDefault="00EA27A0" w:rsidP="00EA27A0">
                        <w:pPr>
                          <w:pStyle w:val="ac"/>
                          <w:ind w:left="176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«Сигналы светофора»</w:t>
                        </w:r>
                      </w:p>
                      <w:p w:rsidR="00EA27A0" w:rsidRPr="00C4604A" w:rsidRDefault="00EA27A0" w:rsidP="00EA27A0">
                        <w:pPr>
                          <w:pStyle w:val="ac"/>
                          <w:ind w:left="176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«Азбука безопасного движения»</w:t>
                        </w:r>
                      </w:p>
                      <w:p w:rsidR="00EA27A0" w:rsidRPr="00C4604A" w:rsidRDefault="00EA27A0" w:rsidP="00EA27A0">
                        <w:pPr>
                          <w:pStyle w:val="ac"/>
                          <w:ind w:left="176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«</w:t>
                        </w:r>
                        <w:proofErr w:type="spellStart"/>
                        <w:r w:rsidRPr="00C4604A">
                          <w:rPr>
                            <w:lang w:bidi="ru-RU"/>
                          </w:rPr>
                          <w:t>Незнайканаулице</w:t>
                        </w:r>
                        <w:proofErr w:type="spellEnd"/>
                        <w:r w:rsidRPr="00C4604A">
                          <w:rPr>
                            <w:lang w:bidi="ru-RU"/>
                          </w:rPr>
                          <w:t>»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175"/>
                          <w:rPr>
                            <w:lang w:bidi="ru-RU"/>
                          </w:rPr>
                        </w:pPr>
                      </w:p>
                      <w:p w:rsidR="00EA27A0" w:rsidRPr="00C4604A" w:rsidRDefault="00EA27A0" w:rsidP="00EA27A0">
                        <w:pPr>
                          <w:pStyle w:val="ac"/>
                          <w:ind w:left="175"/>
                          <w:rPr>
                            <w:lang w:bidi="ru-RU"/>
                          </w:rPr>
                        </w:pPr>
                      </w:p>
                      <w:p w:rsidR="00EA27A0" w:rsidRPr="00C4604A" w:rsidRDefault="00EA27A0" w:rsidP="00EA27A0">
                        <w:pPr>
                          <w:pStyle w:val="ac"/>
                          <w:ind w:left="175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март</w:t>
                        </w:r>
                      </w:p>
                      <w:p w:rsidR="00EA27A0" w:rsidRPr="00C4604A" w:rsidRDefault="00EA27A0" w:rsidP="00EA27A0">
                        <w:pPr>
                          <w:pStyle w:val="ac"/>
                          <w:ind w:left="175"/>
                          <w:rPr>
                            <w:lang w:bidi="ru-RU"/>
                          </w:rPr>
                        </w:pPr>
                      </w:p>
                      <w:p w:rsidR="00EA27A0" w:rsidRPr="00C4604A" w:rsidRDefault="00EA27A0" w:rsidP="00EA27A0">
                        <w:pPr>
                          <w:pStyle w:val="ac"/>
                          <w:ind w:left="175"/>
                          <w:rPr>
                            <w:lang w:bidi="ru-RU"/>
                          </w:rPr>
                        </w:pPr>
                      </w:p>
                    </w:tc>
                    <w:tc>
                      <w:tcPr>
                        <w:tcW w:w="3402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711"/>
                          <w:rPr>
                            <w:lang w:bidi="ru-RU"/>
                          </w:rPr>
                        </w:pPr>
                      </w:p>
                      <w:p w:rsidR="00EA27A0" w:rsidRDefault="00EA27A0" w:rsidP="00EA27A0">
                        <w:pPr>
                          <w:pStyle w:val="ac"/>
                          <w:spacing w:after="0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Воспитатели</w:t>
                        </w:r>
                        <w:r>
                          <w:rPr>
                            <w:lang w:bidi="ru-RU"/>
                          </w:rPr>
                          <w:t>,</w:t>
                        </w:r>
                      </w:p>
                      <w:p w:rsidR="00EA27A0" w:rsidRDefault="00EA27A0" w:rsidP="00EA27A0">
                        <w:pPr>
                          <w:pStyle w:val="ac"/>
                          <w:spacing w:after="0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музыкальный</w:t>
                        </w:r>
                      </w:p>
                      <w:p w:rsidR="00EA27A0" w:rsidRPr="00C4604A" w:rsidRDefault="00EA27A0" w:rsidP="00EA27A0">
                        <w:pPr>
                          <w:pStyle w:val="ac"/>
                          <w:spacing w:after="0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руководитель</w:t>
                        </w:r>
                      </w:p>
                    </w:tc>
                  </w:tr>
                  <w:tr w:rsidR="00EA27A0" w:rsidRPr="00C4604A" w:rsidTr="00EA27A0">
                    <w:tc>
                      <w:tcPr>
                        <w:tcW w:w="5104" w:type="dxa"/>
                      </w:tcPr>
                      <w:p w:rsidR="00EA27A0" w:rsidRPr="0016693B" w:rsidRDefault="00EA27A0" w:rsidP="00EA27A0">
                        <w:pPr>
                          <w:pStyle w:val="ac"/>
                          <w:ind w:left="176"/>
                          <w:rPr>
                            <w:lang w:bidi="ru-RU"/>
                          </w:rPr>
                        </w:pPr>
                        <w:r w:rsidRPr="0016693B">
                          <w:rPr>
                            <w:lang w:bidi="ru-RU"/>
                          </w:rPr>
                          <w:t xml:space="preserve">Участие в </w:t>
                        </w:r>
                        <w:r>
                          <w:rPr>
                            <w:lang w:bidi="ru-RU"/>
                          </w:rPr>
                          <w:t xml:space="preserve">районном </w:t>
                        </w:r>
                        <w:r w:rsidRPr="0016693B">
                          <w:rPr>
                            <w:lang w:bidi="ru-RU"/>
                          </w:rPr>
                          <w:t>конкурсе</w:t>
                        </w:r>
                        <w:r>
                          <w:rPr>
                            <w:lang w:bidi="ru-RU"/>
                          </w:rPr>
                          <w:t xml:space="preserve"> детского рисунка </w:t>
                        </w:r>
                        <w:r w:rsidRPr="0016693B">
                          <w:rPr>
                            <w:lang w:bidi="ru-RU"/>
                          </w:rPr>
                          <w:t xml:space="preserve"> «</w:t>
                        </w:r>
                        <w:r>
                          <w:rPr>
                            <w:lang w:bidi="ru-RU"/>
                          </w:rPr>
                          <w:t xml:space="preserve">Я </w:t>
                        </w:r>
                        <w:proofErr w:type="gramStart"/>
                        <w:r>
                          <w:rPr>
                            <w:lang w:bidi="ru-RU"/>
                          </w:rPr>
                          <w:t>–з</w:t>
                        </w:r>
                        <w:proofErr w:type="gramEnd"/>
                        <w:r>
                          <w:rPr>
                            <w:lang w:bidi="ru-RU"/>
                          </w:rPr>
                          <w:t xml:space="preserve">а </w:t>
                        </w:r>
                        <w:r w:rsidRPr="0016693B">
                          <w:rPr>
                            <w:lang w:bidi="ru-RU"/>
                          </w:rPr>
                          <w:t>мир на дорогах»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EA27A0" w:rsidRPr="0016693B" w:rsidRDefault="00EA27A0" w:rsidP="00EA27A0">
                        <w:pPr>
                          <w:pStyle w:val="ac"/>
                          <w:ind w:left="175"/>
                          <w:rPr>
                            <w:lang w:bidi="ru-RU"/>
                          </w:rPr>
                        </w:pPr>
                        <w:r w:rsidRPr="0016693B">
                          <w:rPr>
                            <w:lang w:bidi="ru-RU"/>
                          </w:rPr>
                          <w:t>январь</w:t>
                        </w:r>
                      </w:p>
                    </w:tc>
                    <w:tc>
                      <w:tcPr>
                        <w:tcW w:w="3402" w:type="dxa"/>
                      </w:tcPr>
                      <w:p w:rsidR="00EA27A0" w:rsidRPr="0016693B" w:rsidRDefault="00EA27A0" w:rsidP="00EA27A0">
                        <w:pPr>
                          <w:pStyle w:val="ac"/>
                          <w:rPr>
                            <w:lang w:bidi="ru-RU"/>
                          </w:rPr>
                        </w:pPr>
                        <w:r w:rsidRPr="0016693B">
                          <w:rPr>
                            <w:lang w:bidi="ru-RU"/>
                          </w:rPr>
                          <w:t>воспитатели</w:t>
                        </w:r>
                      </w:p>
                    </w:tc>
                  </w:tr>
                  <w:tr w:rsidR="00EA27A0" w:rsidRPr="00C4604A" w:rsidTr="00EA27A0">
                    <w:tc>
                      <w:tcPr>
                        <w:tcW w:w="5104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176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Анкетирование родителей на тему «</w:t>
                        </w:r>
                        <w:r w:rsidRPr="00C4604A">
                          <w:rPr>
                            <w:bCs/>
                            <w:lang w:bidi="ru-RU"/>
                          </w:rPr>
                          <w:t>Я и мой ребенок на улицах города</w:t>
                        </w:r>
                        <w:r w:rsidRPr="00C4604A">
                          <w:rPr>
                            <w:lang w:bidi="ru-RU"/>
                          </w:rPr>
                          <w:t xml:space="preserve">» 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175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сентябрь, май</w:t>
                        </w:r>
                      </w:p>
                    </w:tc>
                    <w:tc>
                      <w:tcPr>
                        <w:tcW w:w="3402" w:type="dxa"/>
                      </w:tcPr>
                      <w:p w:rsidR="00EA27A0" w:rsidRPr="00C4604A" w:rsidRDefault="00EA27A0" w:rsidP="00EA27A0">
                        <w:pPr>
                          <w:pStyle w:val="ac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воспитатели</w:t>
                        </w:r>
                      </w:p>
                    </w:tc>
                  </w:tr>
                  <w:tr w:rsidR="00EA27A0" w:rsidRPr="00C4604A" w:rsidTr="00EA27A0">
                    <w:trPr>
                      <w:trHeight w:val="549"/>
                    </w:trPr>
                    <w:tc>
                      <w:tcPr>
                        <w:tcW w:w="5104" w:type="dxa"/>
                        <w:tcBorders>
                          <w:bottom w:val="single" w:sz="4" w:space="0" w:color="auto"/>
                        </w:tcBorders>
                      </w:tcPr>
                      <w:p w:rsidR="00EA27A0" w:rsidRPr="00C4604A" w:rsidRDefault="00EA27A0" w:rsidP="00EA27A0">
                        <w:pPr>
                          <w:pStyle w:val="ac"/>
                          <w:ind w:left="176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Включение вопросов по ПДД в повестку родительских собраний</w:t>
                        </w:r>
                      </w:p>
                    </w:tc>
                    <w:tc>
                      <w:tcPr>
                        <w:tcW w:w="1843" w:type="dxa"/>
                        <w:tcBorders>
                          <w:bottom w:val="single" w:sz="4" w:space="0" w:color="auto"/>
                        </w:tcBorders>
                      </w:tcPr>
                      <w:p w:rsidR="00EA27A0" w:rsidRPr="00C4604A" w:rsidRDefault="00EA27A0" w:rsidP="00EA27A0">
                        <w:pPr>
                          <w:pStyle w:val="ac"/>
                          <w:ind w:left="175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 xml:space="preserve">в </w:t>
                        </w:r>
                        <w:proofErr w:type="spellStart"/>
                        <w:r w:rsidRPr="00C4604A">
                          <w:rPr>
                            <w:lang w:bidi="ru-RU"/>
                          </w:rPr>
                          <w:t>течениегода</w:t>
                        </w:r>
                        <w:proofErr w:type="spellEnd"/>
                      </w:p>
                    </w:tc>
                    <w:tc>
                      <w:tcPr>
                        <w:tcW w:w="3402" w:type="dxa"/>
                        <w:tcBorders>
                          <w:bottom w:val="single" w:sz="4" w:space="0" w:color="auto"/>
                        </w:tcBorders>
                      </w:tcPr>
                      <w:p w:rsidR="00EA27A0" w:rsidRPr="00C4604A" w:rsidRDefault="00EA27A0" w:rsidP="00EA27A0">
                        <w:pPr>
                          <w:pStyle w:val="ac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воспитатели</w:t>
                        </w:r>
                      </w:p>
                    </w:tc>
                  </w:tr>
                  <w:tr w:rsidR="00EA27A0" w:rsidRPr="00C4604A" w:rsidTr="00EA27A0">
                    <w:tc>
                      <w:tcPr>
                        <w:tcW w:w="5104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176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 xml:space="preserve">Консультации:  </w:t>
                        </w:r>
                      </w:p>
                      <w:p w:rsidR="00EA27A0" w:rsidRPr="00C4604A" w:rsidRDefault="00EA27A0" w:rsidP="00EA27A0">
                        <w:pPr>
                          <w:pStyle w:val="ac"/>
                          <w:ind w:left="176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«</w:t>
                        </w:r>
                        <w:r w:rsidRPr="00C4604A">
                          <w:rPr>
                            <w:bCs/>
                            <w:lang w:bidi="ru-RU"/>
                          </w:rPr>
                          <w:t>Как знакомить детей с правилами дорожного движения</w:t>
                        </w:r>
                        <w:proofErr w:type="gramStart"/>
                        <w:r w:rsidRPr="00C4604A">
                          <w:rPr>
                            <w:bCs/>
                            <w:lang w:bidi="ru-RU"/>
                          </w:rPr>
                          <w:t>;</w:t>
                        </w:r>
                        <w:r w:rsidRPr="00C4604A">
                          <w:rPr>
                            <w:lang w:bidi="ru-RU"/>
                          </w:rPr>
                          <w:t>»</w:t>
                        </w:r>
                        <w:proofErr w:type="gramEnd"/>
                      </w:p>
                      <w:p w:rsidR="00EA27A0" w:rsidRPr="00C4604A" w:rsidRDefault="00EA27A0" w:rsidP="00EA27A0">
                        <w:pPr>
                          <w:pStyle w:val="ac"/>
                          <w:ind w:left="176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 xml:space="preserve"> «</w:t>
                        </w:r>
                        <w:r w:rsidRPr="00C4604A">
                          <w:rPr>
                            <w:bCs/>
                            <w:lang w:bidi="ru-RU"/>
                          </w:rPr>
                          <w:t>Чем опасен гололед</w:t>
                        </w:r>
                        <w:r w:rsidRPr="00C4604A">
                          <w:rPr>
                            <w:lang w:bidi="ru-RU"/>
                          </w:rPr>
                          <w:t>»</w:t>
                        </w:r>
                      </w:p>
                      <w:p w:rsidR="00EA27A0" w:rsidRPr="00C4604A" w:rsidRDefault="00EA27A0" w:rsidP="00EA27A0">
                        <w:pPr>
                          <w:pStyle w:val="ac"/>
                          <w:ind w:left="176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«</w:t>
                        </w:r>
                        <w:r w:rsidRPr="00C4604A">
                          <w:rPr>
                            <w:bCs/>
                            <w:lang w:bidi="ru-RU"/>
                          </w:rPr>
                          <w:t>Учить безопасности – это важно</w:t>
                        </w:r>
                        <w:r w:rsidRPr="00C4604A">
                          <w:rPr>
                            <w:lang w:bidi="ru-RU"/>
                          </w:rPr>
                          <w:t>»</w:t>
                        </w:r>
                      </w:p>
                      <w:p w:rsidR="00EA27A0" w:rsidRPr="00C4604A" w:rsidRDefault="00EA27A0" w:rsidP="00EA27A0">
                        <w:pPr>
                          <w:pStyle w:val="ac"/>
                          <w:ind w:left="176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«Как подготовить схему “Мой путь в школу” для родителей  детей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175"/>
                          <w:rPr>
                            <w:lang w:bidi="ru-RU"/>
                          </w:rPr>
                        </w:pPr>
                      </w:p>
                      <w:p w:rsidR="00EA27A0" w:rsidRPr="00C4604A" w:rsidRDefault="00EA27A0" w:rsidP="00EA27A0">
                        <w:pPr>
                          <w:pStyle w:val="ac"/>
                          <w:spacing w:after="0"/>
                          <w:ind w:left="175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октябрь</w:t>
                        </w:r>
                      </w:p>
                      <w:p w:rsidR="00EA27A0" w:rsidRPr="00C4604A" w:rsidRDefault="00EA27A0" w:rsidP="00EA27A0">
                        <w:pPr>
                          <w:pStyle w:val="ac"/>
                          <w:spacing w:after="0"/>
                          <w:ind w:left="175"/>
                          <w:rPr>
                            <w:lang w:bidi="ru-RU"/>
                          </w:rPr>
                        </w:pPr>
                      </w:p>
                      <w:p w:rsidR="00EA27A0" w:rsidRPr="00C4604A" w:rsidRDefault="00EA27A0" w:rsidP="00EA27A0">
                        <w:pPr>
                          <w:pStyle w:val="ac"/>
                          <w:spacing w:after="0"/>
                          <w:ind w:left="175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февраль</w:t>
                        </w:r>
                      </w:p>
                      <w:p w:rsidR="00EA27A0" w:rsidRDefault="00EA27A0" w:rsidP="00EA27A0">
                        <w:pPr>
                          <w:pStyle w:val="ac"/>
                          <w:spacing w:after="0"/>
                          <w:ind w:left="175"/>
                          <w:rPr>
                            <w:lang w:bidi="ru-RU"/>
                          </w:rPr>
                        </w:pPr>
                      </w:p>
                      <w:p w:rsidR="00EA27A0" w:rsidRPr="00C4604A" w:rsidRDefault="00EA27A0" w:rsidP="00EA27A0">
                        <w:pPr>
                          <w:pStyle w:val="ac"/>
                          <w:spacing w:after="0"/>
                          <w:ind w:left="175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апрель</w:t>
                        </w:r>
                      </w:p>
                      <w:p w:rsidR="00EA27A0" w:rsidRDefault="00EA27A0" w:rsidP="00EA27A0">
                        <w:pPr>
                          <w:pStyle w:val="ac"/>
                          <w:spacing w:after="0"/>
                          <w:ind w:left="175"/>
                          <w:rPr>
                            <w:lang w:bidi="ru-RU"/>
                          </w:rPr>
                        </w:pPr>
                      </w:p>
                      <w:p w:rsidR="00EA27A0" w:rsidRPr="00C4604A" w:rsidRDefault="00EA27A0" w:rsidP="00EA27A0">
                        <w:pPr>
                          <w:pStyle w:val="ac"/>
                          <w:spacing w:after="0"/>
                          <w:ind w:left="175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май</w:t>
                        </w:r>
                      </w:p>
                    </w:tc>
                    <w:tc>
                      <w:tcPr>
                        <w:tcW w:w="3402" w:type="dxa"/>
                      </w:tcPr>
                      <w:p w:rsidR="00EA27A0" w:rsidRPr="00C4604A" w:rsidRDefault="00EA27A0" w:rsidP="00EA27A0">
                        <w:pPr>
                          <w:pStyle w:val="ac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воспитатели</w:t>
                        </w:r>
                      </w:p>
                    </w:tc>
                  </w:tr>
                  <w:tr w:rsidR="00EA27A0" w:rsidRPr="00C4604A" w:rsidTr="00EA27A0">
                    <w:tc>
                      <w:tcPr>
                        <w:tcW w:w="5104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176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 xml:space="preserve">Оформление папок-передвижек: </w:t>
                        </w:r>
                      </w:p>
                      <w:p w:rsidR="00EA27A0" w:rsidRPr="00C4604A" w:rsidRDefault="00EA27A0" w:rsidP="00EA27A0">
                        <w:pPr>
                          <w:pStyle w:val="ac"/>
                          <w:ind w:left="176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«Дети и дорога»</w:t>
                        </w:r>
                      </w:p>
                      <w:p w:rsidR="00EA27A0" w:rsidRPr="00C4604A" w:rsidRDefault="00EA27A0" w:rsidP="00EA27A0">
                        <w:pPr>
                          <w:pStyle w:val="ac"/>
                          <w:ind w:left="176"/>
                          <w:rPr>
                            <w:lang w:bidi="ru-RU"/>
                          </w:rPr>
                        </w:pPr>
                        <w:r>
                          <w:rPr>
                            <w:lang w:bidi="ru-RU"/>
                          </w:rPr>
                          <w:t>«</w:t>
                        </w:r>
                        <w:proofErr w:type="spellStart"/>
                        <w:r w:rsidRPr="00C4604A">
                          <w:rPr>
                            <w:lang w:bidi="ru-RU"/>
                          </w:rPr>
                          <w:t>Фликеры</w:t>
                        </w:r>
                        <w:proofErr w:type="spellEnd"/>
                        <w:r w:rsidRPr="00C4604A">
                          <w:rPr>
                            <w:lang w:bidi="ru-RU"/>
                          </w:rPr>
                          <w:t xml:space="preserve"> на одежде»</w:t>
                        </w:r>
                      </w:p>
                      <w:p w:rsidR="00EA27A0" w:rsidRPr="00C4604A" w:rsidRDefault="00EA27A0" w:rsidP="00EA27A0">
                        <w:pPr>
                          <w:pStyle w:val="ac"/>
                          <w:ind w:left="176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«Как правильно перевозить детей в автомобиле»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175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 xml:space="preserve">в </w:t>
                        </w:r>
                        <w:proofErr w:type="spellStart"/>
                        <w:r w:rsidRPr="00C4604A">
                          <w:rPr>
                            <w:lang w:bidi="ru-RU"/>
                          </w:rPr>
                          <w:t>течениегода</w:t>
                        </w:r>
                        <w:proofErr w:type="spellEnd"/>
                      </w:p>
                    </w:tc>
                    <w:tc>
                      <w:tcPr>
                        <w:tcW w:w="3402" w:type="dxa"/>
                      </w:tcPr>
                      <w:p w:rsidR="00EA27A0" w:rsidRPr="00C4604A" w:rsidRDefault="00EA27A0" w:rsidP="00EA27A0">
                        <w:pPr>
                          <w:pStyle w:val="ac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воспитатели</w:t>
                        </w:r>
                      </w:p>
                    </w:tc>
                  </w:tr>
                  <w:tr w:rsidR="00EA27A0" w:rsidRPr="00C4604A" w:rsidTr="00EA27A0">
                    <w:tc>
                      <w:tcPr>
                        <w:tcW w:w="5104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176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Тематические выставки:</w:t>
                        </w:r>
                      </w:p>
                      <w:p w:rsidR="00EA27A0" w:rsidRPr="00C4604A" w:rsidRDefault="00EA27A0" w:rsidP="00EA27A0">
                        <w:pPr>
                          <w:pStyle w:val="ac"/>
                          <w:ind w:left="176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«Детская и методическая литература»</w:t>
                        </w:r>
                      </w:p>
                      <w:p w:rsidR="00EA27A0" w:rsidRPr="00C4604A" w:rsidRDefault="00EA27A0" w:rsidP="00EA27A0">
                        <w:pPr>
                          <w:pStyle w:val="ac"/>
                          <w:ind w:left="176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«Дидактические игры по безопасности  дорожного движения»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175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 xml:space="preserve">в </w:t>
                        </w:r>
                        <w:proofErr w:type="spellStart"/>
                        <w:r w:rsidRPr="00C4604A">
                          <w:rPr>
                            <w:lang w:bidi="ru-RU"/>
                          </w:rPr>
                          <w:t>течениегода</w:t>
                        </w:r>
                        <w:proofErr w:type="spellEnd"/>
                      </w:p>
                    </w:tc>
                    <w:tc>
                      <w:tcPr>
                        <w:tcW w:w="3402" w:type="dxa"/>
                      </w:tcPr>
                      <w:p w:rsidR="00EA27A0" w:rsidRPr="00C4604A" w:rsidRDefault="00EA27A0" w:rsidP="00EA27A0">
                        <w:pPr>
                          <w:pStyle w:val="ac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воспитатели</w:t>
                        </w:r>
                      </w:p>
                    </w:tc>
                  </w:tr>
                  <w:tr w:rsidR="00EA27A0" w:rsidRPr="00C4604A" w:rsidTr="00EA27A0">
                    <w:tc>
                      <w:tcPr>
                        <w:tcW w:w="5104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176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lastRenderedPageBreak/>
                          <w:t>Привлечение родителей к разработке схем безопасных маршрутов движения детей «детский сад-до</w:t>
                        </w:r>
                        <w:proofErr w:type="gramStart"/>
                        <w:r w:rsidRPr="00C4604A">
                          <w:rPr>
                            <w:lang w:bidi="ru-RU"/>
                          </w:rPr>
                          <w:t>м-</w:t>
                        </w:r>
                        <w:proofErr w:type="gramEnd"/>
                        <w:r w:rsidRPr="00C4604A">
                          <w:rPr>
                            <w:lang w:bidi="ru-RU"/>
                          </w:rPr>
                          <w:t xml:space="preserve"> детский сад», в которых отображаются «опасные» места на дорогах.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175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апрель</w:t>
                        </w:r>
                      </w:p>
                    </w:tc>
                    <w:tc>
                      <w:tcPr>
                        <w:tcW w:w="3402" w:type="dxa"/>
                      </w:tcPr>
                      <w:p w:rsidR="00EA27A0" w:rsidRPr="00C4604A" w:rsidRDefault="00EA27A0" w:rsidP="00EA27A0">
                        <w:pPr>
                          <w:pStyle w:val="ac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воспитатели</w:t>
                        </w:r>
                      </w:p>
                    </w:tc>
                  </w:tr>
                  <w:tr w:rsidR="00EA27A0" w:rsidRPr="00C4604A" w:rsidTr="00EA27A0">
                    <w:tc>
                      <w:tcPr>
                        <w:tcW w:w="5104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176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Разработка рекомендаций /выпуск буклетов/для родителей, об использовании в дальнейшем игровых обучающих ситуаций по закреплению с детьми ПДД в домашних условиях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175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 xml:space="preserve">в </w:t>
                        </w:r>
                        <w:proofErr w:type="spellStart"/>
                        <w:r w:rsidRPr="00C4604A">
                          <w:rPr>
                            <w:lang w:bidi="ru-RU"/>
                          </w:rPr>
                          <w:t>течениегода</w:t>
                        </w:r>
                        <w:proofErr w:type="spellEnd"/>
                      </w:p>
                    </w:tc>
                    <w:tc>
                      <w:tcPr>
                        <w:tcW w:w="3402" w:type="dxa"/>
                      </w:tcPr>
                      <w:p w:rsidR="00EA27A0" w:rsidRPr="00C4604A" w:rsidRDefault="00EA27A0" w:rsidP="00EA27A0">
                        <w:pPr>
                          <w:pStyle w:val="ac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воспитатели</w:t>
                        </w:r>
                      </w:p>
                    </w:tc>
                  </w:tr>
                  <w:tr w:rsidR="00EA27A0" w:rsidRPr="00C4604A" w:rsidTr="00EA27A0">
                    <w:tc>
                      <w:tcPr>
                        <w:tcW w:w="5104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176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Памятка для родителей «Значение светоотражающих элементов</w:t>
                        </w:r>
                        <w:r>
                          <w:rPr>
                            <w:lang w:bidi="ru-RU"/>
                          </w:rPr>
                          <w:t>»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175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ноябрь</w:t>
                        </w:r>
                      </w:p>
                    </w:tc>
                    <w:tc>
                      <w:tcPr>
                        <w:tcW w:w="3402" w:type="dxa"/>
                      </w:tcPr>
                      <w:p w:rsidR="00EA27A0" w:rsidRPr="00C4604A" w:rsidRDefault="00EA27A0" w:rsidP="00EA27A0">
                        <w:pPr>
                          <w:pStyle w:val="ac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воспитатели</w:t>
                        </w:r>
                      </w:p>
                    </w:tc>
                  </w:tr>
                  <w:tr w:rsidR="00EA27A0" w:rsidRPr="00C4604A" w:rsidTr="00EA27A0">
                    <w:tc>
                      <w:tcPr>
                        <w:tcW w:w="5104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176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 xml:space="preserve">Привлечение родителей к участию в мероприятиях по предупреждению ДДТТ (игры, конкурсы, экскурсии, </w:t>
                        </w:r>
                        <w:proofErr w:type="spellStart"/>
                        <w:r w:rsidRPr="00C4604A">
                          <w:rPr>
                            <w:lang w:bidi="ru-RU"/>
                          </w:rPr>
                          <w:t>пропагандистскиеакции</w:t>
                        </w:r>
                        <w:proofErr w:type="spellEnd"/>
                        <w:r w:rsidRPr="00C4604A">
                          <w:rPr>
                            <w:lang w:bidi="ru-RU"/>
                          </w:rPr>
                          <w:t xml:space="preserve"> и т.д.).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175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 xml:space="preserve">в </w:t>
                        </w:r>
                        <w:proofErr w:type="spellStart"/>
                        <w:r w:rsidRPr="00C4604A">
                          <w:rPr>
                            <w:lang w:bidi="ru-RU"/>
                          </w:rPr>
                          <w:t>течениегода</w:t>
                        </w:r>
                        <w:proofErr w:type="spellEnd"/>
                      </w:p>
                    </w:tc>
                    <w:tc>
                      <w:tcPr>
                        <w:tcW w:w="3402" w:type="dxa"/>
                      </w:tcPr>
                      <w:p w:rsidR="00EA27A0" w:rsidRPr="00C4604A" w:rsidRDefault="00EA27A0" w:rsidP="00EA27A0">
                        <w:pPr>
                          <w:pStyle w:val="ac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воспитатели</w:t>
                        </w:r>
                      </w:p>
                    </w:tc>
                  </w:tr>
                  <w:tr w:rsidR="00EA27A0" w:rsidRPr="00C4604A" w:rsidTr="00EA27A0">
                    <w:tc>
                      <w:tcPr>
                        <w:tcW w:w="5104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176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Публикация матер</w:t>
                        </w:r>
                        <w:r>
                          <w:rPr>
                            <w:lang w:bidi="ru-RU"/>
                          </w:rPr>
                          <w:t>иалов для родителей на сайте МБ</w:t>
                        </w:r>
                        <w:r w:rsidRPr="00C4604A">
                          <w:rPr>
                            <w:lang w:bidi="ru-RU"/>
                          </w:rPr>
                          <w:t xml:space="preserve">ОУ 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175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 xml:space="preserve">в </w:t>
                        </w:r>
                        <w:proofErr w:type="spellStart"/>
                        <w:r w:rsidRPr="00C4604A">
                          <w:rPr>
                            <w:lang w:bidi="ru-RU"/>
                          </w:rPr>
                          <w:t>течениегода</w:t>
                        </w:r>
                        <w:proofErr w:type="spellEnd"/>
                      </w:p>
                    </w:tc>
                    <w:tc>
                      <w:tcPr>
                        <w:tcW w:w="3402" w:type="dxa"/>
                      </w:tcPr>
                      <w:p w:rsidR="00EA27A0" w:rsidRPr="00C4604A" w:rsidRDefault="00EA27A0" w:rsidP="00EA27A0">
                        <w:pPr>
                          <w:pStyle w:val="ac"/>
                          <w:rPr>
                            <w:lang w:bidi="ru-RU"/>
                          </w:rPr>
                        </w:pPr>
                        <w:r w:rsidRPr="001B251F">
                          <w:rPr>
                            <w:lang w:bidi="ru-RU"/>
                          </w:rPr>
                          <w:t>Замдиректор</w:t>
                        </w:r>
                        <w:r>
                          <w:rPr>
                            <w:lang w:bidi="ru-RU"/>
                          </w:rPr>
                          <w:t>а</w:t>
                        </w:r>
                        <w:r w:rsidRPr="001B251F">
                          <w:rPr>
                            <w:lang w:bidi="ru-RU"/>
                          </w:rPr>
                          <w:t xml:space="preserve"> </w:t>
                        </w:r>
                        <w:proofErr w:type="gramStart"/>
                        <w:r w:rsidRPr="001B251F">
                          <w:rPr>
                            <w:lang w:bidi="ru-RU"/>
                          </w:rPr>
                          <w:t>по</w:t>
                        </w:r>
                        <w:proofErr w:type="gramEnd"/>
                        <w:r w:rsidRPr="001B251F">
                          <w:rPr>
                            <w:lang w:bidi="ru-RU"/>
                          </w:rPr>
                          <w:t xml:space="preserve"> ДО</w:t>
                        </w:r>
                      </w:p>
                    </w:tc>
                  </w:tr>
                  <w:tr w:rsidR="00EA27A0" w:rsidRPr="00C4604A" w:rsidTr="00EA27A0">
                    <w:trPr>
                      <w:trHeight w:val="522"/>
                    </w:trPr>
                    <w:tc>
                      <w:tcPr>
                        <w:tcW w:w="5104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176"/>
                          <w:rPr>
                            <w:lang w:bidi="ru-RU"/>
                          </w:rPr>
                        </w:pPr>
                        <w:r w:rsidRPr="00C4604A">
                          <w:rPr>
                            <w:bCs/>
                            <w:lang w:bidi="ru-RU"/>
                          </w:rPr>
                          <w:t>Привлечение сотрудников ГИБДД к массовым мероприятиям, родительским собраниям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175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сентябрь</w:t>
                        </w:r>
                      </w:p>
                    </w:tc>
                    <w:tc>
                      <w:tcPr>
                        <w:tcW w:w="3402" w:type="dxa"/>
                      </w:tcPr>
                      <w:p w:rsidR="00EA27A0" w:rsidRPr="00C4604A" w:rsidRDefault="00EA27A0" w:rsidP="00EA27A0">
                        <w:pPr>
                          <w:pStyle w:val="ac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воспитатели</w:t>
                        </w:r>
                      </w:p>
                    </w:tc>
                  </w:tr>
                  <w:tr w:rsidR="00EA27A0" w:rsidRPr="00C4604A" w:rsidTr="00EA27A0">
                    <w:tc>
                      <w:tcPr>
                        <w:tcW w:w="5104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176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Участие в конкурсах, викторинах, акциях и др. мер</w:t>
                        </w:r>
                        <w:r>
                          <w:rPr>
                            <w:lang w:bidi="ru-RU"/>
                          </w:rPr>
                          <w:t>оприятиях, организованных отделом</w:t>
                        </w:r>
                        <w:r w:rsidRPr="00C4604A">
                          <w:rPr>
                            <w:lang w:bidi="ru-RU"/>
                          </w:rPr>
                          <w:t xml:space="preserve"> ГИБДД 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EA27A0" w:rsidRPr="00C4604A" w:rsidRDefault="00EA27A0" w:rsidP="00EA27A0">
                        <w:pPr>
                          <w:pStyle w:val="ac"/>
                          <w:ind w:left="175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постоянно</w:t>
                        </w:r>
                      </w:p>
                    </w:tc>
                    <w:tc>
                      <w:tcPr>
                        <w:tcW w:w="3402" w:type="dxa"/>
                      </w:tcPr>
                      <w:p w:rsidR="00EA27A0" w:rsidRPr="00C4604A" w:rsidRDefault="00EA27A0" w:rsidP="00EA27A0">
                        <w:pPr>
                          <w:pStyle w:val="ac"/>
                          <w:rPr>
                            <w:lang w:bidi="ru-RU"/>
                          </w:rPr>
                        </w:pPr>
                        <w:r w:rsidRPr="00C4604A">
                          <w:rPr>
                            <w:lang w:bidi="ru-RU"/>
                          </w:rPr>
                          <w:t>воспитатели</w:t>
                        </w:r>
                      </w:p>
                    </w:tc>
                  </w:tr>
                </w:tbl>
                <w:p w:rsidR="00EA27A0" w:rsidRPr="00C4604A" w:rsidRDefault="00EA27A0" w:rsidP="00EA27A0">
                  <w:pPr>
                    <w:spacing w:before="90"/>
                    <w:ind w:right="909"/>
                    <w:rPr>
                      <w:b/>
                      <w:sz w:val="24"/>
                      <w:szCs w:val="24"/>
                    </w:rPr>
                  </w:pPr>
                </w:p>
                <w:p w:rsidR="00EA27A0" w:rsidRDefault="00EA27A0" w:rsidP="00EA27A0">
                  <w:pPr>
                    <w:rPr>
                      <w:sz w:val="24"/>
                      <w:szCs w:val="24"/>
                    </w:rPr>
                  </w:pPr>
                </w:p>
                <w:p w:rsidR="00747550" w:rsidRDefault="00747550" w:rsidP="006F774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47550" w:rsidRPr="004E727D" w:rsidRDefault="00747550" w:rsidP="006F774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70D35" w:rsidRPr="004E727D" w:rsidRDefault="00470D35" w:rsidP="006F7747">
                  <w:pPr>
                    <w:tabs>
                      <w:tab w:val="left" w:pos="4245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</w:p>
                <w:p w:rsidR="00470D35" w:rsidRPr="004E727D" w:rsidRDefault="00470D35" w:rsidP="006F7747">
                  <w:pPr>
                    <w:tabs>
                      <w:tab w:val="left" w:pos="4245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</w:p>
                <w:p w:rsidR="00470D35" w:rsidRPr="004E727D" w:rsidRDefault="00470D35" w:rsidP="006F7747">
                  <w:pPr>
                    <w:tabs>
                      <w:tab w:val="left" w:pos="4245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</w:p>
                <w:p w:rsidR="00470D35" w:rsidRPr="004E727D" w:rsidRDefault="00470D35" w:rsidP="006F7747">
                  <w:pPr>
                    <w:tabs>
                      <w:tab w:val="left" w:pos="4245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</w:p>
                <w:p w:rsidR="00470D35" w:rsidRPr="004E727D" w:rsidRDefault="00470D35" w:rsidP="006F7747">
                  <w:pPr>
                    <w:tabs>
                      <w:tab w:val="left" w:pos="4245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</w:p>
                <w:p w:rsidR="00470D35" w:rsidRPr="004E727D" w:rsidRDefault="00470D35" w:rsidP="006F7747">
                  <w:pPr>
                    <w:tabs>
                      <w:tab w:val="left" w:pos="4245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tt-RU" w:eastAsia="en-US"/>
                    </w:rPr>
                  </w:pPr>
                </w:p>
              </w:tc>
            </w:tr>
          </w:tbl>
          <w:p w:rsidR="000354BB" w:rsidRPr="006954F3" w:rsidRDefault="000354BB" w:rsidP="006F7747">
            <w:pPr>
              <w:tabs>
                <w:tab w:val="left" w:pos="10949"/>
              </w:tabs>
              <w:ind w:right="-1100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</w:tr>
    </w:tbl>
    <w:p w:rsidR="000354BB" w:rsidRDefault="000354BB" w:rsidP="006F7747">
      <w:pPr>
        <w:tabs>
          <w:tab w:val="left" w:pos="2445"/>
          <w:tab w:val="center" w:pos="4677"/>
        </w:tabs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37D90" w:rsidRDefault="00E37D90" w:rsidP="006F7747">
      <w:pPr>
        <w:tabs>
          <w:tab w:val="left" w:pos="2445"/>
          <w:tab w:val="center" w:pos="4677"/>
        </w:tabs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37D90" w:rsidRDefault="00E37D90" w:rsidP="006F7747">
      <w:pPr>
        <w:tabs>
          <w:tab w:val="left" w:pos="2445"/>
          <w:tab w:val="center" w:pos="4677"/>
        </w:tabs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37D90" w:rsidRDefault="00E37D90" w:rsidP="006F7747">
      <w:pPr>
        <w:tabs>
          <w:tab w:val="left" w:pos="2445"/>
          <w:tab w:val="center" w:pos="4677"/>
        </w:tabs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37D90" w:rsidRDefault="00E37D90" w:rsidP="006F7747">
      <w:pPr>
        <w:tabs>
          <w:tab w:val="left" w:pos="2445"/>
          <w:tab w:val="center" w:pos="4677"/>
        </w:tabs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37D90" w:rsidRDefault="00E37D90" w:rsidP="006F7747">
      <w:pPr>
        <w:tabs>
          <w:tab w:val="left" w:pos="2445"/>
          <w:tab w:val="center" w:pos="4677"/>
        </w:tabs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37D90" w:rsidRDefault="00E37D90" w:rsidP="006F7747">
      <w:pPr>
        <w:tabs>
          <w:tab w:val="left" w:pos="2445"/>
          <w:tab w:val="center" w:pos="4677"/>
        </w:tabs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37D90" w:rsidRDefault="00E37D90" w:rsidP="006F7747">
      <w:pPr>
        <w:tabs>
          <w:tab w:val="left" w:pos="2445"/>
          <w:tab w:val="center" w:pos="4677"/>
        </w:tabs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37D90" w:rsidRDefault="00236FB0" w:rsidP="006F7747">
      <w:pPr>
        <w:tabs>
          <w:tab w:val="left" w:pos="2445"/>
          <w:tab w:val="center" w:pos="4677"/>
        </w:tabs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394404"/>
            <wp:effectExtent l="19050" t="0" r="3175" b="0"/>
            <wp:docPr id="7" name="Рисунок 6" descr="C:\Users\Admin\Desktop\на сайт 25\годов.план 2 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на сайт 25\годов.план 2 стр.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D90" w:rsidRDefault="00E37D90" w:rsidP="006F7747">
      <w:pPr>
        <w:tabs>
          <w:tab w:val="left" w:pos="2445"/>
          <w:tab w:val="center" w:pos="4677"/>
        </w:tabs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37D90" w:rsidRDefault="00E37D90" w:rsidP="006F7747">
      <w:pPr>
        <w:tabs>
          <w:tab w:val="left" w:pos="2445"/>
          <w:tab w:val="center" w:pos="4677"/>
        </w:tabs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37D90" w:rsidRDefault="00E37D90" w:rsidP="006F7747">
      <w:pPr>
        <w:tabs>
          <w:tab w:val="left" w:pos="2445"/>
          <w:tab w:val="center" w:pos="4677"/>
        </w:tabs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37D90" w:rsidRDefault="00E37D90" w:rsidP="006F7747">
      <w:pPr>
        <w:tabs>
          <w:tab w:val="left" w:pos="2445"/>
          <w:tab w:val="center" w:pos="4677"/>
        </w:tabs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37D90" w:rsidRDefault="00E37D90" w:rsidP="006F7747">
      <w:pPr>
        <w:tabs>
          <w:tab w:val="left" w:pos="2445"/>
          <w:tab w:val="center" w:pos="4677"/>
        </w:tabs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37D90" w:rsidRPr="006954F3" w:rsidRDefault="00E37D90" w:rsidP="006F7747">
      <w:pPr>
        <w:tabs>
          <w:tab w:val="left" w:pos="2445"/>
          <w:tab w:val="center" w:pos="4677"/>
        </w:tabs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E37D90" w:rsidRPr="006954F3" w:rsidSect="00BB18A3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096" w:rsidRDefault="006B7096" w:rsidP="000A5C1D">
      <w:pPr>
        <w:spacing w:after="0" w:line="240" w:lineRule="auto"/>
      </w:pPr>
      <w:r>
        <w:separator/>
      </w:r>
    </w:p>
  </w:endnote>
  <w:endnote w:type="continuationSeparator" w:id="1">
    <w:p w:rsidR="006B7096" w:rsidRDefault="006B7096" w:rsidP="000A5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at SchoolBook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19040"/>
      <w:docPartObj>
        <w:docPartGallery w:val="Page Numbers (Bottom of Page)"/>
        <w:docPartUnique/>
      </w:docPartObj>
    </w:sdtPr>
    <w:sdtContent>
      <w:p w:rsidR="00A7024B" w:rsidRDefault="00923CAF">
        <w:pPr>
          <w:pStyle w:val="a9"/>
          <w:jc w:val="center"/>
        </w:pPr>
        <w:r>
          <w:rPr>
            <w:noProof/>
          </w:rPr>
          <w:fldChar w:fldCharType="begin"/>
        </w:r>
        <w:r w:rsidR="00A7024B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53C5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024B" w:rsidRDefault="00A7024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096" w:rsidRDefault="006B7096" w:rsidP="000A5C1D">
      <w:pPr>
        <w:spacing w:after="0" w:line="240" w:lineRule="auto"/>
      </w:pPr>
      <w:r>
        <w:separator/>
      </w:r>
    </w:p>
  </w:footnote>
  <w:footnote w:type="continuationSeparator" w:id="1">
    <w:p w:rsidR="006B7096" w:rsidRDefault="006B7096" w:rsidP="000A5C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B7E53"/>
    <w:multiLevelType w:val="hybridMultilevel"/>
    <w:tmpl w:val="64243442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274A79"/>
    <w:multiLevelType w:val="multilevel"/>
    <w:tmpl w:val="9B6E7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EA521C"/>
    <w:multiLevelType w:val="hybridMultilevel"/>
    <w:tmpl w:val="A0681F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C3630FB"/>
    <w:multiLevelType w:val="multilevel"/>
    <w:tmpl w:val="917EF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0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>
    <w:nsid w:val="11145C51"/>
    <w:multiLevelType w:val="multilevel"/>
    <w:tmpl w:val="C968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8B7B23"/>
    <w:multiLevelType w:val="hybridMultilevel"/>
    <w:tmpl w:val="D0586F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826902"/>
    <w:multiLevelType w:val="multilevel"/>
    <w:tmpl w:val="4F863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A72244"/>
    <w:multiLevelType w:val="hybridMultilevel"/>
    <w:tmpl w:val="76E481A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9AC2126"/>
    <w:multiLevelType w:val="hybridMultilevel"/>
    <w:tmpl w:val="FB8CB7EC"/>
    <w:lvl w:ilvl="0" w:tplc="DA28E280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6" w:hanging="360"/>
      </w:pPr>
    </w:lvl>
    <w:lvl w:ilvl="2" w:tplc="0419001B" w:tentative="1">
      <w:start w:val="1"/>
      <w:numFmt w:val="lowerRoman"/>
      <w:lvlText w:val="%3."/>
      <w:lvlJc w:val="right"/>
      <w:pPr>
        <w:ind w:left="1896" w:hanging="180"/>
      </w:pPr>
    </w:lvl>
    <w:lvl w:ilvl="3" w:tplc="0419000F" w:tentative="1">
      <w:start w:val="1"/>
      <w:numFmt w:val="decimal"/>
      <w:lvlText w:val="%4."/>
      <w:lvlJc w:val="left"/>
      <w:pPr>
        <w:ind w:left="2616" w:hanging="360"/>
      </w:pPr>
    </w:lvl>
    <w:lvl w:ilvl="4" w:tplc="04190019" w:tentative="1">
      <w:start w:val="1"/>
      <w:numFmt w:val="lowerLetter"/>
      <w:lvlText w:val="%5."/>
      <w:lvlJc w:val="left"/>
      <w:pPr>
        <w:ind w:left="3336" w:hanging="360"/>
      </w:pPr>
    </w:lvl>
    <w:lvl w:ilvl="5" w:tplc="0419001B" w:tentative="1">
      <w:start w:val="1"/>
      <w:numFmt w:val="lowerRoman"/>
      <w:lvlText w:val="%6."/>
      <w:lvlJc w:val="right"/>
      <w:pPr>
        <w:ind w:left="4056" w:hanging="180"/>
      </w:pPr>
    </w:lvl>
    <w:lvl w:ilvl="6" w:tplc="0419000F" w:tentative="1">
      <w:start w:val="1"/>
      <w:numFmt w:val="decimal"/>
      <w:lvlText w:val="%7."/>
      <w:lvlJc w:val="left"/>
      <w:pPr>
        <w:ind w:left="4776" w:hanging="360"/>
      </w:pPr>
    </w:lvl>
    <w:lvl w:ilvl="7" w:tplc="04190019" w:tentative="1">
      <w:start w:val="1"/>
      <w:numFmt w:val="lowerLetter"/>
      <w:lvlText w:val="%8."/>
      <w:lvlJc w:val="left"/>
      <w:pPr>
        <w:ind w:left="5496" w:hanging="360"/>
      </w:pPr>
    </w:lvl>
    <w:lvl w:ilvl="8" w:tplc="041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9">
    <w:nsid w:val="2633324F"/>
    <w:multiLevelType w:val="hybridMultilevel"/>
    <w:tmpl w:val="EED4D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67512E2"/>
    <w:multiLevelType w:val="hybridMultilevel"/>
    <w:tmpl w:val="D9729B1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1">
    <w:nsid w:val="27355BFC"/>
    <w:multiLevelType w:val="multilevel"/>
    <w:tmpl w:val="23ACC1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>
    <w:nsid w:val="2B516A92"/>
    <w:multiLevelType w:val="hybridMultilevel"/>
    <w:tmpl w:val="FB1AB1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C003513"/>
    <w:multiLevelType w:val="hybridMultilevel"/>
    <w:tmpl w:val="F4F607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F6877B6"/>
    <w:multiLevelType w:val="multilevel"/>
    <w:tmpl w:val="8968EE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30031208"/>
    <w:multiLevelType w:val="hybridMultilevel"/>
    <w:tmpl w:val="F8FED7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0B66BA3"/>
    <w:multiLevelType w:val="hybridMultilevel"/>
    <w:tmpl w:val="808629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0BC4958"/>
    <w:multiLevelType w:val="hybridMultilevel"/>
    <w:tmpl w:val="8B560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B61BF3"/>
    <w:multiLevelType w:val="hybridMultilevel"/>
    <w:tmpl w:val="C48CE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24649B"/>
    <w:multiLevelType w:val="hybridMultilevel"/>
    <w:tmpl w:val="90D82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953772E"/>
    <w:multiLevelType w:val="hybridMultilevel"/>
    <w:tmpl w:val="084E0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F36702"/>
    <w:multiLevelType w:val="multilevel"/>
    <w:tmpl w:val="27541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B1B4B47"/>
    <w:multiLevelType w:val="hybridMultilevel"/>
    <w:tmpl w:val="6EF8C240"/>
    <w:lvl w:ilvl="0" w:tplc="8C06414C">
      <w:numFmt w:val="bullet"/>
      <w:lvlText w:val="-"/>
      <w:lvlJc w:val="left"/>
      <w:pPr>
        <w:ind w:left="113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0E98DA">
      <w:numFmt w:val="bullet"/>
      <w:lvlText w:val="•"/>
      <w:lvlJc w:val="left"/>
      <w:pPr>
        <w:ind w:left="2092" w:hanging="144"/>
      </w:pPr>
      <w:rPr>
        <w:rFonts w:hint="default"/>
        <w:lang w:val="ru-RU" w:eastAsia="en-US" w:bidi="ar-SA"/>
      </w:rPr>
    </w:lvl>
    <w:lvl w:ilvl="2" w:tplc="55203F68">
      <w:numFmt w:val="bullet"/>
      <w:lvlText w:val="•"/>
      <w:lvlJc w:val="left"/>
      <w:pPr>
        <w:ind w:left="3038" w:hanging="144"/>
      </w:pPr>
      <w:rPr>
        <w:rFonts w:hint="default"/>
        <w:lang w:val="ru-RU" w:eastAsia="en-US" w:bidi="ar-SA"/>
      </w:rPr>
    </w:lvl>
    <w:lvl w:ilvl="3" w:tplc="DD5A6BCC">
      <w:numFmt w:val="bullet"/>
      <w:lvlText w:val="•"/>
      <w:lvlJc w:val="left"/>
      <w:pPr>
        <w:ind w:left="3985" w:hanging="144"/>
      </w:pPr>
      <w:rPr>
        <w:rFonts w:hint="default"/>
        <w:lang w:val="ru-RU" w:eastAsia="en-US" w:bidi="ar-SA"/>
      </w:rPr>
    </w:lvl>
    <w:lvl w:ilvl="4" w:tplc="108E7406">
      <w:numFmt w:val="bullet"/>
      <w:lvlText w:val="•"/>
      <w:lvlJc w:val="left"/>
      <w:pPr>
        <w:ind w:left="4931" w:hanging="144"/>
      </w:pPr>
      <w:rPr>
        <w:rFonts w:hint="default"/>
        <w:lang w:val="ru-RU" w:eastAsia="en-US" w:bidi="ar-SA"/>
      </w:rPr>
    </w:lvl>
    <w:lvl w:ilvl="5" w:tplc="ADF2B7A6">
      <w:numFmt w:val="bullet"/>
      <w:lvlText w:val="•"/>
      <w:lvlJc w:val="left"/>
      <w:pPr>
        <w:ind w:left="5878" w:hanging="144"/>
      </w:pPr>
      <w:rPr>
        <w:rFonts w:hint="default"/>
        <w:lang w:val="ru-RU" w:eastAsia="en-US" w:bidi="ar-SA"/>
      </w:rPr>
    </w:lvl>
    <w:lvl w:ilvl="6" w:tplc="F558C2AA">
      <w:numFmt w:val="bullet"/>
      <w:lvlText w:val="•"/>
      <w:lvlJc w:val="left"/>
      <w:pPr>
        <w:ind w:left="6824" w:hanging="144"/>
      </w:pPr>
      <w:rPr>
        <w:rFonts w:hint="default"/>
        <w:lang w:val="ru-RU" w:eastAsia="en-US" w:bidi="ar-SA"/>
      </w:rPr>
    </w:lvl>
    <w:lvl w:ilvl="7" w:tplc="7FCC4A0A">
      <w:numFmt w:val="bullet"/>
      <w:lvlText w:val="•"/>
      <w:lvlJc w:val="left"/>
      <w:pPr>
        <w:ind w:left="7770" w:hanging="144"/>
      </w:pPr>
      <w:rPr>
        <w:rFonts w:hint="default"/>
        <w:lang w:val="ru-RU" w:eastAsia="en-US" w:bidi="ar-SA"/>
      </w:rPr>
    </w:lvl>
    <w:lvl w:ilvl="8" w:tplc="C07A99B8">
      <w:numFmt w:val="bullet"/>
      <w:lvlText w:val="•"/>
      <w:lvlJc w:val="left"/>
      <w:pPr>
        <w:ind w:left="8717" w:hanging="144"/>
      </w:pPr>
      <w:rPr>
        <w:rFonts w:hint="default"/>
        <w:lang w:val="ru-RU" w:eastAsia="en-US" w:bidi="ar-SA"/>
      </w:rPr>
    </w:lvl>
  </w:abstractNum>
  <w:abstractNum w:abstractNumId="23">
    <w:nsid w:val="41F21260"/>
    <w:multiLevelType w:val="hybridMultilevel"/>
    <w:tmpl w:val="B464F2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3CB7507"/>
    <w:multiLevelType w:val="hybridMultilevel"/>
    <w:tmpl w:val="2DDEF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0426F0"/>
    <w:multiLevelType w:val="hybridMultilevel"/>
    <w:tmpl w:val="BF721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C35802"/>
    <w:multiLevelType w:val="multilevel"/>
    <w:tmpl w:val="B5285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7">
    <w:nsid w:val="4B9C6413"/>
    <w:multiLevelType w:val="hybridMultilevel"/>
    <w:tmpl w:val="2522EE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120720E"/>
    <w:multiLevelType w:val="multilevel"/>
    <w:tmpl w:val="9182A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5527F17"/>
    <w:multiLevelType w:val="hybridMultilevel"/>
    <w:tmpl w:val="C330A5C8"/>
    <w:lvl w:ilvl="0" w:tplc="8F6EF758">
      <w:start w:val="1"/>
      <w:numFmt w:val="decimal"/>
      <w:lvlText w:val="%1."/>
      <w:lvlJc w:val="left"/>
      <w:pPr>
        <w:ind w:left="1102" w:hanging="360"/>
        <w:jc w:val="right"/>
      </w:pPr>
      <w:rPr>
        <w:rFonts w:hint="default"/>
        <w:b/>
        <w:bCs/>
        <w:spacing w:val="-30"/>
        <w:w w:val="100"/>
        <w:lang w:val="ru-RU" w:eastAsia="ru-RU" w:bidi="ru-RU"/>
      </w:rPr>
    </w:lvl>
    <w:lvl w:ilvl="1" w:tplc="6E8AFBCA">
      <w:numFmt w:val="none"/>
      <w:lvlText w:val=""/>
      <w:lvlJc w:val="left"/>
      <w:pPr>
        <w:tabs>
          <w:tab w:val="num" w:pos="360"/>
        </w:tabs>
      </w:pPr>
    </w:lvl>
    <w:lvl w:ilvl="2" w:tplc="0B6806EC">
      <w:numFmt w:val="bullet"/>
      <w:lvlText w:val="•"/>
      <w:lvlJc w:val="left"/>
      <w:pPr>
        <w:ind w:left="4700" w:hanging="420"/>
      </w:pPr>
      <w:rPr>
        <w:rFonts w:hint="default"/>
        <w:lang w:val="ru-RU" w:eastAsia="ru-RU" w:bidi="ru-RU"/>
      </w:rPr>
    </w:lvl>
    <w:lvl w:ilvl="3" w:tplc="F6C2FEAA">
      <w:numFmt w:val="bullet"/>
      <w:lvlText w:val="•"/>
      <w:lvlJc w:val="left"/>
      <w:pPr>
        <w:ind w:left="5468" w:hanging="420"/>
      </w:pPr>
      <w:rPr>
        <w:rFonts w:hint="default"/>
        <w:lang w:val="ru-RU" w:eastAsia="ru-RU" w:bidi="ru-RU"/>
      </w:rPr>
    </w:lvl>
    <w:lvl w:ilvl="4" w:tplc="5E80AA34">
      <w:numFmt w:val="bullet"/>
      <w:lvlText w:val="•"/>
      <w:lvlJc w:val="left"/>
      <w:pPr>
        <w:ind w:left="6236" w:hanging="420"/>
      </w:pPr>
      <w:rPr>
        <w:rFonts w:hint="default"/>
        <w:lang w:val="ru-RU" w:eastAsia="ru-RU" w:bidi="ru-RU"/>
      </w:rPr>
    </w:lvl>
    <w:lvl w:ilvl="5" w:tplc="1CD20F68">
      <w:numFmt w:val="bullet"/>
      <w:lvlText w:val="•"/>
      <w:lvlJc w:val="left"/>
      <w:pPr>
        <w:ind w:left="7004" w:hanging="420"/>
      </w:pPr>
      <w:rPr>
        <w:rFonts w:hint="default"/>
        <w:lang w:val="ru-RU" w:eastAsia="ru-RU" w:bidi="ru-RU"/>
      </w:rPr>
    </w:lvl>
    <w:lvl w:ilvl="6" w:tplc="55FAD9CC">
      <w:numFmt w:val="bullet"/>
      <w:lvlText w:val="•"/>
      <w:lvlJc w:val="left"/>
      <w:pPr>
        <w:ind w:left="7773" w:hanging="420"/>
      </w:pPr>
      <w:rPr>
        <w:rFonts w:hint="default"/>
        <w:lang w:val="ru-RU" w:eastAsia="ru-RU" w:bidi="ru-RU"/>
      </w:rPr>
    </w:lvl>
    <w:lvl w:ilvl="7" w:tplc="E910A3DE">
      <w:numFmt w:val="bullet"/>
      <w:lvlText w:val="•"/>
      <w:lvlJc w:val="left"/>
      <w:pPr>
        <w:ind w:left="8541" w:hanging="420"/>
      </w:pPr>
      <w:rPr>
        <w:rFonts w:hint="default"/>
        <w:lang w:val="ru-RU" w:eastAsia="ru-RU" w:bidi="ru-RU"/>
      </w:rPr>
    </w:lvl>
    <w:lvl w:ilvl="8" w:tplc="2A72AF5E">
      <w:numFmt w:val="bullet"/>
      <w:lvlText w:val="•"/>
      <w:lvlJc w:val="left"/>
      <w:pPr>
        <w:ind w:left="9309" w:hanging="420"/>
      </w:pPr>
      <w:rPr>
        <w:rFonts w:hint="default"/>
        <w:lang w:val="ru-RU" w:eastAsia="ru-RU" w:bidi="ru-RU"/>
      </w:rPr>
    </w:lvl>
  </w:abstractNum>
  <w:abstractNum w:abstractNumId="30">
    <w:nsid w:val="57B17879"/>
    <w:multiLevelType w:val="multilevel"/>
    <w:tmpl w:val="20CEC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842226D"/>
    <w:multiLevelType w:val="hybridMultilevel"/>
    <w:tmpl w:val="30A22D6E"/>
    <w:lvl w:ilvl="0" w:tplc="EF94B34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2">
    <w:nsid w:val="58E63D04"/>
    <w:multiLevelType w:val="hybridMultilevel"/>
    <w:tmpl w:val="404ADF88"/>
    <w:lvl w:ilvl="0" w:tplc="0A5A5C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C60AA6"/>
    <w:multiLevelType w:val="hybridMultilevel"/>
    <w:tmpl w:val="EA042F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97712E"/>
    <w:multiLevelType w:val="hybridMultilevel"/>
    <w:tmpl w:val="3B68561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EA0411"/>
    <w:multiLevelType w:val="multilevel"/>
    <w:tmpl w:val="5FB4F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0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6">
    <w:nsid w:val="6B847072"/>
    <w:multiLevelType w:val="hybridMultilevel"/>
    <w:tmpl w:val="90D82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F3921C5"/>
    <w:multiLevelType w:val="hybridMultilevel"/>
    <w:tmpl w:val="80A24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C76370"/>
    <w:multiLevelType w:val="hybridMultilevel"/>
    <w:tmpl w:val="20629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2F7B5F"/>
    <w:multiLevelType w:val="hybridMultilevel"/>
    <w:tmpl w:val="9B64C82A"/>
    <w:lvl w:ilvl="0" w:tplc="A7B8C8FE">
      <w:start w:val="1"/>
      <w:numFmt w:val="decimal"/>
      <w:lvlText w:val="%1."/>
      <w:lvlJc w:val="left"/>
      <w:pPr>
        <w:ind w:left="731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674E9AE2">
      <w:numFmt w:val="bullet"/>
      <w:lvlText w:val="-"/>
      <w:lvlJc w:val="left"/>
      <w:pPr>
        <w:ind w:left="550" w:hanging="2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EBEFE7A">
      <w:numFmt w:val="bullet"/>
      <w:lvlText w:val="•"/>
      <w:lvlJc w:val="left"/>
      <w:pPr>
        <w:ind w:left="1885" w:hanging="255"/>
      </w:pPr>
      <w:rPr>
        <w:rFonts w:hint="default"/>
        <w:lang w:val="ru-RU" w:eastAsia="en-US" w:bidi="ar-SA"/>
      </w:rPr>
    </w:lvl>
    <w:lvl w:ilvl="3" w:tplc="3F5E7496">
      <w:numFmt w:val="bullet"/>
      <w:lvlText w:val="•"/>
      <w:lvlJc w:val="left"/>
      <w:pPr>
        <w:ind w:left="3030" w:hanging="255"/>
      </w:pPr>
      <w:rPr>
        <w:rFonts w:hint="default"/>
        <w:lang w:val="ru-RU" w:eastAsia="en-US" w:bidi="ar-SA"/>
      </w:rPr>
    </w:lvl>
    <w:lvl w:ilvl="4" w:tplc="430C79A8">
      <w:numFmt w:val="bullet"/>
      <w:lvlText w:val="•"/>
      <w:lvlJc w:val="left"/>
      <w:pPr>
        <w:ind w:left="4175" w:hanging="255"/>
      </w:pPr>
      <w:rPr>
        <w:rFonts w:hint="default"/>
        <w:lang w:val="ru-RU" w:eastAsia="en-US" w:bidi="ar-SA"/>
      </w:rPr>
    </w:lvl>
    <w:lvl w:ilvl="5" w:tplc="9C8A031A">
      <w:numFmt w:val="bullet"/>
      <w:lvlText w:val="•"/>
      <w:lvlJc w:val="left"/>
      <w:pPr>
        <w:ind w:left="5320" w:hanging="255"/>
      </w:pPr>
      <w:rPr>
        <w:rFonts w:hint="default"/>
        <w:lang w:val="ru-RU" w:eastAsia="en-US" w:bidi="ar-SA"/>
      </w:rPr>
    </w:lvl>
    <w:lvl w:ilvl="6" w:tplc="395C0CC8">
      <w:numFmt w:val="bullet"/>
      <w:lvlText w:val="•"/>
      <w:lvlJc w:val="left"/>
      <w:pPr>
        <w:ind w:left="6465" w:hanging="255"/>
      </w:pPr>
      <w:rPr>
        <w:rFonts w:hint="default"/>
        <w:lang w:val="ru-RU" w:eastAsia="en-US" w:bidi="ar-SA"/>
      </w:rPr>
    </w:lvl>
    <w:lvl w:ilvl="7" w:tplc="98E8A704">
      <w:numFmt w:val="bullet"/>
      <w:lvlText w:val="•"/>
      <w:lvlJc w:val="left"/>
      <w:pPr>
        <w:ind w:left="7610" w:hanging="255"/>
      </w:pPr>
      <w:rPr>
        <w:rFonts w:hint="default"/>
        <w:lang w:val="ru-RU" w:eastAsia="en-US" w:bidi="ar-SA"/>
      </w:rPr>
    </w:lvl>
    <w:lvl w:ilvl="8" w:tplc="BF860CE6">
      <w:numFmt w:val="bullet"/>
      <w:lvlText w:val="•"/>
      <w:lvlJc w:val="left"/>
      <w:pPr>
        <w:ind w:left="8756" w:hanging="255"/>
      </w:pPr>
      <w:rPr>
        <w:rFonts w:hint="default"/>
        <w:lang w:val="ru-RU" w:eastAsia="en-US" w:bidi="ar-SA"/>
      </w:rPr>
    </w:lvl>
  </w:abstractNum>
  <w:abstractNum w:abstractNumId="40">
    <w:nsid w:val="70B75D94"/>
    <w:multiLevelType w:val="hybridMultilevel"/>
    <w:tmpl w:val="7B0A9904"/>
    <w:lvl w:ilvl="0" w:tplc="7362EC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084504"/>
    <w:multiLevelType w:val="hybridMultilevel"/>
    <w:tmpl w:val="F872B854"/>
    <w:lvl w:ilvl="0" w:tplc="04190001">
      <w:start w:val="1"/>
      <w:numFmt w:val="bullet"/>
      <w:lvlText w:val=""/>
      <w:lvlJc w:val="left"/>
      <w:pPr>
        <w:tabs>
          <w:tab w:val="num" w:pos="610"/>
        </w:tabs>
        <w:ind w:left="61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7513585"/>
    <w:multiLevelType w:val="hybridMultilevel"/>
    <w:tmpl w:val="95CC4EB2"/>
    <w:lvl w:ilvl="0" w:tplc="80C8F6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E9D1A43"/>
    <w:multiLevelType w:val="multilevel"/>
    <w:tmpl w:val="D3F27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9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4">
    <w:nsid w:val="7FB775DD"/>
    <w:multiLevelType w:val="hybridMultilevel"/>
    <w:tmpl w:val="61F44C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37"/>
  </w:num>
  <w:num w:numId="3">
    <w:abstractNumId w:val="20"/>
  </w:num>
  <w:num w:numId="4">
    <w:abstractNumId w:val="17"/>
  </w:num>
  <w:num w:numId="5">
    <w:abstractNumId w:val="10"/>
  </w:num>
  <w:num w:numId="6">
    <w:abstractNumId w:val="7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32"/>
  </w:num>
  <w:num w:numId="14">
    <w:abstractNumId w:val="3"/>
  </w:num>
  <w:num w:numId="15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</w:num>
  <w:num w:numId="17">
    <w:abstractNumId w:val="1"/>
  </w:num>
  <w:num w:numId="18">
    <w:abstractNumId w:val="6"/>
  </w:num>
  <w:num w:numId="19">
    <w:abstractNumId w:val="21"/>
  </w:num>
  <w:num w:numId="20">
    <w:abstractNumId w:val="25"/>
  </w:num>
  <w:num w:numId="21">
    <w:abstractNumId w:val="38"/>
  </w:num>
  <w:num w:numId="22">
    <w:abstractNumId w:val="34"/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</w:num>
  <w:num w:numId="33">
    <w:abstractNumId w:val="26"/>
  </w:num>
  <w:num w:numId="34">
    <w:abstractNumId w:val="8"/>
  </w:num>
  <w:num w:numId="35">
    <w:abstractNumId w:val="31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0"/>
  </w:num>
  <w:num w:numId="39">
    <w:abstractNumId w:val="22"/>
  </w:num>
  <w:num w:numId="40">
    <w:abstractNumId w:val="28"/>
  </w:num>
  <w:num w:numId="41">
    <w:abstractNumId w:val="39"/>
  </w:num>
  <w:num w:numId="42">
    <w:abstractNumId w:val="30"/>
  </w:num>
  <w:num w:numId="43">
    <w:abstractNumId w:val="4"/>
  </w:num>
  <w:num w:numId="44">
    <w:abstractNumId w:val="29"/>
  </w:num>
  <w:num w:numId="45">
    <w:abstractNumId w:val="24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354BB"/>
    <w:rsid w:val="00003049"/>
    <w:rsid w:val="0000304E"/>
    <w:rsid w:val="00004695"/>
    <w:rsid w:val="00011512"/>
    <w:rsid w:val="00012AA4"/>
    <w:rsid w:val="00023BC2"/>
    <w:rsid w:val="00027327"/>
    <w:rsid w:val="00032521"/>
    <w:rsid w:val="00035242"/>
    <w:rsid w:val="000354BB"/>
    <w:rsid w:val="00041059"/>
    <w:rsid w:val="00045B45"/>
    <w:rsid w:val="0004776C"/>
    <w:rsid w:val="00047E7D"/>
    <w:rsid w:val="00051EC0"/>
    <w:rsid w:val="00052FAE"/>
    <w:rsid w:val="000541D1"/>
    <w:rsid w:val="000546AB"/>
    <w:rsid w:val="00056B0C"/>
    <w:rsid w:val="000620F5"/>
    <w:rsid w:val="000736E1"/>
    <w:rsid w:val="00081D81"/>
    <w:rsid w:val="00084285"/>
    <w:rsid w:val="00084A85"/>
    <w:rsid w:val="000854DD"/>
    <w:rsid w:val="00086101"/>
    <w:rsid w:val="00087805"/>
    <w:rsid w:val="0009161B"/>
    <w:rsid w:val="0009411D"/>
    <w:rsid w:val="00094EFB"/>
    <w:rsid w:val="000969F4"/>
    <w:rsid w:val="000A550F"/>
    <w:rsid w:val="000A5C1D"/>
    <w:rsid w:val="000B4025"/>
    <w:rsid w:val="000B6558"/>
    <w:rsid w:val="000B6624"/>
    <w:rsid w:val="000C03FD"/>
    <w:rsid w:val="000C663F"/>
    <w:rsid w:val="000E27BF"/>
    <w:rsid w:val="000E6CDF"/>
    <w:rsid w:val="00106F4F"/>
    <w:rsid w:val="001108A4"/>
    <w:rsid w:val="00110C7D"/>
    <w:rsid w:val="00116B29"/>
    <w:rsid w:val="0012105B"/>
    <w:rsid w:val="001221EC"/>
    <w:rsid w:val="00122516"/>
    <w:rsid w:val="001307A5"/>
    <w:rsid w:val="00134AA0"/>
    <w:rsid w:val="001369FC"/>
    <w:rsid w:val="00145CBF"/>
    <w:rsid w:val="00150BF0"/>
    <w:rsid w:val="00157C38"/>
    <w:rsid w:val="00162391"/>
    <w:rsid w:val="001648F2"/>
    <w:rsid w:val="00165048"/>
    <w:rsid w:val="0017186E"/>
    <w:rsid w:val="00174CB4"/>
    <w:rsid w:val="0017665D"/>
    <w:rsid w:val="00181708"/>
    <w:rsid w:val="0018268D"/>
    <w:rsid w:val="0018290D"/>
    <w:rsid w:val="00185A00"/>
    <w:rsid w:val="00187E13"/>
    <w:rsid w:val="001917D7"/>
    <w:rsid w:val="00194298"/>
    <w:rsid w:val="0019492B"/>
    <w:rsid w:val="001973B9"/>
    <w:rsid w:val="00197719"/>
    <w:rsid w:val="001A4547"/>
    <w:rsid w:val="001B0733"/>
    <w:rsid w:val="001C0DA6"/>
    <w:rsid w:val="001D2C8A"/>
    <w:rsid w:val="001E7A54"/>
    <w:rsid w:val="001E7B13"/>
    <w:rsid w:val="001F0A07"/>
    <w:rsid w:val="001F2B95"/>
    <w:rsid w:val="001F3554"/>
    <w:rsid w:val="001F5478"/>
    <w:rsid w:val="001F574E"/>
    <w:rsid w:val="002016B1"/>
    <w:rsid w:val="002057DC"/>
    <w:rsid w:val="0020586E"/>
    <w:rsid w:val="00210CFC"/>
    <w:rsid w:val="00212186"/>
    <w:rsid w:val="002130EC"/>
    <w:rsid w:val="002132A3"/>
    <w:rsid w:val="00222FE1"/>
    <w:rsid w:val="002233F2"/>
    <w:rsid w:val="00225485"/>
    <w:rsid w:val="00227848"/>
    <w:rsid w:val="00236FB0"/>
    <w:rsid w:val="002376C7"/>
    <w:rsid w:val="00243162"/>
    <w:rsid w:val="00243C9D"/>
    <w:rsid w:val="00246099"/>
    <w:rsid w:val="00254260"/>
    <w:rsid w:val="002557F9"/>
    <w:rsid w:val="0025589E"/>
    <w:rsid w:val="002626E7"/>
    <w:rsid w:val="00267CBB"/>
    <w:rsid w:val="00276866"/>
    <w:rsid w:val="00276F1F"/>
    <w:rsid w:val="0027773D"/>
    <w:rsid w:val="002802F3"/>
    <w:rsid w:val="0028368B"/>
    <w:rsid w:val="00284BE1"/>
    <w:rsid w:val="002851A8"/>
    <w:rsid w:val="002907D7"/>
    <w:rsid w:val="00290B44"/>
    <w:rsid w:val="00291B74"/>
    <w:rsid w:val="00291F00"/>
    <w:rsid w:val="002A0866"/>
    <w:rsid w:val="002A19C1"/>
    <w:rsid w:val="002A5B1B"/>
    <w:rsid w:val="002A7A4E"/>
    <w:rsid w:val="002B614C"/>
    <w:rsid w:val="002B64F1"/>
    <w:rsid w:val="002C0375"/>
    <w:rsid w:val="002D0752"/>
    <w:rsid w:val="002D73B6"/>
    <w:rsid w:val="002D7638"/>
    <w:rsid w:val="002D78D5"/>
    <w:rsid w:val="002E7FE3"/>
    <w:rsid w:val="002F07C6"/>
    <w:rsid w:val="002F179E"/>
    <w:rsid w:val="002F51B3"/>
    <w:rsid w:val="002F5BE6"/>
    <w:rsid w:val="00303800"/>
    <w:rsid w:val="00306DA9"/>
    <w:rsid w:val="00306E0C"/>
    <w:rsid w:val="00315E82"/>
    <w:rsid w:val="00316E17"/>
    <w:rsid w:val="0031750E"/>
    <w:rsid w:val="0031795A"/>
    <w:rsid w:val="0032492E"/>
    <w:rsid w:val="003306E8"/>
    <w:rsid w:val="00333485"/>
    <w:rsid w:val="003371F7"/>
    <w:rsid w:val="00340399"/>
    <w:rsid w:val="003403D8"/>
    <w:rsid w:val="00342C2F"/>
    <w:rsid w:val="00347B08"/>
    <w:rsid w:val="00351BA6"/>
    <w:rsid w:val="00354EDB"/>
    <w:rsid w:val="00356157"/>
    <w:rsid w:val="0035742A"/>
    <w:rsid w:val="00357B8D"/>
    <w:rsid w:val="0036047D"/>
    <w:rsid w:val="00365733"/>
    <w:rsid w:val="0037319F"/>
    <w:rsid w:val="00386BCA"/>
    <w:rsid w:val="00387B04"/>
    <w:rsid w:val="00387B0C"/>
    <w:rsid w:val="0039099A"/>
    <w:rsid w:val="0039107D"/>
    <w:rsid w:val="003919AC"/>
    <w:rsid w:val="00391C6C"/>
    <w:rsid w:val="00395C56"/>
    <w:rsid w:val="00396440"/>
    <w:rsid w:val="003A044E"/>
    <w:rsid w:val="003A2007"/>
    <w:rsid w:val="003A6479"/>
    <w:rsid w:val="003B0C97"/>
    <w:rsid w:val="003B11C8"/>
    <w:rsid w:val="003B2BAF"/>
    <w:rsid w:val="003B55FD"/>
    <w:rsid w:val="003C4873"/>
    <w:rsid w:val="003C5683"/>
    <w:rsid w:val="003C6FB4"/>
    <w:rsid w:val="003D02C0"/>
    <w:rsid w:val="003D0F8F"/>
    <w:rsid w:val="003D1580"/>
    <w:rsid w:val="003D20BC"/>
    <w:rsid w:val="003D4ADC"/>
    <w:rsid w:val="003E2089"/>
    <w:rsid w:val="003E2392"/>
    <w:rsid w:val="003E5037"/>
    <w:rsid w:val="003E6495"/>
    <w:rsid w:val="003F4BBE"/>
    <w:rsid w:val="004006F0"/>
    <w:rsid w:val="004013AB"/>
    <w:rsid w:val="00402D3B"/>
    <w:rsid w:val="004070ED"/>
    <w:rsid w:val="00420123"/>
    <w:rsid w:val="00420633"/>
    <w:rsid w:val="0042666A"/>
    <w:rsid w:val="00426D9E"/>
    <w:rsid w:val="00431DB1"/>
    <w:rsid w:val="0043202C"/>
    <w:rsid w:val="00432649"/>
    <w:rsid w:val="00434428"/>
    <w:rsid w:val="004437A7"/>
    <w:rsid w:val="00446DD9"/>
    <w:rsid w:val="0045134C"/>
    <w:rsid w:val="00460CCA"/>
    <w:rsid w:val="00464A20"/>
    <w:rsid w:val="00470D35"/>
    <w:rsid w:val="00476F23"/>
    <w:rsid w:val="00480469"/>
    <w:rsid w:val="00482140"/>
    <w:rsid w:val="00484733"/>
    <w:rsid w:val="00484CF8"/>
    <w:rsid w:val="00486BFA"/>
    <w:rsid w:val="0049066C"/>
    <w:rsid w:val="0049509D"/>
    <w:rsid w:val="004979B0"/>
    <w:rsid w:val="00497A66"/>
    <w:rsid w:val="004A3302"/>
    <w:rsid w:val="004B18FC"/>
    <w:rsid w:val="004B1EAF"/>
    <w:rsid w:val="004B362C"/>
    <w:rsid w:val="004B467C"/>
    <w:rsid w:val="004B7CE3"/>
    <w:rsid w:val="004C7CF1"/>
    <w:rsid w:val="004D3F4A"/>
    <w:rsid w:val="004E2598"/>
    <w:rsid w:val="004E341C"/>
    <w:rsid w:val="004E727D"/>
    <w:rsid w:val="004F17AB"/>
    <w:rsid w:val="004F42F0"/>
    <w:rsid w:val="004F430B"/>
    <w:rsid w:val="00506400"/>
    <w:rsid w:val="005121EB"/>
    <w:rsid w:val="005148E5"/>
    <w:rsid w:val="00516F9C"/>
    <w:rsid w:val="0052451D"/>
    <w:rsid w:val="00525F45"/>
    <w:rsid w:val="005322A1"/>
    <w:rsid w:val="00534F7A"/>
    <w:rsid w:val="00536CBE"/>
    <w:rsid w:val="00537F13"/>
    <w:rsid w:val="005515FF"/>
    <w:rsid w:val="00552D34"/>
    <w:rsid w:val="00566B3F"/>
    <w:rsid w:val="00575910"/>
    <w:rsid w:val="005767EE"/>
    <w:rsid w:val="005769B5"/>
    <w:rsid w:val="00586FD6"/>
    <w:rsid w:val="00593D00"/>
    <w:rsid w:val="00596D72"/>
    <w:rsid w:val="005A1BDE"/>
    <w:rsid w:val="005C0344"/>
    <w:rsid w:val="005C1883"/>
    <w:rsid w:val="005C2364"/>
    <w:rsid w:val="005C4EB5"/>
    <w:rsid w:val="005C7240"/>
    <w:rsid w:val="005D1782"/>
    <w:rsid w:val="005D6427"/>
    <w:rsid w:val="005E0FB9"/>
    <w:rsid w:val="005E4F42"/>
    <w:rsid w:val="005F6EC9"/>
    <w:rsid w:val="00601007"/>
    <w:rsid w:val="0060103A"/>
    <w:rsid w:val="0060636F"/>
    <w:rsid w:val="00610869"/>
    <w:rsid w:val="00610BC2"/>
    <w:rsid w:val="00614399"/>
    <w:rsid w:val="006162EE"/>
    <w:rsid w:val="00617D4C"/>
    <w:rsid w:val="006239E3"/>
    <w:rsid w:val="00624248"/>
    <w:rsid w:val="006243C8"/>
    <w:rsid w:val="00630AB1"/>
    <w:rsid w:val="00630FA4"/>
    <w:rsid w:val="006314F2"/>
    <w:rsid w:val="006316DC"/>
    <w:rsid w:val="00632DC1"/>
    <w:rsid w:val="00633C71"/>
    <w:rsid w:val="0063736C"/>
    <w:rsid w:val="00637609"/>
    <w:rsid w:val="00640CBE"/>
    <w:rsid w:val="00641F37"/>
    <w:rsid w:val="00643542"/>
    <w:rsid w:val="006440FD"/>
    <w:rsid w:val="00644FB8"/>
    <w:rsid w:val="006452B7"/>
    <w:rsid w:val="006465C3"/>
    <w:rsid w:val="00646705"/>
    <w:rsid w:val="0065321F"/>
    <w:rsid w:val="00653542"/>
    <w:rsid w:val="00663AD1"/>
    <w:rsid w:val="00666758"/>
    <w:rsid w:val="00667228"/>
    <w:rsid w:val="00671AA5"/>
    <w:rsid w:val="006738A8"/>
    <w:rsid w:val="00674171"/>
    <w:rsid w:val="006743B1"/>
    <w:rsid w:val="00681391"/>
    <w:rsid w:val="006845E8"/>
    <w:rsid w:val="00684CD5"/>
    <w:rsid w:val="006861B1"/>
    <w:rsid w:val="006872E6"/>
    <w:rsid w:val="006954F3"/>
    <w:rsid w:val="00695FFB"/>
    <w:rsid w:val="00696813"/>
    <w:rsid w:val="00697B80"/>
    <w:rsid w:val="006A0198"/>
    <w:rsid w:val="006A48D7"/>
    <w:rsid w:val="006A4F8C"/>
    <w:rsid w:val="006A530B"/>
    <w:rsid w:val="006A5D9E"/>
    <w:rsid w:val="006A7967"/>
    <w:rsid w:val="006B06D0"/>
    <w:rsid w:val="006B24F0"/>
    <w:rsid w:val="006B394F"/>
    <w:rsid w:val="006B7096"/>
    <w:rsid w:val="006B7B3B"/>
    <w:rsid w:val="006C6F4C"/>
    <w:rsid w:val="006D0E0B"/>
    <w:rsid w:val="006D0EAB"/>
    <w:rsid w:val="006D3B23"/>
    <w:rsid w:val="006E2481"/>
    <w:rsid w:val="006F2B2D"/>
    <w:rsid w:val="006F4C78"/>
    <w:rsid w:val="006F7747"/>
    <w:rsid w:val="0070300B"/>
    <w:rsid w:val="00704892"/>
    <w:rsid w:val="00705AA9"/>
    <w:rsid w:val="00711ED9"/>
    <w:rsid w:val="00713923"/>
    <w:rsid w:val="00717946"/>
    <w:rsid w:val="0073162D"/>
    <w:rsid w:val="00731DDF"/>
    <w:rsid w:val="007321D1"/>
    <w:rsid w:val="007418E7"/>
    <w:rsid w:val="00744116"/>
    <w:rsid w:val="00744C2B"/>
    <w:rsid w:val="00745E91"/>
    <w:rsid w:val="00747550"/>
    <w:rsid w:val="007503BE"/>
    <w:rsid w:val="00751BE5"/>
    <w:rsid w:val="00752704"/>
    <w:rsid w:val="00753F44"/>
    <w:rsid w:val="00755C57"/>
    <w:rsid w:val="00755E12"/>
    <w:rsid w:val="0075692B"/>
    <w:rsid w:val="0077092A"/>
    <w:rsid w:val="007722DB"/>
    <w:rsid w:val="0077762C"/>
    <w:rsid w:val="00777877"/>
    <w:rsid w:val="00787466"/>
    <w:rsid w:val="00791CC7"/>
    <w:rsid w:val="007A3B9C"/>
    <w:rsid w:val="007A4129"/>
    <w:rsid w:val="007A5861"/>
    <w:rsid w:val="007A628B"/>
    <w:rsid w:val="007B13E4"/>
    <w:rsid w:val="007B15F6"/>
    <w:rsid w:val="007B1729"/>
    <w:rsid w:val="007B4B6E"/>
    <w:rsid w:val="007C03B4"/>
    <w:rsid w:val="007C1CDD"/>
    <w:rsid w:val="007C294F"/>
    <w:rsid w:val="007C4B07"/>
    <w:rsid w:val="007D36CC"/>
    <w:rsid w:val="007D3B7B"/>
    <w:rsid w:val="007D600A"/>
    <w:rsid w:val="007E64F5"/>
    <w:rsid w:val="007E7F28"/>
    <w:rsid w:val="007F0143"/>
    <w:rsid w:val="007F0EF1"/>
    <w:rsid w:val="007F5AD8"/>
    <w:rsid w:val="007F7486"/>
    <w:rsid w:val="007F7E1F"/>
    <w:rsid w:val="008010F7"/>
    <w:rsid w:val="00802165"/>
    <w:rsid w:val="008025FA"/>
    <w:rsid w:val="00804E37"/>
    <w:rsid w:val="00812775"/>
    <w:rsid w:val="00817BA8"/>
    <w:rsid w:val="00821D5E"/>
    <w:rsid w:val="008247A3"/>
    <w:rsid w:val="00825C5D"/>
    <w:rsid w:val="008358ED"/>
    <w:rsid w:val="00835DC1"/>
    <w:rsid w:val="00837B99"/>
    <w:rsid w:val="0084183D"/>
    <w:rsid w:val="00844BBC"/>
    <w:rsid w:val="008452EE"/>
    <w:rsid w:val="00860FB1"/>
    <w:rsid w:val="00863E16"/>
    <w:rsid w:val="00865442"/>
    <w:rsid w:val="00870F41"/>
    <w:rsid w:val="00871BFB"/>
    <w:rsid w:val="00874EAB"/>
    <w:rsid w:val="00881C8A"/>
    <w:rsid w:val="00883F7E"/>
    <w:rsid w:val="00884758"/>
    <w:rsid w:val="00892CB8"/>
    <w:rsid w:val="008948D9"/>
    <w:rsid w:val="00894C00"/>
    <w:rsid w:val="008A39E4"/>
    <w:rsid w:val="008A4667"/>
    <w:rsid w:val="008A574C"/>
    <w:rsid w:val="008B0A0E"/>
    <w:rsid w:val="008B2207"/>
    <w:rsid w:val="008B52C7"/>
    <w:rsid w:val="008B5CFE"/>
    <w:rsid w:val="008C293F"/>
    <w:rsid w:val="008C3EF8"/>
    <w:rsid w:val="008C463D"/>
    <w:rsid w:val="008C6AEA"/>
    <w:rsid w:val="008C78F2"/>
    <w:rsid w:val="008D0506"/>
    <w:rsid w:val="008D0EBB"/>
    <w:rsid w:val="008D5088"/>
    <w:rsid w:val="008D5393"/>
    <w:rsid w:val="008E1AD7"/>
    <w:rsid w:val="008E3821"/>
    <w:rsid w:val="008E6FA7"/>
    <w:rsid w:val="008E7F71"/>
    <w:rsid w:val="008F1558"/>
    <w:rsid w:val="008F626F"/>
    <w:rsid w:val="00903D65"/>
    <w:rsid w:val="00903FEE"/>
    <w:rsid w:val="00906D32"/>
    <w:rsid w:val="00906FEB"/>
    <w:rsid w:val="0092187F"/>
    <w:rsid w:val="009229EE"/>
    <w:rsid w:val="00923CAF"/>
    <w:rsid w:val="00927DE6"/>
    <w:rsid w:val="00935355"/>
    <w:rsid w:val="009359C2"/>
    <w:rsid w:val="009406D4"/>
    <w:rsid w:val="00943164"/>
    <w:rsid w:val="00946EA9"/>
    <w:rsid w:val="00951AFB"/>
    <w:rsid w:val="009533F4"/>
    <w:rsid w:val="00953472"/>
    <w:rsid w:val="00960273"/>
    <w:rsid w:val="0096043F"/>
    <w:rsid w:val="009619FB"/>
    <w:rsid w:val="00961ED4"/>
    <w:rsid w:val="009762FF"/>
    <w:rsid w:val="009766C4"/>
    <w:rsid w:val="00976ACF"/>
    <w:rsid w:val="009770F9"/>
    <w:rsid w:val="00981040"/>
    <w:rsid w:val="00981CF6"/>
    <w:rsid w:val="00982863"/>
    <w:rsid w:val="009829B9"/>
    <w:rsid w:val="00982B24"/>
    <w:rsid w:val="00982D05"/>
    <w:rsid w:val="00990FA4"/>
    <w:rsid w:val="00994FAC"/>
    <w:rsid w:val="009959E0"/>
    <w:rsid w:val="00996F58"/>
    <w:rsid w:val="00997DCA"/>
    <w:rsid w:val="009A1309"/>
    <w:rsid w:val="009A1BA4"/>
    <w:rsid w:val="009A332D"/>
    <w:rsid w:val="009A5080"/>
    <w:rsid w:val="009A6481"/>
    <w:rsid w:val="009A75A3"/>
    <w:rsid w:val="009B0371"/>
    <w:rsid w:val="009B24B7"/>
    <w:rsid w:val="009B25C5"/>
    <w:rsid w:val="009B395A"/>
    <w:rsid w:val="009B4A8A"/>
    <w:rsid w:val="009B4F6B"/>
    <w:rsid w:val="009C5B35"/>
    <w:rsid w:val="009C6144"/>
    <w:rsid w:val="009D0D6F"/>
    <w:rsid w:val="009D4402"/>
    <w:rsid w:val="009E0338"/>
    <w:rsid w:val="009E3BD6"/>
    <w:rsid w:val="009F072B"/>
    <w:rsid w:val="009F26B4"/>
    <w:rsid w:val="00A00C37"/>
    <w:rsid w:val="00A00CF3"/>
    <w:rsid w:val="00A02BE6"/>
    <w:rsid w:val="00A04F10"/>
    <w:rsid w:val="00A06139"/>
    <w:rsid w:val="00A07482"/>
    <w:rsid w:val="00A120E0"/>
    <w:rsid w:val="00A13580"/>
    <w:rsid w:val="00A17483"/>
    <w:rsid w:val="00A21E6D"/>
    <w:rsid w:val="00A21F12"/>
    <w:rsid w:val="00A23ECA"/>
    <w:rsid w:val="00A2443F"/>
    <w:rsid w:val="00A2778D"/>
    <w:rsid w:val="00A309A0"/>
    <w:rsid w:val="00A356F3"/>
    <w:rsid w:val="00A356FF"/>
    <w:rsid w:val="00A46612"/>
    <w:rsid w:val="00A53C58"/>
    <w:rsid w:val="00A54449"/>
    <w:rsid w:val="00A571EF"/>
    <w:rsid w:val="00A57D0D"/>
    <w:rsid w:val="00A7024B"/>
    <w:rsid w:val="00A7040F"/>
    <w:rsid w:val="00A8317C"/>
    <w:rsid w:val="00A858A9"/>
    <w:rsid w:val="00A91F02"/>
    <w:rsid w:val="00A946CC"/>
    <w:rsid w:val="00AA0637"/>
    <w:rsid w:val="00AA093E"/>
    <w:rsid w:val="00AA645A"/>
    <w:rsid w:val="00AA7919"/>
    <w:rsid w:val="00AB2B5B"/>
    <w:rsid w:val="00AB4DF9"/>
    <w:rsid w:val="00AB4E81"/>
    <w:rsid w:val="00AB6300"/>
    <w:rsid w:val="00AC1E3F"/>
    <w:rsid w:val="00AC4844"/>
    <w:rsid w:val="00AC6A63"/>
    <w:rsid w:val="00AC7944"/>
    <w:rsid w:val="00AD11B3"/>
    <w:rsid w:val="00AD1DB9"/>
    <w:rsid w:val="00AE05B5"/>
    <w:rsid w:val="00AE43C3"/>
    <w:rsid w:val="00AE7A74"/>
    <w:rsid w:val="00AF288A"/>
    <w:rsid w:val="00AF391B"/>
    <w:rsid w:val="00AF4B7C"/>
    <w:rsid w:val="00AF54FC"/>
    <w:rsid w:val="00B02517"/>
    <w:rsid w:val="00B03B98"/>
    <w:rsid w:val="00B03D28"/>
    <w:rsid w:val="00B045C6"/>
    <w:rsid w:val="00B0741A"/>
    <w:rsid w:val="00B118F5"/>
    <w:rsid w:val="00B12F9A"/>
    <w:rsid w:val="00B13A33"/>
    <w:rsid w:val="00B156EC"/>
    <w:rsid w:val="00B200F2"/>
    <w:rsid w:val="00B21CC5"/>
    <w:rsid w:val="00B26A44"/>
    <w:rsid w:val="00B309F8"/>
    <w:rsid w:val="00B33C9C"/>
    <w:rsid w:val="00B37B85"/>
    <w:rsid w:val="00B4116F"/>
    <w:rsid w:val="00B52512"/>
    <w:rsid w:val="00B53398"/>
    <w:rsid w:val="00B54777"/>
    <w:rsid w:val="00B57055"/>
    <w:rsid w:val="00B60EC7"/>
    <w:rsid w:val="00B7012B"/>
    <w:rsid w:val="00B75F42"/>
    <w:rsid w:val="00B8200B"/>
    <w:rsid w:val="00B87EB9"/>
    <w:rsid w:val="00B97B6C"/>
    <w:rsid w:val="00BA51E5"/>
    <w:rsid w:val="00BA54F7"/>
    <w:rsid w:val="00BA63C6"/>
    <w:rsid w:val="00BA6F6A"/>
    <w:rsid w:val="00BB18A3"/>
    <w:rsid w:val="00BB34D7"/>
    <w:rsid w:val="00BB68F1"/>
    <w:rsid w:val="00BB703D"/>
    <w:rsid w:val="00BB70BE"/>
    <w:rsid w:val="00BC4488"/>
    <w:rsid w:val="00BC55C3"/>
    <w:rsid w:val="00BC5F22"/>
    <w:rsid w:val="00BD29DB"/>
    <w:rsid w:val="00BD5B38"/>
    <w:rsid w:val="00BD5DF3"/>
    <w:rsid w:val="00BD7F1D"/>
    <w:rsid w:val="00BE1792"/>
    <w:rsid w:val="00BE39CE"/>
    <w:rsid w:val="00BE7898"/>
    <w:rsid w:val="00BF460B"/>
    <w:rsid w:val="00BF5734"/>
    <w:rsid w:val="00C00554"/>
    <w:rsid w:val="00C03DF1"/>
    <w:rsid w:val="00C04699"/>
    <w:rsid w:val="00C05A43"/>
    <w:rsid w:val="00C06C72"/>
    <w:rsid w:val="00C07D34"/>
    <w:rsid w:val="00C10C89"/>
    <w:rsid w:val="00C122CF"/>
    <w:rsid w:val="00C2087C"/>
    <w:rsid w:val="00C24403"/>
    <w:rsid w:val="00C24B97"/>
    <w:rsid w:val="00C26787"/>
    <w:rsid w:val="00C301DE"/>
    <w:rsid w:val="00C359BD"/>
    <w:rsid w:val="00C35D45"/>
    <w:rsid w:val="00C368C9"/>
    <w:rsid w:val="00C37911"/>
    <w:rsid w:val="00C4124B"/>
    <w:rsid w:val="00C624F4"/>
    <w:rsid w:val="00C62F70"/>
    <w:rsid w:val="00C63D1A"/>
    <w:rsid w:val="00C65A84"/>
    <w:rsid w:val="00C717AB"/>
    <w:rsid w:val="00C74D8F"/>
    <w:rsid w:val="00C82BBC"/>
    <w:rsid w:val="00C838EE"/>
    <w:rsid w:val="00C844CB"/>
    <w:rsid w:val="00C84CFE"/>
    <w:rsid w:val="00C8708E"/>
    <w:rsid w:val="00C87C64"/>
    <w:rsid w:val="00C95C8E"/>
    <w:rsid w:val="00C95EB1"/>
    <w:rsid w:val="00CA45DC"/>
    <w:rsid w:val="00CB0813"/>
    <w:rsid w:val="00CB5115"/>
    <w:rsid w:val="00CC515C"/>
    <w:rsid w:val="00CC67DB"/>
    <w:rsid w:val="00CD0078"/>
    <w:rsid w:val="00CD0586"/>
    <w:rsid w:val="00CD31AC"/>
    <w:rsid w:val="00CE2080"/>
    <w:rsid w:val="00CE3654"/>
    <w:rsid w:val="00CE5C1B"/>
    <w:rsid w:val="00CE6E77"/>
    <w:rsid w:val="00CF0193"/>
    <w:rsid w:val="00CF4F8E"/>
    <w:rsid w:val="00CF72B5"/>
    <w:rsid w:val="00D03DA2"/>
    <w:rsid w:val="00D06955"/>
    <w:rsid w:val="00D07EB7"/>
    <w:rsid w:val="00D162B0"/>
    <w:rsid w:val="00D166F7"/>
    <w:rsid w:val="00D202C9"/>
    <w:rsid w:val="00D20B0E"/>
    <w:rsid w:val="00D21957"/>
    <w:rsid w:val="00D251F7"/>
    <w:rsid w:val="00D31559"/>
    <w:rsid w:val="00D341F2"/>
    <w:rsid w:val="00D34E51"/>
    <w:rsid w:val="00D371A7"/>
    <w:rsid w:val="00D4137F"/>
    <w:rsid w:val="00D42496"/>
    <w:rsid w:val="00D42A7A"/>
    <w:rsid w:val="00D43436"/>
    <w:rsid w:val="00D47AEF"/>
    <w:rsid w:val="00D67B41"/>
    <w:rsid w:val="00D70EC9"/>
    <w:rsid w:val="00D73344"/>
    <w:rsid w:val="00D817EB"/>
    <w:rsid w:val="00D831C7"/>
    <w:rsid w:val="00D86B5E"/>
    <w:rsid w:val="00D86D50"/>
    <w:rsid w:val="00D90CE8"/>
    <w:rsid w:val="00D91FAE"/>
    <w:rsid w:val="00D93E28"/>
    <w:rsid w:val="00D95296"/>
    <w:rsid w:val="00DA2391"/>
    <w:rsid w:val="00DA413B"/>
    <w:rsid w:val="00DA5670"/>
    <w:rsid w:val="00DA6A21"/>
    <w:rsid w:val="00DA6F8E"/>
    <w:rsid w:val="00DB11E6"/>
    <w:rsid w:val="00DB1C28"/>
    <w:rsid w:val="00DB1EAF"/>
    <w:rsid w:val="00DB3020"/>
    <w:rsid w:val="00DB7057"/>
    <w:rsid w:val="00DC4CC3"/>
    <w:rsid w:val="00DD09CA"/>
    <w:rsid w:val="00DD0B6B"/>
    <w:rsid w:val="00DD1FF0"/>
    <w:rsid w:val="00DD3301"/>
    <w:rsid w:val="00DD4E01"/>
    <w:rsid w:val="00DE4D80"/>
    <w:rsid w:val="00DE7FAE"/>
    <w:rsid w:val="00DF2A45"/>
    <w:rsid w:val="00DF705D"/>
    <w:rsid w:val="00DF7298"/>
    <w:rsid w:val="00DF794D"/>
    <w:rsid w:val="00E00AA1"/>
    <w:rsid w:val="00E02250"/>
    <w:rsid w:val="00E03124"/>
    <w:rsid w:val="00E0777C"/>
    <w:rsid w:val="00E11873"/>
    <w:rsid w:val="00E1456D"/>
    <w:rsid w:val="00E16504"/>
    <w:rsid w:val="00E20CD6"/>
    <w:rsid w:val="00E33EA0"/>
    <w:rsid w:val="00E340AC"/>
    <w:rsid w:val="00E34776"/>
    <w:rsid w:val="00E37D90"/>
    <w:rsid w:val="00E526E7"/>
    <w:rsid w:val="00E53235"/>
    <w:rsid w:val="00E5762F"/>
    <w:rsid w:val="00E57D62"/>
    <w:rsid w:val="00E60E8C"/>
    <w:rsid w:val="00E63687"/>
    <w:rsid w:val="00E63F25"/>
    <w:rsid w:val="00E6407F"/>
    <w:rsid w:val="00E64D03"/>
    <w:rsid w:val="00E65203"/>
    <w:rsid w:val="00E66DF2"/>
    <w:rsid w:val="00E71983"/>
    <w:rsid w:val="00E72209"/>
    <w:rsid w:val="00E72E8D"/>
    <w:rsid w:val="00E742F2"/>
    <w:rsid w:val="00E77916"/>
    <w:rsid w:val="00E85E31"/>
    <w:rsid w:val="00E8612B"/>
    <w:rsid w:val="00E87DC8"/>
    <w:rsid w:val="00E920F8"/>
    <w:rsid w:val="00E95336"/>
    <w:rsid w:val="00EA0170"/>
    <w:rsid w:val="00EA0467"/>
    <w:rsid w:val="00EA27A0"/>
    <w:rsid w:val="00EA339F"/>
    <w:rsid w:val="00EA47F9"/>
    <w:rsid w:val="00EA54FA"/>
    <w:rsid w:val="00EA7DDB"/>
    <w:rsid w:val="00EB1C0F"/>
    <w:rsid w:val="00EB2957"/>
    <w:rsid w:val="00EB3417"/>
    <w:rsid w:val="00EB34E1"/>
    <w:rsid w:val="00EC2B5A"/>
    <w:rsid w:val="00EC69DB"/>
    <w:rsid w:val="00EC6BFE"/>
    <w:rsid w:val="00EE148C"/>
    <w:rsid w:val="00EE2338"/>
    <w:rsid w:val="00EE4C27"/>
    <w:rsid w:val="00EE66DB"/>
    <w:rsid w:val="00EF7689"/>
    <w:rsid w:val="00EF7E0A"/>
    <w:rsid w:val="00F07F09"/>
    <w:rsid w:val="00F131F6"/>
    <w:rsid w:val="00F2050D"/>
    <w:rsid w:val="00F20A77"/>
    <w:rsid w:val="00F20DAF"/>
    <w:rsid w:val="00F23B95"/>
    <w:rsid w:val="00F25EE5"/>
    <w:rsid w:val="00F301C7"/>
    <w:rsid w:val="00F33510"/>
    <w:rsid w:val="00F417EE"/>
    <w:rsid w:val="00F42D0C"/>
    <w:rsid w:val="00F468A3"/>
    <w:rsid w:val="00F47C4E"/>
    <w:rsid w:val="00F55D43"/>
    <w:rsid w:val="00F56662"/>
    <w:rsid w:val="00F6174A"/>
    <w:rsid w:val="00F64813"/>
    <w:rsid w:val="00F66635"/>
    <w:rsid w:val="00F73744"/>
    <w:rsid w:val="00F73E22"/>
    <w:rsid w:val="00F74B9B"/>
    <w:rsid w:val="00F767F5"/>
    <w:rsid w:val="00F76E79"/>
    <w:rsid w:val="00F7712D"/>
    <w:rsid w:val="00F7770F"/>
    <w:rsid w:val="00F77EF9"/>
    <w:rsid w:val="00F821EC"/>
    <w:rsid w:val="00F87DF5"/>
    <w:rsid w:val="00F911F4"/>
    <w:rsid w:val="00F92D94"/>
    <w:rsid w:val="00F9379E"/>
    <w:rsid w:val="00F96A4A"/>
    <w:rsid w:val="00FA17BC"/>
    <w:rsid w:val="00FA1E32"/>
    <w:rsid w:val="00FA61FA"/>
    <w:rsid w:val="00FA6B52"/>
    <w:rsid w:val="00FB14F4"/>
    <w:rsid w:val="00FB1E82"/>
    <w:rsid w:val="00FB37CB"/>
    <w:rsid w:val="00FB3DCE"/>
    <w:rsid w:val="00FB4235"/>
    <w:rsid w:val="00FC7CF6"/>
    <w:rsid w:val="00FD05EA"/>
    <w:rsid w:val="00FE1528"/>
    <w:rsid w:val="00FE4066"/>
    <w:rsid w:val="00FE5799"/>
    <w:rsid w:val="00FE5E41"/>
    <w:rsid w:val="00FF09F6"/>
    <w:rsid w:val="00FF10E6"/>
    <w:rsid w:val="00FF1F38"/>
    <w:rsid w:val="00FF5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  <o:rules v:ext="edit">
        <o:r id="V:Rule2" type="connector" idref="#_x0000_s10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C1D"/>
  </w:style>
  <w:style w:type="paragraph" w:styleId="1">
    <w:name w:val="heading 1"/>
    <w:basedOn w:val="a"/>
    <w:next w:val="a"/>
    <w:link w:val="10"/>
    <w:uiPriority w:val="99"/>
    <w:qFormat/>
    <w:rsid w:val="000354B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354B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354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0354BB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a3">
    <w:name w:val="Hyperlink"/>
    <w:unhideWhenUsed/>
    <w:rsid w:val="000354B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35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Текст сноски Знак"/>
    <w:basedOn w:val="a0"/>
    <w:link w:val="a6"/>
    <w:uiPriority w:val="99"/>
    <w:semiHidden/>
    <w:rsid w:val="000354BB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6">
    <w:name w:val="footnote text"/>
    <w:basedOn w:val="a"/>
    <w:link w:val="a5"/>
    <w:uiPriority w:val="99"/>
    <w:semiHidden/>
    <w:unhideWhenUsed/>
    <w:rsid w:val="000354BB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7">
    <w:name w:val="header"/>
    <w:basedOn w:val="a"/>
    <w:link w:val="a8"/>
    <w:uiPriority w:val="99"/>
    <w:unhideWhenUsed/>
    <w:rsid w:val="000354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0354BB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0354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0354BB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c"/>
    <w:uiPriority w:val="99"/>
    <w:rsid w:val="000354B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c">
    <w:name w:val="Body Text"/>
    <w:basedOn w:val="a"/>
    <w:link w:val="ab"/>
    <w:uiPriority w:val="99"/>
    <w:unhideWhenUsed/>
    <w:rsid w:val="000354B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0354BB"/>
    <w:rPr>
      <w:rFonts w:ascii="SL_Times New Roman" w:eastAsia="Times New Roman" w:hAnsi="SL_Times New Roman" w:cs="Times New Roman"/>
      <w:b/>
      <w:bCs/>
      <w:sz w:val="28"/>
      <w:szCs w:val="24"/>
      <w:lang w:val="tt-RU"/>
    </w:rPr>
  </w:style>
  <w:style w:type="paragraph" w:styleId="22">
    <w:name w:val="Body Text 2"/>
    <w:basedOn w:val="a"/>
    <w:link w:val="21"/>
    <w:uiPriority w:val="99"/>
    <w:semiHidden/>
    <w:unhideWhenUsed/>
    <w:rsid w:val="000354BB"/>
    <w:pPr>
      <w:tabs>
        <w:tab w:val="left" w:pos="1980"/>
      </w:tabs>
      <w:spacing w:after="0" w:line="240" w:lineRule="auto"/>
      <w:jc w:val="center"/>
    </w:pPr>
    <w:rPr>
      <w:rFonts w:ascii="SL_Times New Roman" w:eastAsia="Times New Roman" w:hAnsi="SL_Times New Roman" w:cs="Times New Roman"/>
      <w:b/>
      <w:bCs/>
      <w:sz w:val="28"/>
      <w:szCs w:val="24"/>
      <w:lang w:val="tt-RU"/>
    </w:rPr>
  </w:style>
  <w:style w:type="character" w:customStyle="1" w:styleId="210">
    <w:name w:val="Основной текст 2 Знак1"/>
    <w:basedOn w:val="a0"/>
    <w:uiPriority w:val="99"/>
    <w:semiHidden/>
    <w:rsid w:val="000354BB"/>
  </w:style>
  <w:style w:type="paragraph" w:styleId="ad">
    <w:name w:val="Balloon Text"/>
    <w:basedOn w:val="a"/>
    <w:link w:val="ae"/>
    <w:uiPriority w:val="99"/>
    <w:semiHidden/>
    <w:unhideWhenUsed/>
    <w:rsid w:val="000354BB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0354BB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">
    <w:name w:val="Без интервала Знак"/>
    <w:basedOn w:val="a0"/>
    <w:link w:val="af0"/>
    <w:uiPriority w:val="1"/>
    <w:locked/>
    <w:rsid w:val="000354BB"/>
    <w:rPr>
      <w:rFonts w:ascii="Times New Roman" w:hAnsi="Times New Roman" w:cs="Times New Roman"/>
    </w:rPr>
  </w:style>
  <w:style w:type="paragraph" w:styleId="af0">
    <w:name w:val="No Spacing"/>
    <w:link w:val="af"/>
    <w:uiPriority w:val="1"/>
    <w:qFormat/>
    <w:rsid w:val="000354BB"/>
    <w:pPr>
      <w:spacing w:after="0" w:line="240" w:lineRule="auto"/>
    </w:pPr>
    <w:rPr>
      <w:rFonts w:ascii="Times New Roman" w:hAnsi="Times New Roman" w:cs="Times New Roman"/>
    </w:rPr>
  </w:style>
  <w:style w:type="paragraph" w:styleId="af1">
    <w:name w:val="List Paragraph"/>
    <w:basedOn w:val="a"/>
    <w:uiPriority w:val="34"/>
    <w:qFormat/>
    <w:rsid w:val="000354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035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354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2">
    <w:name w:val="c2"/>
    <w:basedOn w:val="a0"/>
    <w:rsid w:val="000354BB"/>
  </w:style>
  <w:style w:type="character" w:customStyle="1" w:styleId="apple-converted-space">
    <w:name w:val="apple-converted-space"/>
    <w:basedOn w:val="a0"/>
    <w:rsid w:val="000354BB"/>
  </w:style>
  <w:style w:type="table" w:styleId="af2">
    <w:name w:val="Table Grid"/>
    <w:basedOn w:val="a1"/>
    <w:uiPriority w:val="59"/>
    <w:rsid w:val="000354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Основной текст (8)_"/>
    <w:basedOn w:val="a0"/>
    <w:link w:val="80"/>
    <w:rsid w:val="000354B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0354BB"/>
    <w:pPr>
      <w:shd w:val="clear" w:color="auto" w:fill="FFFFFF"/>
      <w:spacing w:before="60" w:after="30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9">
    <w:name w:val="Основной текст (9)_"/>
    <w:basedOn w:val="a0"/>
    <w:rsid w:val="000354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90">
    <w:name w:val="Основной текст (9)"/>
    <w:basedOn w:val="9"/>
    <w:rsid w:val="000354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3">
    <w:name w:val="Основной текст_"/>
    <w:basedOn w:val="a0"/>
    <w:link w:val="15"/>
    <w:rsid w:val="000354B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5">
    <w:name w:val="Основной текст15"/>
    <w:basedOn w:val="a"/>
    <w:link w:val="af3"/>
    <w:rsid w:val="000354BB"/>
    <w:pPr>
      <w:shd w:val="clear" w:color="auto" w:fill="FFFFFF"/>
      <w:spacing w:after="0" w:line="264" w:lineRule="exact"/>
      <w:ind w:hanging="720"/>
    </w:pPr>
    <w:rPr>
      <w:rFonts w:ascii="Times New Roman" w:eastAsia="Times New Roman" w:hAnsi="Times New Roman" w:cs="Times New Roman"/>
    </w:rPr>
  </w:style>
  <w:style w:type="character" w:customStyle="1" w:styleId="af4">
    <w:name w:val="Основной текст + Полужирный"/>
    <w:basedOn w:val="af3"/>
    <w:rsid w:val="000354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c0">
    <w:name w:val="c0"/>
    <w:basedOn w:val="a0"/>
    <w:rsid w:val="000354BB"/>
  </w:style>
  <w:style w:type="character" w:customStyle="1" w:styleId="100">
    <w:name w:val="Основной текст (10)_"/>
    <w:basedOn w:val="a0"/>
    <w:link w:val="101"/>
    <w:rsid w:val="000354B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0354BB"/>
    <w:pPr>
      <w:shd w:val="clear" w:color="auto" w:fill="FFFFFF"/>
      <w:spacing w:after="0" w:line="317" w:lineRule="exact"/>
      <w:ind w:hanging="540"/>
      <w:jc w:val="center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rsid w:val="000354BB"/>
    <w:rPr>
      <w:rFonts w:ascii="Times New Roman" w:eastAsia="Times New Roman" w:hAnsi="Times New Roman" w:cs="Times New Roman"/>
      <w:spacing w:val="20"/>
      <w:sz w:val="19"/>
      <w:szCs w:val="19"/>
      <w:shd w:val="clear" w:color="auto" w:fill="FFFFFF"/>
    </w:rPr>
  </w:style>
  <w:style w:type="character" w:styleId="af5">
    <w:name w:val="Emphasis"/>
    <w:basedOn w:val="a0"/>
    <w:uiPriority w:val="20"/>
    <w:qFormat/>
    <w:rsid w:val="000354BB"/>
    <w:rPr>
      <w:i/>
      <w:iCs/>
    </w:rPr>
  </w:style>
  <w:style w:type="character" w:styleId="af6">
    <w:name w:val="Strong"/>
    <w:basedOn w:val="a0"/>
    <w:uiPriority w:val="22"/>
    <w:qFormat/>
    <w:rsid w:val="000354BB"/>
    <w:rPr>
      <w:b/>
      <w:bCs/>
    </w:rPr>
  </w:style>
  <w:style w:type="paragraph" w:customStyle="1" w:styleId="211">
    <w:name w:val="Основной текст с отступом 21"/>
    <w:basedOn w:val="a"/>
    <w:uiPriority w:val="99"/>
    <w:rsid w:val="000354BB"/>
    <w:pPr>
      <w:overflowPunct w:val="0"/>
      <w:autoSpaceDE w:val="0"/>
      <w:autoSpaceDN w:val="0"/>
      <w:adjustRightInd w:val="0"/>
      <w:spacing w:after="0" w:line="240" w:lineRule="auto"/>
      <w:ind w:firstLine="360"/>
      <w:jc w:val="both"/>
    </w:pPr>
    <w:rPr>
      <w:rFonts w:ascii="Tat SchoolBook" w:eastAsia="Times New Roman" w:hAnsi="Tat SchoolBook" w:cs="Times New Roman"/>
      <w:sz w:val="28"/>
      <w:szCs w:val="20"/>
    </w:rPr>
  </w:style>
  <w:style w:type="character" w:customStyle="1" w:styleId="11">
    <w:name w:val="Текст сноски Знак1"/>
    <w:basedOn w:val="a0"/>
    <w:uiPriority w:val="99"/>
    <w:semiHidden/>
    <w:rsid w:val="000354BB"/>
    <w:rPr>
      <w:rFonts w:ascii="Times New Roman" w:eastAsiaTheme="minorEastAsia" w:hAnsi="Times New Roman" w:cs="Times New Roman" w:hint="default"/>
      <w:sz w:val="20"/>
      <w:szCs w:val="20"/>
      <w:lang w:eastAsia="ru-RU"/>
    </w:rPr>
  </w:style>
  <w:style w:type="table" w:customStyle="1" w:styleId="12">
    <w:name w:val="Сетка таблицы1"/>
    <w:basedOn w:val="a1"/>
    <w:next w:val="af2"/>
    <w:uiPriority w:val="59"/>
    <w:rsid w:val="000354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ranslation-chunk">
    <w:name w:val="translation-chunk"/>
    <w:rsid w:val="004070ED"/>
  </w:style>
  <w:style w:type="paragraph" w:customStyle="1" w:styleId="Standard">
    <w:name w:val="Standard"/>
    <w:rsid w:val="003E649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943164"/>
    <w:pPr>
      <w:widowControl w:val="0"/>
      <w:autoSpaceDE w:val="0"/>
      <w:autoSpaceDN w:val="0"/>
      <w:spacing w:after="0" w:line="275" w:lineRule="exact"/>
      <w:ind w:left="100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212">
    <w:name w:val="Заголовок 21"/>
    <w:basedOn w:val="a"/>
    <w:uiPriority w:val="1"/>
    <w:qFormat/>
    <w:rsid w:val="00943164"/>
    <w:pPr>
      <w:widowControl w:val="0"/>
      <w:autoSpaceDE w:val="0"/>
      <w:autoSpaceDN w:val="0"/>
      <w:spacing w:after="0" w:line="240" w:lineRule="auto"/>
      <w:ind w:left="1164"/>
      <w:outlineLvl w:val="2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table" w:customStyle="1" w:styleId="TableNormal">
    <w:name w:val="Table Normal"/>
    <w:uiPriority w:val="2"/>
    <w:semiHidden/>
    <w:unhideWhenUsed/>
    <w:qFormat/>
    <w:rsid w:val="0028368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36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1">
    <w:name w:val="c1"/>
    <w:basedOn w:val="a"/>
    <w:rsid w:val="00391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39107D"/>
  </w:style>
  <w:style w:type="paragraph" w:customStyle="1" w:styleId="c14">
    <w:name w:val="c14"/>
    <w:basedOn w:val="a"/>
    <w:rsid w:val="00391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39107D"/>
  </w:style>
  <w:style w:type="paragraph" w:customStyle="1" w:styleId="c10">
    <w:name w:val="c10"/>
    <w:basedOn w:val="a"/>
    <w:rsid w:val="00150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150BF0"/>
  </w:style>
  <w:style w:type="paragraph" w:customStyle="1" w:styleId="c4">
    <w:name w:val="c4"/>
    <w:basedOn w:val="a"/>
    <w:rsid w:val="009B2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9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89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9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0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37539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22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19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156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9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55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30048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59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56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218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1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5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9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61567">
              <w:marLeft w:val="150"/>
              <w:marRight w:val="300"/>
              <w:marTop w:val="1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5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3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7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7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8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72272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92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545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601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78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88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5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3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05371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37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0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5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4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19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40990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717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20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960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41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59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72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7807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416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74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493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0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8309E4F371D38891A45CA36E48B1462B84A737847CEA32E25B24437BD2762FD69C5903791BBAB149DB0567R1b7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309E4F371D38891A45CA36E48B1462B84A7378479E736EF5924437BD2762FD69C5903791BBAB149DB0567R1b6J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ospotrebnadzor.ru/files/news/SP2.4.3648-20_deti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8309E4F371D38891A45CA36E48B1462B84A737847CEA32E25B24437BD2762FD69C5903791BBAB149DB0567R1b7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309E4F371D38891A45CA36E48B1462B84A7378479E736EF5924437BD2762FD69C5903791BBAB149DB0567R1b6J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76AAD-26F2-4E83-9360-469554A74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9942</TotalTime>
  <Pages>38</Pages>
  <Words>9378</Words>
  <Characters>53456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SSK Soft</Company>
  <LinksUpToDate>false</LinksUpToDate>
  <CharactersWithSpaces>62709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175</cp:revision>
  <cp:lastPrinted>2025-10-21T07:44:00Z</cp:lastPrinted>
  <dcterms:created xsi:type="dcterms:W3CDTF">2018-08-08T06:04:00Z</dcterms:created>
  <dcterms:modified xsi:type="dcterms:W3CDTF">2026-01-05T19:48:00Z</dcterms:modified>
</cp:coreProperties>
</file>