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7D9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F32A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EE30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69B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сотрудников пришкольного лагеря</w:t>
      </w:r>
    </w:p>
    <w:p w14:paraId="42F532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«ООШ д. Починок-Сутер»</w:t>
      </w:r>
    </w:p>
    <w:tbl>
      <w:tblPr>
        <w:tblStyle w:val="6"/>
        <w:tblW w:w="1037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55"/>
        <w:gridCol w:w="1843"/>
        <w:gridCol w:w="1559"/>
        <w:gridCol w:w="4111"/>
      </w:tblGrid>
      <w:tr w14:paraId="6B4B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771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5A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3E1A46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05C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в школе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050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в лагере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A76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</w:tr>
      <w:tr w14:paraId="528BF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1E9FE">
            <w:pPr>
              <w:pStyle w:val="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6698D0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Полатова Галина Николаевна</w:t>
            </w:r>
          </w:p>
        </w:tc>
        <w:tc>
          <w:tcPr>
            <w:tcW w:w="1843" w:type="dxa"/>
          </w:tcPr>
          <w:p w14:paraId="58B0BA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Завхо, кухонный работник</w:t>
            </w:r>
          </w:p>
        </w:tc>
        <w:tc>
          <w:tcPr>
            <w:tcW w:w="1559" w:type="dxa"/>
          </w:tcPr>
          <w:p w14:paraId="70BAEF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кухонный работник</w:t>
            </w:r>
          </w:p>
        </w:tc>
        <w:tc>
          <w:tcPr>
            <w:tcW w:w="4111" w:type="dxa"/>
          </w:tcPr>
          <w:p w14:paraId="3C90B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Кукморский район д. Починок Сутер ул. Новая 3 кв.1</w:t>
            </w:r>
          </w:p>
        </w:tc>
      </w:tr>
      <w:tr w14:paraId="42869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2C2BB">
            <w:pPr>
              <w:pStyle w:val="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7188F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Кангарова Маргарита Михайловна</w:t>
            </w:r>
          </w:p>
        </w:tc>
        <w:tc>
          <w:tcPr>
            <w:tcW w:w="1843" w:type="dxa"/>
          </w:tcPr>
          <w:p w14:paraId="0E6A4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559" w:type="dxa"/>
          </w:tcPr>
          <w:p w14:paraId="4F56EA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4111" w:type="dxa"/>
          </w:tcPr>
          <w:p w14:paraId="59F73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Кукморский район с. Верхняя Шунь ул. Майская д.12</w:t>
            </w:r>
          </w:p>
        </w:tc>
      </w:tr>
      <w:tr w14:paraId="1C1A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6F3A9">
            <w:pPr>
              <w:pStyle w:val="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70BD463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Каюмова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Рауза Загретдиновна</w:t>
            </w:r>
          </w:p>
        </w:tc>
        <w:tc>
          <w:tcPr>
            <w:tcW w:w="1843" w:type="dxa"/>
          </w:tcPr>
          <w:p w14:paraId="575551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Техперсонал </w:t>
            </w:r>
          </w:p>
        </w:tc>
        <w:tc>
          <w:tcPr>
            <w:tcW w:w="1559" w:type="dxa"/>
          </w:tcPr>
          <w:p w14:paraId="6A22C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4111" w:type="dxa"/>
          </w:tcPr>
          <w:p w14:paraId="437BC207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Кукморский район д.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Починок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Сутер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14:paraId="2A7B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02FF4">
            <w:pPr>
              <w:pStyle w:val="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439B4C65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Вояшева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Эльвира Пантелеймоновна</w:t>
            </w:r>
          </w:p>
        </w:tc>
        <w:tc>
          <w:tcPr>
            <w:tcW w:w="1843" w:type="dxa"/>
          </w:tcPr>
          <w:p w14:paraId="7B85BA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14:paraId="792CF5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111" w:type="dxa"/>
          </w:tcPr>
          <w:p w14:paraId="769A0E6D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Кукморский район д.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Верхняя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Шунь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20а</w:t>
            </w:r>
          </w:p>
        </w:tc>
      </w:tr>
      <w:tr w14:paraId="27AA1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3CE4C">
            <w:pPr>
              <w:pStyle w:val="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6A22671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Лидия Муллахметовна</w:t>
            </w:r>
          </w:p>
        </w:tc>
        <w:tc>
          <w:tcPr>
            <w:tcW w:w="1843" w:type="dxa"/>
          </w:tcPr>
          <w:p w14:paraId="6BFB2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14:paraId="113F76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</w:p>
        </w:tc>
        <w:tc>
          <w:tcPr>
            <w:tcW w:w="4111" w:type="dxa"/>
          </w:tcPr>
          <w:p w14:paraId="51519059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Кукморский район д. Починок Сутер ул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1/2</w:t>
            </w:r>
          </w:p>
        </w:tc>
      </w:tr>
      <w:tr w14:paraId="63E2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E3811">
            <w:pPr>
              <w:pStyle w:val="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2155" w:type="dxa"/>
          </w:tcPr>
          <w:p w14:paraId="6F7F86DC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Кельмакова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Чулпан Габдулбаровна</w:t>
            </w:r>
          </w:p>
        </w:tc>
        <w:tc>
          <w:tcPr>
            <w:tcW w:w="1843" w:type="dxa"/>
          </w:tcPr>
          <w:p w14:paraId="3321D5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14:paraId="496813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4111" w:type="dxa"/>
          </w:tcPr>
          <w:p w14:paraId="3BA3B8EF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Кукморский район д.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Каенсар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Гагарина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д. 40</w:t>
            </w:r>
            <w:bookmarkStart w:id="0" w:name="_GoBack"/>
            <w:bookmarkEnd w:id="0"/>
          </w:p>
        </w:tc>
      </w:tr>
      <w:tr w14:paraId="26EB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95A86">
            <w:pPr>
              <w:pStyle w:val="9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01FE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Лидия Сайфутдиновна</w:t>
            </w:r>
          </w:p>
        </w:tc>
        <w:tc>
          <w:tcPr>
            <w:tcW w:w="1843" w:type="dxa"/>
          </w:tcPr>
          <w:p w14:paraId="285F2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59" w:type="dxa"/>
          </w:tcPr>
          <w:p w14:paraId="7B9820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4111" w:type="dxa"/>
          </w:tcPr>
          <w:p w14:paraId="043D9D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Кукморский район д. Починок Сутер ул Садовая д. 12</w:t>
            </w:r>
          </w:p>
        </w:tc>
      </w:tr>
    </w:tbl>
    <w:p w14:paraId="45EFB5BE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566" w:bottom="1134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020C3"/>
    <w:multiLevelType w:val="multilevel"/>
    <w:tmpl w:val="21B020C3"/>
    <w:lvl w:ilvl="0" w:tentative="0">
      <w:start w:val="1"/>
      <w:numFmt w:val="decimal"/>
      <w:lvlText w:val="%1."/>
      <w:lvlJc w:val="center"/>
      <w:pPr>
        <w:ind w:left="75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72" w:hanging="360"/>
      </w:pPr>
    </w:lvl>
    <w:lvl w:ilvl="2" w:tentative="0">
      <w:start w:val="1"/>
      <w:numFmt w:val="lowerRoman"/>
      <w:lvlText w:val="%3."/>
      <w:lvlJc w:val="right"/>
      <w:pPr>
        <w:ind w:left="2192" w:hanging="180"/>
      </w:pPr>
    </w:lvl>
    <w:lvl w:ilvl="3" w:tentative="0">
      <w:start w:val="1"/>
      <w:numFmt w:val="decimal"/>
      <w:lvlText w:val="%4."/>
      <w:lvlJc w:val="left"/>
      <w:pPr>
        <w:ind w:left="2912" w:hanging="360"/>
      </w:pPr>
    </w:lvl>
    <w:lvl w:ilvl="4" w:tentative="0">
      <w:start w:val="1"/>
      <w:numFmt w:val="lowerLetter"/>
      <w:lvlText w:val="%5."/>
      <w:lvlJc w:val="left"/>
      <w:pPr>
        <w:ind w:left="3632" w:hanging="360"/>
      </w:pPr>
    </w:lvl>
    <w:lvl w:ilvl="5" w:tentative="0">
      <w:start w:val="1"/>
      <w:numFmt w:val="lowerRoman"/>
      <w:lvlText w:val="%6."/>
      <w:lvlJc w:val="right"/>
      <w:pPr>
        <w:ind w:left="4352" w:hanging="180"/>
      </w:pPr>
    </w:lvl>
    <w:lvl w:ilvl="6" w:tentative="0">
      <w:start w:val="1"/>
      <w:numFmt w:val="decimal"/>
      <w:lvlText w:val="%7."/>
      <w:lvlJc w:val="left"/>
      <w:pPr>
        <w:ind w:left="5072" w:hanging="360"/>
      </w:pPr>
    </w:lvl>
    <w:lvl w:ilvl="7" w:tentative="0">
      <w:start w:val="1"/>
      <w:numFmt w:val="lowerLetter"/>
      <w:lvlText w:val="%8."/>
      <w:lvlJc w:val="left"/>
      <w:pPr>
        <w:ind w:left="5792" w:hanging="360"/>
      </w:pPr>
    </w:lvl>
    <w:lvl w:ilvl="8" w:tentative="0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8E"/>
    <w:rsid w:val="00106D82"/>
    <w:rsid w:val="00185653"/>
    <w:rsid w:val="002518CE"/>
    <w:rsid w:val="00313759"/>
    <w:rsid w:val="00360A76"/>
    <w:rsid w:val="003C15FD"/>
    <w:rsid w:val="00481E02"/>
    <w:rsid w:val="00600121"/>
    <w:rsid w:val="00637B83"/>
    <w:rsid w:val="0079544C"/>
    <w:rsid w:val="008A7554"/>
    <w:rsid w:val="00A0060E"/>
    <w:rsid w:val="00A06B91"/>
    <w:rsid w:val="00AC2C9C"/>
    <w:rsid w:val="00B43D55"/>
    <w:rsid w:val="00D30A8E"/>
    <w:rsid w:val="00D35334"/>
    <w:rsid w:val="00D418B4"/>
    <w:rsid w:val="00E0729F"/>
    <w:rsid w:val="00E11718"/>
    <w:rsid w:val="00EC3F9B"/>
    <w:rsid w:val="00EC6945"/>
    <w:rsid w:val="00EF4A14"/>
    <w:rsid w:val="2E9D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8">
    <w:name w:val="Текст выноски Знак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info-titl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Галактика</Company>
  <Pages>1</Pages>
  <Words>132</Words>
  <Characters>783</Characters>
  <Lines>6</Lines>
  <Paragraphs>1</Paragraphs>
  <TotalTime>2</TotalTime>
  <ScaleCrop>false</ScaleCrop>
  <LinksUpToDate>false</LinksUpToDate>
  <CharactersWithSpaces>879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2024-05-17T04:40:00Z</dcterms:created>
  <dc:creator>Лаля</dc:creator>
  <cp:lastModifiedBy>WPS_1747908452</cp:lastModifiedBy>
  <cp:lastPrinted>2024-05-17T04:40:00Z</cp:lastPrinted>
  <dcterms:modified xsi:type="dcterms:W3CDTF">2026-05-16T05:37:58Z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eyJoZGlkIjoiMDliMDhiNjUwOGZjN2YyODA0M2M4ZDRiZWRjMDhiYTYiLCJ1c2VySWQiOiI2NDU5NjE1NjIifQ==</vt:lpwstr>
  </property>
  <property fmtid="{D5CDD505-2E9C-101B-9397-08002B2CF9AE}" pid="3" name="KSOProductBuildVer">
    <vt:lpwstr>1049-12.1.0.25862</vt:lpwstr>
  </property>
  <property fmtid="{D5CDD505-2E9C-101B-9397-08002B2CF9AE}" pid="4" name="ICV">
    <vt:lpwstr>F8DD8C83FF0C476698074647DBDD17EC_12</vt:lpwstr>
  </property>
</Properties>
</file>