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FF0000"/>
          <w:sz w:val="40"/>
          <w:szCs w:val="40"/>
        </w:rPr>
        <w:t xml:space="preserve">Анкета по питанию (для школьников)   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1.Завтракаете ли Вы ежедневно дома?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Посещаете ли Вы школьную столовую?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ежедневно-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никогда-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3.Вы кушаете полный завтрак?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Вы пользуетесь </w:t>
      </w:r>
      <w:hyperlink r:id="rId5" w:history="1">
        <w:r>
          <w:rPr>
            <w:rStyle w:val="a4"/>
            <w:b/>
            <w:bCs/>
            <w:color w:val="00000A"/>
            <w:sz w:val="27"/>
            <w:szCs w:val="27"/>
            <w:u w:val="none"/>
          </w:rPr>
          <w:t>буфетной</w:t>
        </w:r>
      </w:hyperlink>
      <w:r>
        <w:rPr>
          <w:b/>
          <w:bCs/>
          <w:color w:val="000000"/>
          <w:sz w:val="27"/>
          <w:szCs w:val="27"/>
        </w:rPr>
        <w:t> продукцией?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блюда по выбору-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выпечка и чай-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дополнение к завтраку-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Нравится ли Вам питание в школе?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иногда-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6. Знакомят ли Вас с организацией правильного питания на уроках?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очень редко-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Сколько времени требуется Вам, чтобы нормально поесть в столовой?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15 минут-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20 минут-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в) 1 час-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color w:val="000000"/>
          <w:sz w:val="27"/>
          <w:szCs w:val="27"/>
        </w:rPr>
        <w:t>ий </w:t>
      </w:r>
      <w:r>
        <w:rPr>
          <w:b/>
          <w:bCs/>
          <w:color w:val="000000"/>
          <w:sz w:val="27"/>
          <w:szCs w:val="27"/>
        </w:rPr>
        <w:t>яд?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да-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б) нет-</w:t>
      </w:r>
    </w:p>
    <w:p w:rsidR="0016010E" w:rsidRDefault="0016010E" w:rsidP="0016010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2B82D04" wp14:editId="7EA3C6AB">
            <wp:extent cx="2171700" cy="1371600"/>
            <wp:effectExtent l="0" t="0" r="0" b="0"/>
            <wp:docPr id="1" name="Рисунок 1" descr="http://osvitportal.loda.gov.ua/cache/thumbnails/2/2_608x803.96694214876_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svitportal.loda.gov.ua/cache/thumbnails/2/2_608x803.96694214876_3_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7DE" w:rsidRDefault="00023D9D"/>
    <w:sectPr w:rsidR="00E4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5E"/>
    <w:rsid w:val="00023D9D"/>
    <w:rsid w:val="0016010E"/>
    <w:rsid w:val="001D04AB"/>
    <w:rsid w:val="009D1B5E"/>
    <w:rsid w:val="00CF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01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0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01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23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nfourok.ru/go.html?href=http%3A%2F%2Fwww.pandia.ru%2Ftext%2Fcategory%2Fbufet%2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Svetlana</cp:lastModifiedBy>
  <cp:revision>2</cp:revision>
  <dcterms:created xsi:type="dcterms:W3CDTF">2022-09-21T05:50:00Z</dcterms:created>
  <dcterms:modified xsi:type="dcterms:W3CDTF">2022-09-21T05:50:00Z</dcterms:modified>
</cp:coreProperties>
</file>